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>Sveučilište Josipa Jurja Strossmayera u Osijeku</w:t>
      </w:r>
    </w:p>
    <w:p w:rsidR="009C563A" w:rsidRPr="00DE6EAA" w:rsidRDefault="006307D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  <w:r w:rsidR="009C563A"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kademija 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za umjetnost i kulturu </w:t>
      </w:r>
      <w:r w:rsidR="009C563A"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>u Osijeku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>Knjižnica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9C563A" w:rsidRPr="00DE6EAA" w:rsidRDefault="009C563A" w:rsidP="00CC7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Poštovani studenti,</w:t>
      </w:r>
    </w:p>
    <w:p w:rsidR="009C563A" w:rsidRPr="00DE6EAA" w:rsidRDefault="009C563A" w:rsidP="00CC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slijedom odredbi Zakona o izmjenama i dopunama Zakona o znanstvenoj djelatnosti i visokom obrazovanju (2013., ZZDVO) sveučilišta i visokoškolske institucije imaju obvezu trajno objaviti </w:t>
      </w:r>
      <w:proofErr w:type="spellStart"/>
      <w:r w:rsidRPr="00DE6EAA">
        <w:rPr>
          <w:rFonts w:ascii="Times New Roman" w:hAnsi="Times New Roman" w:cs="Times New Roman"/>
          <w:sz w:val="24"/>
          <w:szCs w:val="24"/>
          <w:lang w:val="hr-HR"/>
        </w:rPr>
        <w:t>ocjenske</w:t>
      </w:r>
      <w:proofErr w:type="spellEnd"/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(završne i diplomske) radove studija u javnoj internetskoj bazi sveučilišne knjižnice u sastavu sveučilišta te kopirati u javnu internetsku bazu završnih radova Nacionalne i sveučilišne knjižnice. Knjižnica 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kademije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 xml:space="preserve"> za umjetnost i kulturu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u Osijeku stoga prikuplja i objavljuje završne i diplomske radove nastale na Akademiji te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 xml:space="preserve"> vas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molimo da popunite izjavu.</w:t>
      </w:r>
    </w:p>
    <w:p w:rsidR="009C563A" w:rsidRPr="00DE6EAA" w:rsidRDefault="009C563A" w:rsidP="000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9C563A" w:rsidRPr="00DE6EAA" w:rsidRDefault="009C563A" w:rsidP="000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9C563A" w:rsidRPr="00DE6EAA" w:rsidRDefault="009C563A" w:rsidP="000A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bookmarkStart w:id="0" w:name="_GoBack"/>
      <w:bookmarkEnd w:id="0"/>
      <w:r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IZJAVA O POHRANI </w:t>
      </w:r>
      <w:r w:rsidRPr="00DE6EAA">
        <w:rPr>
          <w:rFonts w:ascii="Times New Roman" w:hAnsi="Times New Roman" w:cs="Times New Roman"/>
          <w:b/>
          <w:bCs/>
          <w:sz w:val="28"/>
          <w:szCs w:val="28"/>
          <w:u w:val="single"/>
          <w:lang w:val="hr-HR"/>
        </w:rPr>
        <w:t>ZAVRŠNOGA RADA</w:t>
      </w:r>
      <w:r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U REPOZITORIJ  </w:t>
      </w:r>
    </w:p>
    <w:p w:rsidR="009C563A" w:rsidRDefault="006307DA" w:rsidP="0028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  <w:r w:rsidR="009C563A"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>KADEMIJE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ZA UMJETNOST I KULTURU</w:t>
      </w:r>
      <w:r w:rsidR="009C563A" w:rsidRPr="00DE6EAA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U OSIJEKU</w:t>
      </w:r>
    </w:p>
    <w:p w:rsidR="006303B0" w:rsidRPr="00DE6EAA" w:rsidRDefault="006303B0" w:rsidP="00280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Ime i prezime 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>autor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a/</w:t>
      </w:r>
      <w:proofErr w:type="spellStart"/>
      <w:r w:rsidRPr="00DE6EAA">
        <w:rPr>
          <w:rFonts w:ascii="Times New Roman" w:hAnsi="Times New Roman" w:cs="Times New Roman"/>
          <w:sz w:val="24"/>
          <w:szCs w:val="24"/>
          <w:lang w:val="hr-HR"/>
        </w:rPr>
        <w:t>ice</w:t>
      </w:r>
      <w:proofErr w:type="spellEnd"/>
      <w:r w:rsidR="004424EC">
        <w:rPr>
          <w:rFonts w:ascii="Times New Roman" w:hAnsi="Times New Roman" w:cs="Times New Roman"/>
          <w:sz w:val="24"/>
          <w:szCs w:val="24"/>
          <w:lang w:val="hr-HR"/>
        </w:rPr>
        <w:t xml:space="preserve"> rada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: ___________________________________________________________________________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A666F" w:rsidRDefault="00AA666F" w:rsidP="00AA6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OIB </w:t>
      </w:r>
      <w:r w:rsidR="004424EC">
        <w:rPr>
          <w:rFonts w:ascii="Times New Roman" w:hAnsi="Times New Roman"/>
          <w:sz w:val="24"/>
          <w:szCs w:val="24"/>
          <w:lang w:val="hr-HR"/>
        </w:rPr>
        <w:t>autor</w:t>
      </w:r>
      <w:r w:rsidRPr="00CC3F49">
        <w:rPr>
          <w:rFonts w:ascii="Times New Roman" w:hAnsi="Times New Roman"/>
          <w:sz w:val="24"/>
          <w:szCs w:val="24"/>
          <w:lang w:val="hr-HR"/>
        </w:rPr>
        <w:t>a/</w:t>
      </w:r>
      <w:proofErr w:type="spellStart"/>
      <w:r w:rsidRPr="00CC3F49">
        <w:rPr>
          <w:rFonts w:ascii="Times New Roman" w:hAnsi="Times New Roman"/>
          <w:sz w:val="24"/>
          <w:szCs w:val="24"/>
          <w:lang w:val="hr-HR"/>
        </w:rPr>
        <w:t>ice</w:t>
      </w:r>
      <w:proofErr w:type="spellEnd"/>
      <w:r w:rsidRPr="00CC3F49">
        <w:rPr>
          <w:rFonts w:ascii="Times New Roman" w:hAnsi="Times New Roman"/>
          <w:sz w:val="24"/>
          <w:szCs w:val="24"/>
          <w:lang w:val="hr-HR"/>
        </w:rPr>
        <w:t>:</w:t>
      </w:r>
      <w:r>
        <w:rPr>
          <w:rFonts w:ascii="Times New Roman" w:hAnsi="Times New Roman"/>
          <w:sz w:val="24"/>
          <w:szCs w:val="24"/>
          <w:lang w:val="hr-HR"/>
        </w:rPr>
        <w:t xml:space="preserve"> ____________________________________________________________</w:t>
      </w:r>
    </w:p>
    <w:p w:rsidR="00AA666F" w:rsidRDefault="00AA666F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E-mail za kontakt: 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Naslov </w:t>
      </w:r>
      <w:r w:rsidR="00DE6EAA">
        <w:rPr>
          <w:rFonts w:ascii="Times New Roman" w:hAnsi="Times New Roman" w:cs="Times New Roman"/>
          <w:sz w:val="24"/>
          <w:szCs w:val="24"/>
          <w:lang w:val="hr-HR"/>
        </w:rPr>
        <w:t>završn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og rada: 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Mentor/</w:t>
      </w:r>
      <w:proofErr w:type="spellStart"/>
      <w:r w:rsidRPr="00DE6EAA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E6EAA">
        <w:rPr>
          <w:rFonts w:ascii="Times New Roman" w:hAnsi="Times New Roman" w:cs="Times New Roman"/>
          <w:sz w:val="24"/>
          <w:szCs w:val="24"/>
          <w:lang w:val="hr-HR"/>
        </w:rPr>
        <w:t>završn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og  rada: ___________________________________________________________________________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DE6EAA">
        <w:rPr>
          <w:rFonts w:ascii="Times New Roman" w:hAnsi="Times New Roman" w:cs="Times New Roman"/>
          <w:sz w:val="24"/>
          <w:szCs w:val="24"/>
          <w:lang w:val="hr-HR"/>
        </w:rPr>
        <w:t>Sumentor</w:t>
      </w:r>
      <w:proofErr w:type="spellEnd"/>
      <w:r w:rsidRPr="00DE6EAA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Pr="00DE6EAA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E6EAA">
        <w:rPr>
          <w:rFonts w:ascii="Times New Roman" w:hAnsi="Times New Roman" w:cs="Times New Roman"/>
          <w:sz w:val="24"/>
          <w:szCs w:val="24"/>
          <w:lang w:val="hr-HR"/>
        </w:rPr>
        <w:t>završn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og rada: 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</w:t>
      </w:r>
    </w:p>
    <w:p w:rsidR="009C563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644D02" w:rsidRDefault="00644D02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Odsjek: ____________________________________________________________________</w:t>
      </w:r>
    </w:p>
    <w:p w:rsidR="00644D02" w:rsidRPr="00DE6EAA" w:rsidRDefault="00644D02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Smjer:_____________________________________________________________________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hr-HR"/>
        </w:rPr>
      </w:pPr>
    </w:p>
    <w:p w:rsidR="009C563A" w:rsidRPr="00DE6EAA" w:rsidRDefault="009C563A" w:rsidP="002F7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Ovom izjavom dajem odobrenje za objavljivanje moga </w:t>
      </w:r>
      <w:r w:rsidR="00DE6EAA" w:rsidRPr="00DE6EAA">
        <w:rPr>
          <w:rFonts w:ascii="Times New Roman" w:hAnsi="Times New Roman" w:cs="Times New Roman"/>
          <w:sz w:val="24"/>
          <w:szCs w:val="24"/>
          <w:lang w:val="hr-HR"/>
        </w:rPr>
        <w:t>završnog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rada u potpunom otvorenom pristupu u </w:t>
      </w:r>
      <w:r w:rsidR="00DE6EAA" w:rsidRPr="00DE6EAA">
        <w:rPr>
          <w:rFonts w:ascii="Times New Roman" w:hAnsi="Times New Roman" w:cs="Times New Roman"/>
          <w:sz w:val="24"/>
          <w:szCs w:val="24"/>
          <w:lang w:val="hr-HR"/>
        </w:rPr>
        <w:t>repozitoriju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kademije</w:t>
      </w:r>
      <w:r w:rsidR="004424EC" w:rsidRPr="004424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424EC">
        <w:rPr>
          <w:rFonts w:ascii="Times New Roman" w:hAnsi="Times New Roman" w:cs="Times New Roman"/>
          <w:sz w:val="24"/>
          <w:szCs w:val="24"/>
          <w:lang w:val="hr-HR"/>
        </w:rPr>
        <w:t>za umjetnost i kulturu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u Osijeku</w:t>
      </w:r>
      <w:r w:rsidR="00DE6EAA" w:rsidRPr="00DE6EAA">
        <w:rPr>
          <w:rFonts w:ascii="Times New Roman" w:hAnsi="Times New Roman" w:cs="Times New Roman"/>
          <w:sz w:val="24"/>
          <w:szCs w:val="24"/>
          <w:lang w:val="hr-HR"/>
        </w:rPr>
        <w:t>, repozitoriju Sveučilišta J.J. Strossmayera</w:t>
      </w:r>
      <w:r w:rsidR="00F2306D">
        <w:rPr>
          <w:rFonts w:ascii="Times New Roman" w:hAnsi="Times New Roman" w:cs="Times New Roman"/>
          <w:sz w:val="24"/>
          <w:szCs w:val="24"/>
          <w:lang w:val="hr-HR"/>
        </w:rPr>
        <w:t xml:space="preserve"> u Osijeku</w:t>
      </w:r>
      <w:r w:rsidR="00DE6EAA" w:rsidRPr="00DE6EAA">
        <w:rPr>
          <w:rFonts w:ascii="Times New Roman" w:hAnsi="Times New Roman" w:cs="Times New Roman"/>
          <w:sz w:val="24"/>
          <w:szCs w:val="24"/>
          <w:lang w:val="hr-HR"/>
        </w:rPr>
        <w:t xml:space="preserve"> i u Nacionalnom repozitoriju završnih i diplomskih radova</w:t>
      </w:r>
      <w:r w:rsidRPr="00DE6EA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280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9C563A" w:rsidRPr="00DE6EAA" w:rsidRDefault="009C563A" w:rsidP="000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DE6EAA">
        <w:rPr>
          <w:rFonts w:ascii="Times New Roman" w:hAnsi="Times New Roman" w:cs="Times New Roman"/>
          <w:sz w:val="24"/>
          <w:szCs w:val="24"/>
          <w:lang w:val="hr-HR"/>
        </w:rPr>
        <w:t>Datum:                                                                                               Potpis:</w:t>
      </w:r>
    </w:p>
    <w:p w:rsidR="009C563A" w:rsidRPr="00DE6EAA" w:rsidRDefault="009C563A" w:rsidP="00280316">
      <w:pPr>
        <w:rPr>
          <w:sz w:val="24"/>
          <w:szCs w:val="24"/>
          <w:lang w:val="hr-HR"/>
        </w:rPr>
      </w:pPr>
    </w:p>
    <w:sectPr w:rsidR="009C563A" w:rsidRPr="00DE6EAA" w:rsidSect="007F60E9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16"/>
    <w:rsid w:val="0006705B"/>
    <w:rsid w:val="00085C60"/>
    <w:rsid w:val="0009398C"/>
    <w:rsid w:val="000A45EB"/>
    <w:rsid w:val="002568DB"/>
    <w:rsid w:val="00280316"/>
    <w:rsid w:val="002F73DE"/>
    <w:rsid w:val="0040321F"/>
    <w:rsid w:val="004424EC"/>
    <w:rsid w:val="004442BB"/>
    <w:rsid w:val="00474E33"/>
    <w:rsid w:val="004C5469"/>
    <w:rsid w:val="005E12A7"/>
    <w:rsid w:val="006303B0"/>
    <w:rsid w:val="006307DA"/>
    <w:rsid w:val="00644D02"/>
    <w:rsid w:val="007B335F"/>
    <w:rsid w:val="007D2AE6"/>
    <w:rsid w:val="007F60E9"/>
    <w:rsid w:val="0087401E"/>
    <w:rsid w:val="0090105A"/>
    <w:rsid w:val="009C563A"/>
    <w:rsid w:val="00AA666F"/>
    <w:rsid w:val="00CC71FE"/>
    <w:rsid w:val="00D2470F"/>
    <w:rsid w:val="00D305A0"/>
    <w:rsid w:val="00DE6EAA"/>
    <w:rsid w:val="00E41712"/>
    <w:rsid w:val="00E80468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723601-60C2-4C35-8C01-C9470ADA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0E9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44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44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Sveučilište Josipa Jurja Strossmayera Osijek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jzetovic</dc:creator>
  <cp:keywords/>
  <dc:description/>
  <cp:lastModifiedBy>Knjiznica</cp:lastModifiedBy>
  <cp:revision>5</cp:revision>
  <cp:lastPrinted>2015-03-24T08:25:00Z</cp:lastPrinted>
  <dcterms:created xsi:type="dcterms:W3CDTF">2018-09-17T14:18:00Z</dcterms:created>
  <dcterms:modified xsi:type="dcterms:W3CDTF">2018-09-17T15:19:00Z</dcterms:modified>
</cp:coreProperties>
</file>