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BC" w:rsidRPr="0008145A" w:rsidRDefault="00216DBC" w:rsidP="00216D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525029888"/>
      <w:bookmarkStart w:id="1" w:name="_GoBack"/>
      <w:bookmarkEnd w:id="1"/>
      <w:r w:rsidRPr="0008145A">
        <w:rPr>
          <w:rFonts w:ascii="Arial" w:hAnsi="Arial" w:cs="Arial"/>
          <w:b/>
          <w:sz w:val="28"/>
          <w:szCs w:val="28"/>
        </w:rPr>
        <w:t>Odsjek</w:t>
      </w:r>
      <w:r w:rsidR="008D0395">
        <w:rPr>
          <w:rFonts w:ascii="Arial" w:hAnsi="Arial" w:cs="Arial"/>
          <w:b/>
          <w:sz w:val="28"/>
          <w:szCs w:val="28"/>
        </w:rPr>
        <w:t xml:space="preserve"> za  kazališnu umjetnost – diplomski </w:t>
      </w:r>
      <w:r w:rsidR="00A351BA">
        <w:rPr>
          <w:rFonts w:ascii="Arial" w:hAnsi="Arial" w:cs="Arial"/>
          <w:b/>
          <w:sz w:val="28"/>
          <w:szCs w:val="28"/>
        </w:rPr>
        <w:t xml:space="preserve"> studij LUTKARSKA </w:t>
      </w:r>
      <w:r w:rsidR="00C87AAA">
        <w:rPr>
          <w:rFonts w:ascii="Arial" w:hAnsi="Arial" w:cs="Arial"/>
          <w:b/>
          <w:sz w:val="28"/>
          <w:szCs w:val="28"/>
        </w:rPr>
        <w:t xml:space="preserve"> REŽIJA</w:t>
      </w:r>
    </w:p>
    <w:p w:rsidR="00216DBC" w:rsidRPr="0008145A" w:rsidRDefault="00DB5C5B" w:rsidP="00216D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 GOD.STUDIJA - 1. sem.</w:t>
      </w:r>
      <w:r w:rsidR="00216DBC" w:rsidRPr="0008145A">
        <w:rPr>
          <w:rFonts w:ascii="Arial" w:hAnsi="Arial" w:cs="Arial"/>
          <w:b/>
          <w:sz w:val="28"/>
          <w:szCs w:val="28"/>
        </w:rPr>
        <w:t xml:space="preserve"> (</w:t>
      </w:r>
      <w:r w:rsidR="008D0395">
        <w:rPr>
          <w:rFonts w:ascii="Arial" w:hAnsi="Arial" w:cs="Arial"/>
          <w:b/>
          <w:sz w:val="28"/>
          <w:szCs w:val="28"/>
        </w:rPr>
        <w:t>zimski) - akademska godina 2019./2020</w:t>
      </w:r>
      <w:r w:rsidR="00216DBC" w:rsidRPr="0008145A">
        <w:rPr>
          <w:rFonts w:ascii="Arial" w:hAnsi="Arial" w:cs="Arial"/>
          <w:b/>
          <w:sz w:val="28"/>
          <w:szCs w:val="28"/>
        </w:rPr>
        <w:t>.</w:t>
      </w:r>
    </w:p>
    <w:p w:rsidR="00216DBC" w:rsidRPr="0008145A" w:rsidRDefault="00216DBC" w:rsidP="00C94DFA">
      <w:pPr>
        <w:rPr>
          <w:rFonts w:ascii="Arial" w:hAnsi="Arial" w:cs="Arial"/>
          <w:b/>
          <w:sz w:val="28"/>
          <w:szCs w:val="28"/>
        </w:rPr>
      </w:pPr>
    </w:p>
    <w:p w:rsidR="00216DBC" w:rsidRPr="00D6789E" w:rsidRDefault="00216DBC" w:rsidP="00216DB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216DBC" w:rsidRPr="006177BC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7BC">
              <w:rPr>
                <w:rFonts w:ascii="Arial" w:hAnsi="Arial" w:cs="Arial"/>
                <w:b/>
                <w:sz w:val="18"/>
                <w:szCs w:val="18"/>
              </w:rPr>
              <w:t>PONEDJELJAK</w:t>
            </w:r>
            <w:r w:rsidR="00594B12" w:rsidRPr="006177B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177BC" w:rsidRPr="006177BC">
              <w:rPr>
                <w:rFonts w:ascii="Arial" w:hAnsi="Arial" w:cs="Arial"/>
                <w:b/>
                <w:sz w:val="18"/>
                <w:szCs w:val="18"/>
              </w:rPr>
              <w:t>7.10.</w:t>
            </w:r>
          </w:p>
        </w:tc>
        <w:tc>
          <w:tcPr>
            <w:tcW w:w="2049" w:type="dxa"/>
          </w:tcPr>
          <w:p w:rsidR="00216DBC" w:rsidRPr="006177BC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7BC">
              <w:rPr>
                <w:rFonts w:ascii="Arial" w:hAnsi="Arial" w:cs="Arial"/>
                <w:b/>
                <w:sz w:val="18"/>
                <w:szCs w:val="18"/>
              </w:rPr>
              <w:t>UTORAK</w:t>
            </w:r>
            <w:r w:rsidR="008D0395" w:rsidRPr="006177B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177B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177BC" w:rsidRPr="006177BC">
              <w:rPr>
                <w:rFonts w:ascii="Arial" w:hAnsi="Arial" w:cs="Arial"/>
                <w:b/>
                <w:sz w:val="18"/>
                <w:szCs w:val="18"/>
              </w:rPr>
              <w:t xml:space="preserve">8.10. </w:t>
            </w:r>
          </w:p>
        </w:tc>
        <w:tc>
          <w:tcPr>
            <w:tcW w:w="2049" w:type="dxa"/>
          </w:tcPr>
          <w:p w:rsidR="00216DBC" w:rsidRPr="006177BC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7BC">
              <w:rPr>
                <w:rFonts w:ascii="Arial" w:hAnsi="Arial" w:cs="Arial"/>
                <w:b/>
                <w:sz w:val="18"/>
                <w:szCs w:val="18"/>
              </w:rPr>
              <w:t>SRIJEDA</w:t>
            </w:r>
            <w:r w:rsidR="00594B12" w:rsidRPr="006177B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177BC" w:rsidRPr="006177BC">
              <w:rPr>
                <w:rFonts w:ascii="Arial" w:hAnsi="Arial" w:cs="Arial"/>
                <w:b/>
                <w:sz w:val="18"/>
                <w:szCs w:val="18"/>
              </w:rPr>
              <w:t>9.10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7BC">
              <w:rPr>
                <w:rFonts w:ascii="Arial" w:hAnsi="Arial" w:cs="Arial"/>
                <w:b/>
                <w:sz w:val="18"/>
                <w:szCs w:val="18"/>
              </w:rPr>
              <w:t>ČETVRTAK</w:t>
            </w:r>
            <w:r w:rsidR="006177BC" w:rsidRPr="006177BC">
              <w:rPr>
                <w:rFonts w:ascii="Arial" w:hAnsi="Arial" w:cs="Arial"/>
                <w:b/>
                <w:sz w:val="18"/>
                <w:szCs w:val="18"/>
              </w:rPr>
              <w:t>, 10.10</w:t>
            </w:r>
            <w:r w:rsidR="006177B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16DBC" w:rsidRPr="006177BC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7BC">
              <w:rPr>
                <w:rFonts w:ascii="Arial" w:hAnsi="Arial" w:cs="Arial"/>
                <w:b/>
                <w:sz w:val="18"/>
                <w:szCs w:val="18"/>
              </w:rPr>
              <w:t>PETAK</w:t>
            </w:r>
            <w:r w:rsidR="004A773E">
              <w:rPr>
                <w:rFonts w:ascii="Arial" w:hAnsi="Arial" w:cs="Arial"/>
                <w:b/>
                <w:sz w:val="18"/>
                <w:szCs w:val="18"/>
              </w:rPr>
              <w:t>, 11.10</w:t>
            </w:r>
            <w:r w:rsidR="006177BC" w:rsidRPr="006177B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177B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16DBC" w:rsidRPr="006177BC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7BC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  <w:r w:rsidR="004A773E">
              <w:rPr>
                <w:rFonts w:ascii="Arial" w:hAnsi="Arial" w:cs="Arial"/>
                <w:b/>
                <w:sz w:val="18"/>
                <w:szCs w:val="18"/>
              </w:rPr>
              <w:t>12.10</w:t>
            </w:r>
            <w:r w:rsidR="006177BC" w:rsidRPr="006177B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216DBC" w:rsidRPr="0064284D" w:rsidRDefault="00B70ABF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84D">
              <w:rPr>
                <w:rFonts w:ascii="Arial" w:hAnsi="Arial" w:cs="Arial"/>
                <w:b/>
                <w:sz w:val="18"/>
                <w:szCs w:val="18"/>
              </w:rPr>
              <w:t>9 – 21</w:t>
            </w:r>
          </w:p>
          <w:p w:rsidR="00B70ABF" w:rsidRPr="0064284D" w:rsidRDefault="00B70ABF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84D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 i scene</w:t>
            </w:r>
          </w:p>
          <w:p w:rsidR="0020192E" w:rsidRDefault="0020192E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T.Kučinović</w:t>
            </w:r>
          </w:p>
          <w:p w:rsidR="0020192E" w:rsidRDefault="007B68E7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Pred.8</w:t>
            </w:r>
          </w:p>
          <w:p w:rsidR="00B70ABF" w:rsidRPr="00D6789E" w:rsidRDefault="00B70ABF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pauze po dogovoru)</w:t>
            </w:r>
          </w:p>
        </w:tc>
        <w:tc>
          <w:tcPr>
            <w:tcW w:w="2049" w:type="dxa"/>
          </w:tcPr>
          <w:p w:rsidR="00B70ABF" w:rsidRPr="00D6789E" w:rsidRDefault="00C97447" w:rsidP="00E111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 NEOVISNOSTI</w:t>
            </w:r>
          </w:p>
        </w:tc>
        <w:tc>
          <w:tcPr>
            <w:tcW w:w="2049" w:type="dxa"/>
          </w:tcPr>
          <w:p w:rsidR="0001431C" w:rsidRDefault="0001431C" w:rsidP="00547C6E">
            <w:pPr>
              <w:rPr>
                <w:rFonts w:cs="Times New Roman"/>
                <w:sz w:val="20"/>
                <w:szCs w:val="20"/>
              </w:rPr>
            </w:pPr>
          </w:p>
          <w:p w:rsidR="008D0395" w:rsidRPr="0064284D" w:rsidRDefault="00697E6D" w:rsidP="008D0395">
            <w:pPr>
              <w:rPr>
                <w:rFonts w:cs="Times New Roman"/>
                <w:b/>
                <w:sz w:val="20"/>
                <w:szCs w:val="20"/>
              </w:rPr>
            </w:pPr>
            <w:r w:rsidRPr="0064284D">
              <w:rPr>
                <w:rFonts w:cs="Times New Roman"/>
                <w:b/>
                <w:sz w:val="20"/>
                <w:szCs w:val="20"/>
              </w:rPr>
              <w:t xml:space="preserve">9 – 14 </w:t>
            </w:r>
          </w:p>
          <w:p w:rsidR="0064284D" w:rsidRPr="0064284D" w:rsidRDefault="00697E6D" w:rsidP="00B8146B">
            <w:pPr>
              <w:rPr>
                <w:rFonts w:cs="Times New Roman"/>
                <w:b/>
                <w:sz w:val="20"/>
                <w:szCs w:val="20"/>
              </w:rPr>
            </w:pPr>
            <w:r w:rsidRPr="0064284D">
              <w:rPr>
                <w:rFonts w:cs="Times New Roman"/>
                <w:b/>
                <w:sz w:val="20"/>
                <w:szCs w:val="20"/>
              </w:rPr>
              <w:t>Majstorska radionica : režija lutkarske etide i scene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B8146B" w:rsidRDefault="007B68E7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Pred.8</w:t>
            </w:r>
          </w:p>
          <w:p w:rsidR="00697E6D" w:rsidRPr="00697E6D" w:rsidRDefault="00697E6D" w:rsidP="008D0395">
            <w:pPr>
              <w:rPr>
                <w:rFonts w:cs="Times New Roman"/>
                <w:sz w:val="20"/>
                <w:szCs w:val="20"/>
              </w:rPr>
            </w:pPr>
          </w:p>
          <w:p w:rsidR="00216DBC" w:rsidRPr="00BF6A60" w:rsidRDefault="00216DBC" w:rsidP="00547C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431C" w:rsidRDefault="0001431C" w:rsidP="00547C6E">
            <w:pPr>
              <w:rPr>
                <w:rFonts w:cs="Times New Roman"/>
                <w:sz w:val="20"/>
                <w:szCs w:val="20"/>
              </w:rPr>
            </w:pPr>
          </w:p>
          <w:p w:rsidR="008D0395" w:rsidRPr="0064284D" w:rsidRDefault="00455C07" w:rsidP="008D0395">
            <w:pPr>
              <w:rPr>
                <w:rFonts w:cs="Times New Roman"/>
                <w:b/>
                <w:sz w:val="20"/>
                <w:szCs w:val="20"/>
              </w:rPr>
            </w:pPr>
            <w:r w:rsidRPr="0064284D">
              <w:rPr>
                <w:rFonts w:cs="Times New Roman"/>
                <w:b/>
                <w:sz w:val="20"/>
                <w:szCs w:val="20"/>
              </w:rPr>
              <w:t>9 – 21</w:t>
            </w:r>
          </w:p>
          <w:p w:rsidR="00455C07" w:rsidRPr="0064284D" w:rsidRDefault="00455C07" w:rsidP="008D0395">
            <w:pPr>
              <w:rPr>
                <w:rFonts w:cs="Times New Roman"/>
                <w:b/>
                <w:sz w:val="20"/>
                <w:szCs w:val="20"/>
              </w:rPr>
            </w:pPr>
            <w:r w:rsidRPr="0064284D">
              <w:rPr>
                <w:rFonts w:cs="Times New Roman"/>
                <w:b/>
                <w:sz w:val="20"/>
                <w:szCs w:val="20"/>
              </w:rPr>
              <w:t>Glumački trening za redatelja 1</w:t>
            </w:r>
          </w:p>
          <w:p w:rsidR="006876CC" w:rsidRDefault="006876CC" w:rsidP="008D03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Lj.Fedorova , pred</w:t>
            </w:r>
          </w:p>
          <w:p w:rsidR="006876CC" w:rsidRPr="00455C07" w:rsidRDefault="007B68E7" w:rsidP="008D03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Pred.8</w:t>
            </w:r>
          </w:p>
          <w:p w:rsidR="00455C07" w:rsidRPr="00455C07" w:rsidRDefault="00455C07" w:rsidP="008D0395">
            <w:pPr>
              <w:rPr>
                <w:rFonts w:cs="Times New Roman"/>
                <w:sz w:val="20"/>
                <w:szCs w:val="20"/>
              </w:rPr>
            </w:pPr>
          </w:p>
          <w:p w:rsidR="00216DBC" w:rsidRPr="00B91B8E" w:rsidRDefault="00455C07" w:rsidP="00547C6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(Pauze po dogovoru)</w:t>
            </w:r>
          </w:p>
        </w:tc>
        <w:tc>
          <w:tcPr>
            <w:tcW w:w="2049" w:type="dxa"/>
          </w:tcPr>
          <w:p w:rsidR="0001431C" w:rsidRDefault="0001431C" w:rsidP="00547C6E">
            <w:pPr>
              <w:rPr>
                <w:rFonts w:ascii="Arial" w:hAnsi="Arial" w:cs="Arial"/>
                <w:sz w:val="18"/>
                <w:szCs w:val="18"/>
              </w:rPr>
            </w:pPr>
          </w:p>
          <w:p w:rsidR="00455C07" w:rsidRPr="0064284D" w:rsidRDefault="00455C07" w:rsidP="00455C07">
            <w:pPr>
              <w:rPr>
                <w:rFonts w:cs="Times New Roman"/>
                <w:b/>
                <w:sz w:val="20"/>
                <w:szCs w:val="20"/>
              </w:rPr>
            </w:pPr>
            <w:r w:rsidRPr="0064284D">
              <w:rPr>
                <w:rFonts w:cs="Times New Roman"/>
                <w:b/>
                <w:sz w:val="20"/>
                <w:szCs w:val="20"/>
              </w:rPr>
              <w:t>9 – 21</w:t>
            </w:r>
          </w:p>
          <w:p w:rsidR="006876CC" w:rsidRDefault="00455C07" w:rsidP="006876CC">
            <w:pPr>
              <w:rPr>
                <w:rFonts w:cs="Times New Roman"/>
                <w:sz w:val="20"/>
                <w:szCs w:val="20"/>
              </w:rPr>
            </w:pPr>
            <w:r w:rsidRPr="0064284D">
              <w:rPr>
                <w:rFonts w:cs="Times New Roman"/>
                <w:b/>
                <w:sz w:val="20"/>
                <w:szCs w:val="20"/>
              </w:rPr>
              <w:t>Glumački trening za redatelja 1</w:t>
            </w:r>
            <w:r w:rsidR="006876CC">
              <w:rPr>
                <w:rFonts w:cs="Times New Roman"/>
                <w:sz w:val="20"/>
                <w:szCs w:val="20"/>
              </w:rPr>
              <w:t xml:space="preserve"> Lj.Fedorova , pred</w:t>
            </w:r>
          </w:p>
          <w:p w:rsidR="007B68E7" w:rsidRPr="00455C07" w:rsidRDefault="007B68E7" w:rsidP="006876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Predavaonica 8</w:t>
            </w:r>
          </w:p>
          <w:p w:rsidR="00455C07" w:rsidRPr="00455C07" w:rsidRDefault="00455C07" w:rsidP="00455C07">
            <w:pPr>
              <w:rPr>
                <w:rFonts w:cs="Times New Roman"/>
                <w:sz w:val="20"/>
                <w:szCs w:val="20"/>
              </w:rPr>
            </w:pPr>
          </w:p>
          <w:p w:rsidR="00455C07" w:rsidRPr="00455C07" w:rsidRDefault="00455C07" w:rsidP="00455C07">
            <w:pPr>
              <w:rPr>
                <w:rFonts w:cs="Times New Roman"/>
                <w:sz w:val="20"/>
                <w:szCs w:val="20"/>
              </w:rPr>
            </w:pPr>
          </w:p>
          <w:p w:rsidR="00E64F06" w:rsidRPr="006710D2" w:rsidRDefault="00455C07" w:rsidP="00455C0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(Pauze po dogovoru</w:t>
            </w:r>
          </w:p>
        </w:tc>
        <w:tc>
          <w:tcPr>
            <w:tcW w:w="2049" w:type="dxa"/>
          </w:tcPr>
          <w:p w:rsidR="00216DBC" w:rsidRPr="0064284D" w:rsidRDefault="0094417C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84D">
              <w:rPr>
                <w:rFonts w:ascii="Arial" w:hAnsi="Arial" w:cs="Arial"/>
                <w:b/>
                <w:sz w:val="18"/>
                <w:szCs w:val="18"/>
              </w:rPr>
              <w:t>9- 21</w:t>
            </w:r>
          </w:p>
          <w:p w:rsidR="00A90181" w:rsidRPr="0064284D" w:rsidRDefault="00A90181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55F4" w:rsidRPr="0064284D" w:rsidRDefault="007455F4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84D">
              <w:rPr>
                <w:rFonts w:ascii="Arial" w:hAnsi="Arial" w:cs="Arial"/>
                <w:b/>
                <w:sz w:val="18"/>
                <w:szCs w:val="18"/>
              </w:rPr>
              <w:t>Oblikovanje zvuka u kazalištu  MA-1</w:t>
            </w:r>
          </w:p>
          <w:p w:rsidR="001329CE" w:rsidRDefault="00C62ECE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P.Eldan , umj. sur.</w:t>
            </w:r>
          </w:p>
          <w:p w:rsidR="001329CE" w:rsidRDefault="007B68E7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Pred.8</w:t>
            </w:r>
          </w:p>
          <w:p w:rsidR="007455F4" w:rsidRPr="00D6789E" w:rsidRDefault="007455F4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95588" w:rsidRPr="00D6789E" w:rsidRDefault="00F95588" w:rsidP="000D4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64284D" w:rsidRDefault="00455C07" w:rsidP="009545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284D">
              <w:rPr>
                <w:rFonts w:ascii="Arial" w:hAnsi="Arial" w:cs="Arial"/>
                <w:b/>
                <w:sz w:val="18"/>
                <w:szCs w:val="18"/>
              </w:rPr>
              <w:t>16- 21</w:t>
            </w:r>
          </w:p>
          <w:p w:rsidR="006876CC" w:rsidRDefault="00455C07" w:rsidP="006876CC">
            <w:pPr>
              <w:rPr>
                <w:rFonts w:cs="Times New Roman"/>
                <w:sz w:val="20"/>
                <w:szCs w:val="20"/>
              </w:rPr>
            </w:pPr>
            <w:r w:rsidRPr="0064284D">
              <w:rPr>
                <w:rFonts w:ascii="Arial" w:hAnsi="Arial" w:cs="Arial"/>
                <w:b/>
                <w:sz w:val="18"/>
                <w:szCs w:val="18"/>
              </w:rPr>
              <w:t>Glumački trening za redatelja 1</w:t>
            </w:r>
            <w:r w:rsidR="006876CC">
              <w:rPr>
                <w:rFonts w:cs="Times New Roman"/>
                <w:sz w:val="20"/>
                <w:szCs w:val="20"/>
              </w:rPr>
              <w:t xml:space="preserve"> Lj.Fedorova , pred</w:t>
            </w:r>
          </w:p>
          <w:p w:rsidR="006876CC" w:rsidRPr="00455C07" w:rsidRDefault="007B68E7" w:rsidP="006876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Pred.8</w:t>
            </w:r>
          </w:p>
          <w:p w:rsidR="00455C07" w:rsidRPr="00D6789E" w:rsidRDefault="00455C07" w:rsidP="008F1A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0D4FB3" w:rsidRPr="00D6789E" w:rsidRDefault="000D4FB3" w:rsidP="000D4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0D4FB3" w:rsidRPr="00D6789E" w:rsidRDefault="000D4FB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B91B8E" w:rsidRPr="00D6789E" w:rsidRDefault="00B91B8E" w:rsidP="00E64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216DBC" w:rsidRDefault="00216DBC" w:rsidP="006177BC">
      <w:pPr>
        <w:rPr>
          <w:rFonts w:ascii="Arial" w:hAnsi="Arial" w:cs="Arial"/>
        </w:rPr>
      </w:pPr>
    </w:p>
    <w:p w:rsidR="00B70ABF" w:rsidRDefault="00B70ABF" w:rsidP="006177BC">
      <w:pPr>
        <w:rPr>
          <w:rFonts w:ascii="Arial" w:hAnsi="Arial" w:cs="Arial"/>
        </w:rPr>
      </w:pPr>
    </w:p>
    <w:p w:rsidR="00B70ABF" w:rsidRDefault="00B70ABF" w:rsidP="006177BC">
      <w:pPr>
        <w:rPr>
          <w:rFonts w:ascii="Arial" w:hAnsi="Arial" w:cs="Arial"/>
        </w:rPr>
      </w:pPr>
    </w:p>
    <w:p w:rsidR="00B70ABF" w:rsidRDefault="00B70ABF" w:rsidP="006177BC">
      <w:pPr>
        <w:rPr>
          <w:rFonts w:ascii="Arial" w:hAnsi="Arial" w:cs="Arial"/>
        </w:rPr>
      </w:pPr>
    </w:p>
    <w:p w:rsidR="00B70ABF" w:rsidRDefault="00B70ABF" w:rsidP="006177BC">
      <w:pPr>
        <w:rPr>
          <w:rFonts w:ascii="Arial" w:hAnsi="Arial" w:cs="Arial"/>
        </w:rPr>
      </w:pPr>
    </w:p>
    <w:p w:rsidR="00216DBC" w:rsidRPr="00D6789E" w:rsidRDefault="00216DBC" w:rsidP="00216DBC">
      <w:pPr>
        <w:jc w:val="both"/>
        <w:rPr>
          <w:rFonts w:ascii="Arial" w:hAnsi="Arial" w:cs="Arial"/>
        </w:rPr>
      </w:pPr>
    </w:p>
    <w:p w:rsidR="00216DBC" w:rsidRDefault="00216DBC" w:rsidP="00216D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912">
              <w:rPr>
                <w:rFonts w:ascii="Arial" w:hAnsi="Arial" w:cs="Arial"/>
                <w:sz w:val="18"/>
                <w:szCs w:val="18"/>
              </w:rPr>
              <w:t>28.10.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912">
              <w:rPr>
                <w:rFonts w:ascii="Arial" w:hAnsi="Arial" w:cs="Arial"/>
                <w:sz w:val="18"/>
                <w:szCs w:val="18"/>
              </w:rPr>
              <w:t>29.10.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912">
              <w:rPr>
                <w:rFonts w:ascii="Arial" w:hAnsi="Arial" w:cs="Arial"/>
                <w:sz w:val="18"/>
                <w:szCs w:val="18"/>
              </w:rPr>
              <w:t>30.10.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912">
              <w:rPr>
                <w:rFonts w:ascii="Arial" w:hAnsi="Arial" w:cs="Arial"/>
                <w:sz w:val="18"/>
                <w:szCs w:val="18"/>
              </w:rPr>
              <w:t>31.10.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912">
              <w:rPr>
                <w:rFonts w:ascii="Arial" w:hAnsi="Arial" w:cs="Arial"/>
                <w:sz w:val="18"/>
                <w:szCs w:val="18"/>
              </w:rPr>
              <w:t>1.11.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912">
              <w:rPr>
                <w:rFonts w:ascii="Arial" w:hAnsi="Arial" w:cs="Arial"/>
                <w:sz w:val="18"/>
                <w:szCs w:val="18"/>
              </w:rPr>
              <w:t>2.11.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CB5A2C" w:rsidRPr="00416510" w:rsidRDefault="00C46679" w:rsidP="00CB5A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510">
              <w:rPr>
                <w:rFonts w:ascii="Arial" w:hAnsi="Arial" w:cs="Arial"/>
                <w:b/>
                <w:sz w:val="18"/>
                <w:szCs w:val="18"/>
              </w:rPr>
              <w:t>9 – 14,15</w:t>
            </w:r>
          </w:p>
          <w:p w:rsidR="006A1E77" w:rsidRPr="00416510" w:rsidRDefault="006A1E77" w:rsidP="00416510">
            <w:pPr>
              <w:tabs>
                <w:tab w:val="left" w:pos="109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16510">
              <w:rPr>
                <w:rFonts w:ascii="Arial" w:hAnsi="Arial" w:cs="Arial"/>
                <w:b/>
                <w:sz w:val="18"/>
                <w:szCs w:val="18"/>
              </w:rPr>
              <w:t>Estetika</w:t>
            </w:r>
            <w:r w:rsidR="00416510" w:rsidRPr="0041651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6A1E77" w:rsidRPr="00416510" w:rsidRDefault="006A1E77" w:rsidP="00D255B1">
            <w:pPr>
              <w:rPr>
                <w:rFonts w:ascii="Arial" w:hAnsi="Arial" w:cs="Arial"/>
                <w:sz w:val="18"/>
                <w:szCs w:val="18"/>
              </w:rPr>
            </w:pPr>
            <w:r w:rsidRPr="00416510">
              <w:rPr>
                <w:rFonts w:ascii="Arial" w:hAnsi="Arial" w:cs="Arial"/>
                <w:sz w:val="18"/>
                <w:szCs w:val="18"/>
              </w:rPr>
              <w:t>Prof.dr.sc. L.Rafolt</w:t>
            </w:r>
          </w:p>
          <w:p w:rsidR="008D0395" w:rsidRPr="00D255B1" w:rsidRDefault="00416510" w:rsidP="006A1E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CB5A2C" w:rsidRPr="00B12A8A" w:rsidRDefault="00CB5A2C" w:rsidP="00CB5A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2A8A">
              <w:rPr>
                <w:rFonts w:ascii="Arial" w:hAnsi="Arial" w:cs="Arial"/>
                <w:b/>
                <w:sz w:val="18"/>
                <w:szCs w:val="18"/>
              </w:rPr>
              <w:t>9 – 21</w:t>
            </w:r>
          </w:p>
          <w:p w:rsidR="00B12A8A" w:rsidRDefault="00CB5A2C" w:rsidP="00B8146B">
            <w:pPr>
              <w:rPr>
                <w:rFonts w:ascii="Arial" w:hAnsi="Arial" w:cs="Arial"/>
                <w:sz w:val="18"/>
                <w:szCs w:val="18"/>
              </w:rPr>
            </w:pPr>
            <w:r w:rsidRPr="00B12A8A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</w:t>
            </w:r>
            <w:r>
              <w:rPr>
                <w:rFonts w:ascii="Arial" w:hAnsi="Arial" w:cs="Arial"/>
                <w:sz w:val="18"/>
                <w:szCs w:val="18"/>
              </w:rPr>
              <w:t xml:space="preserve"> i scene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T.Kučinović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D6789E" w:rsidRDefault="008D0395" w:rsidP="00B814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CB5A2C" w:rsidRPr="00B12A8A" w:rsidRDefault="004916ED" w:rsidP="00CB5A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B12A8A" w:rsidRPr="00B12A8A" w:rsidRDefault="00CB5A2C" w:rsidP="00B814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2A8A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 i scene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BF6A60" w:rsidRDefault="008D0395" w:rsidP="00B8146B">
            <w:pPr>
              <w:rPr>
                <w:rFonts w:cs="Times New Roman"/>
                <w:sz w:val="20"/>
                <w:szCs w:val="20"/>
              </w:rPr>
            </w:pP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010C66" w:rsidRDefault="004916ED" w:rsidP="00010C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9- 15</w:t>
            </w:r>
          </w:p>
          <w:p w:rsidR="003D65CC" w:rsidRDefault="003D65CC" w:rsidP="00010C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Dramatizacija (lutkarski tekst za djecu)</w:t>
            </w:r>
          </w:p>
          <w:p w:rsidR="004916ED" w:rsidRPr="003D65CC" w:rsidRDefault="003D65CC" w:rsidP="00010C66">
            <w:pPr>
              <w:rPr>
                <w:rFonts w:ascii="Arial" w:hAnsi="Arial" w:cs="Arial"/>
                <w:sz w:val="18"/>
                <w:szCs w:val="18"/>
              </w:rPr>
            </w:pPr>
            <w:r w:rsidRPr="003D65CC">
              <w:rPr>
                <w:rFonts w:ascii="Arial" w:hAnsi="Arial" w:cs="Arial"/>
                <w:sz w:val="18"/>
                <w:szCs w:val="18"/>
              </w:rPr>
              <w:t>Izv.prof. J.</w:t>
            </w:r>
            <w:r w:rsidR="004916ED" w:rsidRPr="003D65CC">
              <w:rPr>
                <w:rFonts w:ascii="Arial" w:hAnsi="Arial" w:cs="Arial"/>
                <w:sz w:val="18"/>
                <w:szCs w:val="18"/>
              </w:rPr>
              <w:t>Sitar</w:t>
            </w:r>
          </w:p>
          <w:p w:rsidR="004916ED" w:rsidRPr="00B12A8A" w:rsidRDefault="004916ED" w:rsidP="00010C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0E70" w:rsidRPr="00B91B8E" w:rsidRDefault="008B0E70" w:rsidP="003D65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E45912" w:rsidRDefault="00E45912" w:rsidP="0071459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45912">
              <w:rPr>
                <w:rFonts w:ascii="Arial" w:hAnsi="Arial" w:cs="Arial"/>
                <w:b/>
                <w:i/>
                <w:sz w:val="18"/>
                <w:szCs w:val="18"/>
              </w:rPr>
              <w:t>SVI SVETI</w:t>
            </w:r>
          </w:p>
        </w:tc>
        <w:tc>
          <w:tcPr>
            <w:tcW w:w="2049" w:type="dxa"/>
          </w:tcPr>
          <w:p w:rsidR="003635E0" w:rsidRPr="00D6789E" w:rsidRDefault="003635E0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9F350A" w:rsidRPr="00D255B1" w:rsidRDefault="009F350A" w:rsidP="007145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9F350A" w:rsidRPr="003D65CC" w:rsidRDefault="009F350A" w:rsidP="003D65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3635E0" w:rsidRPr="00D6789E" w:rsidRDefault="003635E0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6A1E77" w:rsidRDefault="003D65CC" w:rsidP="006A1E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3E0">
              <w:rPr>
                <w:rFonts w:ascii="Arial" w:hAnsi="Arial" w:cs="Arial"/>
                <w:b/>
                <w:sz w:val="18"/>
                <w:szCs w:val="18"/>
              </w:rPr>
              <w:t>16 -21</w:t>
            </w:r>
          </w:p>
          <w:p w:rsidR="006A1E77" w:rsidRDefault="006A1E77" w:rsidP="006A1E77">
            <w:pPr>
              <w:rPr>
                <w:rFonts w:ascii="Arial" w:hAnsi="Arial" w:cs="Arial"/>
                <w:sz w:val="18"/>
                <w:szCs w:val="18"/>
              </w:rPr>
            </w:pPr>
            <w:r w:rsidRPr="00B12A8A">
              <w:rPr>
                <w:rFonts w:ascii="Arial" w:hAnsi="Arial" w:cs="Arial"/>
                <w:b/>
                <w:sz w:val="18"/>
                <w:szCs w:val="18"/>
              </w:rPr>
              <w:t xml:space="preserve"> Majstorska radionica : režija lutkarske etide</w:t>
            </w:r>
            <w:r>
              <w:rPr>
                <w:rFonts w:ascii="Arial" w:hAnsi="Arial" w:cs="Arial"/>
                <w:sz w:val="18"/>
                <w:szCs w:val="18"/>
              </w:rPr>
              <w:t xml:space="preserve"> i scene </w:t>
            </w:r>
          </w:p>
          <w:p w:rsidR="006A1E77" w:rsidRDefault="006A1E77" w:rsidP="006A1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T.Kučinović</w:t>
            </w:r>
          </w:p>
          <w:p w:rsidR="006A1E77" w:rsidRDefault="006A1E77" w:rsidP="006A1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6A1E77" w:rsidRDefault="008D0395" w:rsidP="006A1E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3D65CC" w:rsidRPr="00F4349C" w:rsidRDefault="003D65CC" w:rsidP="003D65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49C">
              <w:rPr>
                <w:rFonts w:ascii="Arial" w:hAnsi="Arial" w:cs="Arial"/>
                <w:b/>
                <w:sz w:val="18"/>
                <w:szCs w:val="18"/>
              </w:rPr>
              <w:t>15-21</w:t>
            </w:r>
          </w:p>
          <w:p w:rsidR="003D65CC" w:rsidRDefault="003D65CC" w:rsidP="003D6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49C">
              <w:rPr>
                <w:rFonts w:ascii="Arial" w:hAnsi="Arial" w:cs="Arial"/>
                <w:b/>
                <w:sz w:val="18"/>
                <w:szCs w:val="18"/>
              </w:rPr>
              <w:t>Dramatizacija (lutkarski tekst za djecu)</w:t>
            </w:r>
          </w:p>
          <w:p w:rsidR="003D65CC" w:rsidRDefault="003D65CC" w:rsidP="003D6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Izv.prof.J.Sitar</w:t>
            </w:r>
          </w:p>
          <w:p w:rsidR="008D0395" w:rsidRPr="00D6789E" w:rsidRDefault="003D65CC" w:rsidP="003D6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8" w:type="dxa"/>
          </w:tcPr>
          <w:p w:rsidR="003D65CC" w:rsidRPr="00B12A8A" w:rsidRDefault="003D65CC" w:rsidP="003D65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16-21</w:t>
            </w:r>
          </w:p>
          <w:p w:rsidR="003D65CC" w:rsidRPr="00B12A8A" w:rsidRDefault="003D65CC" w:rsidP="003D65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2A8A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 i scene</w:t>
            </w:r>
          </w:p>
          <w:p w:rsidR="003D65CC" w:rsidRDefault="003D65CC" w:rsidP="003D65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3D65CC" w:rsidRDefault="003D65CC" w:rsidP="003D65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3D65CC" w:rsidRPr="00BF6A60" w:rsidRDefault="003D65CC" w:rsidP="003D65CC">
            <w:pPr>
              <w:rPr>
                <w:rFonts w:cs="Times New Roman"/>
                <w:sz w:val="20"/>
                <w:szCs w:val="20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3635E0" w:rsidRPr="00D6789E" w:rsidRDefault="003635E0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3635E0">
        <w:trPr>
          <w:trHeight w:val="59"/>
        </w:trPr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3635E0" w:rsidRPr="00D6789E" w:rsidRDefault="003635E0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B56" w:rsidRDefault="00CC2B56"/>
    <w:p w:rsidR="003635E0" w:rsidRDefault="003635E0"/>
    <w:p w:rsidR="003635E0" w:rsidRDefault="003635E0"/>
    <w:p w:rsidR="003635E0" w:rsidRDefault="003635E0"/>
    <w:p w:rsidR="003635E0" w:rsidRDefault="003635E0"/>
    <w:p w:rsidR="00DA7513" w:rsidRDefault="00DA7513"/>
    <w:p w:rsidR="00DA7513" w:rsidRDefault="00DA7513"/>
    <w:p w:rsidR="003635E0" w:rsidRDefault="003635E0"/>
    <w:p w:rsidR="008D0395" w:rsidRDefault="008D0395"/>
    <w:p w:rsidR="00826BD0" w:rsidRDefault="00826BD0"/>
    <w:p w:rsidR="00826BD0" w:rsidRDefault="00826BD0"/>
    <w:p w:rsidR="009073FD" w:rsidRDefault="009073F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73FD">
              <w:rPr>
                <w:rFonts w:ascii="Arial" w:hAnsi="Arial" w:cs="Arial"/>
                <w:sz w:val="18"/>
                <w:szCs w:val="18"/>
              </w:rPr>
              <w:t>18.11.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 .</w:t>
            </w:r>
            <w:r w:rsidR="009073FD">
              <w:rPr>
                <w:rFonts w:ascii="Arial" w:hAnsi="Arial" w:cs="Arial"/>
                <w:sz w:val="18"/>
                <w:szCs w:val="18"/>
              </w:rPr>
              <w:t>19.11.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73FD">
              <w:rPr>
                <w:rFonts w:ascii="Arial" w:hAnsi="Arial" w:cs="Arial"/>
                <w:sz w:val="18"/>
                <w:szCs w:val="18"/>
              </w:rPr>
              <w:t xml:space="preserve">20.11. 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73FD">
              <w:rPr>
                <w:rFonts w:ascii="Arial" w:hAnsi="Arial" w:cs="Arial"/>
                <w:sz w:val="18"/>
                <w:szCs w:val="18"/>
              </w:rPr>
              <w:t>21.11.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73FD">
              <w:rPr>
                <w:rFonts w:ascii="Arial" w:hAnsi="Arial" w:cs="Arial"/>
                <w:sz w:val="18"/>
                <w:szCs w:val="18"/>
              </w:rPr>
              <w:t>22.11.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73FD">
              <w:rPr>
                <w:rFonts w:ascii="Arial" w:hAnsi="Arial" w:cs="Arial"/>
                <w:sz w:val="18"/>
                <w:szCs w:val="18"/>
              </w:rPr>
              <w:t>23.11.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6663C8" w:rsidRPr="00204170" w:rsidRDefault="006663C8" w:rsidP="006663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9 – 21</w:t>
            </w:r>
          </w:p>
          <w:p w:rsidR="00204170" w:rsidRPr="00204170" w:rsidRDefault="006663C8" w:rsidP="00B814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 i scene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D6789E" w:rsidRDefault="008D0395" w:rsidP="0066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6663C8" w:rsidRDefault="00A609F4" w:rsidP="006663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16</w:t>
            </w:r>
          </w:p>
          <w:p w:rsidR="00CA767E" w:rsidRPr="00204170" w:rsidRDefault="00CA767E" w:rsidP="00666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7907" w:rsidRPr="00204170" w:rsidRDefault="00F57907" w:rsidP="00F579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Dramatizacija</w:t>
            </w:r>
          </w:p>
          <w:p w:rsidR="00F57907" w:rsidRDefault="00F57907" w:rsidP="00F579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( lutkarski tekst za djecu)</w:t>
            </w:r>
          </w:p>
          <w:p w:rsidR="00F57907" w:rsidRPr="00204170" w:rsidRDefault="00F57907" w:rsidP="00F57907">
            <w:pPr>
              <w:rPr>
                <w:rFonts w:ascii="Arial" w:hAnsi="Arial" w:cs="Arial"/>
                <w:sz w:val="18"/>
                <w:szCs w:val="18"/>
              </w:rPr>
            </w:pPr>
            <w:r w:rsidRPr="00204170">
              <w:rPr>
                <w:rFonts w:ascii="Arial" w:hAnsi="Arial" w:cs="Arial"/>
                <w:sz w:val="18"/>
                <w:szCs w:val="18"/>
              </w:rPr>
              <w:t>Izv.prof.J.Sitar</w:t>
            </w:r>
          </w:p>
          <w:p w:rsidR="00F57907" w:rsidRPr="00204170" w:rsidRDefault="00F57907" w:rsidP="00F57907">
            <w:pPr>
              <w:rPr>
                <w:rFonts w:ascii="Arial" w:hAnsi="Arial" w:cs="Arial"/>
                <w:sz w:val="18"/>
                <w:szCs w:val="18"/>
              </w:rPr>
            </w:pPr>
            <w:r w:rsidRPr="00204170"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D6789E" w:rsidRDefault="008D0395" w:rsidP="00F57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B8146B" w:rsidRPr="00065B1C" w:rsidRDefault="00E56E3F" w:rsidP="00B814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15</w:t>
            </w:r>
          </w:p>
          <w:p w:rsidR="00F57907" w:rsidRPr="00204170" w:rsidRDefault="00F57907" w:rsidP="00F579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Dramatizacija</w:t>
            </w:r>
          </w:p>
          <w:p w:rsidR="00F57907" w:rsidRDefault="00F57907" w:rsidP="00F579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( lutkarski tekst za djecu)</w:t>
            </w:r>
          </w:p>
          <w:p w:rsidR="00F57907" w:rsidRPr="00204170" w:rsidRDefault="00F57907" w:rsidP="00F57907">
            <w:pPr>
              <w:rPr>
                <w:rFonts w:ascii="Arial" w:hAnsi="Arial" w:cs="Arial"/>
                <w:sz w:val="18"/>
                <w:szCs w:val="18"/>
              </w:rPr>
            </w:pPr>
            <w:r w:rsidRPr="00204170">
              <w:rPr>
                <w:rFonts w:ascii="Arial" w:hAnsi="Arial" w:cs="Arial"/>
                <w:sz w:val="18"/>
                <w:szCs w:val="18"/>
              </w:rPr>
              <w:t>Izv.prof.J.Sitar</w:t>
            </w:r>
          </w:p>
          <w:p w:rsidR="00F57907" w:rsidRPr="00204170" w:rsidRDefault="00F57907" w:rsidP="00F57907">
            <w:pPr>
              <w:rPr>
                <w:rFonts w:ascii="Arial" w:hAnsi="Arial" w:cs="Arial"/>
                <w:sz w:val="18"/>
                <w:szCs w:val="18"/>
              </w:rPr>
            </w:pPr>
            <w:r w:rsidRPr="00204170"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BF6A60" w:rsidRDefault="008D0395" w:rsidP="006663C8">
            <w:pPr>
              <w:rPr>
                <w:rFonts w:cs="Times New Roman"/>
                <w:sz w:val="20"/>
                <w:szCs w:val="20"/>
              </w:rPr>
            </w:pP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6663C8" w:rsidRPr="00204170" w:rsidRDefault="000928D1" w:rsidP="006663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9 –13,30</w:t>
            </w:r>
          </w:p>
          <w:p w:rsidR="008D0395" w:rsidRPr="00204170" w:rsidRDefault="006663C8" w:rsidP="006663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Povijest lutkarske režije</w:t>
            </w:r>
          </w:p>
          <w:p w:rsidR="00543DC8" w:rsidRDefault="00543DC8" w:rsidP="00543D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 prof.dr.sc.L. </w:t>
            </w:r>
            <w:r w:rsidR="009320CE">
              <w:rPr>
                <w:rFonts w:ascii="Arial" w:hAnsi="Arial" w:cs="Arial"/>
                <w:sz w:val="18"/>
                <w:szCs w:val="18"/>
              </w:rPr>
              <w:t>Kr</w:t>
            </w:r>
            <w:r>
              <w:rPr>
                <w:rFonts w:ascii="Arial" w:hAnsi="Arial" w:cs="Arial"/>
                <w:sz w:val="18"/>
                <w:szCs w:val="18"/>
              </w:rPr>
              <w:t>oflin</w:t>
            </w:r>
          </w:p>
          <w:p w:rsidR="009320CE" w:rsidRPr="009320CE" w:rsidRDefault="009320CE" w:rsidP="00543D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543DC8" w:rsidRPr="00B91B8E" w:rsidRDefault="00543DC8" w:rsidP="006663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63C8" w:rsidRPr="00DF6C29" w:rsidRDefault="000F0B61" w:rsidP="007145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– 14</w:t>
            </w:r>
          </w:p>
          <w:p w:rsidR="00F57907" w:rsidRPr="00204170" w:rsidRDefault="00F57907" w:rsidP="00F579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 i scene</w:t>
            </w:r>
          </w:p>
          <w:p w:rsidR="00F57907" w:rsidRDefault="00F57907" w:rsidP="00F57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F57907" w:rsidRDefault="00F57907" w:rsidP="00F57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6663C8" w:rsidRPr="006663C8" w:rsidRDefault="006663C8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0F0B61" w:rsidP="007145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– 14</w:t>
            </w:r>
          </w:p>
          <w:p w:rsidR="00F57907" w:rsidRPr="00204170" w:rsidRDefault="00F57907" w:rsidP="00F579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 i scene</w:t>
            </w:r>
          </w:p>
          <w:p w:rsidR="00F57907" w:rsidRDefault="00F57907" w:rsidP="00F57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F57907" w:rsidRDefault="00F57907" w:rsidP="00F57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204170" w:rsidRPr="00D6789E" w:rsidRDefault="00204170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A609F4" w:rsidRPr="00D6789E" w:rsidRDefault="00A609F4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6663C8" w:rsidRPr="00204170" w:rsidRDefault="006622E3" w:rsidP="006663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F0B61">
              <w:rPr>
                <w:rFonts w:ascii="Arial" w:hAnsi="Arial" w:cs="Arial"/>
                <w:b/>
                <w:sz w:val="18"/>
                <w:szCs w:val="18"/>
              </w:rPr>
              <w:t xml:space="preserve">5–21 </w:t>
            </w:r>
          </w:p>
          <w:p w:rsidR="006622E3" w:rsidRPr="00204170" w:rsidRDefault="006622E3" w:rsidP="006622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Dramatizacija</w:t>
            </w:r>
          </w:p>
          <w:p w:rsidR="006622E3" w:rsidRDefault="006622E3" w:rsidP="006622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( lutkarski tekst za djecu)</w:t>
            </w:r>
          </w:p>
          <w:p w:rsidR="006622E3" w:rsidRPr="00204170" w:rsidRDefault="006622E3" w:rsidP="006622E3">
            <w:pPr>
              <w:rPr>
                <w:rFonts w:ascii="Arial" w:hAnsi="Arial" w:cs="Arial"/>
                <w:sz w:val="18"/>
                <w:szCs w:val="18"/>
              </w:rPr>
            </w:pPr>
            <w:r w:rsidRPr="00204170">
              <w:rPr>
                <w:rFonts w:ascii="Arial" w:hAnsi="Arial" w:cs="Arial"/>
                <w:sz w:val="18"/>
                <w:szCs w:val="18"/>
              </w:rPr>
              <w:t>Izv.prof.J.Sitar</w:t>
            </w:r>
          </w:p>
          <w:p w:rsidR="008D0395" w:rsidRPr="006622E3" w:rsidRDefault="006622E3" w:rsidP="00057B50">
            <w:pPr>
              <w:rPr>
                <w:rFonts w:ascii="Arial" w:hAnsi="Arial" w:cs="Arial"/>
                <w:sz w:val="18"/>
                <w:szCs w:val="18"/>
              </w:rPr>
            </w:pPr>
            <w:r w:rsidRPr="00204170">
              <w:rPr>
                <w:rFonts w:ascii="Arial" w:hAnsi="Arial" w:cs="Arial"/>
                <w:sz w:val="18"/>
                <w:szCs w:val="18"/>
              </w:rPr>
              <w:t>Avenue ma</w:t>
            </w:r>
            <w:r>
              <w:rPr>
                <w:rFonts w:ascii="Arial" w:hAnsi="Arial" w:cs="Arial"/>
                <w:sz w:val="18"/>
                <w:szCs w:val="18"/>
              </w:rPr>
              <w:t>ll</w:t>
            </w:r>
          </w:p>
        </w:tc>
        <w:tc>
          <w:tcPr>
            <w:tcW w:w="2049" w:type="dxa"/>
          </w:tcPr>
          <w:p w:rsidR="008D0395" w:rsidRPr="00507FBA" w:rsidRDefault="000F0B61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FBA">
              <w:rPr>
                <w:rFonts w:ascii="Arial" w:hAnsi="Arial" w:cs="Arial"/>
                <w:b/>
                <w:sz w:val="18"/>
                <w:szCs w:val="18"/>
              </w:rPr>
              <w:t>15 -21</w:t>
            </w:r>
          </w:p>
          <w:p w:rsidR="00920AF8" w:rsidRPr="00507FBA" w:rsidRDefault="00920AF8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FBA">
              <w:rPr>
                <w:rFonts w:ascii="Arial" w:hAnsi="Arial" w:cs="Arial"/>
                <w:b/>
                <w:sz w:val="18"/>
                <w:szCs w:val="18"/>
              </w:rPr>
              <w:t>Dramaturgija scenskog prostora</w:t>
            </w:r>
          </w:p>
          <w:p w:rsidR="000F0B61" w:rsidRDefault="00920AF8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F0B61">
              <w:rPr>
                <w:rFonts w:ascii="Arial" w:hAnsi="Arial" w:cs="Arial"/>
                <w:sz w:val="18"/>
                <w:szCs w:val="18"/>
              </w:rPr>
              <w:t>lena</w:t>
            </w:r>
            <w:r>
              <w:rPr>
                <w:rFonts w:ascii="Arial" w:hAnsi="Arial" w:cs="Arial"/>
                <w:sz w:val="18"/>
                <w:szCs w:val="18"/>
              </w:rPr>
              <w:t xml:space="preserve"> Pavlović</w:t>
            </w:r>
            <w:r w:rsidR="00D610F0">
              <w:rPr>
                <w:rFonts w:ascii="Arial" w:hAnsi="Arial" w:cs="Arial"/>
                <w:sz w:val="18"/>
                <w:szCs w:val="18"/>
              </w:rPr>
              <w:t>, vrh umj</w:t>
            </w:r>
          </w:p>
          <w:p w:rsidR="00920AF8" w:rsidRPr="00D6789E" w:rsidRDefault="00920AF8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Pr="00507FBA" w:rsidRDefault="000F0B61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FBA">
              <w:rPr>
                <w:rFonts w:ascii="Arial" w:hAnsi="Arial" w:cs="Arial"/>
                <w:b/>
                <w:sz w:val="18"/>
                <w:szCs w:val="18"/>
              </w:rPr>
              <w:t>15-21</w:t>
            </w:r>
          </w:p>
          <w:p w:rsidR="00920AF8" w:rsidRPr="00507FBA" w:rsidRDefault="00920AF8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FBA">
              <w:rPr>
                <w:rFonts w:ascii="Arial" w:hAnsi="Arial" w:cs="Arial"/>
                <w:b/>
                <w:sz w:val="18"/>
                <w:szCs w:val="18"/>
              </w:rPr>
              <w:t>Dramaturgija scenskog prostora</w:t>
            </w:r>
          </w:p>
          <w:p w:rsidR="000F0B61" w:rsidRDefault="00920AF8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F0B61">
              <w:rPr>
                <w:rFonts w:ascii="Arial" w:hAnsi="Arial" w:cs="Arial"/>
                <w:sz w:val="18"/>
                <w:szCs w:val="18"/>
              </w:rPr>
              <w:t>lena</w:t>
            </w:r>
            <w:r>
              <w:rPr>
                <w:rFonts w:ascii="Arial" w:hAnsi="Arial" w:cs="Arial"/>
                <w:sz w:val="18"/>
                <w:szCs w:val="18"/>
              </w:rPr>
              <w:t xml:space="preserve"> Pavlović</w:t>
            </w:r>
            <w:r w:rsidR="00D610F0">
              <w:rPr>
                <w:rFonts w:ascii="Arial" w:hAnsi="Arial" w:cs="Arial"/>
                <w:sz w:val="18"/>
                <w:szCs w:val="18"/>
              </w:rPr>
              <w:t>, vrh umj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0AF8" w:rsidRPr="00D6789E" w:rsidRDefault="00920AF8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A74262" w:rsidRPr="00204170" w:rsidRDefault="00A74262" w:rsidP="00A742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16 –20,30</w:t>
            </w:r>
          </w:p>
          <w:p w:rsidR="00A74262" w:rsidRPr="00204170" w:rsidRDefault="00A74262" w:rsidP="00A742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Povijest lutkarske režije</w:t>
            </w:r>
          </w:p>
          <w:p w:rsidR="00A74262" w:rsidRDefault="00A74262" w:rsidP="00A742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prof.dr.sc.L. Kroflin</w:t>
            </w:r>
          </w:p>
          <w:p w:rsidR="00A74262" w:rsidRPr="009320CE" w:rsidRDefault="00A74262" w:rsidP="00A7426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8D0395" w:rsidRPr="00D6789E" w:rsidRDefault="00A74262" w:rsidP="00A742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6663C8" w:rsidRPr="00204170" w:rsidRDefault="006663C8" w:rsidP="006663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16 –20,30</w:t>
            </w:r>
          </w:p>
          <w:p w:rsidR="00204170" w:rsidRPr="00204170" w:rsidRDefault="006663C8" w:rsidP="00057B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170">
              <w:rPr>
                <w:rFonts w:ascii="Arial" w:hAnsi="Arial" w:cs="Arial"/>
                <w:b/>
                <w:sz w:val="18"/>
                <w:szCs w:val="18"/>
              </w:rPr>
              <w:t>Povijest lutkarske režije</w:t>
            </w:r>
          </w:p>
          <w:p w:rsidR="00057B50" w:rsidRDefault="00057B50" w:rsidP="00057B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prof.dr.sc.L. Kroflin</w:t>
            </w:r>
          </w:p>
          <w:p w:rsidR="00057B50" w:rsidRPr="009320CE" w:rsidRDefault="00057B50" w:rsidP="00057B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8D0395" w:rsidRPr="009320CE" w:rsidRDefault="00057B50" w:rsidP="00057B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63C8" w:rsidRDefault="006663C8"/>
    <w:p w:rsidR="006663C8" w:rsidRDefault="006663C8"/>
    <w:p w:rsidR="006663C8" w:rsidRDefault="006663C8"/>
    <w:p w:rsidR="00960392" w:rsidRDefault="00960392"/>
    <w:p w:rsidR="008D0395" w:rsidRDefault="008D03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176DB">
              <w:rPr>
                <w:rFonts w:ascii="Arial" w:hAnsi="Arial" w:cs="Arial"/>
                <w:sz w:val="18"/>
                <w:szCs w:val="18"/>
              </w:rPr>
              <w:t>9.12.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 .</w:t>
            </w:r>
            <w:r w:rsidR="006176DB">
              <w:rPr>
                <w:rFonts w:ascii="Arial" w:hAnsi="Arial" w:cs="Arial"/>
                <w:sz w:val="18"/>
                <w:szCs w:val="18"/>
              </w:rPr>
              <w:t>10.12.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176DB">
              <w:rPr>
                <w:rFonts w:ascii="Arial" w:hAnsi="Arial" w:cs="Arial"/>
                <w:sz w:val="18"/>
                <w:szCs w:val="18"/>
              </w:rPr>
              <w:t>11.12.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176DB">
              <w:rPr>
                <w:rFonts w:ascii="Arial" w:hAnsi="Arial" w:cs="Arial"/>
                <w:sz w:val="18"/>
                <w:szCs w:val="18"/>
              </w:rPr>
              <w:t>12.12.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176DB">
              <w:rPr>
                <w:rFonts w:ascii="Arial" w:hAnsi="Arial" w:cs="Arial"/>
                <w:sz w:val="18"/>
                <w:szCs w:val="18"/>
              </w:rPr>
              <w:t>13.12.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176DB">
              <w:rPr>
                <w:rFonts w:ascii="Arial" w:hAnsi="Arial" w:cs="Arial"/>
                <w:sz w:val="18"/>
                <w:szCs w:val="18"/>
              </w:rPr>
              <w:t>14.12.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D255B1" w:rsidRPr="00960392" w:rsidRDefault="00966F30" w:rsidP="00D255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15</w:t>
            </w:r>
          </w:p>
          <w:p w:rsidR="00D255B1" w:rsidRPr="00960392" w:rsidRDefault="00D255B1" w:rsidP="00D255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0392">
              <w:rPr>
                <w:rFonts w:ascii="Arial" w:hAnsi="Arial" w:cs="Arial"/>
                <w:b/>
                <w:sz w:val="18"/>
                <w:szCs w:val="18"/>
              </w:rPr>
              <w:t xml:space="preserve"> Estetika</w:t>
            </w:r>
          </w:p>
          <w:p w:rsidR="00D255B1" w:rsidRPr="00960392" w:rsidRDefault="00D255B1" w:rsidP="00D255B1">
            <w:pPr>
              <w:rPr>
                <w:rFonts w:ascii="Arial" w:hAnsi="Arial" w:cs="Arial"/>
                <w:sz w:val="18"/>
                <w:szCs w:val="18"/>
              </w:rPr>
            </w:pPr>
            <w:r w:rsidRPr="00960392">
              <w:rPr>
                <w:rFonts w:ascii="Arial" w:hAnsi="Arial" w:cs="Arial"/>
                <w:sz w:val="18"/>
                <w:szCs w:val="18"/>
              </w:rPr>
              <w:t>Prof.dr.sc. L.Rafolt</w:t>
            </w:r>
          </w:p>
          <w:p w:rsidR="008D0395" w:rsidRPr="00D6789E" w:rsidRDefault="0048672A" w:rsidP="00D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Bletna dvorana</w:t>
            </w:r>
          </w:p>
        </w:tc>
        <w:tc>
          <w:tcPr>
            <w:tcW w:w="2049" w:type="dxa"/>
          </w:tcPr>
          <w:p w:rsidR="00D255B1" w:rsidRPr="00960392" w:rsidRDefault="00EF7074" w:rsidP="00D255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15</w:t>
            </w:r>
          </w:p>
          <w:p w:rsidR="00EF7074" w:rsidRPr="00D6789E" w:rsidRDefault="00D255B1" w:rsidP="00EF7074">
            <w:pPr>
              <w:rPr>
                <w:rFonts w:ascii="Arial" w:hAnsi="Arial" w:cs="Arial"/>
                <w:sz w:val="18"/>
                <w:szCs w:val="18"/>
              </w:rPr>
            </w:pPr>
            <w:r w:rsidRPr="009603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F7074" w:rsidRPr="005D33CB" w:rsidRDefault="00EF7074" w:rsidP="00EF7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2731">
              <w:rPr>
                <w:rFonts w:ascii="Arial" w:hAnsi="Arial" w:cs="Arial"/>
                <w:b/>
                <w:i/>
                <w:sz w:val="18"/>
                <w:szCs w:val="18"/>
              </w:rPr>
              <w:t>Dramatizacija  bajke/pripovijesti</w:t>
            </w:r>
          </w:p>
          <w:p w:rsidR="00EF7074" w:rsidRPr="00991BDC" w:rsidRDefault="00EF7074" w:rsidP="00EF7074">
            <w:pPr>
              <w:rPr>
                <w:rFonts w:ascii="Arial" w:hAnsi="Arial" w:cs="Arial"/>
                <w:sz w:val="18"/>
                <w:szCs w:val="18"/>
              </w:rPr>
            </w:pPr>
            <w:r w:rsidRPr="00991BDC">
              <w:rPr>
                <w:rFonts w:ascii="Arial" w:hAnsi="Arial" w:cs="Arial"/>
                <w:sz w:val="18"/>
                <w:szCs w:val="18"/>
              </w:rPr>
              <w:t xml:space="preserve">Izv.prof.JSitar </w:t>
            </w:r>
          </w:p>
          <w:p w:rsidR="008D0395" w:rsidRPr="00D6789E" w:rsidRDefault="00EF7074" w:rsidP="00EF7074">
            <w:pPr>
              <w:rPr>
                <w:rFonts w:ascii="Arial" w:hAnsi="Arial" w:cs="Arial"/>
                <w:sz w:val="18"/>
                <w:szCs w:val="18"/>
              </w:rPr>
            </w:pPr>
            <w:r w:rsidRPr="00991BDC"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7F2B6F" w:rsidRDefault="00EB3BEA" w:rsidP="007F2B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15</w:t>
            </w:r>
            <w:r w:rsidR="007F2B6F" w:rsidRPr="000559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F2B6F" w:rsidRPr="00055931" w:rsidRDefault="007F2B6F" w:rsidP="007F2B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Dramatizacija</w:t>
            </w:r>
          </w:p>
          <w:p w:rsidR="007F2B6F" w:rsidRPr="00055931" w:rsidRDefault="007F2B6F" w:rsidP="007F2B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( lutkarski tekst za djecu)</w:t>
            </w:r>
          </w:p>
          <w:p w:rsidR="005D33CB" w:rsidRDefault="005D33CB" w:rsidP="005D33C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zv.prof.JSitar </w:t>
            </w:r>
          </w:p>
          <w:p w:rsidR="008D0395" w:rsidRPr="00BF6A60" w:rsidRDefault="005D33CB" w:rsidP="005D33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Avenue mall</w:t>
            </w:r>
          </w:p>
        </w:tc>
        <w:tc>
          <w:tcPr>
            <w:tcW w:w="2048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502731" w:rsidRDefault="003701AD" w:rsidP="004834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="0048342F" w:rsidRPr="00502731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502731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561FC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1F0678" w:rsidRDefault="0048342F" w:rsidP="001F0678">
            <w:pPr>
              <w:rPr>
                <w:rFonts w:cs="Times New Roman"/>
                <w:sz w:val="20"/>
                <w:szCs w:val="20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>Dramaturgija scenskog prostora</w:t>
            </w:r>
            <w:r w:rsidR="0025486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8342F" w:rsidRPr="0048342F" w:rsidRDefault="001F0678" w:rsidP="001F0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Alena Pavlović</w:t>
            </w:r>
            <w:r w:rsidR="00D610F0">
              <w:rPr>
                <w:rFonts w:cs="Times New Roman"/>
                <w:sz w:val="20"/>
                <w:szCs w:val="20"/>
              </w:rPr>
              <w:t xml:space="preserve"> vrh.umj,</w:t>
            </w:r>
            <w:r>
              <w:rPr>
                <w:rFonts w:cs="Times New Roman"/>
                <w:sz w:val="20"/>
                <w:szCs w:val="20"/>
              </w:rPr>
              <w:t xml:space="preserve"> , </w:t>
            </w: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FB2078" w:rsidRPr="00502731" w:rsidRDefault="00561FCD" w:rsidP="0071459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9 -- 21</w:t>
            </w:r>
          </w:p>
          <w:p w:rsidR="00254861" w:rsidRPr="00D65FEE" w:rsidRDefault="00254861" w:rsidP="002548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5FEE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 i scene</w:t>
            </w:r>
          </w:p>
          <w:p w:rsidR="00254861" w:rsidRDefault="00254861" w:rsidP="002548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T.Kučinović</w:t>
            </w:r>
          </w:p>
          <w:p w:rsidR="00254861" w:rsidRDefault="00254861" w:rsidP="00254861">
            <w:pPr>
              <w:tabs>
                <w:tab w:val="right" w:pos="18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842EEC" w:rsidRPr="005D33CB" w:rsidRDefault="00842EEC" w:rsidP="0071459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42060E" w:rsidRPr="00DB2AC0" w:rsidRDefault="0042060E" w:rsidP="004206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9 - </w:t>
            </w:r>
            <w:r w:rsidRPr="00DB2AC0">
              <w:rPr>
                <w:rFonts w:ascii="Arial" w:hAnsi="Arial" w:cs="Arial"/>
                <w:b/>
                <w:sz w:val="18"/>
                <w:szCs w:val="18"/>
              </w:rPr>
              <w:t xml:space="preserve"> 21</w:t>
            </w:r>
          </w:p>
          <w:p w:rsidR="0042060E" w:rsidRPr="00126C77" w:rsidRDefault="0042060E" w:rsidP="004206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C77">
              <w:rPr>
                <w:rFonts w:ascii="Arial" w:hAnsi="Arial" w:cs="Arial"/>
                <w:b/>
                <w:sz w:val="18"/>
                <w:szCs w:val="18"/>
              </w:rPr>
              <w:t xml:space="preserve">Oblikovanje zvuka u kazalištu </w:t>
            </w:r>
            <w:r>
              <w:rPr>
                <w:rFonts w:ascii="Arial" w:hAnsi="Arial" w:cs="Arial"/>
                <w:b/>
                <w:sz w:val="18"/>
                <w:szCs w:val="18"/>
              </w:rPr>
              <w:t>MA-</w:t>
            </w:r>
            <w:r w:rsidRPr="00126C7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8F1A79" w:rsidRPr="005D33CB" w:rsidRDefault="0042060E" w:rsidP="0042060E">
            <w:pPr>
              <w:tabs>
                <w:tab w:val="right" w:pos="18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Petar eldan, umj.sur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502731" w:rsidRDefault="00561FCD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16,30 - 21</w:t>
            </w:r>
          </w:p>
          <w:p w:rsidR="00502731" w:rsidRPr="00502731" w:rsidRDefault="00BF3B9E" w:rsidP="00057B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>Povijest lutkarske režije</w:t>
            </w:r>
          </w:p>
          <w:p w:rsidR="00057B50" w:rsidRDefault="00057B50" w:rsidP="00057B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prof.dr.sc.L. Kroflin</w:t>
            </w:r>
          </w:p>
          <w:p w:rsidR="00057B50" w:rsidRPr="009320CE" w:rsidRDefault="00057B50" w:rsidP="00057B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8F1A79" w:rsidRPr="00B57A6B" w:rsidRDefault="00057B50" w:rsidP="00B57A6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  <w:r w:rsidR="001B27B1">
              <w:rPr>
                <w:rFonts w:ascii="Arial" w:hAnsi="Arial" w:cs="Arial"/>
                <w:sz w:val="18"/>
                <w:szCs w:val="18"/>
              </w:rPr>
              <w:t xml:space="preserve"> ili zgrada 18</w:t>
            </w:r>
          </w:p>
        </w:tc>
        <w:tc>
          <w:tcPr>
            <w:tcW w:w="2049" w:type="dxa"/>
          </w:tcPr>
          <w:p w:rsidR="00B25DDE" w:rsidRPr="00D6789E" w:rsidRDefault="00B230F0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049" w:type="dxa"/>
          </w:tcPr>
          <w:p w:rsidR="00B25DDE" w:rsidRPr="00D6789E" w:rsidRDefault="00B230F0" w:rsidP="00126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D255B1" w:rsidRPr="00D65FEE" w:rsidRDefault="00966F30" w:rsidP="00D255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D255B1" w:rsidRPr="00D65FEE">
              <w:rPr>
                <w:rFonts w:ascii="Arial" w:hAnsi="Arial" w:cs="Arial"/>
                <w:b/>
                <w:sz w:val="18"/>
                <w:szCs w:val="18"/>
              </w:rPr>
              <w:t>– 21</w:t>
            </w:r>
          </w:p>
          <w:p w:rsidR="00966F30" w:rsidRPr="00960392" w:rsidRDefault="00966F30" w:rsidP="00966F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0392">
              <w:rPr>
                <w:rFonts w:ascii="Arial" w:hAnsi="Arial" w:cs="Arial"/>
                <w:b/>
                <w:sz w:val="18"/>
                <w:szCs w:val="18"/>
              </w:rPr>
              <w:t>Estetika</w:t>
            </w:r>
          </w:p>
          <w:p w:rsidR="00966F30" w:rsidRPr="00960392" w:rsidRDefault="00966F30" w:rsidP="00966F30">
            <w:pPr>
              <w:rPr>
                <w:rFonts w:ascii="Arial" w:hAnsi="Arial" w:cs="Arial"/>
                <w:sz w:val="18"/>
                <w:szCs w:val="18"/>
              </w:rPr>
            </w:pPr>
            <w:r w:rsidRPr="00960392">
              <w:rPr>
                <w:rFonts w:ascii="Arial" w:hAnsi="Arial" w:cs="Arial"/>
                <w:sz w:val="18"/>
                <w:szCs w:val="18"/>
              </w:rPr>
              <w:t>Prof.dr.sc. L.Rafolt</w:t>
            </w:r>
          </w:p>
          <w:p w:rsidR="008D0395" w:rsidRPr="00D6789E" w:rsidRDefault="00966F30" w:rsidP="00966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Bletna dvorana</w:t>
            </w:r>
            <w:r w:rsidR="00D255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5D33CB" w:rsidRDefault="00EF7074" w:rsidP="005D33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D255B1" w:rsidRPr="00D65FEE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5D33C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  <w:p w:rsidR="007F2B6F" w:rsidRPr="00055931" w:rsidRDefault="005D33CB" w:rsidP="007F2B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27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7F2B6F" w:rsidRPr="00055931">
              <w:rPr>
                <w:rFonts w:ascii="Arial" w:hAnsi="Arial" w:cs="Arial"/>
                <w:b/>
                <w:sz w:val="18"/>
                <w:szCs w:val="18"/>
              </w:rPr>
              <w:t>Dramatizacija</w:t>
            </w:r>
          </w:p>
          <w:p w:rsidR="007F2B6F" w:rsidRPr="00055931" w:rsidRDefault="007F2B6F" w:rsidP="007F2B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( lutkarski tekst za djecu)</w:t>
            </w:r>
          </w:p>
          <w:p w:rsidR="000375C5" w:rsidRPr="00D6789E" w:rsidRDefault="000375C5" w:rsidP="000375C5">
            <w:pPr>
              <w:rPr>
                <w:rFonts w:ascii="Arial" w:hAnsi="Arial" w:cs="Arial"/>
                <w:sz w:val="18"/>
                <w:szCs w:val="18"/>
              </w:rPr>
            </w:pPr>
          </w:p>
          <w:p w:rsidR="000375C5" w:rsidRDefault="000375C5" w:rsidP="000375C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Izv.prof.JSitar </w:t>
            </w:r>
          </w:p>
          <w:p w:rsidR="008D0395" w:rsidRPr="00D6789E" w:rsidRDefault="000375C5" w:rsidP="00037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3701AD" w:rsidRPr="00502731" w:rsidRDefault="00EB3BEA" w:rsidP="003701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48342F" w:rsidRPr="00502731">
              <w:rPr>
                <w:rFonts w:ascii="Arial" w:hAnsi="Arial" w:cs="Arial"/>
                <w:b/>
                <w:sz w:val="18"/>
                <w:szCs w:val="18"/>
              </w:rPr>
              <w:t xml:space="preserve"> –21</w:t>
            </w:r>
          </w:p>
          <w:p w:rsidR="001F0678" w:rsidRDefault="0048342F" w:rsidP="001F0678">
            <w:pPr>
              <w:rPr>
                <w:rFonts w:cs="Times New Roman"/>
                <w:sz w:val="20"/>
                <w:szCs w:val="20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>Dramaturgija scenskog prostora</w:t>
            </w:r>
          </w:p>
          <w:p w:rsidR="00707D0D" w:rsidRDefault="001F0678" w:rsidP="001F06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Alena Pavlović</w:t>
            </w:r>
            <w:r w:rsidR="00D610F0">
              <w:rPr>
                <w:rFonts w:cs="Times New Roman"/>
                <w:sz w:val="20"/>
                <w:szCs w:val="20"/>
              </w:rPr>
              <w:t>, vrh.umj</w:t>
            </w:r>
          </w:p>
          <w:p w:rsidR="008D0395" w:rsidRDefault="008D0395" w:rsidP="001F067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07D0D" w:rsidRPr="00D6789E" w:rsidRDefault="00707D0D" w:rsidP="001F0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Avenue  mall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0395" w:rsidRDefault="008D0395"/>
    <w:p w:rsidR="006176DB" w:rsidRDefault="006176DB"/>
    <w:p w:rsidR="00DA7513" w:rsidRDefault="00DA7513"/>
    <w:p w:rsidR="006176DB" w:rsidRDefault="006176DB"/>
    <w:p w:rsidR="00BA2C12" w:rsidRDefault="00BA2C12"/>
    <w:p w:rsidR="001B1CA0" w:rsidRDefault="001B1CA0"/>
    <w:p w:rsidR="007B1D09" w:rsidRDefault="007B1D0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 w:rsidR="009C7264">
              <w:rPr>
                <w:rFonts w:ascii="Arial" w:hAnsi="Arial" w:cs="Arial"/>
                <w:sz w:val="18"/>
                <w:szCs w:val="18"/>
              </w:rPr>
              <w:t>, 6</w:t>
            </w:r>
            <w:r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 w:rsidR="009C7264">
              <w:rPr>
                <w:rFonts w:ascii="Arial" w:hAnsi="Arial" w:cs="Arial"/>
                <w:sz w:val="18"/>
                <w:szCs w:val="18"/>
              </w:rPr>
              <w:t>, .7</w:t>
            </w:r>
            <w:r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 w:rsidR="009C7264">
              <w:rPr>
                <w:rFonts w:ascii="Arial" w:hAnsi="Arial" w:cs="Arial"/>
                <w:sz w:val="18"/>
                <w:szCs w:val="18"/>
              </w:rPr>
              <w:t>, 8</w:t>
            </w:r>
            <w:r>
              <w:rPr>
                <w:rFonts w:ascii="Arial" w:hAnsi="Arial" w:cs="Arial"/>
                <w:sz w:val="18"/>
                <w:szCs w:val="18"/>
              </w:rPr>
              <w:t>..1.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 w:rsidR="009C7264">
              <w:rPr>
                <w:rFonts w:ascii="Arial" w:hAnsi="Arial" w:cs="Arial"/>
                <w:sz w:val="18"/>
                <w:szCs w:val="18"/>
              </w:rPr>
              <w:t>, 9</w:t>
            </w:r>
            <w:r>
              <w:rPr>
                <w:rFonts w:ascii="Arial" w:hAnsi="Arial" w:cs="Arial"/>
                <w:sz w:val="18"/>
                <w:szCs w:val="18"/>
              </w:rPr>
              <w:t>..1.</w:t>
            </w: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 w:rsidR="009C7264">
              <w:rPr>
                <w:rFonts w:ascii="Arial" w:hAnsi="Arial" w:cs="Arial"/>
                <w:sz w:val="18"/>
                <w:szCs w:val="18"/>
              </w:rPr>
              <w:t>, 10.</w:t>
            </w: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 w:rsidR="009C7264">
              <w:rPr>
                <w:rFonts w:ascii="Arial" w:hAnsi="Arial" w:cs="Arial"/>
                <w:sz w:val="18"/>
                <w:szCs w:val="18"/>
              </w:rPr>
              <w:t>, 11</w:t>
            </w:r>
            <w:r>
              <w:rPr>
                <w:rFonts w:ascii="Arial" w:hAnsi="Arial" w:cs="Arial"/>
                <w:sz w:val="18"/>
                <w:szCs w:val="18"/>
              </w:rPr>
              <w:t>..1.</w:t>
            </w: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F09BC" w:rsidRDefault="008F09BC" w:rsidP="000B2A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09BC" w:rsidRDefault="008F09BC" w:rsidP="000B2A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etidei scene</w:t>
            </w: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DA7513" w:rsidRDefault="00DA7513" w:rsidP="00290D28">
            <w:pPr>
              <w:rPr>
                <w:rFonts w:ascii="Arial" w:hAnsi="Arial" w:cs="Arial"/>
                <w:sz w:val="18"/>
                <w:szCs w:val="18"/>
              </w:rPr>
            </w:pPr>
          </w:p>
          <w:p w:rsidR="00A87501" w:rsidRDefault="00A87501" w:rsidP="00290D28">
            <w:pPr>
              <w:rPr>
                <w:rFonts w:ascii="Arial" w:hAnsi="Arial" w:cs="Arial"/>
                <w:sz w:val="18"/>
                <w:szCs w:val="18"/>
              </w:rPr>
            </w:pPr>
          </w:p>
          <w:p w:rsidR="00A87501" w:rsidRDefault="00A87501" w:rsidP="00290D28">
            <w:pPr>
              <w:rPr>
                <w:rFonts w:ascii="Arial" w:hAnsi="Arial" w:cs="Arial"/>
                <w:sz w:val="18"/>
                <w:szCs w:val="18"/>
              </w:rPr>
            </w:pPr>
          </w:p>
          <w:p w:rsidR="00A87501" w:rsidRDefault="00A87501" w:rsidP="00290D28">
            <w:pPr>
              <w:rPr>
                <w:rFonts w:ascii="Arial" w:hAnsi="Arial" w:cs="Arial"/>
                <w:sz w:val="18"/>
                <w:szCs w:val="18"/>
              </w:rPr>
            </w:pPr>
          </w:p>
          <w:p w:rsidR="00A87501" w:rsidRDefault="00A87501" w:rsidP="00290D28">
            <w:pPr>
              <w:rPr>
                <w:rFonts w:ascii="Arial" w:hAnsi="Arial" w:cs="Arial"/>
                <w:sz w:val="18"/>
                <w:szCs w:val="18"/>
              </w:rPr>
            </w:pPr>
          </w:p>
          <w:p w:rsidR="00A87501" w:rsidRPr="00502731" w:rsidRDefault="00A87501" w:rsidP="00A875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15 - 21</w:t>
            </w:r>
          </w:p>
          <w:p w:rsidR="00A87501" w:rsidRPr="00502731" w:rsidRDefault="00A87501" w:rsidP="00A875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>Povijest lutkarske režije</w:t>
            </w:r>
          </w:p>
          <w:p w:rsidR="00A87501" w:rsidRDefault="00A87501" w:rsidP="00A87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prof.dr.sc.L. Kroflin</w:t>
            </w:r>
          </w:p>
          <w:p w:rsidR="00A87501" w:rsidRPr="009320CE" w:rsidRDefault="00A87501" w:rsidP="00A8750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A87501" w:rsidRPr="00D6789E" w:rsidRDefault="00A87501" w:rsidP="00A87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 ili zgrada 18</w:t>
            </w:r>
          </w:p>
        </w:tc>
        <w:tc>
          <w:tcPr>
            <w:tcW w:w="2049" w:type="dxa"/>
          </w:tcPr>
          <w:p w:rsidR="00DA7513" w:rsidRPr="00A87501" w:rsidRDefault="00DA7513" w:rsidP="00290D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A53" w:rsidRDefault="00DA7513" w:rsidP="000B2A53">
            <w:pPr>
              <w:rPr>
                <w:rFonts w:ascii="Arial" w:hAnsi="Arial" w:cs="Arial"/>
                <w:sz w:val="18"/>
                <w:szCs w:val="18"/>
              </w:rPr>
            </w:pPr>
            <w:r w:rsidRPr="00DF24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7501" w:rsidRPr="00502731" w:rsidRDefault="00A87501" w:rsidP="00A875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9- 12,45</w:t>
            </w:r>
          </w:p>
          <w:p w:rsidR="00A87501" w:rsidRPr="00502731" w:rsidRDefault="00A87501" w:rsidP="00A875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>Povijest lutkarske režije</w:t>
            </w:r>
          </w:p>
          <w:p w:rsidR="00A87501" w:rsidRDefault="00A87501" w:rsidP="00A87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prof.dr.sc.L. Kroflin</w:t>
            </w:r>
          </w:p>
          <w:p w:rsidR="00A87501" w:rsidRPr="009320CE" w:rsidRDefault="00A87501" w:rsidP="00A8750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0B2A53" w:rsidRDefault="00A87501" w:rsidP="00A87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 ili zgrada 18</w:t>
            </w: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2A53" w:rsidRPr="000B2A53" w:rsidRDefault="000B2A53" w:rsidP="000B2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2A53">
              <w:rPr>
                <w:rFonts w:ascii="Arial" w:hAnsi="Arial" w:cs="Arial"/>
                <w:b/>
                <w:sz w:val="18"/>
                <w:szCs w:val="18"/>
              </w:rPr>
              <w:t>15-21</w:t>
            </w: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2A53" w:rsidRDefault="00DA7513" w:rsidP="000B2A53">
            <w:pPr>
              <w:rPr>
                <w:rFonts w:ascii="Arial" w:hAnsi="Arial" w:cs="Arial"/>
                <w:sz w:val="18"/>
                <w:szCs w:val="18"/>
              </w:rPr>
            </w:pPr>
            <w:r w:rsidRPr="00DF2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A53" w:rsidRPr="00055931">
              <w:rPr>
                <w:rFonts w:ascii="Arial" w:hAnsi="Arial" w:cs="Arial"/>
                <w:b/>
                <w:sz w:val="18"/>
                <w:szCs w:val="18"/>
              </w:rPr>
              <w:t xml:space="preserve"> Majstorska radionica : režija lutkarske etidei scene</w:t>
            </w:r>
          </w:p>
          <w:p w:rsidR="000B2A53" w:rsidRDefault="000B2A53" w:rsidP="000B2A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DA7513" w:rsidRPr="00BF6A60" w:rsidRDefault="00DA7513" w:rsidP="00290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DA7513" w:rsidRDefault="00E433B1" w:rsidP="00290D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9-21</w:t>
            </w:r>
          </w:p>
          <w:p w:rsidR="00AF3EC5" w:rsidRDefault="00AF3EC5" w:rsidP="00AF3EC5">
            <w:pPr>
              <w:rPr>
                <w:rFonts w:cs="Times New Roman"/>
                <w:sz w:val="20"/>
                <w:szCs w:val="20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>Dramaturgija scenskog prostora</w:t>
            </w:r>
          </w:p>
          <w:p w:rsidR="00AF3EC5" w:rsidRDefault="00AF3EC5" w:rsidP="00AF3E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Alena Pavlović</w:t>
            </w:r>
            <w:r w:rsidR="00AF4671">
              <w:rPr>
                <w:rFonts w:cs="Times New Roman"/>
                <w:sz w:val="20"/>
                <w:szCs w:val="20"/>
              </w:rPr>
              <w:t>,vrh.umj</w:t>
            </w:r>
          </w:p>
          <w:p w:rsidR="00DA7513" w:rsidRPr="00B91B8E" w:rsidRDefault="00DA7513" w:rsidP="00290D28">
            <w:pPr>
              <w:rPr>
                <w:rFonts w:cs="Times New Roman"/>
                <w:sz w:val="20"/>
                <w:szCs w:val="20"/>
              </w:rPr>
            </w:pPr>
          </w:p>
          <w:p w:rsidR="00E433B1" w:rsidRDefault="00E433B1" w:rsidP="00E433B1">
            <w:pPr>
              <w:rPr>
                <w:rFonts w:ascii="Arial" w:hAnsi="Arial" w:cs="Arial"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etidei scene</w:t>
            </w:r>
          </w:p>
          <w:p w:rsidR="00E433B1" w:rsidRDefault="00E433B1" w:rsidP="00E43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E433B1" w:rsidRDefault="00E433B1" w:rsidP="00E433B1">
            <w:pPr>
              <w:rPr>
                <w:rFonts w:ascii="Arial" w:hAnsi="Arial" w:cs="Arial"/>
                <w:sz w:val="18"/>
                <w:szCs w:val="18"/>
              </w:rPr>
            </w:pPr>
          </w:p>
          <w:p w:rsidR="000936E5" w:rsidRPr="00055931" w:rsidRDefault="000936E5" w:rsidP="000936E5">
            <w:pPr>
              <w:rPr>
                <w:rFonts w:cs="Times New Roman"/>
                <w:b/>
                <w:sz w:val="20"/>
                <w:szCs w:val="20"/>
              </w:rPr>
            </w:pPr>
            <w:r w:rsidRPr="00055931">
              <w:rPr>
                <w:rFonts w:cs="Times New Roman"/>
                <w:b/>
                <w:sz w:val="20"/>
                <w:szCs w:val="20"/>
              </w:rPr>
              <w:t>Glumački trening za redatelja 1</w:t>
            </w:r>
          </w:p>
          <w:p w:rsidR="000936E5" w:rsidRDefault="00AF4671" w:rsidP="000936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Lj.Fedorova ,vrh. umj.</w:t>
            </w:r>
          </w:p>
          <w:p w:rsidR="000936E5" w:rsidRPr="00455C07" w:rsidRDefault="000936E5" w:rsidP="000936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Avenue mall</w:t>
            </w:r>
          </w:p>
          <w:p w:rsidR="00DA7513" w:rsidRPr="00B91B8E" w:rsidRDefault="00DA7513" w:rsidP="00290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DA7513" w:rsidRDefault="00E433B1" w:rsidP="00290D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9-21</w:t>
            </w:r>
          </w:p>
          <w:p w:rsidR="00AF3EC5" w:rsidRDefault="00AF3EC5" w:rsidP="00AF3EC5">
            <w:pPr>
              <w:rPr>
                <w:rFonts w:cs="Times New Roman"/>
                <w:sz w:val="20"/>
                <w:szCs w:val="20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>Dramaturgija scenskog prostora</w:t>
            </w:r>
          </w:p>
          <w:p w:rsidR="00AF3EC5" w:rsidRDefault="00AF3EC5" w:rsidP="00AF3E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Alena Pavlović</w:t>
            </w:r>
            <w:r w:rsidR="00AF4671">
              <w:rPr>
                <w:rFonts w:cs="Times New Roman"/>
                <w:sz w:val="20"/>
                <w:szCs w:val="20"/>
              </w:rPr>
              <w:t>, vrh . umj</w:t>
            </w:r>
          </w:p>
          <w:p w:rsidR="009B5989" w:rsidRDefault="009B5989" w:rsidP="00AF3EC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433B1" w:rsidRDefault="00E433B1" w:rsidP="00E433B1">
            <w:pPr>
              <w:rPr>
                <w:rFonts w:ascii="Arial" w:hAnsi="Arial" w:cs="Arial"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etidei scene</w:t>
            </w:r>
          </w:p>
          <w:p w:rsidR="00E433B1" w:rsidRDefault="00E433B1" w:rsidP="00E43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E433B1" w:rsidRDefault="00E433B1" w:rsidP="00E433B1">
            <w:pPr>
              <w:rPr>
                <w:rFonts w:ascii="Arial" w:hAnsi="Arial" w:cs="Arial"/>
                <w:sz w:val="18"/>
                <w:szCs w:val="18"/>
              </w:rPr>
            </w:pPr>
          </w:p>
          <w:p w:rsidR="000936E5" w:rsidRPr="00055931" w:rsidRDefault="000936E5" w:rsidP="000936E5">
            <w:pPr>
              <w:rPr>
                <w:rFonts w:cs="Times New Roman"/>
                <w:b/>
                <w:sz w:val="20"/>
                <w:szCs w:val="20"/>
              </w:rPr>
            </w:pPr>
            <w:r w:rsidRPr="00055931">
              <w:rPr>
                <w:rFonts w:cs="Times New Roman"/>
                <w:b/>
                <w:sz w:val="20"/>
                <w:szCs w:val="20"/>
              </w:rPr>
              <w:t>Glumački trening za redatelja 1</w:t>
            </w:r>
          </w:p>
          <w:p w:rsidR="00AF4671" w:rsidRDefault="000936E5" w:rsidP="000936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Lj.Fedorova , </w:t>
            </w:r>
            <w:r w:rsidR="00AF4671">
              <w:rPr>
                <w:rFonts w:cs="Times New Roman"/>
                <w:sz w:val="20"/>
                <w:szCs w:val="20"/>
              </w:rPr>
              <w:t>vrh umj.</w:t>
            </w:r>
          </w:p>
          <w:p w:rsidR="000936E5" w:rsidRPr="00455C07" w:rsidRDefault="000936E5" w:rsidP="000936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Avenue mall</w:t>
            </w:r>
          </w:p>
          <w:p w:rsidR="00DA7513" w:rsidRPr="006710D2" w:rsidRDefault="00DA7513" w:rsidP="00290D2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9-21</w:t>
            </w:r>
          </w:p>
          <w:p w:rsidR="00AF3EC5" w:rsidRDefault="00AF3EC5" w:rsidP="00AF3EC5">
            <w:pPr>
              <w:rPr>
                <w:rFonts w:cs="Times New Roman"/>
                <w:sz w:val="20"/>
                <w:szCs w:val="20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>Dramaturgija scenskog prostora</w:t>
            </w:r>
          </w:p>
          <w:p w:rsidR="00AF3EC5" w:rsidRDefault="00AF3EC5" w:rsidP="00AF3E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Alena Pavlović</w:t>
            </w:r>
            <w:r w:rsidR="00AF4671">
              <w:rPr>
                <w:rFonts w:cs="Times New Roman"/>
                <w:sz w:val="20"/>
                <w:szCs w:val="20"/>
              </w:rPr>
              <w:t>,vrh umj</w:t>
            </w:r>
          </w:p>
          <w:p w:rsidR="009B5989" w:rsidRDefault="009B5989" w:rsidP="00AF3EC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433B1" w:rsidRDefault="00E433B1" w:rsidP="00E433B1">
            <w:pPr>
              <w:rPr>
                <w:rFonts w:ascii="Arial" w:hAnsi="Arial" w:cs="Arial"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etidei scene</w:t>
            </w:r>
          </w:p>
          <w:p w:rsidR="00E433B1" w:rsidRDefault="00E433B1" w:rsidP="00E43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E433B1" w:rsidRDefault="00E433B1" w:rsidP="00E433B1">
            <w:pPr>
              <w:rPr>
                <w:rFonts w:ascii="Arial" w:hAnsi="Arial" w:cs="Arial"/>
                <w:sz w:val="18"/>
                <w:szCs w:val="18"/>
              </w:rPr>
            </w:pPr>
          </w:p>
          <w:p w:rsidR="000936E5" w:rsidRPr="00055931" w:rsidRDefault="000936E5" w:rsidP="000936E5">
            <w:pPr>
              <w:rPr>
                <w:rFonts w:cs="Times New Roman"/>
                <w:b/>
                <w:sz w:val="20"/>
                <w:szCs w:val="20"/>
              </w:rPr>
            </w:pPr>
            <w:r w:rsidRPr="00055931">
              <w:rPr>
                <w:rFonts w:cs="Times New Roman"/>
                <w:b/>
                <w:sz w:val="20"/>
                <w:szCs w:val="20"/>
              </w:rPr>
              <w:t>Glumački trening za redatelja 1</w:t>
            </w:r>
          </w:p>
          <w:p w:rsidR="000936E5" w:rsidRDefault="00AF4671" w:rsidP="000936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Lj.Fedorova ,vrh.umj</w:t>
            </w:r>
          </w:p>
          <w:p w:rsidR="000936E5" w:rsidRPr="00455C07" w:rsidRDefault="000936E5" w:rsidP="000936E5">
            <w:pPr>
              <w:rPr>
                <w:rFonts w:cs="Times New Roman"/>
                <w:sz w:val="20"/>
                <w:szCs w:val="20"/>
              </w:rPr>
            </w:pPr>
          </w:p>
          <w:p w:rsidR="0068359A" w:rsidRPr="00055931" w:rsidRDefault="0068359A" w:rsidP="006835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Oblikovanje zvuka u kazalištu MA-1</w:t>
            </w:r>
          </w:p>
          <w:p w:rsidR="0068359A" w:rsidRDefault="0068359A" w:rsidP="00683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P.Eldan , umj.sur.</w:t>
            </w:r>
          </w:p>
          <w:p w:rsidR="00DA7513" w:rsidRPr="00D6789E" w:rsidRDefault="009B5989" w:rsidP="00290D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Default="00DA7513" w:rsidP="00290D28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E433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513" w:rsidRPr="00D6789E" w:rsidTr="00290D28">
        <w:tc>
          <w:tcPr>
            <w:tcW w:w="704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7513" w:rsidRPr="00D6789E" w:rsidRDefault="00DA7513" w:rsidP="00290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D09" w:rsidRDefault="007B1D09"/>
    <w:p w:rsidR="006176DB" w:rsidRDefault="006176DB"/>
    <w:p w:rsidR="006176DB" w:rsidRDefault="006176DB"/>
    <w:p w:rsidR="00276C2B" w:rsidRDefault="00276C2B"/>
    <w:p w:rsidR="00276C2B" w:rsidRDefault="00276C2B"/>
    <w:p w:rsidR="00276C2B" w:rsidRDefault="00276C2B"/>
    <w:p w:rsidR="00276C2B" w:rsidRDefault="00276C2B"/>
    <w:p w:rsidR="00276C2B" w:rsidRDefault="00276C2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"/>
        <w:gridCol w:w="1967"/>
        <w:gridCol w:w="1941"/>
        <w:gridCol w:w="1913"/>
        <w:gridCol w:w="2029"/>
        <w:gridCol w:w="2774"/>
        <w:gridCol w:w="191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C2817">
              <w:rPr>
                <w:rFonts w:ascii="Arial" w:hAnsi="Arial" w:cs="Arial"/>
                <w:sz w:val="18"/>
                <w:szCs w:val="18"/>
              </w:rPr>
              <w:t>13.1.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 .</w:t>
            </w:r>
            <w:r w:rsidR="000C2817">
              <w:rPr>
                <w:rFonts w:ascii="Arial" w:hAnsi="Arial" w:cs="Arial"/>
                <w:sz w:val="18"/>
                <w:szCs w:val="18"/>
              </w:rPr>
              <w:t>14.1.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C2817">
              <w:rPr>
                <w:rFonts w:ascii="Arial" w:hAnsi="Arial" w:cs="Arial"/>
                <w:sz w:val="18"/>
                <w:szCs w:val="18"/>
              </w:rPr>
              <w:t>15.1.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C2817">
              <w:rPr>
                <w:rFonts w:ascii="Arial" w:hAnsi="Arial" w:cs="Arial"/>
                <w:sz w:val="18"/>
                <w:szCs w:val="18"/>
              </w:rPr>
              <w:t>16.1.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C2817">
              <w:rPr>
                <w:rFonts w:ascii="Arial" w:hAnsi="Arial" w:cs="Arial"/>
                <w:sz w:val="18"/>
                <w:szCs w:val="18"/>
              </w:rPr>
              <w:t>17.1.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C2817">
              <w:rPr>
                <w:rFonts w:ascii="Arial" w:hAnsi="Arial" w:cs="Arial"/>
                <w:sz w:val="18"/>
                <w:szCs w:val="18"/>
              </w:rPr>
              <w:t>18.1.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1E2C2A" w:rsidRPr="00055931" w:rsidRDefault="001E2C2A" w:rsidP="001E2C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9 – 21</w:t>
            </w:r>
          </w:p>
          <w:p w:rsidR="00055931" w:rsidRPr="00055931" w:rsidRDefault="001E2C2A" w:rsidP="00B814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etidei scene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T.Kučinović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1E2C2A" w:rsidRDefault="001E2C2A" w:rsidP="001E2C2A">
            <w:pPr>
              <w:rPr>
                <w:rFonts w:ascii="Arial" w:hAnsi="Arial" w:cs="Arial"/>
                <w:sz w:val="18"/>
                <w:szCs w:val="18"/>
              </w:rPr>
            </w:pPr>
          </w:p>
          <w:p w:rsidR="001E2C2A" w:rsidRPr="00055931" w:rsidRDefault="001E2C2A" w:rsidP="001E2C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Dramatizacija</w:t>
            </w:r>
          </w:p>
          <w:p w:rsidR="00055931" w:rsidRPr="00055931" w:rsidRDefault="001E2C2A" w:rsidP="00842E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( lutkarski tekst za djecu)</w:t>
            </w:r>
          </w:p>
          <w:p w:rsidR="00842EEC" w:rsidRDefault="00842EEC" w:rsidP="00842EE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Izv.prof.JSitar </w:t>
            </w:r>
          </w:p>
          <w:p w:rsidR="001E2C2A" w:rsidRDefault="00842EEC" w:rsidP="00842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Avenue mall</w:t>
            </w:r>
          </w:p>
          <w:p w:rsidR="001E2C2A" w:rsidRDefault="001E2C2A" w:rsidP="001E2C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1E2C2A" w:rsidP="001E2C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pauze po dogovoru</w:t>
            </w:r>
          </w:p>
        </w:tc>
        <w:tc>
          <w:tcPr>
            <w:tcW w:w="2049" w:type="dxa"/>
          </w:tcPr>
          <w:p w:rsidR="001E2C2A" w:rsidRPr="00055931" w:rsidRDefault="001E2C2A" w:rsidP="001E2C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9 – 21</w:t>
            </w:r>
          </w:p>
          <w:p w:rsidR="00055931" w:rsidRDefault="001E2C2A" w:rsidP="00B8146B">
            <w:pPr>
              <w:rPr>
                <w:rFonts w:ascii="Arial" w:hAnsi="Arial" w:cs="Arial"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etidei scene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1E2C2A" w:rsidRDefault="001E2C2A" w:rsidP="001E2C2A">
            <w:pPr>
              <w:rPr>
                <w:rFonts w:ascii="Arial" w:hAnsi="Arial" w:cs="Arial"/>
                <w:sz w:val="18"/>
                <w:szCs w:val="18"/>
              </w:rPr>
            </w:pPr>
          </w:p>
          <w:p w:rsidR="001E2C2A" w:rsidRPr="00055931" w:rsidRDefault="001E2C2A" w:rsidP="001E2C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Dramatizacija</w:t>
            </w:r>
          </w:p>
          <w:p w:rsidR="001E2C2A" w:rsidRPr="00055931" w:rsidRDefault="001E2C2A" w:rsidP="001E2C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( lutkarski tekst za djecu)</w:t>
            </w:r>
          </w:p>
          <w:p w:rsidR="00842EEC" w:rsidRDefault="00842EEC" w:rsidP="00842EE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Izv.prof.JSitar </w:t>
            </w:r>
          </w:p>
          <w:p w:rsidR="001E2C2A" w:rsidRDefault="00842EEC" w:rsidP="00842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Avenue mall</w:t>
            </w:r>
          </w:p>
          <w:p w:rsidR="008D0395" w:rsidRPr="00D6789E" w:rsidRDefault="001E2C2A" w:rsidP="001E2C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pauze po dogovoru)</w:t>
            </w: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1E2C2A" w:rsidRPr="00055931" w:rsidRDefault="001E2C2A" w:rsidP="001E2C2A">
            <w:pPr>
              <w:rPr>
                <w:rFonts w:cs="Times New Roman"/>
                <w:b/>
                <w:sz w:val="20"/>
                <w:szCs w:val="20"/>
              </w:rPr>
            </w:pPr>
            <w:r w:rsidRPr="00055931">
              <w:rPr>
                <w:rFonts w:cs="Times New Roman"/>
                <w:b/>
                <w:sz w:val="20"/>
                <w:szCs w:val="20"/>
              </w:rPr>
              <w:t>9 – 21</w:t>
            </w:r>
          </w:p>
          <w:p w:rsidR="001B325F" w:rsidRPr="00055931" w:rsidRDefault="001B325F" w:rsidP="0005593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55931" w:rsidRPr="00055931" w:rsidRDefault="001B325F" w:rsidP="00B8146B">
            <w:pPr>
              <w:rPr>
                <w:rFonts w:cs="Times New Roman"/>
                <w:b/>
                <w:sz w:val="20"/>
                <w:szCs w:val="20"/>
              </w:rPr>
            </w:pPr>
            <w:r w:rsidRPr="00055931">
              <w:rPr>
                <w:rFonts w:cs="Times New Roman"/>
                <w:b/>
                <w:sz w:val="20"/>
                <w:szCs w:val="20"/>
              </w:rPr>
              <w:t>Majstorska radionica: režija lutkarske etide</w:t>
            </w:r>
            <w:r>
              <w:rPr>
                <w:rFonts w:cs="Times New Roman"/>
                <w:sz w:val="20"/>
                <w:szCs w:val="20"/>
              </w:rPr>
              <w:t xml:space="preserve"> i </w:t>
            </w:r>
            <w:r w:rsidRPr="00055931">
              <w:rPr>
                <w:rFonts w:cs="Times New Roman"/>
                <w:b/>
                <w:sz w:val="20"/>
                <w:szCs w:val="20"/>
              </w:rPr>
              <w:t>scene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Doc.art. T.Kučinović</w:t>
            </w:r>
          </w:p>
          <w:p w:rsidR="00B8146B" w:rsidRDefault="00B8146B" w:rsidP="00B8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1B325F" w:rsidRPr="00455C07" w:rsidRDefault="001B325F" w:rsidP="001E2C2A">
            <w:pPr>
              <w:rPr>
                <w:rFonts w:cs="Times New Roman"/>
                <w:sz w:val="20"/>
                <w:szCs w:val="20"/>
              </w:rPr>
            </w:pPr>
          </w:p>
          <w:p w:rsidR="006876CC" w:rsidRDefault="001E2C2A" w:rsidP="006876CC">
            <w:pPr>
              <w:rPr>
                <w:rFonts w:cs="Times New Roman"/>
                <w:sz w:val="20"/>
                <w:szCs w:val="20"/>
              </w:rPr>
            </w:pPr>
            <w:r w:rsidRPr="00055931">
              <w:rPr>
                <w:rFonts w:cs="Times New Roman"/>
                <w:b/>
                <w:sz w:val="20"/>
                <w:szCs w:val="20"/>
              </w:rPr>
              <w:t>Glumački trening za redatelja 1</w:t>
            </w:r>
            <w:r w:rsidR="00276C2B">
              <w:rPr>
                <w:rFonts w:cs="Times New Roman"/>
                <w:sz w:val="20"/>
                <w:szCs w:val="20"/>
              </w:rPr>
              <w:t xml:space="preserve"> Lj.Fedorova , vrh.umj</w:t>
            </w:r>
          </w:p>
          <w:p w:rsidR="006876CC" w:rsidRPr="00455C07" w:rsidRDefault="006876CC" w:rsidP="006876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Avenue mall</w:t>
            </w:r>
          </w:p>
          <w:p w:rsidR="001E2C2A" w:rsidRPr="00455C07" w:rsidRDefault="001E2C2A" w:rsidP="001E2C2A">
            <w:pPr>
              <w:rPr>
                <w:rFonts w:cs="Times New Roman"/>
                <w:sz w:val="20"/>
                <w:szCs w:val="20"/>
              </w:rPr>
            </w:pPr>
          </w:p>
          <w:p w:rsidR="008D0395" w:rsidRPr="00BF6A60" w:rsidRDefault="001E2C2A" w:rsidP="001E2C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(Pauze po dogovoru)</w:t>
            </w:r>
          </w:p>
        </w:tc>
        <w:tc>
          <w:tcPr>
            <w:tcW w:w="2048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1E2C2A" w:rsidRPr="00055931" w:rsidRDefault="001E2C2A" w:rsidP="001E2C2A">
            <w:pPr>
              <w:rPr>
                <w:rFonts w:cs="Times New Roman"/>
                <w:b/>
                <w:sz w:val="20"/>
                <w:szCs w:val="20"/>
              </w:rPr>
            </w:pPr>
            <w:r w:rsidRPr="00055931">
              <w:rPr>
                <w:rFonts w:cs="Times New Roman"/>
                <w:b/>
                <w:sz w:val="20"/>
                <w:szCs w:val="20"/>
              </w:rPr>
              <w:t>9 – 21</w:t>
            </w:r>
          </w:p>
          <w:p w:rsidR="001E2C2A" w:rsidRPr="00055931" w:rsidRDefault="001E2C2A" w:rsidP="001E2C2A">
            <w:pPr>
              <w:rPr>
                <w:rFonts w:cs="Times New Roman"/>
                <w:b/>
                <w:sz w:val="20"/>
                <w:szCs w:val="20"/>
              </w:rPr>
            </w:pPr>
            <w:r w:rsidRPr="00055931">
              <w:rPr>
                <w:rFonts w:cs="Times New Roman"/>
                <w:b/>
                <w:sz w:val="20"/>
                <w:szCs w:val="20"/>
              </w:rPr>
              <w:t>Glumački trening za redatelja 1</w:t>
            </w:r>
          </w:p>
          <w:p w:rsidR="006876CC" w:rsidRDefault="00276C2B" w:rsidP="006876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Lj.Fedorova,vrh.umj.</w:t>
            </w:r>
          </w:p>
          <w:p w:rsidR="006876CC" w:rsidRPr="00455C07" w:rsidRDefault="006876CC" w:rsidP="006876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Avenue mall</w:t>
            </w:r>
          </w:p>
          <w:p w:rsidR="001E2C2A" w:rsidRPr="00455C07" w:rsidRDefault="001E2C2A" w:rsidP="001E2C2A">
            <w:pPr>
              <w:rPr>
                <w:rFonts w:cs="Times New Roman"/>
                <w:sz w:val="20"/>
                <w:szCs w:val="20"/>
              </w:rPr>
            </w:pPr>
          </w:p>
          <w:p w:rsidR="00662B48" w:rsidRDefault="00662B48" w:rsidP="00662B48">
            <w:pPr>
              <w:rPr>
                <w:rFonts w:ascii="Arial" w:hAnsi="Arial" w:cs="Arial"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5931">
              <w:rPr>
                <w:rFonts w:ascii="Arial" w:hAnsi="Arial" w:cs="Arial"/>
                <w:b/>
                <w:sz w:val="18"/>
                <w:szCs w:val="18"/>
              </w:rPr>
              <w:t>i scene</w:t>
            </w:r>
          </w:p>
          <w:p w:rsidR="00754D15" w:rsidRDefault="00754D15" w:rsidP="00754D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T.Kučinović</w:t>
            </w:r>
          </w:p>
          <w:p w:rsidR="00754D15" w:rsidRDefault="00754D15" w:rsidP="00754D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B91B8E" w:rsidRDefault="008D0395" w:rsidP="001E2C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DB7" w:rsidRPr="00055931" w:rsidRDefault="00280DB7" w:rsidP="00280DB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i/>
                <w:sz w:val="18"/>
                <w:szCs w:val="18"/>
              </w:rPr>
              <w:t>9 - 17</w:t>
            </w:r>
          </w:p>
          <w:p w:rsidR="00842EEC" w:rsidRPr="00F11E41" w:rsidRDefault="00280DB7" w:rsidP="00842EEC">
            <w:pPr>
              <w:rPr>
                <w:rFonts w:ascii="Arial" w:hAnsi="Arial" w:cs="Arial"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i/>
                <w:sz w:val="18"/>
                <w:szCs w:val="18"/>
              </w:rPr>
              <w:t>Dramatizacija  bajke/pripovijesti</w:t>
            </w:r>
            <w:r w:rsidR="00842EEC" w:rsidRPr="00F11E41">
              <w:rPr>
                <w:rFonts w:ascii="Arial" w:hAnsi="Arial" w:cs="Arial"/>
                <w:sz w:val="18"/>
                <w:szCs w:val="18"/>
              </w:rPr>
              <w:t xml:space="preserve">Izv.prof.JSitar </w:t>
            </w:r>
          </w:p>
          <w:p w:rsidR="008D0395" w:rsidRPr="00F11E41" w:rsidRDefault="00842EEC" w:rsidP="00842EEC">
            <w:pPr>
              <w:rPr>
                <w:rFonts w:ascii="Arial" w:hAnsi="Arial" w:cs="Arial"/>
                <w:sz w:val="18"/>
                <w:szCs w:val="18"/>
              </w:rPr>
            </w:pPr>
            <w:r w:rsidRPr="00F11E41"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662B48" w:rsidRDefault="00280DB7" w:rsidP="00662B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1E41">
              <w:rPr>
                <w:rFonts w:ascii="Arial" w:hAnsi="Arial" w:cs="Arial"/>
                <w:sz w:val="18"/>
                <w:szCs w:val="18"/>
              </w:rPr>
              <w:t>(pauze po dogovoru</w:t>
            </w:r>
            <w:r w:rsidR="00662B48" w:rsidRPr="000559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62B48" w:rsidRDefault="00662B48" w:rsidP="00662B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B48" w:rsidRDefault="00662B48" w:rsidP="00662B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B48" w:rsidRDefault="00662B48" w:rsidP="00662B48">
            <w:pPr>
              <w:rPr>
                <w:rFonts w:ascii="Arial" w:hAnsi="Arial" w:cs="Arial"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5931">
              <w:rPr>
                <w:rFonts w:ascii="Arial" w:hAnsi="Arial" w:cs="Arial"/>
                <w:b/>
                <w:sz w:val="18"/>
                <w:szCs w:val="18"/>
              </w:rPr>
              <w:t>i scene</w:t>
            </w:r>
          </w:p>
          <w:p w:rsidR="00754D15" w:rsidRDefault="00754D15" w:rsidP="00754D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T.Kučinović</w:t>
            </w:r>
          </w:p>
          <w:p w:rsidR="00754D15" w:rsidRDefault="00754D15" w:rsidP="00754D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280DB7" w:rsidRPr="006710D2" w:rsidRDefault="00280DB7" w:rsidP="00280DB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055931" w:rsidRDefault="00C52625" w:rsidP="007145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9- 21</w:t>
            </w:r>
          </w:p>
          <w:p w:rsidR="00C52625" w:rsidRPr="00055931" w:rsidRDefault="00C52625" w:rsidP="007145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Oblikovanje zvuka u kazalištu MA-1</w:t>
            </w:r>
          </w:p>
          <w:p w:rsidR="00377521" w:rsidRDefault="004645F3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P.Eldan , umj.sur.</w:t>
            </w:r>
          </w:p>
          <w:p w:rsidR="00662B48" w:rsidRDefault="00377521" w:rsidP="00662B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  <w:r w:rsidR="00662B48" w:rsidRPr="000559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62B48" w:rsidRDefault="00662B48" w:rsidP="00662B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B48" w:rsidRDefault="00662B48" w:rsidP="00662B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B48" w:rsidRDefault="00662B48" w:rsidP="00662B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B48" w:rsidRDefault="00662B48" w:rsidP="00662B48">
            <w:pPr>
              <w:rPr>
                <w:rFonts w:ascii="Arial" w:hAnsi="Arial" w:cs="Arial"/>
                <w:sz w:val="18"/>
                <w:szCs w:val="18"/>
              </w:rPr>
            </w:pPr>
            <w:r w:rsidRPr="00055931">
              <w:rPr>
                <w:rFonts w:ascii="Arial" w:hAnsi="Arial" w:cs="Arial"/>
                <w:b/>
                <w:sz w:val="18"/>
                <w:szCs w:val="18"/>
              </w:rPr>
              <w:t>Majstorska radionica : režija lutkarske etidei scene</w:t>
            </w:r>
          </w:p>
          <w:p w:rsidR="00377521" w:rsidRDefault="00377521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754D15" w:rsidRDefault="00754D15" w:rsidP="00754D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T.Kučinović</w:t>
            </w:r>
          </w:p>
          <w:p w:rsidR="00754D15" w:rsidRDefault="00754D15" w:rsidP="00754D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662B48" w:rsidRPr="00D6789E" w:rsidRDefault="00662B48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4E7DF2" w:rsidRPr="00502731" w:rsidRDefault="00ED3734" w:rsidP="004E7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4E7DF2">
              <w:rPr>
                <w:rFonts w:ascii="Arial" w:hAnsi="Arial" w:cs="Arial"/>
                <w:b/>
                <w:sz w:val="18"/>
                <w:szCs w:val="18"/>
              </w:rPr>
              <w:t>-21</w:t>
            </w:r>
          </w:p>
          <w:p w:rsidR="004E7DF2" w:rsidRPr="00502731" w:rsidRDefault="004E7DF2" w:rsidP="004E7D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2731">
              <w:rPr>
                <w:rFonts w:ascii="Arial" w:hAnsi="Arial" w:cs="Arial"/>
                <w:b/>
                <w:sz w:val="18"/>
                <w:szCs w:val="18"/>
              </w:rPr>
              <w:t>Povijest lutkarske režije</w:t>
            </w:r>
          </w:p>
          <w:p w:rsidR="004E7DF2" w:rsidRDefault="004E7DF2" w:rsidP="004E7D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prof.dr.sc.L. Kroflin</w:t>
            </w:r>
          </w:p>
          <w:p w:rsidR="004E7DF2" w:rsidRPr="009320CE" w:rsidRDefault="004E7DF2" w:rsidP="004E7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8D0395" w:rsidRPr="00D6789E" w:rsidRDefault="004E7DF2" w:rsidP="004E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0395" w:rsidRDefault="008D0395"/>
    <w:p w:rsidR="00EC041F" w:rsidRDefault="00EC041F"/>
    <w:p w:rsidR="00EC041F" w:rsidRDefault="00EC041F"/>
    <w:p w:rsidR="00EC041F" w:rsidRDefault="00EC041F"/>
    <w:p w:rsidR="00EC041F" w:rsidRDefault="00EC041F"/>
    <w:p w:rsidR="00EC041F" w:rsidRDefault="00EC041F"/>
    <w:p w:rsidR="00964C79" w:rsidRDefault="00964C79"/>
    <w:p w:rsidR="00EC041F" w:rsidRDefault="00EC041F"/>
    <w:p w:rsidR="00EC041F" w:rsidRDefault="00EC041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>, 20.1.</w:t>
            </w: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 .21.1.</w:t>
            </w: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>, 22..1.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>, 23..1.</w:t>
            </w: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>, 24.1.</w:t>
            </w: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>, 25..1.</w:t>
            </w: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EC041F" w:rsidRPr="00D6789E" w:rsidRDefault="00EC041F" w:rsidP="00D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D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BF6A60" w:rsidRDefault="00D255B1" w:rsidP="00D255B1">
            <w:pPr>
              <w:rPr>
                <w:rFonts w:cs="Times New Roman"/>
                <w:sz w:val="20"/>
                <w:szCs w:val="20"/>
              </w:rPr>
            </w:pPr>
            <w:r w:rsidRPr="00DF240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48" w:type="dxa"/>
          </w:tcPr>
          <w:p w:rsidR="00EC041F" w:rsidRDefault="00EC041F" w:rsidP="000902A0">
            <w:pPr>
              <w:rPr>
                <w:rFonts w:cs="Times New Roman"/>
                <w:sz w:val="20"/>
                <w:szCs w:val="20"/>
              </w:rPr>
            </w:pPr>
          </w:p>
          <w:p w:rsidR="00EC041F" w:rsidRPr="00B91B8E" w:rsidRDefault="00EC041F" w:rsidP="000902A0">
            <w:pPr>
              <w:rPr>
                <w:rFonts w:cs="Times New Roman"/>
                <w:sz w:val="20"/>
                <w:szCs w:val="20"/>
              </w:rPr>
            </w:pPr>
          </w:p>
          <w:p w:rsidR="00EC041F" w:rsidRPr="00B91B8E" w:rsidRDefault="00EC041F" w:rsidP="00EC04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C041F" w:rsidRDefault="00EC041F" w:rsidP="000902A0">
            <w:pPr>
              <w:rPr>
                <w:rFonts w:ascii="Arial" w:hAnsi="Arial" w:cs="Arial"/>
                <w:sz w:val="18"/>
                <w:szCs w:val="18"/>
              </w:rPr>
            </w:pPr>
          </w:p>
          <w:p w:rsidR="00EC041F" w:rsidRPr="006710D2" w:rsidRDefault="00EC041F" w:rsidP="000902A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452A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Default="00EC041F" w:rsidP="000902A0">
            <w:pPr>
              <w:rPr>
                <w:rFonts w:ascii="Arial" w:hAnsi="Arial" w:cs="Arial"/>
                <w:sz w:val="18"/>
                <w:szCs w:val="18"/>
              </w:rPr>
            </w:pPr>
          </w:p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380E67" w:rsidRPr="00D6789E" w:rsidRDefault="00380E67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41F" w:rsidRPr="00D6789E" w:rsidTr="000902A0">
        <w:tc>
          <w:tcPr>
            <w:tcW w:w="704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C041F" w:rsidRPr="00D6789E" w:rsidRDefault="00EC041F" w:rsidP="0009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041F" w:rsidRDefault="00EC041F"/>
    <w:sectPr w:rsidR="00EC041F" w:rsidSect="00D6789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C"/>
    <w:rsid w:val="00002A14"/>
    <w:rsid w:val="00010C66"/>
    <w:rsid w:val="0001431C"/>
    <w:rsid w:val="000243C4"/>
    <w:rsid w:val="000375C5"/>
    <w:rsid w:val="00055931"/>
    <w:rsid w:val="00057B50"/>
    <w:rsid w:val="00062A8E"/>
    <w:rsid w:val="00065B1C"/>
    <w:rsid w:val="000928D1"/>
    <w:rsid w:val="000936E5"/>
    <w:rsid w:val="000B2A53"/>
    <w:rsid w:val="000C2817"/>
    <w:rsid w:val="000C73B3"/>
    <w:rsid w:val="000D1067"/>
    <w:rsid w:val="000D4FB3"/>
    <w:rsid w:val="000F0B61"/>
    <w:rsid w:val="00122DCF"/>
    <w:rsid w:val="00126C77"/>
    <w:rsid w:val="001329CE"/>
    <w:rsid w:val="001849F6"/>
    <w:rsid w:val="001B1CA0"/>
    <w:rsid w:val="001B27B1"/>
    <w:rsid w:val="001B325F"/>
    <w:rsid w:val="001E2C2A"/>
    <w:rsid w:val="001E5973"/>
    <w:rsid w:val="001F0678"/>
    <w:rsid w:val="0020192E"/>
    <w:rsid w:val="00204170"/>
    <w:rsid w:val="00206850"/>
    <w:rsid w:val="00216DBC"/>
    <w:rsid w:val="00223175"/>
    <w:rsid w:val="00254861"/>
    <w:rsid w:val="00276C2B"/>
    <w:rsid w:val="00277EEE"/>
    <w:rsid w:val="002803E0"/>
    <w:rsid w:val="00280DB7"/>
    <w:rsid w:val="002C7BB5"/>
    <w:rsid w:val="002D440B"/>
    <w:rsid w:val="002D7740"/>
    <w:rsid w:val="00300BCF"/>
    <w:rsid w:val="003041A9"/>
    <w:rsid w:val="003635E0"/>
    <w:rsid w:val="003701AD"/>
    <w:rsid w:val="00377521"/>
    <w:rsid w:val="00380E67"/>
    <w:rsid w:val="003C5269"/>
    <w:rsid w:val="003D3689"/>
    <w:rsid w:val="003D65CC"/>
    <w:rsid w:val="00416510"/>
    <w:rsid w:val="0042060E"/>
    <w:rsid w:val="004227AD"/>
    <w:rsid w:val="00452AF1"/>
    <w:rsid w:val="00455C07"/>
    <w:rsid w:val="00460505"/>
    <w:rsid w:val="004645F3"/>
    <w:rsid w:val="00467516"/>
    <w:rsid w:val="0048342F"/>
    <w:rsid w:val="0048672A"/>
    <w:rsid w:val="004916ED"/>
    <w:rsid w:val="004A34E4"/>
    <w:rsid w:val="004A773E"/>
    <w:rsid w:val="004C4E90"/>
    <w:rsid w:val="004E7DF2"/>
    <w:rsid w:val="00502731"/>
    <w:rsid w:val="00507FBA"/>
    <w:rsid w:val="00511241"/>
    <w:rsid w:val="00543DC8"/>
    <w:rsid w:val="00547C6E"/>
    <w:rsid w:val="00561FCD"/>
    <w:rsid w:val="00594B12"/>
    <w:rsid w:val="005C777E"/>
    <w:rsid w:val="005D16EB"/>
    <w:rsid w:val="005D33CB"/>
    <w:rsid w:val="006176DB"/>
    <w:rsid w:val="006177BC"/>
    <w:rsid w:val="00634205"/>
    <w:rsid w:val="0064284D"/>
    <w:rsid w:val="006622E3"/>
    <w:rsid w:val="00662B48"/>
    <w:rsid w:val="006663C8"/>
    <w:rsid w:val="006710D2"/>
    <w:rsid w:val="0068359A"/>
    <w:rsid w:val="006876CC"/>
    <w:rsid w:val="00697E6D"/>
    <w:rsid w:val="006A1E77"/>
    <w:rsid w:val="006B0CE8"/>
    <w:rsid w:val="006E4894"/>
    <w:rsid w:val="00707D0D"/>
    <w:rsid w:val="0073331D"/>
    <w:rsid w:val="007455F4"/>
    <w:rsid w:val="00752D51"/>
    <w:rsid w:val="00754D15"/>
    <w:rsid w:val="007769DE"/>
    <w:rsid w:val="00781C66"/>
    <w:rsid w:val="007B1D09"/>
    <w:rsid w:val="007B29AB"/>
    <w:rsid w:val="007B68E7"/>
    <w:rsid w:val="007E31C1"/>
    <w:rsid w:val="007F2B6F"/>
    <w:rsid w:val="008067EF"/>
    <w:rsid w:val="00826BD0"/>
    <w:rsid w:val="00832097"/>
    <w:rsid w:val="00842EEC"/>
    <w:rsid w:val="00855B4D"/>
    <w:rsid w:val="00866D93"/>
    <w:rsid w:val="008772EB"/>
    <w:rsid w:val="008A4D71"/>
    <w:rsid w:val="008B0E70"/>
    <w:rsid w:val="008C06C9"/>
    <w:rsid w:val="008C2C15"/>
    <w:rsid w:val="008D0395"/>
    <w:rsid w:val="008F09BC"/>
    <w:rsid w:val="008F1A79"/>
    <w:rsid w:val="009073FD"/>
    <w:rsid w:val="00920AF8"/>
    <w:rsid w:val="009320CE"/>
    <w:rsid w:val="0094417C"/>
    <w:rsid w:val="009545D3"/>
    <w:rsid w:val="00960392"/>
    <w:rsid w:val="00964C79"/>
    <w:rsid w:val="00966F30"/>
    <w:rsid w:val="00972551"/>
    <w:rsid w:val="00991BDC"/>
    <w:rsid w:val="009B0BF5"/>
    <w:rsid w:val="009B24DA"/>
    <w:rsid w:val="009B5989"/>
    <w:rsid w:val="009B6017"/>
    <w:rsid w:val="009C0F63"/>
    <w:rsid w:val="009C7264"/>
    <w:rsid w:val="009F350A"/>
    <w:rsid w:val="00A00D07"/>
    <w:rsid w:val="00A351BA"/>
    <w:rsid w:val="00A43644"/>
    <w:rsid w:val="00A472EC"/>
    <w:rsid w:val="00A609F4"/>
    <w:rsid w:val="00A74262"/>
    <w:rsid w:val="00A87501"/>
    <w:rsid w:val="00A90181"/>
    <w:rsid w:val="00AB4CD1"/>
    <w:rsid w:val="00AF3EC5"/>
    <w:rsid w:val="00AF4671"/>
    <w:rsid w:val="00B12A8A"/>
    <w:rsid w:val="00B147B5"/>
    <w:rsid w:val="00B230F0"/>
    <w:rsid w:val="00B25DDE"/>
    <w:rsid w:val="00B544CE"/>
    <w:rsid w:val="00B57A6B"/>
    <w:rsid w:val="00B61CA3"/>
    <w:rsid w:val="00B70ABF"/>
    <w:rsid w:val="00B8146B"/>
    <w:rsid w:val="00B91B8E"/>
    <w:rsid w:val="00BA2C12"/>
    <w:rsid w:val="00BD5A67"/>
    <w:rsid w:val="00BE4BAC"/>
    <w:rsid w:val="00BE7135"/>
    <w:rsid w:val="00BF3B9E"/>
    <w:rsid w:val="00BF6A60"/>
    <w:rsid w:val="00C31782"/>
    <w:rsid w:val="00C46679"/>
    <w:rsid w:val="00C52625"/>
    <w:rsid w:val="00C62ECE"/>
    <w:rsid w:val="00C7406B"/>
    <w:rsid w:val="00C87AAA"/>
    <w:rsid w:val="00C94DFA"/>
    <w:rsid w:val="00C96DC3"/>
    <w:rsid w:val="00C97447"/>
    <w:rsid w:val="00CA767E"/>
    <w:rsid w:val="00CB5A2C"/>
    <w:rsid w:val="00CC2B56"/>
    <w:rsid w:val="00D255B1"/>
    <w:rsid w:val="00D41E6F"/>
    <w:rsid w:val="00D610F0"/>
    <w:rsid w:val="00D64BF8"/>
    <w:rsid w:val="00D65FEE"/>
    <w:rsid w:val="00D873F2"/>
    <w:rsid w:val="00DA7513"/>
    <w:rsid w:val="00DB2AC0"/>
    <w:rsid w:val="00DB5C5B"/>
    <w:rsid w:val="00DB7B62"/>
    <w:rsid w:val="00DC382F"/>
    <w:rsid w:val="00DF2400"/>
    <w:rsid w:val="00DF6C29"/>
    <w:rsid w:val="00E11166"/>
    <w:rsid w:val="00E433B1"/>
    <w:rsid w:val="00E45912"/>
    <w:rsid w:val="00E56E3F"/>
    <w:rsid w:val="00E64F06"/>
    <w:rsid w:val="00EB3BEA"/>
    <w:rsid w:val="00EC041F"/>
    <w:rsid w:val="00ED3734"/>
    <w:rsid w:val="00EF7074"/>
    <w:rsid w:val="00F11E41"/>
    <w:rsid w:val="00F4349C"/>
    <w:rsid w:val="00F50A92"/>
    <w:rsid w:val="00F57907"/>
    <w:rsid w:val="00F95588"/>
    <w:rsid w:val="00FA39E9"/>
    <w:rsid w:val="00FA49B4"/>
    <w:rsid w:val="00FB2078"/>
    <w:rsid w:val="00FB34F4"/>
    <w:rsid w:val="00FB574E"/>
    <w:rsid w:val="00FD0220"/>
    <w:rsid w:val="00FD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B7F2-249F-4EB9-832F-0BD27D6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BC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BC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0A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0A92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itreti@gmail.com</dc:creator>
  <cp:lastModifiedBy>Tanja</cp:lastModifiedBy>
  <cp:revision>2</cp:revision>
  <cp:lastPrinted>2020-01-02T07:01:00Z</cp:lastPrinted>
  <dcterms:created xsi:type="dcterms:W3CDTF">2020-01-02T07:02:00Z</dcterms:created>
  <dcterms:modified xsi:type="dcterms:W3CDTF">2020-01-02T07:02:00Z</dcterms:modified>
</cp:coreProperties>
</file>