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BC" w:rsidRPr="0008145A" w:rsidRDefault="00216DBC" w:rsidP="00216D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525029888"/>
      <w:r w:rsidRPr="0008145A">
        <w:rPr>
          <w:rFonts w:ascii="Arial" w:hAnsi="Arial" w:cs="Arial"/>
          <w:b/>
          <w:sz w:val="28"/>
          <w:szCs w:val="28"/>
        </w:rPr>
        <w:t>Odsjek</w:t>
      </w:r>
      <w:r w:rsidR="004844EB">
        <w:rPr>
          <w:rFonts w:ascii="Arial" w:hAnsi="Arial" w:cs="Arial"/>
          <w:b/>
          <w:sz w:val="28"/>
          <w:szCs w:val="28"/>
        </w:rPr>
        <w:t xml:space="preserve"> za  kazališnu umjetnost</w:t>
      </w:r>
      <w:r w:rsidRPr="0008145A">
        <w:rPr>
          <w:rFonts w:ascii="Arial" w:hAnsi="Arial" w:cs="Arial"/>
          <w:b/>
          <w:sz w:val="28"/>
          <w:szCs w:val="28"/>
        </w:rPr>
        <w:t xml:space="preserve"> – PREDDIPLOMSKI studij GLUME I LUTKARSTVA</w:t>
      </w:r>
    </w:p>
    <w:p w:rsidR="00216DBC" w:rsidRPr="0008145A" w:rsidRDefault="004844EB" w:rsidP="00216D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 GODINA STUDIJA - 1</w:t>
      </w:r>
      <w:r w:rsidR="00216DBC" w:rsidRPr="0008145A">
        <w:rPr>
          <w:rFonts w:ascii="Arial" w:hAnsi="Arial" w:cs="Arial"/>
          <w:b/>
          <w:sz w:val="28"/>
          <w:szCs w:val="28"/>
        </w:rPr>
        <w:t>. semestar (</w:t>
      </w:r>
      <w:r>
        <w:rPr>
          <w:rFonts w:ascii="Arial" w:hAnsi="Arial" w:cs="Arial"/>
          <w:b/>
          <w:sz w:val="28"/>
          <w:szCs w:val="28"/>
        </w:rPr>
        <w:t>zimski) - akademska godina 2019./2020</w:t>
      </w:r>
      <w:r w:rsidR="00216DBC" w:rsidRPr="0008145A">
        <w:rPr>
          <w:rFonts w:ascii="Arial" w:hAnsi="Arial" w:cs="Arial"/>
          <w:b/>
          <w:sz w:val="28"/>
          <w:szCs w:val="28"/>
        </w:rPr>
        <w:t>.</w:t>
      </w:r>
    </w:p>
    <w:p w:rsidR="00216DBC" w:rsidRPr="0008145A" w:rsidRDefault="00C94DFA" w:rsidP="00C94D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5D16EB"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216DBC" w:rsidRPr="00D6789E" w:rsidRDefault="00216DBC" w:rsidP="00216DB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6"/>
        <w:gridCol w:w="1925"/>
        <w:gridCol w:w="2268"/>
        <w:gridCol w:w="2268"/>
        <w:gridCol w:w="2268"/>
        <w:gridCol w:w="2033"/>
        <w:gridCol w:w="1794"/>
      </w:tblGrid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 w:rsidR="00594B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049" w:type="dxa"/>
          </w:tcPr>
          <w:p w:rsidR="00216DBC" w:rsidRPr="00EE2799" w:rsidRDefault="00216DB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UTORAK</w:t>
            </w:r>
            <w:r w:rsidR="00594B12" w:rsidRPr="00EE279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59423D" w:rsidRPr="00EE2799">
              <w:rPr>
                <w:rFonts w:ascii="Arial" w:hAnsi="Arial" w:cs="Arial"/>
                <w:b/>
                <w:sz w:val="18"/>
                <w:szCs w:val="18"/>
              </w:rPr>
              <w:t>1.10.2019.</w:t>
            </w:r>
          </w:p>
        </w:tc>
        <w:tc>
          <w:tcPr>
            <w:tcW w:w="2049" w:type="dxa"/>
          </w:tcPr>
          <w:p w:rsidR="00216DBC" w:rsidRPr="00EE2799" w:rsidRDefault="00216DB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SRIJEDA</w:t>
            </w:r>
            <w:r w:rsidR="00594B12" w:rsidRPr="00EE279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59423D" w:rsidRPr="00EE2799">
              <w:rPr>
                <w:rFonts w:ascii="Arial" w:hAnsi="Arial" w:cs="Arial"/>
                <w:b/>
                <w:sz w:val="18"/>
                <w:szCs w:val="18"/>
              </w:rPr>
              <w:t>2.10.</w:t>
            </w:r>
          </w:p>
        </w:tc>
        <w:tc>
          <w:tcPr>
            <w:tcW w:w="2048" w:type="dxa"/>
          </w:tcPr>
          <w:p w:rsidR="00216DBC" w:rsidRPr="00EE2799" w:rsidRDefault="00216DB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ČETVRTAK</w:t>
            </w:r>
            <w:r w:rsidR="00594B12" w:rsidRPr="00EE279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59423D" w:rsidRPr="00EE2799">
              <w:rPr>
                <w:rFonts w:ascii="Arial" w:hAnsi="Arial" w:cs="Arial"/>
                <w:b/>
                <w:sz w:val="18"/>
                <w:szCs w:val="18"/>
              </w:rPr>
              <w:t>3.10.</w:t>
            </w:r>
          </w:p>
        </w:tc>
        <w:tc>
          <w:tcPr>
            <w:tcW w:w="2049" w:type="dxa"/>
          </w:tcPr>
          <w:p w:rsidR="00216DBC" w:rsidRPr="00EE2799" w:rsidRDefault="00216DB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PETAK</w:t>
            </w:r>
            <w:r w:rsidR="00594B12" w:rsidRPr="00EE279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59423D" w:rsidRPr="00EE2799">
              <w:rPr>
                <w:rFonts w:ascii="Arial" w:hAnsi="Arial" w:cs="Arial"/>
                <w:b/>
                <w:sz w:val="18"/>
                <w:szCs w:val="18"/>
              </w:rPr>
              <w:t>4.10.</w:t>
            </w:r>
          </w:p>
        </w:tc>
        <w:tc>
          <w:tcPr>
            <w:tcW w:w="2049" w:type="dxa"/>
          </w:tcPr>
          <w:p w:rsidR="00216DBC" w:rsidRPr="00EE2799" w:rsidRDefault="00216DB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  <w:r w:rsidR="0059423D" w:rsidRPr="00EE2799">
              <w:rPr>
                <w:rFonts w:ascii="Arial" w:hAnsi="Arial" w:cs="Arial"/>
                <w:b/>
                <w:sz w:val="18"/>
                <w:szCs w:val="18"/>
              </w:rPr>
              <w:t>5.10.</w:t>
            </w: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216DBC" w:rsidRPr="00D6789E" w:rsidRDefault="00216DBC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E3015E" w:rsidRDefault="00864CAC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9-13</w:t>
            </w:r>
          </w:p>
          <w:p w:rsidR="00864CAC" w:rsidRPr="00E3015E" w:rsidRDefault="00864CAC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</w:p>
          <w:p w:rsidR="007372B0" w:rsidRDefault="007372B0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Izv.prof.dr.art.H.Seršić</w:t>
            </w:r>
          </w:p>
          <w:p w:rsidR="007372B0" w:rsidRDefault="007372B0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6E1B83" w:rsidRPr="00D6789E" w:rsidRDefault="006E1B83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49" w:type="dxa"/>
          </w:tcPr>
          <w:p w:rsidR="0001431C" w:rsidRDefault="0001431C" w:rsidP="00547C6E">
            <w:pPr>
              <w:rPr>
                <w:rFonts w:cs="Times New Roman"/>
                <w:sz w:val="20"/>
                <w:szCs w:val="20"/>
              </w:rPr>
            </w:pPr>
          </w:p>
          <w:p w:rsidR="00216DBC" w:rsidRPr="00BF6A60" w:rsidRDefault="00216DBC" w:rsidP="00547C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431C" w:rsidRPr="00E3015E" w:rsidRDefault="00F46129" w:rsidP="00547C6E">
            <w:pPr>
              <w:rPr>
                <w:rFonts w:cs="Times New Roman"/>
                <w:b/>
                <w:sz w:val="20"/>
                <w:szCs w:val="20"/>
              </w:rPr>
            </w:pPr>
            <w:r w:rsidRPr="00E3015E">
              <w:rPr>
                <w:rFonts w:cs="Times New Roman"/>
                <w:b/>
                <w:sz w:val="20"/>
                <w:szCs w:val="20"/>
              </w:rPr>
              <w:t>9 – 12</w:t>
            </w:r>
          </w:p>
          <w:p w:rsidR="00F46129" w:rsidRDefault="00F46129" w:rsidP="00547C6E">
            <w:pPr>
              <w:rPr>
                <w:rFonts w:cs="Times New Roman"/>
                <w:b/>
                <w:sz w:val="20"/>
                <w:szCs w:val="20"/>
              </w:rPr>
            </w:pPr>
            <w:r w:rsidRPr="00E3015E">
              <w:rPr>
                <w:rFonts w:cs="Times New Roman"/>
                <w:b/>
                <w:sz w:val="20"/>
                <w:szCs w:val="20"/>
              </w:rPr>
              <w:t>Povijest 1 : antika</w:t>
            </w:r>
          </w:p>
          <w:p w:rsidR="00956A33" w:rsidRPr="00956A33" w:rsidRDefault="00956A33" w:rsidP="00547C6E">
            <w:pPr>
              <w:rPr>
                <w:rFonts w:cs="Times New Roman"/>
                <w:sz w:val="20"/>
                <w:szCs w:val="20"/>
              </w:rPr>
            </w:pPr>
            <w:r w:rsidRPr="00956A33">
              <w:rPr>
                <w:rFonts w:cs="Times New Roman"/>
                <w:sz w:val="20"/>
                <w:szCs w:val="20"/>
              </w:rPr>
              <w:t>Doc.dr.sc. A,Biskupović</w:t>
            </w:r>
          </w:p>
          <w:p w:rsidR="00956A33" w:rsidRDefault="00956A33" w:rsidP="00547C6E">
            <w:pPr>
              <w:rPr>
                <w:rFonts w:cs="Times New Roman"/>
                <w:sz w:val="20"/>
                <w:szCs w:val="20"/>
              </w:rPr>
            </w:pPr>
            <w:r w:rsidRPr="00956A33">
              <w:rPr>
                <w:rFonts w:cs="Times New Roman"/>
                <w:sz w:val="20"/>
                <w:szCs w:val="20"/>
              </w:rPr>
              <w:t>Lucija Ljubić , ass</w:t>
            </w:r>
          </w:p>
          <w:p w:rsidR="00216DBC" w:rsidRPr="00B91B8E" w:rsidRDefault="00C41E92" w:rsidP="00547C6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Tvrđa pred.4</w:t>
            </w:r>
          </w:p>
        </w:tc>
        <w:tc>
          <w:tcPr>
            <w:tcW w:w="2049" w:type="dxa"/>
          </w:tcPr>
          <w:p w:rsidR="0001431C" w:rsidRPr="00E3015E" w:rsidRDefault="00CD61E8" w:rsidP="00547C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3015E">
              <w:rPr>
                <w:rFonts w:ascii="Arial" w:hAnsi="Arial" w:cs="Arial"/>
                <w:b/>
                <w:sz w:val="18"/>
                <w:szCs w:val="18"/>
              </w:rPr>
              <w:t xml:space="preserve">- 12 </w:t>
            </w:r>
          </w:p>
          <w:p w:rsidR="00DF4F32" w:rsidRDefault="00CD61E8" w:rsidP="00DF4F32">
            <w:pPr>
              <w:rPr>
                <w:rFonts w:ascii="Arial" w:hAnsi="Arial" w:cs="Arial"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Animacija : dijelovi tijela i predmeti</w:t>
            </w:r>
            <w:r w:rsidR="00DF4F3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F4F32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CD61E8" w:rsidRPr="00E3015E" w:rsidRDefault="00DF4F32" w:rsidP="00DF4F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  <w:p w:rsidR="00F46129" w:rsidRPr="006710D2" w:rsidRDefault="00F46129" w:rsidP="009B24D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46129" w:rsidRPr="00D6789E" w:rsidRDefault="00F4612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46129" w:rsidRPr="00D6789E" w:rsidRDefault="00F46129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E3015E" w:rsidRDefault="003C5D6F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11- 14</w:t>
            </w:r>
          </w:p>
          <w:p w:rsidR="003C5D6F" w:rsidRDefault="003C5D6F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Gluma : rad glumaca na sebi</w:t>
            </w:r>
          </w:p>
          <w:p w:rsidR="00CE2AFF" w:rsidRDefault="00CE2AFF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AFF">
              <w:rPr>
                <w:rFonts w:ascii="Arial" w:hAnsi="Arial" w:cs="Arial"/>
                <w:sz w:val="18"/>
                <w:szCs w:val="18"/>
              </w:rPr>
              <w:t>Doc.art. K.Šubarić</w:t>
            </w:r>
          </w:p>
          <w:p w:rsidR="00CE2AFF" w:rsidRDefault="00CE2AFF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9F0291" w:rsidRPr="00CE2AFF" w:rsidRDefault="009F029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E3015E" w:rsidRDefault="00F46129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12- 14</w:t>
            </w:r>
          </w:p>
          <w:p w:rsidR="00D447C5" w:rsidRDefault="00F46129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Glas : scensko u glasu</w:t>
            </w:r>
            <w:r w:rsidR="00D447C5" w:rsidRPr="001151E1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D447C5">
              <w:rPr>
                <w:rFonts w:ascii="Arial" w:hAnsi="Arial" w:cs="Arial"/>
                <w:sz w:val="18"/>
                <w:szCs w:val="18"/>
              </w:rPr>
              <w:t>art. V.H</w:t>
            </w:r>
            <w:r w:rsidR="00D447C5"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F46129" w:rsidRDefault="00D447C5" w:rsidP="00D44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Pred.19</w:t>
            </w:r>
          </w:p>
          <w:p w:rsidR="00D447C5" w:rsidRPr="00D6789E" w:rsidRDefault="00D447C5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E3015E" w:rsidRDefault="00F46129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13-15</w:t>
            </w:r>
          </w:p>
          <w:p w:rsidR="009F0291" w:rsidRDefault="00F46129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Pokret 1</w:t>
            </w:r>
            <w:r w:rsidR="009F0291"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9F0291"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9F0291" w:rsidRDefault="009F0291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46129" w:rsidRPr="00D6789E" w:rsidRDefault="009F0291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E3015E" w:rsidRDefault="00864CA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14- 15,30</w:t>
            </w:r>
          </w:p>
          <w:p w:rsidR="00864CAC" w:rsidRPr="00E3015E" w:rsidRDefault="00864CA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15E">
              <w:rPr>
                <w:rFonts w:ascii="Arial" w:hAnsi="Arial" w:cs="Arial"/>
                <w:b/>
                <w:sz w:val="18"/>
                <w:szCs w:val="18"/>
              </w:rPr>
              <w:t>Tjelesni odgoj: akrobatika</w:t>
            </w:r>
          </w:p>
          <w:p w:rsidR="006E1B83" w:rsidRDefault="006E1B83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 Pupovac, predavač</w:t>
            </w:r>
          </w:p>
          <w:p w:rsidR="006E1B83" w:rsidRPr="00D6789E" w:rsidRDefault="006E1B83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6722D7" w:rsidRDefault="00F46129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15- 17</w:t>
            </w:r>
          </w:p>
          <w:p w:rsidR="00F46129" w:rsidRDefault="00F46129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</w:p>
          <w:p w:rsidR="00613409" w:rsidRDefault="0061340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409">
              <w:rPr>
                <w:rFonts w:ascii="Arial" w:hAnsi="Arial" w:cs="Arial"/>
                <w:sz w:val="18"/>
                <w:szCs w:val="18"/>
              </w:rPr>
              <w:t>Izv.</w:t>
            </w:r>
            <w:r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613409" w:rsidRDefault="0061340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9F0291" w:rsidRPr="00613409" w:rsidRDefault="009F029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6722D7" w:rsidRDefault="00394E28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14-16</w:t>
            </w:r>
          </w:p>
          <w:p w:rsidR="00F46129" w:rsidRDefault="00394E28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Govor 1: Impostacija glasa</w:t>
            </w:r>
          </w:p>
          <w:p w:rsidR="001151E1" w:rsidRDefault="001151E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BE4BB9" w:rsidRPr="001151E1" w:rsidRDefault="00BE4BB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Pred.19</w:t>
            </w: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799" w:rsidRPr="00D6789E" w:rsidTr="00F414C0">
        <w:tc>
          <w:tcPr>
            <w:tcW w:w="704" w:type="dxa"/>
          </w:tcPr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E2799" w:rsidRPr="006722D7" w:rsidRDefault="00EE2799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8" w:type="dxa"/>
          </w:tcPr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EE2799" w:rsidRPr="006722D7" w:rsidRDefault="00EE2799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</w:tcPr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16-17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95588" w:rsidRPr="006722D7" w:rsidRDefault="008E0995" w:rsidP="000D4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16 – 20</w:t>
            </w:r>
          </w:p>
          <w:p w:rsidR="00864CAC" w:rsidRDefault="00864CAC" w:rsidP="000D4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Gluma : rad glumca na sebi</w:t>
            </w:r>
          </w:p>
          <w:p w:rsidR="000673AF" w:rsidRDefault="000673AF" w:rsidP="000D4FB3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 w:rsidR="00CE2AFF"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0673AF" w:rsidRDefault="000673AF" w:rsidP="000D4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BE4BB9" w:rsidRPr="000673AF" w:rsidRDefault="00BE4BB9" w:rsidP="000D4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9" w:type="dxa"/>
          </w:tcPr>
          <w:p w:rsidR="00216DBC" w:rsidRPr="00D6789E" w:rsidRDefault="00216DBC" w:rsidP="0095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6722D7" w:rsidRDefault="008E0995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16- 19</w:t>
            </w:r>
          </w:p>
          <w:p w:rsidR="00BE025B" w:rsidRDefault="00F46129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Gluma : rad glumca na sebi</w:t>
            </w:r>
            <w:r w:rsidR="00BE025B" w:rsidRPr="000673AF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BE025B">
              <w:rPr>
                <w:rFonts w:ascii="Arial" w:hAnsi="Arial" w:cs="Arial"/>
                <w:sz w:val="18"/>
                <w:szCs w:val="18"/>
              </w:rPr>
              <w:t>art.K</w:t>
            </w:r>
            <w:r w:rsidR="00BE025B"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46129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0D4FB3" w:rsidRPr="00D6789E" w:rsidRDefault="000D4FB3" w:rsidP="000D4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0D4FB3" w:rsidRPr="00D6789E" w:rsidRDefault="000D4FB3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B91B8E" w:rsidRPr="00D6789E" w:rsidRDefault="00B91B8E" w:rsidP="00E64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6722D7" w:rsidRDefault="005D4634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17-</w:t>
            </w:r>
            <w:r w:rsidR="00392D1D" w:rsidRPr="006722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22D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  <w:p w:rsidR="005D4634" w:rsidRDefault="005D4634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Lutkarska tehnologija 1</w:t>
            </w:r>
          </w:p>
          <w:p w:rsidR="00270D3B" w:rsidRDefault="00270D3B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D3B">
              <w:rPr>
                <w:rFonts w:ascii="Arial" w:hAnsi="Arial" w:cs="Arial"/>
                <w:sz w:val="18"/>
                <w:szCs w:val="18"/>
              </w:rPr>
              <w:t>Doc.dr.art.R.Trdin</w:t>
            </w:r>
          </w:p>
          <w:p w:rsidR="00270D3B" w:rsidRDefault="00270D3B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Livović , ass</w:t>
            </w:r>
          </w:p>
          <w:p w:rsidR="00BE4BB9" w:rsidRPr="00270D3B" w:rsidRDefault="00BE4BB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Pred. </w:t>
            </w:r>
            <w:r w:rsidR="00916EF4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916EF4">
              <w:rPr>
                <w:rFonts w:ascii="Arial" w:hAnsi="Arial" w:cs="Arial"/>
                <w:sz w:val="18"/>
                <w:szCs w:val="18"/>
              </w:rPr>
              <w:t>Odsjeku za kreativne tehnologije</w:t>
            </w: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6722D7" w:rsidRDefault="00F46129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18 – 21</w:t>
            </w:r>
          </w:p>
          <w:p w:rsidR="00F46129" w:rsidRDefault="00F46129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2D7">
              <w:rPr>
                <w:rFonts w:ascii="Arial" w:hAnsi="Arial" w:cs="Arial"/>
                <w:b/>
                <w:sz w:val="18"/>
                <w:szCs w:val="18"/>
              </w:rPr>
              <w:t>Estetika lutkarstva 1</w:t>
            </w:r>
          </w:p>
          <w:p w:rsidR="001151E1" w:rsidRDefault="001151E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Izv.prof.dr.sc.</w:t>
            </w:r>
            <w:r>
              <w:rPr>
                <w:rFonts w:ascii="Arial" w:hAnsi="Arial" w:cs="Arial"/>
                <w:sz w:val="18"/>
                <w:szCs w:val="18"/>
              </w:rPr>
              <w:t xml:space="preserve"> L.Kroflin</w:t>
            </w:r>
          </w:p>
          <w:p w:rsidR="001151E1" w:rsidRPr="001151E1" w:rsidRDefault="001151E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BF6C60" w:rsidRPr="00BF6C60" w:rsidRDefault="00BF6C60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C60">
              <w:rPr>
                <w:rFonts w:ascii="Arial" w:hAnsi="Arial" w:cs="Arial"/>
                <w:sz w:val="18"/>
                <w:szCs w:val="18"/>
              </w:rPr>
              <w:t xml:space="preserve">Tvrđa </w:t>
            </w:r>
            <w:r>
              <w:rPr>
                <w:rFonts w:ascii="Arial" w:hAnsi="Arial" w:cs="Arial"/>
                <w:sz w:val="18"/>
                <w:szCs w:val="18"/>
              </w:rPr>
              <w:t>, pred.6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F414C0">
        <w:tc>
          <w:tcPr>
            <w:tcW w:w="704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216DBC" w:rsidRDefault="00216DBC" w:rsidP="00216DBC">
      <w:pPr>
        <w:jc w:val="center"/>
        <w:rPr>
          <w:rFonts w:ascii="Arial" w:hAnsi="Arial" w:cs="Arial"/>
        </w:rPr>
      </w:pPr>
    </w:p>
    <w:p w:rsidR="00216DBC" w:rsidRDefault="00216DBC" w:rsidP="00216DBC">
      <w:pPr>
        <w:jc w:val="both"/>
        <w:rPr>
          <w:rFonts w:ascii="Arial" w:hAnsi="Arial" w:cs="Arial"/>
        </w:rPr>
      </w:pPr>
    </w:p>
    <w:p w:rsidR="00126F9D" w:rsidRDefault="00126F9D" w:rsidP="00216DBC">
      <w:pPr>
        <w:jc w:val="both"/>
        <w:rPr>
          <w:rFonts w:ascii="Arial" w:hAnsi="Arial" w:cs="Arial"/>
        </w:rPr>
      </w:pPr>
    </w:p>
    <w:p w:rsidR="00126F9D" w:rsidRDefault="00126F9D" w:rsidP="00216DBC">
      <w:pPr>
        <w:jc w:val="both"/>
        <w:rPr>
          <w:rFonts w:ascii="Arial" w:hAnsi="Arial" w:cs="Arial"/>
        </w:rPr>
      </w:pPr>
    </w:p>
    <w:p w:rsidR="00126F9D" w:rsidRDefault="00126F9D" w:rsidP="00216DBC">
      <w:pPr>
        <w:jc w:val="both"/>
        <w:rPr>
          <w:rFonts w:ascii="Arial" w:hAnsi="Arial" w:cs="Arial"/>
        </w:rPr>
      </w:pPr>
    </w:p>
    <w:p w:rsidR="00126F9D" w:rsidRDefault="00126F9D" w:rsidP="00216DBC">
      <w:pPr>
        <w:jc w:val="both"/>
        <w:rPr>
          <w:rFonts w:ascii="Arial" w:hAnsi="Arial" w:cs="Arial"/>
        </w:rPr>
      </w:pPr>
    </w:p>
    <w:p w:rsidR="00126F9D" w:rsidRDefault="00126F9D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Default="00EE2799" w:rsidP="00216DBC">
      <w:pPr>
        <w:jc w:val="both"/>
        <w:rPr>
          <w:rFonts w:ascii="Arial" w:hAnsi="Arial" w:cs="Arial"/>
        </w:rPr>
      </w:pPr>
    </w:p>
    <w:p w:rsidR="00EE2799" w:rsidRPr="00D6789E" w:rsidRDefault="00EE2799" w:rsidP="00216DBC">
      <w:pPr>
        <w:jc w:val="both"/>
        <w:rPr>
          <w:rFonts w:ascii="Arial" w:hAnsi="Arial" w:cs="Arial"/>
        </w:rPr>
      </w:pPr>
    </w:p>
    <w:p w:rsidR="00216DBC" w:rsidRDefault="00216DBC" w:rsidP="00216D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3"/>
        <w:gridCol w:w="2268"/>
        <w:gridCol w:w="2268"/>
        <w:gridCol w:w="2268"/>
        <w:gridCol w:w="2367"/>
        <w:gridCol w:w="2083"/>
        <w:gridCol w:w="1415"/>
      </w:tblGrid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268" w:type="dxa"/>
          </w:tcPr>
          <w:p w:rsidR="00C66F3C" w:rsidRPr="00EE2799" w:rsidRDefault="00C66F3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PONEDJELJA</w:t>
            </w:r>
          </w:p>
          <w:p w:rsidR="00594AD7" w:rsidRPr="00EE2799" w:rsidRDefault="00594AD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66F3C" w:rsidRPr="00EE2799">
              <w:rPr>
                <w:rFonts w:ascii="Arial" w:hAnsi="Arial" w:cs="Arial"/>
                <w:b/>
                <w:sz w:val="18"/>
                <w:szCs w:val="18"/>
              </w:rPr>
              <w:t>7.10.</w:t>
            </w: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594AD7" w:rsidRPr="00EE2799" w:rsidRDefault="00594AD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  <w:r w:rsidR="00C66F3C" w:rsidRPr="00EE2799">
              <w:rPr>
                <w:rFonts w:ascii="Arial" w:hAnsi="Arial" w:cs="Arial"/>
                <w:b/>
                <w:sz w:val="18"/>
                <w:szCs w:val="18"/>
              </w:rPr>
              <w:t>8.10.</w:t>
            </w:r>
          </w:p>
        </w:tc>
        <w:tc>
          <w:tcPr>
            <w:tcW w:w="2268" w:type="dxa"/>
          </w:tcPr>
          <w:p w:rsidR="00594AD7" w:rsidRPr="00EE2799" w:rsidRDefault="00594AD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C66F3C" w:rsidRPr="00EE2799">
              <w:rPr>
                <w:rFonts w:ascii="Arial" w:hAnsi="Arial" w:cs="Arial"/>
                <w:b/>
                <w:sz w:val="18"/>
                <w:szCs w:val="18"/>
              </w:rPr>
              <w:t>9.10.</w:t>
            </w:r>
          </w:p>
        </w:tc>
        <w:tc>
          <w:tcPr>
            <w:tcW w:w="2367" w:type="dxa"/>
          </w:tcPr>
          <w:p w:rsidR="00594AD7" w:rsidRPr="00EE2799" w:rsidRDefault="00594AD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  <w:r w:rsidR="00C66F3C" w:rsidRPr="00EE2799">
              <w:rPr>
                <w:rFonts w:ascii="Arial" w:hAnsi="Arial" w:cs="Arial"/>
                <w:b/>
                <w:sz w:val="18"/>
                <w:szCs w:val="18"/>
              </w:rPr>
              <w:t>10.10.</w:t>
            </w:r>
          </w:p>
        </w:tc>
        <w:tc>
          <w:tcPr>
            <w:tcW w:w="2083" w:type="dxa"/>
          </w:tcPr>
          <w:p w:rsidR="00594AD7" w:rsidRPr="00EE2799" w:rsidRDefault="00594AD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PETAK</w:t>
            </w:r>
            <w:r w:rsidR="00C66F3C" w:rsidRPr="00EE2799">
              <w:rPr>
                <w:rFonts w:ascii="Arial" w:hAnsi="Arial" w:cs="Arial"/>
                <w:b/>
                <w:sz w:val="18"/>
                <w:szCs w:val="18"/>
              </w:rPr>
              <w:t>, 11.10.</w:t>
            </w:r>
          </w:p>
        </w:tc>
        <w:tc>
          <w:tcPr>
            <w:tcW w:w="1415" w:type="dxa"/>
          </w:tcPr>
          <w:p w:rsidR="00C66F3C" w:rsidRPr="00EE2799" w:rsidRDefault="00594AD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SUBOTA,</w:t>
            </w:r>
          </w:p>
          <w:p w:rsidR="00594AD7" w:rsidRPr="00EE2799" w:rsidRDefault="00C66F3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12.10.</w:t>
            </w:r>
            <w:r w:rsidR="00594AD7" w:rsidRPr="00EE27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268" w:type="dxa"/>
          </w:tcPr>
          <w:p w:rsidR="00594AD7" w:rsidRPr="008B1889" w:rsidRDefault="00126F9D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 xml:space="preserve">9-14 </w:t>
            </w:r>
          </w:p>
          <w:p w:rsidR="00DF4F32" w:rsidRDefault="00126F9D" w:rsidP="00DF4F32">
            <w:pPr>
              <w:rPr>
                <w:rFonts w:ascii="Arial" w:hAnsi="Arial" w:cs="Arial"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 w:rsidR="00DF4F3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F4F32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126F9D" w:rsidRPr="00D6789E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Default="00594AD7" w:rsidP="00F414C0">
            <w:pPr>
              <w:rPr>
                <w:rFonts w:cs="Times New Roman"/>
                <w:sz w:val="20"/>
                <w:szCs w:val="20"/>
              </w:rPr>
            </w:pPr>
          </w:p>
          <w:p w:rsidR="00594AD7" w:rsidRPr="00BF6A60" w:rsidRDefault="00594AD7" w:rsidP="00F414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594AD7" w:rsidRDefault="00594AD7" w:rsidP="00F414C0">
            <w:pPr>
              <w:rPr>
                <w:rFonts w:cs="Times New Roman"/>
                <w:sz w:val="20"/>
                <w:szCs w:val="20"/>
              </w:rPr>
            </w:pPr>
          </w:p>
          <w:p w:rsidR="00594AD7" w:rsidRPr="008B1889" w:rsidRDefault="00126F9D" w:rsidP="00F414C0">
            <w:pPr>
              <w:rPr>
                <w:rFonts w:cs="Times New Roman"/>
                <w:b/>
                <w:sz w:val="20"/>
                <w:szCs w:val="20"/>
              </w:rPr>
            </w:pPr>
            <w:r w:rsidRPr="008B1889">
              <w:rPr>
                <w:rFonts w:cs="Times New Roman"/>
                <w:b/>
                <w:sz w:val="20"/>
                <w:szCs w:val="20"/>
              </w:rPr>
              <w:t>9 – 12</w:t>
            </w:r>
          </w:p>
          <w:p w:rsidR="009F2DD3" w:rsidRPr="00956A33" w:rsidRDefault="00126F9D" w:rsidP="009F2DD3">
            <w:pPr>
              <w:rPr>
                <w:rFonts w:cs="Times New Roman"/>
                <w:sz w:val="20"/>
                <w:szCs w:val="20"/>
              </w:rPr>
            </w:pPr>
            <w:r w:rsidRPr="008B1889">
              <w:rPr>
                <w:rFonts w:cs="Times New Roman"/>
                <w:b/>
                <w:sz w:val="20"/>
                <w:szCs w:val="20"/>
              </w:rPr>
              <w:t>Povijest 1 : antika</w:t>
            </w:r>
            <w:r w:rsidR="009F2DD3" w:rsidRPr="00956A33">
              <w:rPr>
                <w:rFonts w:cs="Times New Roman"/>
                <w:sz w:val="20"/>
                <w:szCs w:val="20"/>
              </w:rPr>
              <w:t xml:space="preserve"> Doc.dr.sc. A,Biskupović</w:t>
            </w:r>
          </w:p>
          <w:p w:rsidR="009F2DD3" w:rsidRPr="00956A33" w:rsidRDefault="009F2DD3" w:rsidP="009F2DD3">
            <w:pPr>
              <w:rPr>
                <w:rFonts w:cs="Times New Roman"/>
                <w:sz w:val="20"/>
                <w:szCs w:val="20"/>
              </w:rPr>
            </w:pPr>
            <w:r w:rsidRPr="00956A33">
              <w:rPr>
                <w:rFonts w:cs="Times New Roman"/>
                <w:sz w:val="20"/>
                <w:szCs w:val="20"/>
              </w:rPr>
              <w:t>Lucija Ljubić , ass</w:t>
            </w:r>
          </w:p>
          <w:p w:rsidR="00126F9D" w:rsidRPr="00B91B8E" w:rsidRDefault="00C41E92" w:rsidP="00F41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Tvrđa , pred.4</w:t>
            </w:r>
          </w:p>
        </w:tc>
        <w:tc>
          <w:tcPr>
            <w:tcW w:w="2083" w:type="dxa"/>
          </w:tcPr>
          <w:p w:rsidR="00594AD7" w:rsidRDefault="00594AD7" w:rsidP="00F41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594AD7" w:rsidRPr="008B1889" w:rsidRDefault="00C27D24" w:rsidP="00F414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i/>
                <w:sz w:val="18"/>
                <w:szCs w:val="18"/>
              </w:rPr>
              <w:t>9- 12</w:t>
            </w:r>
          </w:p>
          <w:p w:rsidR="00C27D24" w:rsidRPr="008B1889" w:rsidRDefault="00C27D24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 xml:space="preserve">Animacija: </w:t>
            </w:r>
          </w:p>
          <w:p w:rsidR="00DF4F32" w:rsidRDefault="00C27D24" w:rsidP="00DF4F32">
            <w:pPr>
              <w:rPr>
                <w:rFonts w:ascii="Arial" w:hAnsi="Arial" w:cs="Arial"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Dijelovi tijela i predmeti</w:t>
            </w:r>
            <w:r w:rsidR="00DF4F3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F4F32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C27D24" w:rsidRPr="006710D2" w:rsidRDefault="00DF4F32" w:rsidP="00DF4F3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1415" w:type="dxa"/>
          </w:tcPr>
          <w:p w:rsidR="00A57026" w:rsidRPr="00D6789E" w:rsidRDefault="00A57026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26F9D" w:rsidRPr="00D6789E" w:rsidRDefault="00126F9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126F9D" w:rsidRPr="00D6789E" w:rsidRDefault="00126F9D" w:rsidP="00C27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594AD7" w:rsidRPr="00D6789E" w:rsidRDefault="00594AD7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126F9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PRAZNIK</w:t>
            </w:r>
          </w:p>
        </w:tc>
        <w:tc>
          <w:tcPr>
            <w:tcW w:w="2268" w:type="dxa"/>
          </w:tcPr>
          <w:p w:rsidR="00594AD7" w:rsidRPr="008B1889" w:rsidRDefault="00844096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11-14</w:t>
            </w:r>
          </w:p>
          <w:p w:rsidR="008B1889" w:rsidRPr="008B1889" w:rsidRDefault="00844096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Gluma: rad glumca na sebi</w:t>
            </w:r>
            <w:r w:rsidR="00BE025B" w:rsidRPr="008B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844096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367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594AD7" w:rsidRPr="00D6789E" w:rsidRDefault="00594AD7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594AD7" w:rsidRPr="008B1889" w:rsidRDefault="00126F9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12 – 14</w:t>
            </w:r>
          </w:p>
          <w:p w:rsidR="00D447C5" w:rsidRDefault="00126F9D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 xml:space="preserve">Glas: </w:t>
            </w:r>
            <w:r w:rsidR="00A46050" w:rsidRPr="008B1889">
              <w:rPr>
                <w:rFonts w:ascii="Arial" w:hAnsi="Arial" w:cs="Arial"/>
                <w:b/>
                <w:sz w:val="18"/>
                <w:szCs w:val="18"/>
              </w:rPr>
              <w:t>scensko u glasu</w:t>
            </w:r>
            <w:r w:rsidR="00D447C5" w:rsidRPr="001151E1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D447C5">
              <w:rPr>
                <w:rFonts w:ascii="Arial" w:hAnsi="Arial" w:cs="Arial"/>
                <w:sz w:val="18"/>
                <w:szCs w:val="18"/>
              </w:rPr>
              <w:t>art. V.H</w:t>
            </w:r>
            <w:r w:rsidR="00D447C5"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126F9D" w:rsidRPr="00D6789E" w:rsidRDefault="00D447C5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Pred.19</w:t>
            </w:r>
          </w:p>
        </w:tc>
        <w:tc>
          <w:tcPr>
            <w:tcW w:w="1415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594AD7" w:rsidRPr="008B1889" w:rsidRDefault="00126F9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 xml:space="preserve">14 – 16 </w:t>
            </w:r>
          </w:p>
          <w:p w:rsidR="009F0291" w:rsidRDefault="00126F9D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="009F0291"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9F0291"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9F0291" w:rsidRDefault="009F0291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126F9D" w:rsidRPr="00D6789E" w:rsidRDefault="009F0291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83" w:type="dxa"/>
          </w:tcPr>
          <w:p w:rsidR="00594AD7" w:rsidRPr="008B1889" w:rsidRDefault="00C27D24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14 – 16</w:t>
            </w:r>
          </w:p>
          <w:p w:rsidR="008B1889" w:rsidRDefault="00C27D24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Govor 1: Impostacija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1889">
              <w:rPr>
                <w:rFonts w:ascii="Arial" w:hAnsi="Arial" w:cs="Arial"/>
                <w:b/>
                <w:sz w:val="18"/>
                <w:szCs w:val="18"/>
              </w:rPr>
              <w:t>glasa</w:t>
            </w:r>
            <w:r w:rsidR="00D447C5" w:rsidRPr="008B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447C5" w:rsidRDefault="00D447C5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C27D24" w:rsidRPr="00D6789E" w:rsidRDefault="00D447C5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Pred.19</w:t>
            </w:r>
          </w:p>
        </w:tc>
        <w:tc>
          <w:tcPr>
            <w:tcW w:w="1415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8B1889" w:rsidRDefault="00126F9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15- 17</w:t>
            </w:r>
          </w:p>
          <w:p w:rsidR="009F0291" w:rsidRDefault="00126F9D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="009F0291"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9F0291"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9F0291" w:rsidRDefault="009F0291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126F9D" w:rsidRPr="00D6789E" w:rsidRDefault="009F0291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367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268" w:type="dxa"/>
          </w:tcPr>
          <w:p w:rsidR="00594AD7" w:rsidRPr="008D447A" w:rsidRDefault="008E1FEA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7A">
              <w:rPr>
                <w:rFonts w:ascii="Arial" w:hAnsi="Arial" w:cs="Arial"/>
                <w:b/>
                <w:sz w:val="18"/>
                <w:szCs w:val="18"/>
              </w:rPr>
              <w:t>16-19</w:t>
            </w:r>
          </w:p>
          <w:p w:rsidR="008B1889" w:rsidRPr="008B1889" w:rsidRDefault="00126F9D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447A">
              <w:rPr>
                <w:rFonts w:ascii="Arial" w:hAnsi="Arial" w:cs="Arial"/>
                <w:b/>
                <w:sz w:val="18"/>
                <w:szCs w:val="18"/>
              </w:rPr>
              <w:t>Gluma. rad glumca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1889">
              <w:rPr>
                <w:rFonts w:ascii="Arial" w:hAnsi="Arial" w:cs="Arial"/>
                <w:b/>
                <w:sz w:val="18"/>
                <w:szCs w:val="18"/>
              </w:rPr>
              <w:t>sebi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126F9D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Pred.2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A46050" w:rsidRPr="00D6789E" w:rsidRDefault="00A46050" w:rsidP="00C27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Default="00594AD7" w:rsidP="00F41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594AD7" w:rsidRPr="008B1889" w:rsidRDefault="00A46050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17- 21</w:t>
            </w:r>
            <w:r w:rsidR="00126F9D" w:rsidRPr="008B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B1889" w:rsidRPr="008B1889" w:rsidRDefault="00126F9D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Gluma : rad glumca na sebi</w:t>
            </w:r>
            <w:r w:rsidR="00BE025B" w:rsidRPr="008B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126F9D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083" w:type="dxa"/>
          </w:tcPr>
          <w:p w:rsidR="00594AD7" w:rsidRPr="008B1889" w:rsidRDefault="0049336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17 – 20</w:t>
            </w:r>
          </w:p>
          <w:p w:rsidR="001C6654" w:rsidRDefault="00493367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Lutkarska tehnologija 1</w:t>
            </w:r>
            <w:r w:rsidR="001C6654" w:rsidRPr="00270D3B">
              <w:rPr>
                <w:rFonts w:ascii="Arial" w:hAnsi="Arial" w:cs="Arial"/>
                <w:sz w:val="18"/>
                <w:szCs w:val="18"/>
              </w:rPr>
              <w:t xml:space="preserve"> Doc.dr.art.R.Trdin</w:t>
            </w:r>
          </w:p>
          <w:p w:rsidR="001C6654" w:rsidRDefault="001C6654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Livović , ass</w:t>
            </w:r>
          </w:p>
          <w:p w:rsidR="00493367" w:rsidRPr="00D6789E" w:rsidRDefault="001C6654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na Odsjeku za kreativne tehnologije</w:t>
            </w:r>
          </w:p>
        </w:tc>
        <w:tc>
          <w:tcPr>
            <w:tcW w:w="1415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8B1889" w:rsidRDefault="00126F9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18 – 21</w:t>
            </w:r>
          </w:p>
          <w:p w:rsidR="008D447A" w:rsidRDefault="00126F9D" w:rsidP="008D4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889">
              <w:rPr>
                <w:rFonts w:ascii="Arial" w:hAnsi="Arial" w:cs="Arial"/>
                <w:b/>
                <w:sz w:val="18"/>
                <w:szCs w:val="18"/>
              </w:rPr>
              <w:t>Estetika lutkarstva 1</w:t>
            </w:r>
            <w:r w:rsidR="008D447A" w:rsidRPr="001151E1">
              <w:rPr>
                <w:rFonts w:ascii="Arial" w:hAnsi="Arial" w:cs="Arial"/>
                <w:sz w:val="18"/>
                <w:szCs w:val="18"/>
              </w:rPr>
              <w:t xml:space="preserve"> Izv.prof.dr.sc.</w:t>
            </w:r>
            <w:r w:rsidR="008D447A">
              <w:rPr>
                <w:rFonts w:ascii="Arial" w:hAnsi="Arial" w:cs="Arial"/>
                <w:sz w:val="18"/>
                <w:szCs w:val="18"/>
              </w:rPr>
              <w:t xml:space="preserve"> L.Kroflin</w:t>
            </w:r>
          </w:p>
          <w:p w:rsidR="008D447A" w:rsidRPr="001151E1" w:rsidRDefault="008D447A" w:rsidP="008D4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126F9D" w:rsidRPr="00D6789E" w:rsidRDefault="008D447A" w:rsidP="008D4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C60">
              <w:rPr>
                <w:rFonts w:ascii="Arial" w:hAnsi="Arial" w:cs="Arial"/>
                <w:sz w:val="18"/>
                <w:szCs w:val="18"/>
              </w:rPr>
              <w:t xml:space="preserve">Tvrđa </w:t>
            </w:r>
            <w:r>
              <w:rPr>
                <w:rFonts w:ascii="Arial" w:hAnsi="Arial" w:cs="Arial"/>
                <w:sz w:val="18"/>
                <w:szCs w:val="18"/>
              </w:rPr>
              <w:t>, pred.6</w:t>
            </w:r>
          </w:p>
        </w:tc>
        <w:tc>
          <w:tcPr>
            <w:tcW w:w="2367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268" w:type="dxa"/>
          </w:tcPr>
          <w:p w:rsidR="00594AD7" w:rsidRPr="008D447A" w:rsidRDefault="008E1FEA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7A">
              <w:rPr>
                <w:rFonts w:ascii="Arial" w:hAnsi="Arial" w:cs="Arial"/>
                <w:b/>
                <w:sz w:val="18"/>
                <w:szCs w:val="18"/>
              </w:rPr>
              <w:t>19,30- 21</w:t>
            </w:r>
          </w:p>
          <w:p w:rsidR="00222F40" w:rsidRDefault="008E1FEA" w:rsidP="00222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47A">
              <w:rPr>
                <w:rFonts w:ascii="Arial" w:hAnsi="Arial" w:cs="Arial"/>
                <w:b/>
                <w:sz w:val="18"/>
                <w:szCs w:val="18"/>
              </w:rPr>
              <w:t>Engleski jezik 1</w:t>
            </w:r>
            <w:r w:rsidR="00222F40">
              <w:rPr>
                <w:rFonts w:ascii="Arial" w:hAnsi="Arial" w:cs="Arial"/>
                <w:sz w:val="18"/>
                <w:szCs w:val="18"/>
              </w:rPr>
              <w:t xml:space="preserve"> J.Novaković , pred.</w:t>
            </w:r>
          </w:p>
          <w:p w:rsidR="008E1FEA" w:rsidRPr="00D6789E" w:rsidRDefault="00222F40" w:rsidP="00222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594AD7" w:rsidRPr="00D6789E" w:rsidRDefault="00594AD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799" w:rsidRPr="00D6789E" w:rsidTr="00EE2799">
        <w:tc>
          <w:tcPr>
            <w:tcW w:w="553" w:type="dxa"/>
          </w:tcPr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E2799" w:rsidRPr="008D447A" w:rsidRDefault="00EE2799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EE2799" w:rsidRPr="00D6789E" w:rsidRDefault="00EE2799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SAT</w:t>
            </w:r>
          </w:p>
        </w:tc>
        <w:tc>
          <w:tcPr>
            <w:tcW w:w="2268" w:type="dxa"/>
          </w:tcPr>
          <w:p w:rsidR="00934221" w:rsidRPr="00EE2799" w:rsidRDefault="00934221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</w:p>
          <w:p w:rsidR="00C66F3C" w:rsidRPr="00EE2799" w:rsidRDefault="00C66F3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</w:tc>
        <w:tc>
          <w:tcPr>
            <w:tcW w:w="2268" w:type="dxa"/>
          </w:tcPr>
          <w:p w:rsidR="00934221" w:rsidRPr="00EE2799" w:rsidRDefault="00934221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</w:p>
          <w:p w:rsidR="00C66F3C" w:rsidRPr="00EE2799" w:rsidRDefault="00C66F3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15.10.</w:t>
            </w:r>
          </w:p>
        </w:tc>
        <w:tc>
          <w:tcPr>
            <w:tcW w:w="2268" w:type="dxa"/>
          </w:tcPr>
          <w:p w:rsidR="00934221" w:rsidRPr="00EE2799" w:rsidRDefault="00934221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C66F3C" w:rsidRPr="00EE2799">
              <w:rPr>
                <w:rFonts w:ascii="Arial" w:hAnsi="Arial" w:cs="Arial"/>
                <w:b/>
                <w:sz w:val="18"/>
                <w:szCs w:val="18"/>
              </w:rPr>
              <w:t>16.10.</w:t>
            </w:r>
          </w:p>
        </w:tc>
        <w:tc>
          <w:tcPr>
            <w:tcW w:w="2367" w:type="dxa"/>
          </w:tcPr>
          <w:p w:rsidR="00934221" w:rsidRPr="00EE2799" w:rsidRDefault="00934221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  <w:r w:rsidR="00C66F3C" w:rsidRPr="00EE2799">
              <w:rPr>
                <w:rFonts w:ascii="Arial" w:hAnsi="Arial" w:cs="Arial"/>
                <w:b/>
                <w:sz w:val="18"/>
                <w:szCs w:val="18"/>
              </w:rPr>
              <w:t>17.10.</w:t>
            </w:r>
          </w:p>
        </w:tc>
        <w:tc>
          <w:tcPr>
            <w:tcW w:w="2083" w:type="dxa"/>
          </w:tcPr>
          <w:p w:rsidR="00934221" w:rsidRPr="00EE2799" w:rsidRDefault="00934221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18.10.</w:t>
            </w:r>
          </w:p>
        </w:tc>
        <w:tc>
          <w:tcPr>
            <w:tcW w:w="1415" w:type="dxa"/>
          </w:tcPr>
          <w:p w:rsidR="00934221" w:rsidRPr="00EE2799" w:rsidRDefault="00934221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19.10.</w:t>
            </w: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268" w:type="dxa"/>
          </w:tcPr>
          <w:p w:rsidR="00934221" w:rsidRPr="00336190" w:rsidRDefault="002F12B2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9-13</w:t>
            </w:r>
          </w:p>
          <w:p w:rsidR="00DF4F32" w:rsidRDefault="009D16C7" w:rsidP="00DF4F32">
            <w:pPr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Animacija . dijelovi tijela i predmeti</w:t>
            </w:r>
            <w:r w:rsidR="00DF4F3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F4F32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9D16C7" w:rsidRPr="00D6789E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268" w:type="dxa"/>
          </w:tcPr>
          <w:p w:rsidR="00934221" w:rsidRPr="00336190" w:rsidRDefault="009D16C7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9 – 12</w:t>
            </w:r>
          </w:p>
          <w:p w:rsidR="00DF4F32" w:rsidRDefault="009D16C7" w:rsidP="00DF4F32">
            <w:pPr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Animacija : dijelovi tijela i predmeti</w:t>
            </w:r>
            <w:r w:rsidR="00DF4F3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F4F32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9D16C7" w:rsidRPr="00D6789E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268" w:type="dxa"/>
          </w:tcPr>
          <w:p w:rsidR="00934221" w:rsidRDefault="00934221" w:rsidP="00F414C0">
            <w:pPr>
              <w:rPr>
                <w:rFonts w:cs="Times New Roman"/>
                <w:sz w:val="20"/>
                <w:szCs w:val="20"/>
              </w:rPr>
            </w:pPr>
          </w:p>
          <w:p w:rsidR="00B177F7" w:rsidRPr="00BF6A60" w:rsidRDefault="00934221" w:rsidP="00B177F7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934221" w:rsidRPr="00BF6A60" w:rsidRDefault="00934221" w:rsidP="00F414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934221" w:rsidRPr="00336190" w:rsidRDefault="00A874A7" w:rsidP="00F414C0">
            <w:pPr>
              <w:rPr>
                <w:rFonts w:cs="Times New Roman"/>
                <w:b/>
                <w:sz w:val="20"/>
                <w:szCs w:val="20"/>
              </w:rPr>
            </w:pPr>
            <w:r w:rsidRPr="00336190">
              <w:rPr>
                <w:rFonts w:cs="Times New Roman"/>
                <w:b/>
                <w:sz w:val="20"/>
                <w:szCs w:val="20"/>
              </w:rPr>
              <w:t xml:space="preserve">9 – 12 </w:t>
            </w:r>
          </w:p>
          <w:p w:rsidR="009F2DD3" w:rsidRPr="00956A33" w:rsidRDefault="00A874A7" w:rsidP="009F2DD3">
            <w:pPr>
              <w:rPr>
                <w:rFonts w:cs="Times New Roman"/>
                <w:sz w:val="20"/>
                <w:szCs w:val="20"/>
              </w:rPr>
            </w:pPr>
            <w:r w:rsidRPr="00336190">
              <w:rPr>
                <w:rFonts w:cs="Times New Roman"/>
                <w:b/>
                <w:sz w:val="20"/>
                <w:szCs w:val="20"/>
              </w:rPr>
              <w:t>Povijest 1: antika</w:t>
            </w:r>
            <w:r w:rsidR="009F2DD3" w:rsidRPr="00956A33">
              <w:rPr>
                <w:rFonts w:cs="Times New Roman"/>
                <w:sz w:val="20"/>
                <w:szCs w:val="20"/>
              </w:rPr>
              <w:t xml:space="preserve"> Doc.dr.sc. A,Biskupović</w:t>
            </w:r>
          </w:p>
          <w:p w:rsidR="009F2DD3" w:rsidRPr="00956A33" w:rsidRDefault="009F2DD3" w:rsidP="009F2DD3">
            <w:pPr>
              <w:rPr>
                <w:rFonts w:cs="Times New Roman"/>
                <w:sz w:val="20"/>
                <w:szCs w:val="20"/>
              </w:rPr>
            </w:pPr>
            <w:r w:rsidRPr="00956A33">
              <w:rPr>
                <w:rFonts w:cs="Times New Roman"/>
                <w:sz w:val="20"/>
                <w:szCs w:val="20"/>
              </w:rPr>
              <w:t>Lucija Ljubić , ass</w:t>
            </w:r>
          </w:p>
          <w:p w:rsidR="00A874A7" w:rsidRDefault="00A874A7" w:rsidP="00F414C0">
            <w:pPr>
              <w:rPr>
                <w:rFonts w:cs="Times New Roman"/>
                <w:sz w:val="20"/>
                <w:szCs w:val="20"/>
              </w:rPr>
            </w:pPr>
          </w:p>
          <w:p w:rsidR="00B177F7" w:rsidRPr="00C41E92" w:rsidRDefault="00934221" w:rsidP="00B177F7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41E92" w:rsidRPr="00C41E92">
              <w:rPr>
                <w:rFonts w:cs="Times New Roman"/>
                <w:sz w:val="20"/>
                <w:szCs w:val="20"/>
              </w:rPr>
              <w:t>Tvrđa , pred 4</w:t>
            </w:r>
          </w:p>
          <w:p w:rsidR="00934221" w:rsidRPr="00B91B8E" w:rsidRDefault="00934221" w:rsidP="00F414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934221" w:rsidRDefault="00934221" w:rsidP="00F41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934221" w:rsidRPr="00336190" w:rsidRDefault="0041008D" w:rsidP="00F414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9- 12 </w:t>
            </w:r>
          </w:p>
          <w:p w:rsidR="00DF4F32" w:rsidRDefault="0041008D" w:rsidP="00DF4F32">
            <w:pPr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Animacija : dijelovi tijela i predmeti</w:t>
            </w:r>
            <w:r w:rsidR="00DF4F3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F4F32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41008D" w:rsidRPr="0041008D" w:rsidRDefault="00DF4F32" w:rsidP="00D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1415" w:type="dxa"/>
          </w:tcPr>
          <w:p w:rsidR="00934221" w:rsidRPr="00D6789E" w:rsidRDefault="00934221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16C7" w:rsidRPr="00D6789E" w:rsidRDefault="009D16C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336190" w:rsidRDefault="00A874A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 xml:space="preserve">10 – 12 </w:t>
            </w:r>
          </w:p>
          <w:p w:rsidR="00336190" w:rsidRPr="00336190" w:rsidRDefault="00A874A7" w:rsidP="00D44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Govor 1: impostacija glasa</w:t>
            </w:r>
          </w:p>
          <w:p w:rsidR="00D447C5" w:rsidRDefault="00D447C5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A874A7" w:rsidRPr="00D6789E" w:rsidRDefault="00D447C5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Pred.19</w:t>
            </w:r>
          </w:p>
        </w:tc>
        <w:tc>
          <w:tcPr>
            <w:tcW w:w="1415" w:type="dxa"/>
          </w:tcPr>
          <w:p w:rsidR="00934221" w:rsidRPr="00D6789E" w:rsidRDefault="00934221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268" w:type="dxa"/>
          </w:tcPr>
          <w:p w:rsidR="00934221" w:rsidRPr="00336190" w:rsidRDefault="002962DB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 xml:space="preserve">11- 14 </w:t>
            </w:r>
          </w:p>
          <w:p w:rsidR="00336190" w:rsidRPr="00336190" w:rsidRDefault="002962DB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Gluma : rad glumca na sebi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2962DB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934221" w:rsidRPr="00D6789E" w:rsidRDefault="00934221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336190" w:rsidRDefault="00A874A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12- 14</w:t>
            </w:r>
          </w:p>
          <w:p w:rsidR="00D447C5" w:rsidRDefault="00A874A7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Glas : scensko u glasu</w:t>
            </w:r>
            <w:r w:rsidR="00D447C5" w:rsidRPr="001151E1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D447C5">
              <w:rPr>
                <w:rFonts w:ascii="Arial" w:hAnsi="Arial" w:cs="Arial"/>
                <w:sz w:val="18"/>
                <w:szCs w:val="18"/>
              </w:rPr>
              <w:t>art. V.H</w:t>
            </w:r>
            <w:r w:rsidR="00D447C5"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A874A7" w:rsidRPr="00D6789E" w:rsidRDefault="00D447C5" w:rsidP="00D4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Pred.19</w:t>
            </w: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336190" w:rsidRDefault="009D16C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13 – 15,15</w:t>
            </w:r>
          </w:p>
          <w:p w:rsidR="000F3A2F" w:rsidRDefault="009D16C7" w:rsidP="000F3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Tjelesni odgoj: akrobatika</w:t>
            </w:r>
            <w:r w:rsidR="000F3A2F">
              <w:rPr>
                <w:rFonts w:ascii="Arial" w:hAnsi="Arial" w:cs="Arial"/>
                <w:sz w:val="18"/>
                <w:szCs w:val="18"/>
              </w:rPr>
              <w:t xml:space="preserve"> Z. Pupovac, predavač</w:t>
            </w:r>
          </w:p>
          <w:p w:rsidR="009D16C7" w:rsidRPr="00D6789E" w:rsidRDefault="000F3A2F" w:rsidP="000F3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934221" w:rsidRPr="00336190" w:rsidRDefault="00A874A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 xml:space="preserve">13- 15 </w:t>
            </w:r>
          </w:p>
          <w:p w:rsidR="009F0291" w:rsidRDefault="00A874A7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Pokret 1 : rad na tijelu</w:t>
            </w:r>
            <w:r w:rsidR="009F0291"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9F0291"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9F0291" w:rsidRDefault="009F0291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A874A7" w:rsidRPr="00D6789E" w:rsidRDefault="005F50DB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08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336190" w:rsidRDefault="00B90143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14 – 16</w:t>
            </w:r>
          </w:p>
          <w:p w:rsidR="00336190" w:rsidRPr="00336190" w:rsidRDefault="00B90143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Govor 1 : impostacija glasa</w:t>
            </w:r>
            <w:r w:rsidR="00F414C0" w:rsidRPr="00336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414C0" w:rsidRDefault="00F414C0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B90143" w:rsidRPr="00D6789E" w:rsidRDefault="00F414C0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Pred.19</w:t>
            </w: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268" w:type="dxa"/>
          </w:tcPr>
          <w:p w:rsidR="00934221" w:rsidRPr="00336190" w:rsidRDefault="00BC0288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16- 19</w:t>
            </w:r>
          </w:p>
          <w:p w:rsidR="00336190" w:rsidRPr="00336190" w:rsidRDefault="009D16C7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Gluma . rad glumca na sebi</w:t>
            </w:r>
            <w:r w:rsidR="00BE025B" w:rsidRPr="00336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9D16C7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934221" w:rsidRPr="00336190" w:rsidRDefault="00717DD4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 xml:space="preserve">16- 20 </w:t>
            </w:r>
          </w:p>
          <w:p w:rsidR="00336190" w:rsidRPr="00336190" w:rsidRDefault="00717DD4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Gluma: rad glumca na sebi</w:t>
            </w:r>
            <w:r w:rsidR="00BE025B" w:rsidRPr="00336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717DD4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934221" w:rsidRPr="00336190" w:rsidRDefault="009D16C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 xml:space="preserve">15 – 17 </w:t>
            </w:r>
          </w:p>
          <w:p w:rsidR="009F0291" w:rsidRDefault="009D16C7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Pokret 1 : rad na tijelu</w:t>
            </w:r>
            <w:r w:rsidR="009F0291"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9F0291"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9F0291" w:rsidRDefault="009F0291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9D16C7" w:rsidRDefault="009F0291" w:rsidP="009F0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  <w:p w:rsidR="009F0291" w:rsidRPr="00D6789E" w:rsidRDefault="009F029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336190" w:rsidRDefault="006E4560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17–  20</w:t>
            </w:r>
          </w:p>
          <w:p w:rsidR="001C6654" w:rsidRDefault="00B17CE9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Lutkarska tehnologija 1</w:t>
            </w:r>
            <w:r w:rsidR="001C6654" w:rsidRPr="00270D3B">
              <w:rPr>
                <w:rFonts w:ascii="Arial" w:hAnsi="Arial" w:cs="Arial"/>
                <w:sz w:val="18"/>
                <w:szCs w:val="18"/>
              </w:rPr>
              <w:t xml:space="preserve"> Doc.dr.art.R.Trdin</w:t>
            </w:r>
          </w:p>
          <w:p w:rsidR="001C6654" w:rsidRDefault="001C6654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Livović , ass</w:t>
            </w:r>
          </w:p>
          <w:p w:rsidR="00B17CE9" w:rsidRPr="00D6789E" w:rsidRDefault="001C6654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na Odsjeku za kreativne tehnologije</w:t>
            </w: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A874A7" w:rsidRPr="00D6789E" w:rsidRDefault="00A874A7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</w:t>
            </w: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Default="00934221" w:rsidP="00F41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268" w:type="dxa"/>
          </w:tcPr>
          <w:p w:rsidR="00934221" w:rsidRPr="00336190" w:rsidRDefault="00BC0288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19,30- 21</w:t>
            </w:r>
          </w:p>
          <w:p w:rsidR="00222F40" w:rsidRDefault="00BC0288" w:rsidP="00222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Engleski jezik1</w:t>
            </w:r>
            <w:r w:rsidR="00222F40">
              <w:rPr>
                <w:rFonts w:ascii="Arial" w:hAnsi="Arial" w:cs="Arial"/>
                <w:sz w:val="18"/>
                <w:szCs w:val="18"/>
              </w:rPr>
              <w:t xml:space="preserve"> J.Novaković , pred.</w:t>
            </w:r>
          </w:p>
          <w:p w:rsidR="00BC0288" w:rsidRPr="00D6789E" w:rsidRDefault="00222F40" w:rsidP="00222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2962DB" w:rsidRPr="00D6789E" w:rsidRDefault="002962DB" w:rsidP="00717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336190" w:rsidRDefault="009D16C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18 – 21</w:t>
            </w:r>
          </w:p>
          <w:p w:rsidR="008D447A" w:rsidRDefault="009D16C7" w:rsidP="008D4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190">
              <w:rPr>
                <w:rFonts w:ascii="Arial" w:hAnsi="Arial" w:cs="Arial"/>
                <w:b/>
                <w:sz w:val="18"/>
                <w:szCs w:val="18"/>
              </w:rPr>
              <w:t>Estetika lutkarstva 1</w:t>
            </w:r>
            <w:r w:rsidR="008D447A" w:rsidRPr="001151E1">
              <w:rPr>
                <w:rFonts w:ascii="Arial" w:hAnsi="Arial" w:cs="Arial"/>
                <w:sz w:val="18"/>
                <w:szCs w:val="18"/>
              </w:rPr>
              <w:t xml:space="preserve"> Izv.prof.dr.sc.</w:t>
            </w:r>
            <w:r w:rsidR="008D447A">
              <w:rPr>
                <w:rFonts w:ascii="Arial" w:hAnsi="Arial" w:cs="Arial"/>
                <w:sz w:val="18"/>
                <w:szCs w:val="18"/>
              </w:rPr>
              <w:t xml:space="preserve"> L.Kroflin</w:t>
            </w:r>
          </w:p>
          <w:p w:rsidR="008D447A" w:rsidRPr="001151E1" w:rsidRDefault="008D447A" w:rsidP="008D4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9D16C7" w:rsidRPr="00D6789E" w:rsidRDefault="008D447A" w:rsidP="008D4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C60">
              <w:rPr>
                <w:rFonts w:ascii="Arial" w:hAnsi="Arial" w:cs="Arial"/>
                <w:sz w:val="18"/>
                <w:szCs w:val="18"/>
              </w:rPr>
              <w:t xml:space="preserve">Tvrđa </w:t>
            </w:r>
            <w:r>
              <w:rPr>
                <w:rFonts w:ascii="Arial" w:hAnsi="Arial" w:cs="Arial"/>
                <w:sz w:val="18"/>
                <w:szCs w:val="18"/>
              </w:rPr>
              <w:t>, pred.6</w:t>
            </w: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rPr>
          <w:trHeight w:val="3319"/>
        </w:trPr>
        <w:tc>
          <w:tcPr>
            <w:tcW w:w="55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934221" w:rsidRPr="00D6789E" w:rsidRDefault="00934221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268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PONEDJELJAK, 2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1.10.</w:t>
            </w:r>
          </w:p>
        </w:tc>
        <w:tc>
          <w:tcPr>
            <w:tcW w:w="2268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UTORAK, </w:t>
            </w:r>
          </w:p>
          <w:p w:rsidR="00B177F7" w:rsidRPr="00EE2799" w:rsidRDefault="00B177F7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22.10.</w:t>
            </w:r>
          </w:p>
        </w:tc>
        <w:tc>
          <w:tcPr>
            <w:tcW w:w="2268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23.10.</w:t>
            </w:r>
          </w:p>
        </w:tc>
        <w:tc>
          <w:tcPr>
            <w:tcW w:w="2367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ČETVRTAK, 2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4.10.</w:t>
            </w:r>
          </w:p>
        </w:tc>
        <w:tc>
          <w:tcPr>
            <w:tcW w:w="2083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PETAK, 2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5.10.</w:t>
            </w:r>
          </w:p>
        </w:tc>
        <w:tc>
          <w:tcPr>
            <w:tcW w:w="1415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SUBOTA, 2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6.10.</w:t>
            </w: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268" w:type="dxa"/>
          </w:tcPr>
          <w:p w:rsidR="00275FAD" w:rsidRPr="00C933D5" w:rsidRDefault="00F27E1E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9 – 13</w:t>
            </w:r>
          </w:p>
          <w:p w:rsidR="00D43DA2" w:rsidRDefault="00F27E1E" w:rsidP="00D43DA2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Animacija: dijelovi tijela i predmeti</w:t>
            </w:r>
            <w:r w:rsidR="00D43DA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43DA2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27E1E" w:rsidRPr="00D6789E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268" w:type="dxa"/>
          </w:tcPr>
          <w:p w:rsidR="00275FAD" w:rsidRPr="00C933D5" w:rsidRDefault="00F27E1E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9 – 12</w:t>
            </w:r>
          </w:p>
          <w:p w:rsidR="00D43DA2" w:rsidRDefault="00F27E1E" w:rsidP="00D43DA2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 : dijelovi tijela i predmeti</w:t>
            </w:r>
            <w:r w:rsidR="00D43DA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43DA2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F27E1E" w:rsidRPr="00D6789E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268" w:type="dxa"/>
          </w:tcPr>
          <w:p w:rsidR="00275FAD" w:rsidRDefault="00275FAD" w:rsidP="00F414C0">
            <w:pPr>
              <w:rPr>
                <w:rFonts w:cs="Times New Roman"/>
                <w:sz w:val="20"/>
                <w:szCs w:val="20"/>
              </w:rPr>
            </w:pPr>
          </w:p>
          <w:p w:rsidR="00B177F7" w:rsidRPr="00BF6A60" w:rsidRDefault="00275FAD" w:rsidP="00B177F7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275FAD" w:rsidRPr="00BF6A60" w:rsidRDefault="00275FAD" w:rsidP="00F414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275FAD" w:rsidRDefault="00275FAD" w:rsidP="00F414C0">
            <w:pPr>
              <w:rPr>
                <w:rFonts w:cs="Times New Roman"/>
                <w:sz w:val="20"/>
                <w:szCs w:val="20"/>
              </w:rPr>
            </w:pPr>
          </w:p>
          <w:p w:rsidR="00B177F7" w:rsidRPr="00C933D5" w:rsidRDefault="00275FAD" w:rsidP="00B177F7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F27E1E" w:rsidRPr="00C933D5">
              <w:rPr>
                <w:rFonts w:cs="Times New Roman"/>
                <w:b/>
                <w:sz w:val="20"/>
                <w:szCs w:val="20"/>
              </w:rPr>
              <w:t xml:space="preserve">9 – 12 </w:t>
            </w:r>
          </w:p>
          <w:p w:rsidR="009F2DD3" w:rsidRPr="00956A33" w:rsidRDefault="00F27E1E" w:rsidP="009F2DD3">
            <w:pPr>
              <w:rPr>
                <w:rFonts w:cs="Times New Roman"/>
                <w:sz w:val="20"/>
                <w:szCs w:val="20"/>
              </w:rPr>
            </w:pPr>
            <w:r w:rsidRPr="00C933D5">
              <w:rPr>
                <w:rFonts w:cs="Times New Roman"/>
                <w:b/>
                <w:sz w:val="20"/>
                <w:szCs w:val="20"/>
              </w:rPr>
              <w:t>Povijest 1 : antika</w:t>
            </w:r>
            <w:r w:rsidR="009F2DD3" w:rsidRPr="00956A33">
              <w:rPr>
                <w:rFonts w:cs="Times New Roman"/>
                <w:sz w:val="20"/>
                <w:szCs w:val="20"/>
              </w:rPr>
              <w:t xml:space="preserve"> Doc.dr.sc. A,Biskupović</w:t>
            </w:r>
          </w:p>
          <w:p w:rsidR="009F2DD3" w:rsidRPr="00956A33" w:rsidRDefault="009F2DD3" w:rsidP="009F2DD3">
            <w:pPr>
              <w:rPr>
                <w:rFonts w:cs="Times New Roman"/>
                <w:sz w:val="20"/>
                <w:szCs w:val="20"/>
              </w:rPr>
            </w:pPr>
            <w:r w:rsidRPr="00956A33">
              <w:rPr>
                <w:rFonts w:cs="Times New Roman"/>
                <w:sz w:val="20"/>
                <w:szCs w:val="20"/>
              </w:rPr>
              <w:t>Lucija Ljubić , ass</w:t>
            </w:r>
          </w:p>
          <w:p w:rsidR="00F27E1E" w:rsidRPr="008A7C55" w:rsidRDefault="00D9318F" w:rsidP="00B177F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Tvrđa , pred.4</w:t>
            </w:r>
          </w:p>
          <w:p w:rsidR="00275FAD" w:rsidRPr="00B91B8E" w:rsidRDefault="00275FAD" w:rsidP="00F414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275FAD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75FAD" w:rsidRPr="00C933D5" w:rsidRDefault="00262555" w:rsidP="00F414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i/>
                <w:sz w:val="18"/>
                <w:szCs w:val="18"/>
              </w:rPr>
              <w:t>9-12</w:t>
            </w:r>
          </w:p>
          <w:p w:rsidR="00D43DA2" w:rsidRDefault="00262555" w:rsidP="00D43DA2">
            <w:pPr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Animacija : dijelovi</w:t>
            </w:r>
            <w:r w:rsidRPr="002625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3FF4">
              <w:rPr>
                <w:rFonts w:ascii="Arial" w:hAnsi="Arial" w:cs="Arial"/>
                <w:b/>
                <w:sz w:val="18"/>
                <w:szCs w:val="18"/>
              </w:rPr>
              <w:t>tijela i predmeti</w:t>
            </w:r>
            <w:r w:rsidR="00D43DA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43DA2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262555" w:rsidRPr="00262555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1415" w:type="dxa"/>
          </w:tcPr>
          <w:p w:rsidR="00275FAD" w:rsidRPr="00D6789E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7E1E" w:rsidRPr="00D6789E" w:rsidRDefault="00F27E1E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F27E1E" w:rsidRPr="00D6789E" w:rsidRDefault="00F27E1E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C933D5" w:rsidRDefault="0050274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11-14</w:t>
            </w:r>
          </w:p>
          <w:p w:rsidR="00C933D5" w:rsidRPr="00C933D5" w:rsidRDefault="0050274C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Gluma : rad glumca na sebi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50274C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C933D5" w:rsidRDefault="00F27E1E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12 – 14</w:t>
            </w:r>
          </w:p>
          <w:p w:rsidR="00CA7DFD" w:rsidRDefault="00F27E1E" w:rsidP="00CA7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Glas: scensko u </w:t>
            </w:r>
            <w:r w:rsidRPr="00C933D5">
              <w:rPr>
                <w:rFonts w:ascii="Arial" w:hAnsi="Arial" w:cs="Arial"/>
                <w:b/>
                <w:sz w:val="18"/>
                <w:szCs w:val="18"/>
              </w:rPr>
              <w:lastRenderedPageBreak/>
              <w:t>glasu</w:t>
            </w:r>
            <w:r w:rsidR="00CA7DFD" w:rsidRPr="001151E1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CA7DFD">
              <w:rPr>
                <w:rFonts w:ascii="Arial" w:hAnsi="Arial" w:cs="Arial"/>
                <w:sz w:val="18"/>
                <w:szCs w:val="18"/>
              </w:rPr>
              <w:t>art. V.H</w:t>
            </w:r>
            <w:r w:rsidR="00CA7DFD"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F27E1E" w:rsidRPr="00D6789E" w:rsidRDefault="00CA7DFD" w:rsidP="00CA7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Pred.19</w:t>
            </w: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C933D5" w:rsidRDefault="00F27E1E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13 – 15,15</w:t>
            </w:r>
          </w:p>
          <w:p w:rsidR="000F3A2F" w:rsidRDefault="00F27E1E" w:rsidP="000F3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Tjelesni odgoj: akrobatika</w:t>
            </w:r>
            <w:r w:rsidR="000F3A2F">
              <w:rPr>
                <w:rFonts w:ascii="Arial" w:hAnsi="Arial" w:cs="Arial"/>
                <w:sz w:val="18"/>
                <w:szCs w:val="18"/>
              </w:rPr>
              <w:t xml:space="preserve"> Z. Pupovac, predavač</w:t>
            </w:r>
          </w:p>
          <w:p w:rsidR="00F27E1E" w:rsidRPr="00D6789E" w:rsidRDefault="000F3A2F" w:rsidP="000F3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C933D5" w:rsidRDefault="00F27E1E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13 – 15</w:t>
            </w:r>
          </w:p>
          <w:p w:rsidR="008347D9" w:rsidRDefault="00F27E1E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Pokret 1 : rad na tijelu</w:t>
            </w:r>
            <w:r w:rsidR="008347D9"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8347D9"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8347D9" w:rsidRDefault="008347D9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27E1E" w:rsidRPr="00D6789E" w:rsidRDefault="008347D9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rPr>
          <w:trHeight w:val="59"/>
        </w:trPr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C933D5" w:rsidRDefault="00DA706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14 – 16</w:t>
            </w:r>
          </w:p>
          <w:p w:rsidR="00C933D5" w:rsidRPr="00C933D5" w:rsidRDefault="00DA706D" w:rsidP="00CA7D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Govor 1: impostacija glasa</w:t>
            </w:r>
            <w:r w:rsidR="00CA7DFD" w:rsidRPr="00C933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A7DFD" w:rsidRDefault="00CA7DFD" w:rsidP="00CA7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DA706D" w:rsidRPr="00D6789E" w:rsidRDefault="00CA7DFD" w:rsidP="00CA7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Pred.19</w:t>
            </w: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C933D5" w:rsidRDefault="00F27E1E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15 – 17</w:t>
            </w:r>
          </w:p>
          <w:p w:rsidR="008347D9" w:rsidRDefault="00F27E1E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Pokret 1: rad na tijelu</w:t>
            </w:r>
            <w:r w:rsidR="008347D9"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8347D9"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8347D9" w:rsidRDefault="008347D9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F27E1E" w:rsidRPr="00D6789E" w:rsidRDefault="008347D9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C933D5" w:rsidRDefault="00376C9F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17 – 20</w:t>
            </w:r>
          </w:p>
          <w:p w:rsidR="001C6654" w:rsidRDefault="00F27E1E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Lutkarska tehnologija 1</w:t>
            </w:r>
            <w:r w:rsidR="001C6654" w:rsidRPr="00270D3B">
              <w:rPr>
                <w:rFonts w:ascii="Arial" w:hAnsi="Arial" w:cs="Arial"/>
                <w:sz w:val="18"/>
                <w:szCs w:val="18"/>
              </w:rPr>
              <w:t xml:space="preserve"> Doc.dr.art.R.Trdin</w:t>
            </w:r>
          </w:p>
          <w:p w:rsidR="001C6654" w:rsidRDefault="001C6654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Livović , ass</w:t>
            </w:r>
          </w:p>
          <w:p w:rsidR="00F27E1E" w:rsidRPr="00D6789E" w:rsidRDefault="001C6654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na Odsjeku za kreativne tehnologije</w:t>
            </w: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268" w:type="dxa"/>
          </w:tcPr>
          <w:p w:rsidR="00275FAD" w:rsidRPr="00C933D5" w:rsidRDefault="0050274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16 – 19</w:t>
            </w:r>
          </w:p>
          <w:p w:rsidR="00C933D5" w:rsidRPr="00C933D5" w:rsidRDefault="00F27E1E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Gluma : rad glumca na sebi</w:t>
            </w:r>
            <w:r w:rsidR="00BE025B" w:rsidRPr="00C933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27E1E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275FAD" w:rsidRPr="00C933D5" w:rsidRDefault="0050274C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16 – 20</w:t>
            </w:r>
            <w:r w:rsidR="00F27E1E" w:rsidRPr="00C933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933D5" w:rsidRPr="00C933D5" w:rsidRDefault="00F27E1E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Gluma : rad glumca na sebi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27E1E" w:rsidRPr="00D6789E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F27E1E" w:rsidRPr="00D6789E" w:rsidRDefault="00F27E1E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268" w:type="dxa"/>
          </w:tcPr>
          <w:p w:rsidR="00275FAD" w:rsidRPr="00C933D5" w:rsidRDefault="0050274C" w:rsidP="005027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19,30 – 21</w:t>
            </w:r>
          </w:p>
          <w:p w:rsidR="00222F40" w:rsidRDefault="0050274C" w:rsidP="00222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Engleski jezik1</w:t>
            </w:r>
            <w:r w:rsidR="00222F40">
              <w:rPr>
                <w:rFonts w:ascii="Arial" w:hAnsi="Arial" w:cs="Arial"/>
                <w:sz w:val="18"/>
                <w:szCs w:val="18"/>
              </w:rPr>
              <w:t xml:space="preserve"> J.Novaković , pred.</w:t>
            </w:r>
          </w:p>
          <w:p w:rsidR="0050274C" w:rsidRPr="00D6789E" w:rsidRDefault="00222F40" w:rsidP="00222F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C933D5" w:rsidRDefault="00F27E1E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 xml:space="preserve">18 – 21 </w:t>
            </w:r>
          </w:p>
          <w:p w:rsidR="008D447A" w:rsidRDefault="00F27E1E" w:rsidP="008D4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D5">
              <w:rPr>
                <w:rFonts w:ascii="Arial" w:hAnsi="Arial" w:cs="Arial"/>
                <w:b/>
                <w:sz w:val="18"/>
                <w:szCs w:val="18"/>
              </w:rPr>
              <w:t>Estetika lutkarstva 1</w:t>
            </w:r>
            <w:r w:rsidR="008D447A" w:rsidRPr="001151E1">
              <w:rPr>
                <w:rFonts w:ascii="Arial" w:hAnsi="Arial" w:cs="Arial"/>
                <w:sz w:val="18"/>
                <w:szCs w:val="18"/>
              </w:rPr>
              <w:t xml:space="preserve"> Izv.prof.dr.sc.</w:t>
            </w:r>
            <w:r w:rsidR="008D447A">
              <w:rPr>
                <w:rFonts w:ascii="Arial" w:hAnsi="Arial" w:cs="Arial"/>
                <w:sz w:val="18"/>
                <w:szCs w:val="18"/>
              </w:rPr>
              <w:t xml:space="preserve"> L.Kroflin</w:t>
            </w:r>
          </w:p>
          <w:p w:rsidR="008D447A" w:rsidRPr="001151E1" w:rsidRDefault="008D447A" w:rsidP="008D4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I.Tretinjak , ass</w:t>
            </w:r>
          </w:p>
          <w:p w:rsidR="00F27E1E" w:rsidRPr="00D6789E" w:rsidRDefault="008D447A" w:rsidP="008D4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C60">
              <w:rPr>
                <w:rFonts w:ascii="Arial" w:hAnsi="Arial" w:cs="Arial"/>
                <w:sz w:val="18"/>
                <w:szCs w:val="18"/>
              </w:rPr>
              <w:t xml:space="preserve">Tvrđa </w:t>
            </w:r>
            <w:r>
              <w:rPr>
                <w:rFonts w:ascii="Arial" w:hAnsi="Arial" w:cs="Arial"/>
                <w:sz w:val="18"/>
                <w:szCs w:val="18"/>
              </w:rPr>
              <w:t>, pred.6</w:t>
            </w: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rPr>
          <w:trHeight w:val="2759"/>
        </w:trPr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lastRenderedPageBreak/>
              <w:t>20-21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GoBack" w:colFirst="1" w:colLast="6"/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268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PONEDJELJAK, 2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8.10.</w:t>
            </w:r>
          </w:p>
        </w:tc>
        <w:tc>
          <w:tcPr>
            <w:tcW w:w="2268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>UTORAK, 2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9.10.</w:t>
            </w:r>
          </w:p>
        </w:tc>
        <w:tc>
          <w:tcPr>
            <w:tcW w:w="2268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30.10.</w:t>
            </w:r>
          </w:p>
        </w:tc>
        <w:tc>
          <w:tcPr>
            <w:tcW w:w="2367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31.10.</w:t>
            </w:r>
          </w:p>
        </w:tc>
        <w:tc>
          <w:tcPr>
            <w:tcW w:w="2083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 xml:space="preserve">1.11. </w:t>
            </w:r>
          </w:p>
        </w:tc>
        <w:tc>
          <w:tcPr>
            <w:tcW w:w="1415" w:type="dxa"/>
          </w:tcPr>
          <w:p w:rsidR="00275FAD" w:rsidRPr="00EE2799" w:rsidRDefault="00275FAD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799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  <w:r w:rsidR="00B177F7" w:rsidRPr="00EE2799">
              <w:rPr>
                <w:rFonts w:ascii="Arial" w:hAnsi="Arial" w:cs="Arial"/>
                <w:b/>
                <w:sz w:val="18"/>
                <w:szCs w:val="18"/>
              </w:rPr>
              <w:t>2.11.</w:t>
            </w:r>
          </w:p>
        </w:tc>
      </w:tr>
      <w:bookmarkEnd w:id="1"/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268" w:type="dxa"/>
          </w:tcPr>
          <w:p w:rsidR="00275FAD" w:rsidRPr="00B473C7" w:rsidRDefault="009740A3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9 – 13</w:t>
            </w:r>
          </w:p>
          <w:p w:rsidR="00D43DA2" w:rsidRDefault="009740A3" w:rsidP="00D43DA2">
            <w:pPr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Animacija : dijelovi tijela i predmeti</w:t>
            </w:r>
            <w:r w:rsidR="00D43DA2">
              <w:rPr>
                <w:rFonts w:ascii="Arial" w:hAnsi="Arial" w:cs="Arial"/>
                <w:sz w:val="18"/>
                <w:szCs w:val="18"/>
              </w:rPr>
              <w:t xml:space="preserve"> Izv.prof.dr.art.H.Seršić</w:t>
            </w:r>
          </w:p>
          <w:p w:rsidR="00D43DA2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9740A3" w:rsidRPr="00D6789E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268" w:type="dxa"/>
          </w:tcPr>
          <w:p w:rsidR="00275FAD" w:rsidRPr="00B473C7" w:rsidRDefault="009740A3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 xml:space="preserve">9 – 12 </w:t>
            </w:r>
          </w:p>
          <w:p w:rsidR="00D43DA2" w:rsidRDefault="009740A3" w:rsidP="00D43DA2">
            <w:pPr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Animacija : dijelovi tijela i predmeti</w:t>
            </w:r>
            <w:r w:rsidR="00D43DA2" w:rsidRPr="00B473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3DA2">
              <w:rPr>
                <w:rFonts w:ascii="Arial" w:hAnsi="Arial" w:cs="Arial"/>
                <w:sz w:val="18"/>
                <w:szCs w:val="18"/>
              </w:rPr>
              <w:t>Izv.prof.dr.art.H.Seršić</w:t>
            </w:r>
          </w:p>
          <w:p w:rsidR="00D43DA2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M.Bublić , ass</w:t>
            </w:r>
          </w:p>
          <w:p w:rsidR="009740A3" w:rsidRPr="00D6789E" w:rsidRDefault="00D43DA2" w:rsidP="00D4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2</w:t>
            </w:r>
          </w:p>
        </w:tc>
        <w:tc>
          <w:tcPr>
            <w:tcW w:w="2268" w:type="dxa"/>
          </w:tcPr>
          <w:p w:rsidR="00275FAD" w:rsidRDefault="00275FAD" w:rsidP="00F414C0">
            <w:pPr>
              <w:rPr>
                <w:rFonts w:cs="Times New Roman"/>
                <w:sz w:val="20"/>
                <w:szCs w:val="20"/>
              </w:rPr>
            </w:pPr>
          </w:p>
          <w:p w:rsidR="00275FAD" w:rsidRPr="00B473C7" w:rsidRDefault="009E6196" w:rsidP="00580760">
            <w:pPr>
              <w:rPr>
                <w:rFonts w:cs="Times New Roman"/>
                <w:b/>
                <w:sz w:val="20"/>
                <w:szCs w:val="20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>9- 11</w:t>
            </w:r>
          </w:p>
          <w:p w:rsidR="00133883" w:rsidRDefault="009E6196" w:rsidP="00133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>Glas: scensko u glasu</w:t>
            </w:r>
            <w:r w:rsidR="00133883" w:rsidRPr="001151E1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 w:rsidR="00133883">
              <w:rPr>
                <w:rFonts w:ascii="Arial" w:hAnsi="Arial" w:cs="Arial"/>
                <w:sz w:val="18"/>
                <w:szCs w:val="18"/>
              </w:rPr>
              <w:t>art. V.H</w:t>
            </w:r>
            <w:r w:rsidR="00133883"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9E6196" w:rsidRPr="00BF6A60" w:rsidRDefault="00133883" w:rsidP="001338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367" w:type="dxa"/>
          </w:tcPr>
          <w:p w:rsidR="00275FAD" w:rsidRDefault="00275FAD" w:rsidP="00F414C0">
            <w:pPr>
              <w:rPr>
                <w:rFonts w:cs="Times New Roman"/>
                <w:sz w:val="20"/>
                <w:szCs w:val="20"/>
              </w:rPr>
            </w:pPr>
          </w:p>
          <w:p w:rsidR="00B177F7" w:rsidRPr="00B473C7" w:rsidRDefault="00275FAD" w:rsidP="00B177F7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62538" w:rsidRPr="00B473C7">
              <w:rPr>
                <w:rFonts w:cs="Times New Roman"/>
                <w:b/>
                <w:sz w:val="20"/>
                <w:szCs w:val="20"/>
              </w:rPr>
              <w:t xml:space="preserve">9 – 12 </w:t>
            </w:r>
          </w:p>
          <w:p w:rsidR="009F2DD3" w:rsidRPr="00956A33" w:rsidRDefault="00262538" w:rsidP="009F2DD3">
            <w:pPr>
              <w:rPr>
                <w:rFonts w:cs="Times New Roman"/>
                <w:sz w:val="20"/>
                <w:szCs w:val="20"/>
              </w:rPr>
            </w:pPr>
            <w:r w:rsidRPr="00B473C7">
              <w:rPr>
                <w:rFonts w:cs="Times New Roman"/>
                <w:b/>
                <w:sz w:val="20"/>
                <w:szCs w:val="20"/>
              </w:rPr>
              <w:t>Povijest 1 : antika</w:t>
            </w:r>
            <w:r w:rsidR="009F2DD3" w:rsidRPr="00956A33">
              <w:rPr>
                <w:rFonts w:cs="Times New Roman"/>
                <w:sz w:val="20"/>
                <w:szCs w:val="20"/>
              </w:rPr>
              <w:t xml:space="preserve"> Doc.dr.sc. A,Biskupović</w:t>
            </w:r>
          </w:p>
          <w:p w:rsidR="009F2DD3" w:rsidRDefault="009F2DD3" w:rsidP="009F2DD3">
            <w:pPr>
              <w:rPr>
                <w:rFonts w:cs="Times New Roman"/>
                <w:sz w:val="20"/>
                <w:szCs w:val="20"/>
              </w:rPr>
            </w:pPr>
            <w:r w:rsidRPr="00956A33">
              <w:rPr>
                <w:rFonts w:cs="Times New Roman"/>
                <w:sz w:val="20"/>
                <w:szCs w:val="20"/>
              </w:rPr>
              <w:t>Lucija Ljubić , ass</w:t>
            </w:r>
          </w:p>
          <w:p w:rsidR="00E743DB" w:rsidRPr="00956A33" w:rsidRDefault="00E743DB" w:rsidP="009F2D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Tvrđa , pred.4</w:t>
            </w:r>
          </w:p>
          <w:p w:rsidR="00262538" w:rsidRPr="00262538" w:rsidRDefault="00262538" w:rsidP="00B177F7">
            <w:pPr>
              <w:rPr>
                <w:rFonts w:cs="Times New Roman"/>
                <w:sz w:val="20"/>
                <w:szCs w:val="20"/>
              </w:rPr>
            </w:pPr>
          </w:p>
          <w:p w:rsidR="00275FAD" w:rsidRPr="00B91B8E" w:rsidRDefault="00275FAD" w:rsidP="00F414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275FAD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75FAD" w:rsidRPr="006710D2" w:rsidRDefault="00275FAD" w:rsidP="00F414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0A3" w:rsidRPr="00D6789E" w:rsidRDefault="009740A3" w:rsidP="00FF1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B473C7" w:rsidRDefault="00FF152A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11-14</w:t>
            </w:r>
          </w:p>
          <w:p w:rsidR="00B473C7" w:rsidRDefault="00FF152A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Gluma: rad glumca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3C7">
              <w:rPr>
                <w:rFonts w:ascii="Arial" w:hAnsi="Arial" w:cs="Arial"/>
                <w:b/>
                <w:sz w:val="18"/>
                <w:szCs w:val="18"/>
              </w:rPr>
              <w:t>sebi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FF152A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B473C7" w:rsidRDefault="009740A3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13 – 14,30</w:t>
            </w:r>
          </w:p>
          <w:p w:rsidR="000F3A2F" w:rsidRDefault="009740A3" w:rsidP="000F3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Tjelesni odgoj :</w:t>
            </w:r>
            <w:r>
              <w:rPr>
                <w:rFonts w:ascii="Arial" w:hAnsi="Arial" w:cs="Arial"/>
                <w:sz w:val="18"/>
                <w:szCs w:val="18"/>
              </w:rPr>
              <w:t xml:space="preserve"> akrobatika</w:t>
            </w:r>
            <w:r w:rsidR="000F3A2F">
              <w:rPr>
                <w:rFonts w:ascii="Arial" w:hAnsi="Arial" w:cs="Arial"/>
                <w:sz w:val="18"/>
                <w:szCs w:val="18"/>
              </w:rPr>
              <w:t xml:space="preserve"> Z. Pupovac, predavač</w:t>
            </w:r>
          </w:p>
          <w:p w:rsidR="009740A3" w:rsidRPr="00D6789E" w:rsidRDefault="000F3A2F" w:rsidP="000F3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A34E94" w:rsidRDefault="00A34E94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4E94">
              <w:rPr>
                <w:rFonts w:ascii="Arial" w:hAnsi="Arial" w:cs="Arial"/>
                <w:b/>
                <w:sz w:val="18"/>
                <w:szCs w:val="18"/>
              </w:rPr>
              <w:t>SVI SVETI</w:t>
            </w: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B473C7" w:rsidRDefault="001B601C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14 – 16</w:t>
            </w:r>
          </w:p>
          <w:p w:rsidR="008347D9" w:rsidRDefault="001B601C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POkret 1 : rad na tijelu</w:t>
            </w:r>
            <w:r w:rsidR="008347D9"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8347D9"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8347D9" w:rsidRDefault="008347D9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1B601C" w:rsidRPr="00D6789E" w:rsidRDefault="008347D9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Baletna dvorana</w:t>
            </w: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B473C7" w:rsidRDefault="009740A3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 xml:space="preserve">15 – 17 </w:t>
            </w:r>
          </w:p>
          <w:p w:rsidR="008347D9" w:rsidRDefault="009740A3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Pokret 1 : rad na tijelu</w:t>
            </w:r>
            <w:r w:rsidR="008347D9" w:rsidRPr="00613409">
              <w:rPr>
                <w:rFonts w:ascii="Arial" w:hAnsi="Arial" w:cs="Arial"/>
                <w:sz w:val="18"/>
                <w:szCs w:val="18"/>
              </w:rPr>
              <w:t xml:space="preserve"> Izv.</w:t>
            </w:r>
            <w:r w:rsidR="008347D9">
              <w:rPr>
                <w:rFonts w:ascii="Arial" w:hAnsi="Arial" w:cs="Arial"/>
                <w:sz w:val="18"/>
                <w:szCs w:val="18"/>
              </w:rPr>
              <w:t>prof.art.M.Đurinović</w:t>
            </w:r>
          </w:p>
          <w:p w:rsidR="008347D9" w:rsidRDefault="008347D9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S.Mehić ,ass</w:t>
            </w:r>
          </w:p>
          <w:p w:rsidR="009740A3" w:rsidRPr="00D6789E" w:rsidRDefault="008347D9" w:rsidP="00834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Baletna dvorana</w:t>
            </w: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268" w:type="dxa"/>
          </w:tcPr>
          <w:p w:rsidR="00275FAD" w:rsidRPr="00B473C7" w:rsidRDefault="00C54D80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16 – 19</w:t>
            </w:r>
          </w:p>
          <w:p w:rsidR="00B473C7" w:rsidRPr="00B473C7" w:rsidRDefault="009740A3" w:rsidP="00BE02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Gluma: rad glumca na sebi</w:t>
            </w:r>
            <w:r w:rsidR="00BE025B" w:rsidRPr="00B473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9740A3" w:rsidRPr="00D6789E" w:rsidRDefault="00BE025B" w:rsidP="00BE0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275FAD" w:rsidRPr="00B473C7" w:rsidRDefault="00C54D80" w:rsidP="00F41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16 – 20</w:t>
            </w:r>
          </w:p>
          <w:p w:rsidR="00B473C7" w:rsidRDefault="009740A3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Gluma : rad glumca</w:t>
            </w:r>
            <w:r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Pr="00B473C7">
              <w:rPr>
                <w:rFonts w:ascii="Arial" w:hAnsi="Arial" w:cs="Arial"/>
                <w:b/>
                <w:sz w:val="18"/>
                <w:szCs w:val="18"/>
              </w:rPr>
              <w:t>seb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 w:rsidRPr="000673AF">
              <w:rPr>
                <w:rFonts w:ascii="Arial" w:hAnsi="Arial" w:cs="Arial"/>
                <w:sz w:val="18"/>
                <w:szCs w:val="18"/>
              </w:rPr>
              <w:t xml:space="preserve"> Doc.</w:t>
            </w:r>
            <w:r>
              <w:rPr>
                <w:rFonts w:ascii="Arial" w:hAnsi="Arial" w:cs="Arial"/>
                <w:sz w:val="18"/>
                <w:szCs w:val="18"/>
              </w:rPr>
              <w:t>art.K</w:t>
            </w:r>
            <w:r w:rsidRPr="000673AF">
              <w:rPr>
                <w:rFonts w:ascii="Arial" w:hAnsi="Arial" w:cs="Arial"/>
                <w:sz w:val="18"/>
                <w:szCs w:val="18"/>
              </w:rPr>
              <w:t>.Šubatić</w:t>
            </w:r>
          </w:p>
          <w:p w:rsidR="00BE025B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Red.prof.dr.art.R.Raponja</w:t>
            </w:r>
          </w:p>
          <w:p w:rsidR="009740A3" w:rsidRPr="00D6789E" w:rsidRDefault="00BE025B" w:rsidP="00BE02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Default="00275FAD" w:rsidP="00F41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0A3" w:rsidRPr="00B473C7" w:rsidRDefault="009740A3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17 – 19</w:t>
            </w:r>
          </w:p>
          <w:p w:rsidR="00B473C7" w:rsidRPr="00B473C7" w:rsidRDefault="009740A3" w:rsidP="00CA7D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 xml:space="preserve">Govor 1: impostacija glasa </w:t>
            </w:r>
          </w:p>
          <w:p w:rsidR="00CA7DFD" w:rsidRDefault="00CA7DFD" w:rsidP="00CA7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1E1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>art. V.H</w:t>
            </w:r>
            <w:r w:rsidRPr="001151E1">
              <w:rPr>
                <w:rFonts w:ascii="Arial" w:hAnsi="Arial" w:cs="Arial"/>
                <w:sz w:val="18"/>
                <w:szCs w:val="18"/>
              </w:rPr>
              <w:t>ardy</w:t>
            </w:r>
          </w:p>
          <w:p w:rsidR="00275FAD" w:rsidRDefault="00CA7DFD" w:rsidP="00CA7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  <w:p w:rsidR="009740A3" w:rsidRPr="00D6789E" w:rsidRDefault="009740A3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874084" w:rsidRPr="00B473C7" w:rsidRDefault="00580760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17- 19</w:t>
            </w:r>
          </w:p>
          <w:p w:rsidR="001C6654" w:rsidRDefault="00580760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Lutkarska tehnologija 1</w:t>
            </w:r>
            <w:r w:rsidR="001C6654" w:rsidRPr="00270D3B">
              <w:rPr>
                <w:rFonts w:ascii="Arial" w:hAnsi="Arial" w:cs="Arial"/>
                <w:sz w:val="18"/>
                <w:szCs w:val="18"/>
              </w:rPr>
              <w:t xml:space="preserve"> Doc.dr.art.R.Trdin</w:t>
            </w:r>
          </w:p>
          <w:p w:rsidR="001C6654" w:rsidRDefault="001C6654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Livović , ass</w:t>
            </w:r>
          </w:p>
          <w:p w:rsidR="00580760" w:rsidRPr="00D6789E" w:rsidRDefault="001C6654" w:rsidP="001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 na Odsjeku za kreativne tehnologije</w:t>
            </w: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268" w:type="dxa"/>
          </w:tcPr>
          <w:p w:rsidR="00275FAD" w:rsidRPr="00B473C7" w:rsidRDefault="00C54D80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19,30-21</w:t>
            </w:r>
          </w:p>
          <w:p w:rsidR="00C54D80" w:rsidRPr="00B473C7" w:rsidRDefault="00C54D80" w:rsidP="00F4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3C7">
              <w:rPr>
                <w:rFonts w:ascii="Arial" w:hAnsi="Arial" w:cs="Arial"/>
                <w:b/>
                <w:sz w:val="18"/>
                <w:szCs w:val="18"/>
              </w:rPr>
              <w:t>Engleski jezik 1</w:t>
            </w:r>
          </w:p>
          <w:p w:rsidR="00222F40" w:rsidRDefault="00222F40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J.Novaković , pred.</w:t>
            </w:r>
          </w:p>
          <w:p w:rsidR="00222F40" w:rsidRPr="00D6789E" w:rsidRDefault="00222F40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Pred.2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0A3" w:rsidRPr="00D6789E" w:rsidRDefault="009740A3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F3C" w:rsidRPr="00D6789E" w:rsidTr="00EE2799">
        <w:tc>
          <w:tcPr>
            <w:tcW w:w="55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275FAD" w:rsidRPr="00D6789E" w:rsidRDefault="00275FAD" w:rsidP="00F41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B56" w:rsidRDefault="00CC2B56"/>
    <w:sectPr w:rsidR="00CC2B56" w:rsidSect="00F414C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C"/>
    <w:rsid w:val="0001431C"/>
    <w:rsid w:val="000673AF"/>
    <w:rsid w:val="000D4FB3"/>
    <w:rsid w:val="000F15AE"/>
    <w:rsid w:val="000F3A2F"/>
    <w:rsid w:val="00103564"/>
    <w:rsid w:val="001151E1"/>
    <w:rsid w:val="00126F9D"/>
    <w:rsid w:val="00133883"/>
    <w:rsid w:val="001B601C"/>
    <w:rsid w:val="001C6654"/>
    <w:rsid w:val="00216DBC"/>
    <w:rsid w:val="00222F40"/>
    <w:rsid w:val="00262538"/>
    <w:rsid w:val="00262555"/>
    <w:rsid w:val="00270D3B"/>
    <w:rsid w:val="00275FAD"/>
    <w:rsid w:val="002962DB"/>
    <w:rsid w:val="002F12B2"/>
    <w:rsid w:val="00300BCF"/>
    <w:rsid w:val="003041A9"/>
    <w:rsid w:val="00336190"/>
    <w:rsid w:val="00376C9F"/>
    <w:rsid w:val="00392D1D"/>
    <w:rsid w:val="00394E28"/>
    <w:rsid w:val="003B5B82"/>
    <w:rsid w:val="003C5D6F"/>
    <w:rsid w:val="0041008D"/>
    <w:rsid w:val="004844EB"/>
    <w:rsid w:val="00493367"/>
    <w:rsid w:val="004A34E4"/>
    <w:rsid w:val="004C6AD8"/>
    <w:rsid w:val="0050274C"/>
    <w:rsid w:val="00547C6E"/>
    <w:rsid w:val="00580760"/>
    <w:rsid w:val="0059423D"/>
    <w:rsid w:val="00594AD7"/>
    <w:rsid w:val="00594B12"/>
    <w:rsid w:val="005D16EB"/>
    <w:rsid w:val="005D4634"/>
    <w:rsid w:val="005F50DB"/>
    <w:rsid w:val="00613409"/>
    <w:rsid w:val="006710D2"/>
    <w:rsid w:val="006722D7"/>
    <w:rsid w:val="00695269"/>
    <w:rsid w:val="006E1B83"/>
    <w:rsid w:val="006E4560"/>
    <w:rsid w:val="00717DD4"/>
    <w:rsid w:val="007372B0"/>
    <w:rsid w:val="007A3FF4"/>
    <w:rsid w:val="007C24DC"/>
    <w:rsid w:val="008347D9"/>
    <w:rsid w:val="008350C4"/>
    <w:rsid w:val="00844096"/>
    <w:rsid w:val="00864CAC"/>
    <w:rsid w:val="00874084"/>
    <w:rsid w:val="008A4D71"/>
    <w:rsid w:val="008A7C55"/>
    <w:rsid w:val="008B1889"/>
    <w:rsid w:val="008B6CD6"/>
    <w:rsid w:val="008D447A"/>
    <w:rsid w:val="008E0995"/>
    <w:rsid w:val="008E1FEA"/>
    <w:rsid w:val="008F4E1C"/>
    <w:rsid w:val="00916EF4"/>
    <w:rsid w:val="00934221"/>
    <w:rsid w:val="009545D3"/>
    <w:rsid w:val="00956A33"/>
    <w:rsid w:val="009740A3"/>
    <w:rsid w:val="009B24DA"/>
    <w:rsid w:val="009D16C7"/>
    <w:rsid w:val="009E6196"/>
    <w:rsid w:val="009F0291"/>
    <w:rsid w:val="009F2DD3"/>
    <w:rsid w:val="00A34E94"/>
    <w:rsid w:val="00A43644"/>
    <w:rsid w:val="00A46050"/>
    <w:rsid w:val="00A57026"/>
    <w:rsid w:val="00A874A7"/>
    <w:rsid w:val="00AB4CD1"/>
    <w:rsid w:val="00AC2B77"/>
    <w:rsid w:val="00B177F7"/>
    <w:rsid w:val="00B17CE9"/>
    <w:rsid w:val="00B473C7"/>
    <w:rsid w:val="00B544CE"/>
    <w:rsid w:val="00B90143"/>
    <w:rsid w:val="00B91B8E"/>
    <w:rsid w:val="00BC0288"/>
    <w:rsid w:val="00BE025B"/>
    <w:rsid w:val="00BE4BB9"/>
    <w:rsid w:val="00BF6A60"/>
    <w:rsid w:val="00BF6C60"/>
    <w:rsid w:val="00C27D24"/>
    <w:rsid w:val="00C41E92"/>
    <w:rsid w:val="00C54D80"/>
    <w:rsid w:val="00C66F3C"/>
    <w:rsid w:val="00C933D5"/>
    <w:rsid w:val="00C94DFA"/>
    <w:rsid w:val="00CA7DFD"/>
    <w:rsid w:val="00CC2B56"/>
    <w:rsid w:val="00CD61E8"/>
    <w:rsid w:val="00CE2AFF"/>
    <w:rsid w:val="00D43DA2"/>
    <w:rsid w:val="00D447C5"/>
    <w:rsid w:val="00D9318F"/>
    <w:rsid w:val="00DA706D"/>
    <w:rsid w:val="00DF4F32"/>
    <w:rsid w:val="00E3015E"/>
    <w:rsid w:val="00E64F06"/>
    <w:rsid w:val="00E743DB"/>
    <w:rsid w:val="00EE2799"/>
    <w:rsid w:val="00F27E1E"/>
    <w:rsid w:val="00F414C0"/>
    <w:rsid w:val="00F46129"/>
    <w:rsid w:val="00F95588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09BE1-0046-4FAE-9715-4F8388F6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BC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BC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1091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itreti@gmail.com</dc:creator>
  <cp:lastModifiedBy>Tanja</cp:lastModifiedBy>
  <cp:revision>2</cp:revision>
  <dcterms:created xsi:type="dcterms:W3CDTF">2019-09-26T06:06:00Z</dcterms:created>
  <dcterms:modified xsi:type="dcterms:W3CDTF">2019-09-26T06:06:00Z</dcterms:modified>
</cp:coreProperties>
</file>