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BC" w:rsidRPr="0008145A" w:rsidRDefault="00216DBC" w:rsidP="00216DB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525029888"/>
      <w:r w:rsidRPr="0008145A">
        <w:rPr>
          <w:rFonts w:ascii="Arial" w:hAnsi="Arial" w:cs="Arial"/>
          <w:b/>
          <w:sz w:val="28"/>
          <w:szCs w:val="28"/>
        </w:rPr>
        <w:t>Odsjek kazališne umjetnosti – PREDDIPLOMSKI studij GLUME I LUTKARSTVA</w:t>
      </w:r>
    </w:p>
    <w:p w:rsidR="00216DBC" w:rsidRPr="0008145A" w:rsidRDefault="00216DBC" w:rsidP="00216D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</w:t>
      </w:r>
      <w:r w:rsidR="00E14EA8">
        <w:rPr>
          <w:rFonts w:ascii="Arial" w:hAnsi="Arial" w:cs="Arial"/>
          <w:b/>
          <w:sz w:val="28"/>
          <w:szCs w:val="28"/>
        </w:rPr>
        <w:t>I. GODINA STUDIJA - 5</w:t>
      </w:r>
      <w:r w:rsidRPr="0008145A">
        <w:rPr>
          <w:rFonts w:ascii="Arial" w:hAnsi="Arial" w:cs="Arial"/>
          <w:b/>
          <w:sz w:val="28"/>
          <w:szCs w:val="28"/>
        </w:rPr>
        <w:t>. semestar (</w:t>
      </w:r>
      <w:r w:rsidR="00E14EA8">
        <w:rPr>
          <w:rFonts w:ascii="Arial" w:hAnsi="Arial" w:cs="Arial"/>
          <w:b/>
          <w:sz w:val="28"/>
          <w:szCs w:val="28"/>
        </w:rPr>
        <w:t>zimski) - akademska godina 2019./2020</w:t>
      </w:r>
      <w:r w:rsidRPr="0008145A">
        <w:rPr>
          <w:rFonts w:ascii="Arial" w:hAnsi="Arial" w:cs="Arial"/>
          <w:b/>
          <w:sz w:val="28"/>
          <w:szCs w:val="28"/>
        </w:rPr>
        <w:t>.</w:t>
      </w:r>
    </w:p>
    <w:p w:rsidR="00216DBC" w:rsidRPr="0008145A" w:rsidRDefault="00C94DFA" w:rsidP="00C94D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E14EA8">
        <w:rPr>
          <w:rFonts w:ascii="Arial" w:hAnsi="Arial" w:cs="Arial"/>
          <w:b/>
          <w:sz w:val="28"/>
          <w:szCs w:val="28"/>
        </w:rPr>
        <w:t xml:space="preserve">                           </w:t>
      </w:r>
    </w:p>
    <w:p w:rsidR="00216DBC" w:rsidRPr="00D6789E" w:rsidRDefault="00216DBC" w:rsidP="00216DBC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 w:rsidR="00594B1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 w:rsidR="00594B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26B5">
              <w:rPr>
                <w:rFonts w:ascii="Arial" w:hAnsi="Arial" w:cs="Arial"/>
                <w:sz w:val="18"/>
                <w:szCs w:val="18"/>
              </w:rPr>
              <w:t>1.10.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 w:rsidR="00594B12">
              <w:rPr>
                <w:rFonts w:ascii="Arial" w:hAnsi="Arial" w:cs="Arial"/>
                <w:sz w:val="18"/>
                <w:szCs w:val="18"/>
              </w:rPr>
              <w:t>, 2</w:t>
            </w:r>
            <w:r w:rsidR="008226B5">
              <w:rPr>
                <w:rFonts w:ascii="Arial" w:hAnsi="Arial" w:cs="Arial"/>
                <w:sz w:val="18"/>
                <w:szCs w:val="18"/>
              </w:rPr>
              <w:t>.10.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 w:rsidR="00594B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26B5">
              <w:rPr>
                <w:rFonts w:ascii="Arial" w:hAnsi="Arial" w:cs="Arial"/>
                <w:sz w:val="18"/>
                <w:szCs w:val="18"/>
              </w:rPr>
              <w:t>3.10.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 w:rsidR="008226B5">
              <w:rPr>
                <w:rFonts w:ascii="Arial" w:hAnsi="Arial" w:cs="Arial"/>
                <w:sz w:val="18"/>
                <w:szCs w:val="18"/>
              </w:rPr>
              <w:t>, 4.10.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26B5">
              <w:rPr>
                <w:rFonts w:ascii="Arial" w:hAnsi="Arial" w:cs="Arial"/>
                <w:sz w:val="18"/>
                <w:szCs w:val="18"/>
              </w:rPr>
              <w:t>5.10.</w:t>
            </w: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216DBC" w:rsidRPr="00D6789E" w:rsidRDefault="00216DBC" w:rsidP="009B24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BC00C1" w:rsidRPr="006973BC" w:rsidRDefault="002525F8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3BC">
              <w:rPr>
                <w:rFonts w:ascii="Arial" w:hAnsi="Arial" w:cs="Arial"/>
                <w:b/>
                <w:sz w:val="18"/>
                <w:szCs w:val="18"/>
              </w:rPr>
              <w:t xml:space="preserve">FESTIVAL </w:t>
            </w:r>
          </w:p>
        </w:tc>
        <w:tc>
          <w:tcPr>
            <w:tcW w:w="2049" w:type="dxa"/>
          </w:tcPr>
          <w:p w:rsidR="0001431C" w:rsidRDefault="0001431C" w:rsidP="00547C6E">
            <w:pPr>
              <w:rPr>
                <w:rFonts w:cs="Times New Roman"/>
                <w:sz w:val="20"/>
                <w:szCs w:val="20"/>
              </w:rPr>
            </w:pPr>
          </w:p>
          <w:p w:rsidR="007B3D09" w:rsidRPr="006973BC" w:rsidRDefault="002525F8" w:rsidP="007B3D09">
            <w:pPr>
              <w:rPr>
                <w:rFonts w:cs="Times New Roman"/>
                <w:b/>
                <w:sz w:val="20"/>
                <w:szCs w:val="20"/>
              </w:rPr>
            </w:pPr>
            <w:r w:rsidRPr="006973BC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048" w:type="dxa"/>
          </w:tcPr>
          <w:p w:rsidR="0001431C" w:rsidRPr="006973BC" w:rsidRDefault="002525F8" w:rsidP="00547C6E">
            <w:pPr>
              <w:rPr>
                <w:rFonts w:cs="Times New Roman"/>
                <w:b/>
                <w:sz w:val="20"/>
                <w:szCs w:val="20"/>
              </w:rPr>
            </w:pPr>
            <w:r w:rsidRPr="006973BC">
              <w:rPr>
                <w:rFonts w:cs="Times New Roman"/>
                <w:b/>
                <w:sz w:val="20"/>
                <w:szCs w:val="20"/>
              </w:rPr>
              <w:t>POLJSKOJ</w:t>
            </w:r>
          </w:p>
          <w:p w:rsidR="00216DBC" w:rsidRPr="00B91B8E" w:rsidRDefault="00547C6E" w:rsidP="002525F8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</w:tcPr>
          <w:p w:rsidR="0001431C" w:rsidRDefault="0001431C" w:rsidP="00547C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64F06" w:rsidRPr="009F2BDB" w:rsidRDefault="00E64F06" w:rsidP="009F2B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9F2BDB" w:rsidRPr="00D6789E" w:rsidRDefault="009F2BDB" w:rsidP="009B24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9D06B3" w:rsidRPr="00D6789E" w:rsidRDefault="009D06B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F6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9D06B3" w:rsidRPr="00D6789E" w:rsidRDefault="009D06B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9F2BDB" w:rsidRPr="00D6789E" w:rsidRDefault="009F2BDB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95588" w:rsidRPr="00D6789E" w:rsidRDefault="00F95588" w:rsidP="000D4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9D06B3" w:rsidRPr="00D6789E" w:rsidRDefault="009D06B3" w:rsidP="0095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0D4FB3" w:rsidRPr="00D6789E" w:rsidRDefault="000D4FB3" w:rsidP="000D4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0D4FB3" w:rsidRPr="00D6789E" w:rsidRDefault="000D4FB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B91B8E" w:rsidRPr="00D6789E" w:rsidRDefault="00B91B8E" w:rsidP="00E64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9F2BDB" w:rsidRPr="00D6789E" w:rsidRDefault="009F2BDB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9D06B3" w:rsidRPr="00D6789E" w:rsidRDefault="009D06B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216DBC" w:rsidRDefault="00216DBC" w:rsidP="00216DBC">
      <w:pPr>
        <w:jc w:val="center"/>
        <w:rPr>
          <w:rFonts w:ascii="Arial" w:hAnsi="Arial" w:cs="Arial"/>
        </w:rPr>
      </w:pPr>
    </w:p>
    <w:p w:rsidR="00216DBC" w:rsidRDefault="00216DBC" w:rsidP="00216DBC">
      <w:pPr>
        <w:jc w:val="both"/>
        <w:rPr>
          <w:rFonts w:ascii="Arial" w:hAnsi="Arial" w:cs="Arial"/>
        </w:rPr>
      </w:pPr>
    </w:p>
    <w:p w:rsidR="005B64F1" w:rsidRDefault="005B64F1" w:rsidP="00216DBC">
      <w:pPr>
        <w:jc w:val="both"/>
        <w:rPr>
          <w:rFonts w:ascii="Arial" w:hAnsi="Arial" w:cs="Arial"/>
        </w:rPr>
      </w:pPr>
    </w:p>
    <w:p w:rsidR="005B64F1" w:rsidRDefault="005B64F1" w:rsidP="00216DBC">
      <w:pPr>
        <w:jc w:val="both"/>
        <w:rPr>
          <w:rFonts w:ascii="Arial" w:hAnsi="Arial" w:cs="Arial"/>
        </w:rPr>
      </w:pPr>
    </w:p>
    <w:p w:rsidR="005B64F1" w:rsidRDefault="005B64F1" w:rsidP="00216DBC">
      <w:pPr>
        <w:jc w:val="both"/>
        <w:rPr>
          <w:rFonts w:ascii="Arial" w:hAnsi="Arial" w:cs="Arial"/>
        </w:rPr>
      </w:pPr>
    </w:p>
    <w:p w:rsidR="005B64F1" w:rsidRDefault="005B64F1" w:rsidP="00216DBC">
      <w:pPr>
        <w:jc w:val="both"/>
        <w:rPr>
          <w:rFonts w:ascii="Arial" w:hAnsi="Arial" w:cs="Arial"/>
        </w:rPr>
      </w:pPr>
    </w:p>
    <w:p w:rsidR="005B64F1" w:rsidRDefault="005B64F1" w:rsidP="00216DBC">
      <w:pPr>
        <w:jc w:val="both"/>
        <w:rPr>
          <w:rFonts w:ascii="Arial" w:hAnsi="Arial" w:cs="Arial"/>
        </w:rPr>
      </w:pPr>
    </w:p>
    <w:p w:rsidR="00245698" w:rsidRDefault="00245698" w:rsidP="00216DBC">
      <w:pPr>
        <w:jc w:val="both"/>
        <w:rPr>
          <w:rFonts w:ascii="Arial" w:hAnsi="Arial" w:cs="Arial"/>
        </w:rPr>
      </w:pPr>
    </w:p>
    <w:p w:rsidR="00245698" w:rsidRDefault="00245698" w:rsidP="00216DBC">
      <w:pPr>
        <w:jc w:val="both"/>
        <w:rPr>
          <w:rFonts w:ascii="Arial" w:hAnsi="Arial" w:cs="Arial"/>
        </w:rPr>
      </w:pPr>
    </w:p>
    <w:p w:rsidR="00245698" w:rsidRDefault="00245698" w:rsidP="00216DBC">
      <w:pPr>
        <w:jc w:val="both"/>
        <w:rPr>
          <w:rFonts w:ascii="Arial" w:hAnsi="Arial" w:cs="Arial"/>
        </w:rPr>
      </w:pPr>
    </w:p>
    <w:p w:rsidR="00245698" w:rsidRDefault="00245698" w:rsidP="00216DBC">
      <w:pPr>
        <w:jc w:val="both"/>
        <w:rPr>
          <w:rFonts w:ascii="Arial" w:hAnsi="Arial" w:cs="Arial"/>
        </w:rPr>
      </w:pPr>
    </w:p>
    <w:p w:rsidR="00245698" w:rsidRDefault="00245698" w:rsidP="00216DBC">
      <w:pPr>
        <w:jc w:val="both"/>
        <w:rPr>
          <w:rFonts w:ascii="Arial" w:hAnsi="Arial" w:cs="Arial"/>
        </w:rPr>
      </w:pPr>
    </w:p>
    <w:p w:rsidR="00245698" w:rsidRDefault="00245698" w:rsidP="00216DBC">
      <w:pPr>
        <w:jc w:val="both"/>
        <w:rPr>
          <w:rFonts w:ascii="Arial" w:hAnsi="Arial" w:cs="Arial"/>
        </w:rPr>
      </w:pPr>
    </w:p>
    <w:p w:rsidR="00245698" w:rsidRDefault="00245698" w:rsidP="00216DBC">
      <w:pPr>
        <w:jc w:val="both"/>
        <w:rPr>
          <w:rFonts w:ascii="Arial" w:hAnsi="Arial" w:cs="Arial"/>
        </w:rPr>
      </w:pPr>
    </w:p>
    <w:p w:rsidR="00245698" w:rsidRDefault="00245698" w:rsidP="00216DBC">
      <w:pPr>
        <w:jc w:val="both"/>
        <w:rPr>
          <w:rFonts w:ascii="Arial" w:hAnsi="Arial" w:cs="Arial"/>
        </w:rPr>
      </w:pPr>
    </w:p>
    <w:p w:rsidR="00245698" w:rsidRDefault="00245698" w:rsidP="00216DBC">
      <w:pPr>
        <w:jc w:val="both"/>
        <w:rPr>
          <w:rFonts w:ascii="Arial" w:hAnsi="Arial" w:cs="Arial"/>
        </w:rPr>
      </w:pPr>
    </w:p>
    <w:p w:rsidR="00245698" w:rsidRDefault="00245698" w:rsidP="00216DBC">
      <w:pPr>
        <w:jc w:val="both"/>
        <w:rPr>
          <w:rFonts w:ascii="Arial" w:hAnsi="Arial" w:cs="Arial"/>
        </w:rPr>
      </w:pPr>
    </w:p>
    <w:p w:rsidR="00245698" w:rsidRPr="00D6789E" w:rsidRDefault="00245698" w:rsidP="00216DBC">
      <w:pPr>
        <w:jc w:val="both"/>
        <w:rPr>
          <w:rFonts w:ascii="Arial" w:hAnsi="Arial" w:cs="Arial"/>
        </w:rPr>
      </w:pPr>
      <w:bookmarkStart w:id="1" w:name="_GoBack"/>
      <w:bookmarkEnd w:id="1"/>
    </w:p>
    <w:p w:rsidR="00216DBC" w:rsidRDefault="00216DBC" w:rsidP="00216D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226B5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57825" w:rsidRPr="00D6789E" w:rsidRDefault="008226B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7.10.</w:t>
            </w:r>
            <w:r w:rsidR="001578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26B5">
              <w:rPr>
                <w:rFonts w:ascii="Arial" w:hAnsi="Arial" w:cs="Arial"/>
                <w:sz w:val="18"/>
                <w:szCs w:val="18"/>
              </w:rPr>
              <w:t>8.10.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26B5">
              <w:rPr>
                <w:rFonts w:ascii="Arial" w:hAnsi="Arial" w:cs="Arial"/>
                <w:sz w:val="18"/>
                <w:szCs w:val="18"/>
              </w:rPr>
              <w:t>9.10.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26B5">
              <w:rPr>
                <w:rFonts w:ascii="Arial" w:hAnsi="Arial" w:cs="Arial"/>
                <w:sz w:val="18"/>
                <w:szCs w:val="18"/>
              </w:rPr>
              <w:t>10.10.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26B5">
              <w:rPr>
                <w:rFonts w:ascii="Arial" w:hAnsi="Arial" w:cs="Arial"/>
                <w:sz w:val="18"/>
                <w:szCs w:val="18"/>
              </w:rPr>
              <w:t>11.10.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26B5">
              <w:rPr>
                <w:rFonts w:ascii="Arial" w:hAnsi="Arial" w:cs="Arial"/>
                <w:sz w:val="18"/>
                <w:szCs w:val="18"/>
              </w:rPr>
              <w:t>12.10.</w:t>
            </w: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157825" w:rsidRPr="00F261C9" w:rsidRDefault="00145514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145514" w:rsidRPr="00F261C9" w:rsidRDefault="00145514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Govor 5 : dijalekti</w:t>
            </w:r>
          </w:p>
          <w:p w:rsidR="004F0D74" w:rsidRDefault="004F0D74" w:rsidP="00375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Red.prof.art.V.Ramljak</w:t>
            </w:r>
          </w:p>
          <w:p w:rsidR="004F0D74" w:rsidRDefault="004F0D74" w:rsidP="00375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I.Ćaćić,ass</w:t>
            </w:r>
          </w:p>
          <w:p w:rsidR="00273249" w:rsidRPr="00D6789E" w:rsidRDefault="00273249" w:rsidP="00375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145514" w:rsidRDefault="00145514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5514">
              <w:rPr>
                <w:rFonts w:ascii="Arial" w:hAnsi="Arial" w:cs="Arial"/>
                <w:b/>
                <w:sz w:val="18"/>
                <w:szCs w:val="18"/>
              </w:rPr>
              <w:t>PRAZNIK</w:t>
            </w:r>
          </w:p>
        </w:tc>
        <w:tc>
          <w:tcPr>
            <w:tcW w:w="2049" w:type="dxa"/>
          </w:tcPr>
          <w:p w:rsidR="00157825" w:rsidRPr="00F261C9" w:rsidRDefault="00A21D9C" w:rsidP="00A21D9C">
            <w:pPr>
              <w:rPr>
                <w:rFonts w:cs="Times New Roman"/>
                <w:b/>
                <w:sz w:val="20"/>
                <w:szCs w:val="20"/>
              </w:rPr>
            </w:pPr>
            <w:r w:rsidRPr="00F261C9">
              <w:rPr>
                <w:rFonts w:cs="Times New Roman"/>
                <w:b/>
                <w:sz w:val="20"/>
                <w:szCs w:val="20"/>
              </w:rPr>
              <w:t>9-11</w:t>
            </w:r>
          </w:p>
          <w:p w:rsidR="00A21D9C" w:rsidRPr="00F261C9" w:rsidRDefault="00A21D9C" w:rsidP="00A21D9C">
            <w:pPr>
              <w:rPr>
                <w:rFonts w:cs="Times New Roman"/>
                <w:b/>
                <w:sz w:val="20"/>
                <w:szCs w:val="20"/>
              </w:rPr>
            </w:pPr>
            <w:r w:rsidRPr="00F261C9">
              <w:rPr>
                <w:rFonts w:cs="Times New Roman"/>
                <w:b/>
                <w:sz w:val="20"/>
                <w:szCs w:val="20"/>
              </w:rPr>
              <w:t>Dramaturgija lutkarstva1 : od priče do teksta</w:t>
            </w:r>
          </w:p>
          <w:p w:rsidR="004F0D74" w:rsidRDefault="004F0D74" w:rsidP="00A21D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Doc.art.T.Kučinović</w:t>
            </w:r>
          </w:p>
          <w:p w:rsidR="004F0D74" w:rsidRDefault="004F0D74" w:rsidP="00A21D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Izv.prof.dr.art.H.Seršić</w:t>
            </w:r>
          </w:p>
          <w:p w:rsidR="00273249" w:rsidRPr="00BF6A60" w:rsidRDefault="00273249" w:rsidP="00A21D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Pred.13</w:t>
            </w:r>
          </w:p>
        </w:tc>
        <w:tc>
          <w:tcPr>
            <w:tcW w:w="2048" w:type="dxa"/>
          </w:tcPr>
          <w:p w:rsidR="00157825" w:rsidRPr="00F261C9" w:rsidRDefault="002C4CAA" w:rsidP="003756C1">
            <w:pPr>
              <w:rPr>
                <w:rFonts w:cs="Times New Roman"/>
                <w:b/>
                <w:sz w:val="20"/>
                <w:szCs w:val="20"/>
              </w:rPr>
            </w:pPr>
            <w:r w:rsidRPr="00F261C9">
              <w:rPr>
                <w:rFonts w:cs="Times New Roman"/>
                <w:b/>
                <w:sz w:val="20"/>
                <w:szCs w:val="20"/>
              </w:rPr>
              <w:t xml:space="preserve">9 – 14 </w:t>
            </w:r>
          </w:p>
          <w:p w:rsidR="002C4CAA" w:rsidRPr="00F261C9" w:rsidRDefault="002C4CAA" w:rsidP="003756C1">
            <w:pPr>
              <w:rPr>
                <w:rFonts w:cs="Times New Roman"/>
                <w:b/>
                <w:sz w:val="20"/>
                <w:szCs w:val="20"/>
              </w:rPr>
            </w:pPr>
            <w:r w:rsidRPr="00F261C9">
              <w:rPr>
                <w:rFonts w:cs="Times New Roman"/>
                <w:b/>
                <w:sz w:val="20"/>
                <w:szCs w:val="20"/>
              </w:rPr>
              <w:t>Gluma : tehnika glume</w:t>
            </w:r>
          </w:p>
          <w:p w:rsidR="004F0D74" w:rsidRDefault="00CE5904" w:rsidP="00F50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</w:t>
            </w:r>
            <w:r w:rsidR="00F50640">
              <w:rPr>
                <w:rFonts w:ascii="Arial" w:hAnsi="Arial" w:cs="Arial"/>
                <w:sz w:val="18"/>
                <w:szCs w:val="18"/>
              </w:rPr>
              <w:t>prof.art. T.Bertok-Zupković</w:t>
            </w:r>
          </w:p>
          <w:p w:rsidR="00F50640" w:rsidRDefault="00F50640" w:rsidP="00F50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F50640" w:rsidRDefault="00F50640" w:rsidP="00F50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273249" w:rsidRPr="00F50640" w:rsidRDefault="00273249" w:rsidP="00F50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157825" w:rsidRPr="00B91B8E" w:rsidRDefault="00157825" w:rsidP="003756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157825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57825" w:rsidRPr="00F261C9" w:rsidRDefault="002C4CAA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BA11EF" w:rsidRDefault="002C4CAA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 w:rsidR="00CE5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11EF">
              <w:rPr>
                <w:rFonts w:ascii="Arial" w:hAnsi="Arial" w:cs="Arial"/>
                <w:sz w:val="18"/>
                <w:szCs w:val="18"/>
              </w:rPr>
              <w:t>Izv.prof.art. T.Bertok-Zupković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CE5904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273249" w:rsidRPr="006710D2" w:rsidRDefault="00273249" w:rsidP="00BA11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2C4CAA" w:rsidRPr="006710D2" w:rsidRDefault="002C4CAA" w:rsidP="00CE590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B01047" w:rsidRPr="00F261C9" w:rsidRDefault="009A7DD1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9-14</w:t>
            </w:r>
          </w:p>
          <w:p w:rsidR="00BA11EF" w:rsidRDefault="009A7DD1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 w:rsidR="00CE5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11EF">
              <w:rPr>
                <w:rFonts w:ascii="Arial" w:hAnsi="Arial" w:cs="Arial"/>
                <w:sz w:val="18"/>
                <w:szCs w:val="18"/>
              </w:rPr>
              <w:t>Izv.prof.art. T.Bertok-Zupković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F50640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273249" w:rsidRPr="00D6789E" w:rsidRDefault="00273249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9A7DD1" w:rsidRPr="00D6789E" w:rsidRDefault="009A7DD1" w:rsidP="00CE5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F261C9" w:rsidRDefault="002C4CAA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 xml:space="preserve">12 – 15 </w:t>
            </w:r>
          </w:p>
          <w:p w:rsidR="002C4CAA" w:rsidRPr="00F261C9" w:rsidRDefault="002C4CAA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Povijest 5 : od realizma do teatra apsurda</w:t>
            </w:r>
          </w:p>
          <w:p w:rsidR="004C3B19" w:rsidRDefault="004C3B1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Doc.dr.sc.A.Biskupović</w:t>
            </w:r>
          </w:p>
          <w:p w:rsidR="004C3B19" w:rsidRDefault="004C3B1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L.Ljubić , ass</w:t>
            </w:r>
          </w:p>
          <w:p w:rsidR="00273249" w:rsidRPr="00D6789E" w:rsidRDefault="0027324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, pred 4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157825" w:rsidRPr="00F261C9" w:rsidRDefault="00145514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15 – 21</w:t>
            </w:r>
          </w:p>
          <w:p w:rsidR="00145514" w:rsidRPr="00F261C9" w:rsidRDefault="00145514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</w:p>
          <w:p w:rsidR="004C3B19" w:rsidRDefault="004C3B1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Izv.prof.dr.art. M.Lučić Vuković </w:t>
            </w:r>
          </w:p>
          <w:p w:rsidR="004C3B19" w:rsidRDefault="004C3B1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273249" w:rsidRPr="00D6789E" w:rsidRDefault="0027324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3F642A" w:rsidRPr="00F261C9" w:rsidRDefault="003F642A" w:rsidP="003F64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 xml:space="preserve">15 – 18 </w:t>
            </w:r>
          </w:p>
          <w:p w:rsidR="00157825" w:rsidRPr="00F261C9" w:rsidRDefault="003F642A" w:rsidP="003F64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Estetika lutkarstva 5: eu. Lutk. 20 .stoljeća II</w:t>
            </w:r>
          </w:p>
          <w:p w:rsidR="004C3B19" w:rsidRDefault="004C3B19" w:rsidP="003F6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prof.dr.sc.l.Kroflin</w:t>
            </w:r>
          </w:p>
          <w:p w:rsidR="004C3B19" w:rsidRDefault="004C3B19" w:rsidP="003F6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I.Tretinjak, ass</w:t>
            </w:r>
          </w:p>
          <w:p w:rsidR="00273249" w:rsidRPr="00D6789E" w:rsidRDefault="00273249" w:rsidP="003F6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, pred 6</w:t>
            </w:r>
          </w:p>
        </w:tc>
        <w:tc>
          <w:tcPr>
            <w:tcW w:w="2048" w:type="dxa"/>
          </w:tcPr>
          <w:p w:rsidR="002C4CAA" w:rsidRPr="00F261C9" w:rsidRDefault="00210151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15- 17</w:t>
            </w:r>
          </w:p>
          <w:p w:rsidR="00210151" w:rsidRPr="00F261C9" w:rsidRDefault="00210151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Glas: glas lutke</w:t>
            </w:r>
          </w:p>
          <w:p w:rsidR="004C3B19" w:rsidRDefault="004C3B1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V.Hardy</w:t>
            </w:r>
          </w:p>
          <w:p w:rsidR="00273249" w:rsidRPr="00D6789E" w:rsidRDefault="0027324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</w:tc>
        <w:tc>
          <w:tcPr>
            <w:tcW w:w="2049" w:type="dxa"/>
          </w:tcPr>
          <w:p w:rsidR="00157825" w:rsidRPr="00F261C9" w:rsidRDefault="00642A29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15 – 17</w:t>
            </w:r>
          </w:p>
          <w:p w:rsidR="00642A29" w:rsidRPr="00F261C9" w:rsidRDefault="00642A29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Društveni plesovi</w:t>
            </w:r>
          </w:p>
          <w:p w:rsidR="004C3B19" w:rsidRDefault="004C3B1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Doc.art.V.Ognjenović</w:t>
            </w:r>
          </w:p>
          <w:p w:rsidR="00273249" w:rsidRPr="00D6789E" w:rsidRDefault="0027324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C4CAA" w:rsidRPr="00D6789E" w:rsidRDefault="002C4CAA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F261C9" w:rsidRDefault="0085106C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17 – 21</w:t>
            </w:r>
          </w:p>
          <w:p w:rsidR="0085106C" w:rsidRPr="00F261C9" w:rsidRDefault="0085106C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Pokret 5 : osnove mimskog i klaunskog teatra</w:t>
            </w:r>
          </w:p>
          <w:p w:rsidR="004C3B19" w:rsidRDefault="004C3B1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</w:t>
            </w:r>
            <w:r w:rsidR="00437FD1">
              <w:rPr>
                <w:rFonts w:ascii="Arial" w:hAnsi="Arial" w:cs="Arial"/>
                <w:sz w:val="18"/>
                <w:szCs w:val="18"/>
              </w:rPr>
              <w:t>prof.art. A.Č</w:t>
            </w:r>
            <w:r>
              <w:rPr>
                <w:rFonts w:ascii="Arial" w:hAnsi="Arial" w:cs="Arial"/>
                <w:sz w:val="18"/>
                <w:szCs w:val="18"/>
              </w:rPr>
              <w:t>elić</w:t>
            </w:r>
          </w:p>
          <w:p w:rsidR="004C3B19" w:rsidRDefault="004C3B1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N.Pavlović</w:t>
            </w:r>
          </w:p>
          <w:p w:rsidR="00273249" w:rsidRPr="00D6789E" w:rsidRDefault="0027324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F261C9" w:rsidRDefault="005F52E6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18 – 21</w:t>
            </w:r>
          </w:p>
          <w:p w:rsidR="005F52E6" w:rsidRPr="00F261C9" w:rsidRDefault="005F52E6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 xml:space="preserve">Stručna radionica : </w:t>
            </w:r>
            <w:r w:rsidRPr="00F261C9">
              <w:rPr>
                <w:rFonts w:ascii="Arial" w:hAnsi="Arial" w:cs="Arial"/>
                <w:b/>
                <w:sz w:val="18"/>
                <w:szCs w:val="18"/>
              </w:rPr>
              <w:lastRenderedPageBreak/>
              <w:t>dramaterapija</w:t>
            </w:r>
          </w:p>
          <w:p w:rsidR="004C3B19" w:rsidRDefault="004C3B1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</w:t>
            </w:r>
            <w:r w:rsidR="0057750C">
              <w:rPr>
                <w:rFonts w:ascii="Arial" w:hAnsi="Arial" w:cs="Arial"/>
                <w:sz w:val="18"/>
                <w:szCs w:val="18"/>
              </w:rPr>
              <w:t>art. M</w:t>
            </w:r>
            <w:r>
              <w:rPr>
                <w:rFonts w:ascii="Arial" w:hAnsi="Arial" w:cs="Arial"/>
                <w:sz w:val="18"/>
                <w:szCs w:val="18"/>
              </w:rPr>
              <w:t>.Nola</w:t>
            </w:r>
          </w:p>
          <w:p w:rsidR="004C3B19" w:rsidRDefault="004C3B1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Prim.dr.sc.M.Štimac</w:t>
            </w:r>
          </w:p>
          <w:p w:rsidR="00273249" w:rsidRPr="00D6789E" w:rsidRDefault="00273249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B56" w:rsidRDefault="00157825" w:rsidP="00157825">
      <w:pPr>
        <w:jc w:val="center"/>
      </w:pPr>
      <w:r>
        <w:t xml:space="preserve"> </w:t>
      </w:r>
    </w:p>
    <w:p w:rsidR="00157825" w:rsidRDefault="00157825" w:rsidP="00157825">
      <w:pPr>
        <w:jc w:val="center"/>
      </w:pPr>
    </w:p>
    <w:p w:rsidR="00157825" w:rsidRDefault="00157825" w:rsidP="00157825">
      <w:pPr>
        <w:jc w:val="center"/>
      </w:pPr>
    </w:p>
    <w:p w:rsidR="00E116F2" w:rsidRDefault="00E116F2" w:rsidP="00157825">
      <w:pPr>
        <w:jc w:val="center"/>
      </w:pPr>
    </w:p>
    <w:p w:rsidR="00E116F2" w:rsidRDefault="00E116F2" w:rsidP="00157825">
      <w:pPr>
        <w:jc w:val="center"/>
      </w:pPr>
    </w:p>
    <w:p w:rsidR="00E116F2" w:rsidRDefault="00E116F2" w:rsidP="00157825">
      <w:pPr>
        <w:jc w:val="center"/>
      </w:pPr>
    </w:p>
    <w:p w:rsidR="00E116F2" w:rsidRDefault="00E116F2" w:rsidP="00157825">
      <w:pPr>
        <w:jc w:val="center"/>
      </w:pPr>
    </w:p>
    <w:p w:rsidR="00E116F2" w:rsidRDefault="00E116F2" w:rsidP="00157825">
      <w:pPr>
        <w:jc w:val="center"/>
      </w:pPr>
    </w:p>
    <w:p w:rsidR="00E116F2" w:rsidRDefault="00E116F2" w:rsidP="00157825">
      <w:pPr>
        <w:jc w:val="center"/>
      </w:pPr>
    </w:p>
    <w:p w:rsidR="00E116F2" w:rsidRDefault="00E116F2" w:rsidP="00157825">
      <w:pPr>
        <w:jc w:val="center"/>
      </w:pPr>
    </w:p>
    <w:p w:rsidR="00E116F2" w:rsidRDefault="00E116F2" w:rsidP="00157825">
      <w:pPr>
        <w:jc w:val="center"/>
      </w:pPr>
    </w:p>
    <w:p w:rsidR="00E116F2" w:rsidRDefault="00E116F2" w:rsidP="00157825">
      <w:pPr>
        <w:jc w:val="center"/>
      </w:pPr>
    </w:p>
    <w:p w:rsidR="00E116F2" w:rsidRDefault="00E116F2" w:rsidP="00157825">
      <w:pPr>
        <w:jc w:val="center"/>
      </w:pPr>
    </w:p>
    <w:p w:rsidR="00157825" w:rsidRDefault="00157825" w:rsidP="0015782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C6BA6">
              <w:rPr>
                <w:rFonts w:ascii="Arial" w:hAnsi="Arial" w:cs="Arial"/>
                <w:sz w:val="18"/>
                <w:szCs w:val="18"/>
              </w:rPr>
              <w:t>14.10.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C6BA6">
              <w:rPr>
                <w:rFonts w:ascii="Arial" w:hAnsi="Arial" w:cs="Arial"/>
                <w:sz w:val="18"/>
                <w:szCs w:val="18"/>
              </w:rPr>
              <w:t>15.10.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C6BA6">
              <w:rPr>
                <w:rFonts w:ascii="Arial" w:hAnsi="Arial" w:cs="Arial"/>
                <w:sz w:val="18"/>
                <w:szCs w:val="18"/>
              </w:rPr>
              <w:t>16.10.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C6BA6">
              <w:rPr>
                <w:rFonts w:ascii="Arial" w:hAnsi="Arial" w:cs="Arial"/>
                <w:sz w:val="18"/>
                <w:szCs w:val="18"/>
              </w:rPr>
              <w:t>17.10.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C6BA6">
              <w:rPr>
                <w:rFonts w:ascii="Arial" w:hAnsi="Arial" w:cs="Arial"/>
                <w:sz w:val="18"/>
                <w:szCs w:val="18"/>
              </w:rPr>
              <w:t>18.10.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C6BA6">
              <w:rPr>
                <w:rFonts w:ascii="Arial" w:hAnsi="Arial" w:cs="Arial"/>
                <w:sz w:val="18"/>
                <w:szCs w:val="18"/>
              </w:rPr>
              <w:t>19.10.</w:t>
            </w: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E116F2" w:rsidRPr="008E4FD7" w:rsidRDefault="00D83DA6" w:rsidP="009B45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FD7">
              <w:rPr>
                <w:rFonts w:ascii="Arial" w:hAnsi="Arial" w:cs="Arial"/>
                <w:b/>
                <w:sz w:val="18"/>
                <w:szCs w:val="18"/>
              </w:rPr>
              <w:t xml:space="preserve">11- 16 </w:t>
            </w:r>
          </w:p>
          <w:p w:rsidR="00D83DA6" w:rsidRDefault="00D83DA6" w:rsidP="009B4558">
            <w:pPr>
              <w:rPr>
                <w:rFonts w:ascii="Arial" w:hAnsi="Arial" w:cs="Arial"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PREDAVANJA</w:t>
            </w:r>
            <w:r>
              <w:rPr>
                <w:rFonts w:ascii="Arial" w:hAnsi="Arial" w:cs="Arial"/>
                <w:sz w:val="18"/>
                <w:szCs w:val="18"/>
              </w:rPr>
              <w:t>: Dobrović , Rajković , Delimar</w:t>
            </w:r>
          </w:p>
          <w:p w:rsidR="00D83DA6" w:rsidRDefault="00D83DA6" w:rsidP="009B45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D83DA6" w:rsidRPr="00D6789E" w:rsidRDefault="00D83DA6" w:rsidP="009B4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8E4FD7" w:rsidRDefault="004F57E4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9 – 16</w:t>
            </w:r>
          </w:p>
          <w:p w:rsidR="00F32ABE" w:rsidRDefault="004F57E4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Animacija: igra u troje</w:t>
            </w:r>
            <w:r w:rsidR="00F32ABE">
              <w:rPr>
                <w:rFonts w:ascii="Arial" w:hAnsi="Arial" w:cs="Arial"/>
                <w:sz w:val="18"/>
                <w:szCs w:val="18"/>
              </w:rPr>
              <w:t xml:space="preserve"> Izv.prof.dr.art. M.Lučić Vuković </w:t>
            </w:r>
          </w:p>
          <w:p w:rsidR="004F57E4" w:rsidRDefault="00F32ABE" w:rsidP="00F3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1716D9" w:rsidRPr="00D6789E" w:rsidRDefault="001716D9" w:rsidP="00F3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Default="00157825" w:rsidP="003756C1">
            <w:pPr>
              <w:rPr>
                <w:rFonts w:cs="Times New Roman"/>
                <w:sz w:val="20"/>
                <w:szCs w:val="20"/>
              </w:rPr>
            </w:pPr>
          </w:p>
          <w:p w:rsidR="001C6BA6" w:rsidRDefault="00157825" w:rsidP="001C6BA6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C4BA4">
              <w:rPr>
                <w:rFonts w:cs="Times New Roman"/>
                <w:b/>
                <w:sz w:val="20"/>
                <w:szCs w:val="20"/>
              </w:rPr>
              <w:t xml:space="preserve">9-11- </w:t>
            </w:r>
          </w:p>
          <w:p w:rsidR="000C4BA4" w:rsidRPr="00BF6A60" w:rsidRDefault="005D5228" w:rsidP="001C6B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</w:t>
            </w:r>
            <w:r w:rsidR="000C4BA4">
              <w:rPr>
                <w:rFonts w:cs="Times New Roman"/>
                <w:b/>
                <w:sz w:val="20"/>
                <w:szCs w:val="20"/>
              </w:rPr>
              <w:t>ramatu</w:t>
            </w:r>
            <w:r>
              <w:rPr>
                <w:rFonts w:cs="Times New Roman"/>
                <w:b/>
                <w:sz w:val="20"/>
                <w:szCs w:val="20"/>
              </w:rPr>
              <w:t>rgija lutkarstva 1: od priče do teksta</w:t>
            </w:r>
          </w:p>
          <w:p w:rsidR="00733983" w:rsidRDefault="00733983" w:rsidP="007339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Doc.art.T.Kučinović</w:t>
            </w:r>
          </w:p>
          <w:p w:rsidR="00157825" w:rsidRDefault="00733983" w:rsidP="007339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Izv.prof.dr.art.H.Seršić</w:t>
            </w:r>
          </w:p>
          <w:p w:rsidR="001716D9" w:rsidRPr="00BF6A60" w:rsidRDefault="001716D9" w:rsidP="007339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Pred.13</w:t>
            </w:r>
          </w:p>
        </w:tc>
        <w:tc>
          <w:tcPr>
            <w:tcW w:w="2048" w:type="dxa"/>
          </w:tcPr>
          <w:p w:rsidR="00157825" w:rsidRDefault="00157825" w:rsidP="003756C1">
            <w:pPr>
              <w:rPr>
                <w:rFonts w:cs="Times New Roman"/>
                <w:sz w:val="20"/>
                <w:szCs w:val="20"/>
              </w:rPr>
            </w:pPr>
          </w:p>
          <w:p w:rsidR="00157825" w:rsidRPr="00B91B8E" w:rsidRDefault="00157825" w:rsidP="00DB569D">
            <w:pPr>
              <w:rPr>
                <w:rFonts w:cs="Times New Roman"/>
                <w:sz w:val="20"/>
                <w:szCs w:val="20"/>
              </w:rPr>
            </w:pPr>
            <w:r w:rsidRPr="007A6A3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</w:tcPr>
          <w:p w:rsidR="00157825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57825" w:rsidRPr="008E4FD7" w:rsidRDefault="00326DF0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7A6A32" w:rsidRPr="008E4FD7">
              <w:rPr>
                <w:rFonts w:ascii="Arial" w:hAnsi="Arial" w:cs="Arial"/>
                <w:b/>
                <w:sz w:val="18"/>
                <w:szCs w:val="18"/>
              </w:rPr>
              <w:t xml:space="preserve">– 14 </w:t>
            </w:r>
          </w:p>
          <w:p w:rsidR="00BA11EF" w:rsidRDefault="007A6A32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 w:rsidR="00BA11EF"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CE5904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  <w:r w:rsidR="00CE59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716D9" w:rsidRPr="006710D2" w:rsidRDefault="001716D9" w:rsidP="00BA11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7A6A32" w:rsidRPr="006710D2" w:rsidRDefault="007A6A32" w:rsidP="00CE590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326DF0" w:rsidRPr="00D6789E" w:rsidRDefault="00326DF0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7A6A32" w:rsidRPr="00D6789E" w:rsidRDefault="007A6A32" w:rsidP="005D5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8E4FD7" w:rsidRDefault="007A6A32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FD7">
              <w:rPr>
                <w:rFonts w:ascii="Arial" w:hAnsi="Arial" w:cs="Arial"/>
                <w:sz w:val="18"/>
                <w:szCs w:val="18"/>
              </w:rPr>
              <w:t>12 – 15</w:t>
            </w:r>
          </w:p>
          <w:p w:rsidR="00402591" w:rsidRDefault="007A6A32" w:rsidP="00402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FD7">
              <w:rPr>
                <w:rFonts w:ascii="Arial" w:hAnsi="Arial" w:cs="Arial"/>
                <w:sz w:val="18"/>
                <w:szCs w:val="18"/>
              </w:rPr>
              <w:t>Povijest 5: od realizma do teatra apsurda</w:t>
            </w:r>
            <w:r w:rsidR="00402591">
              <w:rPr>
                <w:rFonts w:ascii="Arial" w:hAnsi="Arial" w:cs="Arial"/>
                <w:sz w:val="18"/>
                <w:szCs w:val="18"/>
              </w:rPr>
              <w:t xml:space="preserve"> Doc.dr.sc.A.Biskupović</w:t>
            </w:r>
          </w:p>
          <w:p w:rsidR="00402591" w:rsidRDefault="00402591" w:rsidP="00402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L.Ljubić , ass</w:t>
            </w:r>
          </w:p>
          <w:p w:rsidR="007A6A32" w:rsidRPr="00D6789E" w:rsidRDefault="00402591" w:rsidP="00402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, pred 4</w:t>
            </w:r>
          </w:p>
        </w:tc>
        <w:tc>
          <w:tcPr>
            <w:tcW w:w="2048" w:type="dxa"/>
          </w:tcPr>
          <w:p w:rsidR="00157825" w:rsidRPr="00D6789E" w:rsidRDefault="00DB569D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ČAKOVEC DNK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13-14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157825" w:rsidRPr="008E4FD7" w:rsidRDefault="00D83DA6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E116F2" w:rsidRPr="008E4FD7">
              <w:rPr>
                <w:rFonts w:ascii="Arial" w:hAnsi="Arial" w:cs="Arial"/>
                <w:b/>
                <w:sz w:val="18"/>
                <w:szCs w:val="18"/>
              </w:rPr>
              <w:t xml:space="preserve"> – 21</w:t>
            </w:r>
          </w:p>
          <w:p w:rsidR="00F32ABE" w:rsidRDefault="00E116F2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  <w:r w:rsidR="00F32ABE">
              <w:rPr>
                <w:rFonts w:ascii="Arial" w:hAnsi="Arial" w:cs="Arial"/>
                <w:sz w:val="18"/>
                <w:szCs w:val="18"/>
              </w:rPr>
              <w:t xml:space="preserve"> Izv.prof.dr.art. M.Lučić Vuković </w:t>
            </w:r>
          </w:p>
          <w:p w:rsidR="00E116F2" w:rsidRDefault="00F32ABE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866EEE" w:rsidRPr="00D6789E" w:rsidRDefault="00866EEE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3F642A" w:rsidRPr="008E4FD7" w:rsidRDefault="003F642A" w:rsidP="003F64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 xml:space="preserve">15 – 18 </w:t>
            </w:r>
          </w:p>
          <w:p w:rsidR="0002200D" w:rsidRDefault="003F642A" w:rsidP="00022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Estetika lutkarstva 5: eu. Lutk. 20 .stoljeća II</w:t>
            </w:r>
            <w:r w:rsidR="0002200D">
              <w:rPr>
                <w:rFonts w:ascii="Arial" w:hAnsi="Arial" w:cs="Arial"/>
                <w:sz w:val="18"/>
                <w:szCs w:val="18"/>
              </w:rPr>
              <w:t xml:space="preserve"> Izv. prof.dr.sc.l.Kroflin</w:t>
            </w:r>
          </w:p>
          <w:p w:rsidR="0002200D" w:rsidRDefault="0002200D" w:rsidP="00022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I.Tretinjak, ass</w:t>
            </w:r>
          </w:p>
          <w:p w:rsidR="00157825" w:rsidRPr="00D6789E" w:rsidRDefault="0002200D" w:rsidP="00022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, pred 6</w:t>
            </w:r>
          </w:p>
        </w:tc>
        <w:tc>
          <w:tcPr>
            <w:tcW w:w="2048" w:type="dxa"/>
          </w:tcPr>
          <w:p w:rsidR="007A6A32" w:rsidRPr="00D6789E" w:rsidRDefault="007A6A32" w:rsidP="00DB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8E4FD7" w:rsidRDefault="008639B8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15 – 17</w:t>
            </w:r>
          </w:p>
          <w:p w:rsidR="00BB5852" w:rsidRDefault="008639B8" w:rsidP="00BB5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Društveni plesovi</w:t>
            </w:r>
            <w:r w:rsidR="00BB5852">
              <w:rPr>
                <w:rFonts w:ascii="Arial" w:hAnsi="Arial" w:cs="Arial"/>
                <w:sz w:val="18"/>
                <w:szCs w:val="18"/>
              </w:rPr>
              <w:t xml:space="preserve"> Doc.art.V.Ognjenović</w:t>
            </w:r>
          </w:p>
          <w:p w:rsidR="008639B8" w:rsidRPr="00D6789E" w:rsidRDefault="00BB5852" w:rsidP="00BB5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7A6A32" w:rsidRPr="00D6789E" w:rsidRDefault="007A6A32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8E4FD7" w:rsidRDefault="008639B8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17- 21</w:t>
            </w:r>
          </w:p>
          <w:p w:rsidR="008E4FD7" w:rsidRDefault="008639B8" w:rsidP="00187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Pokret 5: osnove mimskog i klaunskog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FD7">
              <w:rPr>
                <w:rFonts w:ascii="Arial" w:hAnsi="Arial" w:cs="Arial"/>
                <w:b/>
                <w:sz w:val="18"/>
                <w:szCs w:val="18"/>
              </w:rPr>
              <w:t>teatra</w:t>
            </w:r>
            <w:r w:rsidR="00187F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87F6E" w:rsidRDefault="00187F6E" w:rsidP="00187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 A.Čelić</w:t>
            </w:r>
          </w:p>
          <w:p w:rsidR="00187F6E" w:rsidRDefault="00187F6E" w:rsidP="00187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N.Pavlović</w:t>
            </w:r>
          </w:p>
          <w:p w:rsidR="008639B8" w:rsidRPr="00D6789E" w:rsidRDefault="00187F6E" w:rsidP="00187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4358F" w:rsidRPr="008E4FD7" w:rsidRDefault="008E4FD7" w:rsidP="00F435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18-21</w:t>
            </w:r>
          </w:p>
          <w:p w:rsidR="008E4FD7" w:rsidRPr="008E4FD7" w:rsidRDefault="008E4FD7" w:rsidP="00F435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FD7">
              <w:rPr>
                <w:rFonts w:ascii="Arial" w:hAnsi="Arial" w:cs="Arial"/>
                <w:b/>
                <w:sz w:val="18"/>
                <w:szCs w:val="18"/>
              </w:rPr>
              <w:t>Stručna radionica : dramaterapija:</w:t>
            </w:r>
          </w:p>
          <w:p w:rsidR="008E4FD7" w:rsidRDefault="008E4FD7" w:rsidP="00F43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M.Nola</w:t>
            </w:r>
          </w:p>
          <w:p w:rsidR="00F4358F" w:rsidRDefault="00F4358F" w:rsidP="008E4F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Prim.dr.sc.M.Štimac</w:t>
            </w:r>
          </w:p>
          <w:p w:rsidR="004F57E4" w:rsidRDefault="000D3FBB" w:rsidP="00F43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Udruga</w:t>
            </w:r>
            <w:r w:rsidR="005F2496">
              <w:rPr>
                <w:rFonts w:ascii="Arial" w:hAnsi="Arial" w:cs="Arial"/>
                <w:sz w:val="18"/>
                <w:szCs w:val="18"/>
              </w:rPr>
              <w:t xml:space="preserve"> branitelja</w:t>
            </w:r>
          </w:p>
          <w:p w:rsidR="008E4FD7" w:rsidRPr="00D6789E" w:rsidRDefault="008E4FD7" w:rsidP="00F435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5D90" w:rsidRPr="00D6789E" w:rsidRDefault="007C5D90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DNK</w:t>
            </w:r>
            <w:r w:rsidR="007A44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54FD">
              <w:rPr>
                <w:rFonts w:ascii="Arial" w:hAnsi="Arial" w:cs="Arial"/>
                <w:sz w:val="18"/>
                <w:szCs w:val="18"/>
              </w:rPr>
              <w:t xml:space="preserve"> proba</w:t>
            </w:r>
            <w:r w:rsidR="007A447D">
              <w:rPr>
                <w:rFonts w:ascii="Arial" w:hAnsi="Arial" w:cs="Arial"/>
                <w:sz w:val="18"/>
                <w:szCs w:val="18"/>
              </w:rPr>
              <w:t>( Virovitica)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7825" w:rsidRDefault="00157825" w:rsidP="00157825">
      <w:pPr>
        <w:jc w:val="center"/>
      </w:pPr>
    </w:p>
    <w:p w:rsidR="00157825" w:rsidRDefault="00157825" w:rsidP="00157825">
      <w:pPr>
        <w:jc w:val="center"/>
      </w:pPr>
    </w:p>
    <w:p w:rsidR="00016988" w:rsidRDefault="00016988" w:rsidP="00157825">
      <w:pPr>
        <w:jc w:val="center"/>
      </w:pPr>
    </w:p>
    <w:p w:rsidR="00157825" w:rsidRDefault="00157825" w:rsidP="00157825">
      <w:pPr>
        <w:jc w:val="center"/>
      </w:pPr>
    </w:p>
    <w:p w:rsidR="00157825" w:rsidRDefault="00157825" w:rsidP="0015782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>, 2</w:t>
            </w:r>
            <w:r w:rsidR="001235E1">
              <w:rPr>
                <w:rFonts w:ascii="Arial" w:hAnsi="Arial" w:cs="Arial"/>
                <w:sz w:val="18"/>
                <w:szCs w:val="18"/>
              </w:rPr>
              <w:t>1.10.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235E1">
              <w:rPr>
                <w:rFonts w:ascii="Arial" w:hAnsi="Arial" w:cs="Arial"/>
                <w:sz w:val="18"/>
                <w:szCs w:val="18"/>
              </w:rPr>
              <w:t>22.10.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235E1">
              <w:rPr>
                <w:rFonts w:ascii="Arial" w:hAnsi="Arial" w:cs="Arial"/>
                <w:sz w:val="18"/>
                <w:szCs w:val="18"/>
              </w:rPr>
              <w:t>23.10.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235E1">
              <w:rPr>
                <w:rFonts w:ascii="Arial" w:hAnsi="Arial" w:cs="Arial"/>
                <w:sz w:val="18"/>
                <w:szCs w:val="18"/>
              </w:rPr>
              <w:t>24.10.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235E1">
              <w:rPr>
                <w:rFonts w:ascii="Arial" w:hAnsi="Arial" w:cs="Arial"/>
                <w:sz w:val="18"/>
                <w:szCs w:val="18"/>
              </w:rPr>
              <w:t>25.10.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235E1">
              <w:rPr>
                <w:rFonts w:ascii="Arial" w:hAnsi="Arial" w:cs="Arial"/>
                <w:sz w:val="18"/>
                <w:szCs w:val="18"/>
              </w:rPr>
              <w:t>26.10.</w:t>
            </w: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157825" w:rsidRPr="00E81A46" w:rsidRDefault="002E1FB7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9B4558" w:rsidRDefault="00016988" w:rsidP="009B4558">
            <w:pPr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Govor 5 : dijalekti</w:t>
            </w:r>
            <w:r w:rsidR="009B4558">
              <w:rPr>
                <w:rFonts w:ascii="Arial" w:hAnsi="Arial" w:cs="Arial"/>
                <w:sz w:val="18"/>
                <w:szCs w:val="18"/>
              </w:rPr>
              <w:t xml:space="preserve"> Red.prof.art.V.Ramljak</w:t>
            </w:r>
          </w:p>
          <w:p w:rsidR="00016988" w:rsidRDefault="009B4558" w:rsidP="009B45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I.Ćaćić,ass</w:t>
            </w:r>
          </w:p>
          <w:p w:rsidR="00A32DB0" w:rsidRPr="00D6789E" w:rsidRDefault="00A32DB0" w:rsidP="009B45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E81A46" w:rsidRDefault="00016988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9 – 15</w:t>
            </w:r>
          </w:p>
          <w:p w:rsidR="00F32ABE" w:rsidRDefault="00016988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  <w:r w:rsidR="00F32ABE">
              <w:rPr>
                <w:rFonts w:ascii="Arial" w:hAnsi="Arial" w:cs="Arial"/>
                <w:sz w:val="18"/>
                <w:szCs w:val="18"/>
              </w:rPr>
              <w:t xml:space="preserve"> Izv.prof.dr.art. M.Lučić Vuković </w:t>
            </w:r>
          </w:p>
          <w:p w:rsidR="00016988" w:rsidRDefault="00F32ABE" w:rsidP="00F3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A32DB0" w:rsidRPr="00D6789E" w:rsidRDefault="00A32DB0" w:rsidP="00F3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</w:tc>
        <w:tc>
          <w:tcPr>
            <w:tcW w:w="2049" w:type="dxa"/>
          </w:tcPr>
          <w:p w:rsidR="00157825" w:rsidRDefault="00157825" w:rsidP="003756C1">
            <w:pPr>
              <w:rPr>
                <w:rFonts w:cs="Times New Roman"/>
                <w:sz w:val="20"/>
                <w:szCs w:val="20"/>
              </w:rPr>
            </w:pPr>
          </w:p>
          <w:p w:rsidR="001235E1" w:rsidRDefault="00157825" w:rsidP="001235E1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83254">
              <w:rPr>
                <w:rFonts w:cs="Times New Roman"/>
                <w:b/>
                <w:sz w:val="20"/>
                <w:szCs w:val="20"/>
              </w:rPr>
              <w:t>9 – 11</w:t>
            </w:r>
          </w:p>
          <w:p w:rsidR="00183254" w:rsidRPr="00BF6A60" w:rsidRDefault="00183254" w:rsidP="001235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Dramaturgija lutkarstva 1: od teksta do priče</w:t>
            </w:r>
          </w:p>
          <w:p w:rsidR="00733983" w:rsidRDefault="00733983" w:rsidP="007339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Doc.art.T.Kučinović</w:t>
            </w:r>
          </w:p>
          <w:p w:rsidR="00157825" w:rsidRDefault="00733983" w:rsidP="007339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Izv.prof.dr.art.H.Seršić</w:t>
            </w:r>
          </w:p>
          <w:p w:rsidR="00A32DB0" w:rsidRPr="00BF6A60" w:rsidRDefault="00A32DB0" w:rsidP="007339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Pred.13</w:t>
            </w:r>
          </w:p>
        </w:tc>
        <w:tc>
          <w:tcPr>
            <w:tcW w:w="2048" w:type="dxa"/>
          </w:tcPr>
          <w:p w:rsidR="00157825" w:rsidRPr="00E81A46" w:rsidRDefault="002250F7" w:rsidP="003756C1">
            <w:pPr>
              <w:rPr>
                <w:rFonts w:cs="Times New Roman"/>
                <w:b/>
                <w:sz w:val="20"/>
                <w:szCs w:val="20"/>
              </w:rPr>
            </w:pPr>
            <w:r w:rsidRPr="00E81A46">
              <w:rPr>
                <w:rFonts w:cs="Times New Roman"/>
                <w:b/>
                <w:sz w:val="20"/>
                <w:szCs w:val="20"/>
              </w:rPr>
              <w:t>9 – 14</w:t>
            </w:r>
          </w:p>
          <w:p w:rsidR="002250F7" w:rsidRPr="00E81A46" w:rsidRDefault="002250F7" w:rsidP="003756C1">
            <w:pPr>
              <w:rPr>
                <w:rFonts w:cs="Times New Roman"/>
                <w:b/>
                <w:sz w:val="20"/>
                <w:szCs w:val="20"/>
              </w:rPr>
            </w:pPr>
            <w:r w:rsidRPr="00E81A46">
              <w:rPr>
                <w:rFonts w:cs="Times New Roman"/>
                <w:b/>
                <w:sz w:val="20"/>
                <w:szCs w:val="20"/>
              </w:rPr>
              <w:t>Gluma : tehnika glume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 T.Bertok-Zupković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157825" w:rsidRDefault="00BA11EF" w:rsidP="00BA1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A32DB0" w:rsidRPr="00B91B8E" w:rsidRDefault="00A32DB0" w:rsidP="00BA11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57825" w:rsidRPr="00E81A46" w:rsidRDefault="002250F7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CE5904" w:rsidRPr="00E81A46" w:rsidRDefault="002250F7" w:rsidP="00CE590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 w:rsidR="00CE5904" w:rsidRPr="00E81A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 T.Bertok-Zupković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2250F7" w:rsidRDefault="00BA11EF" w:rsidP="00BA1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A32DB0" w:rsidRPr="006710D2" w:rsidRDefault="00A32DB0" w:rsidP="00BA11E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</w:tc>
        <w:tc>
          <w:tcPr>
            <w:tcW w:w="2049" w:type="dxa"/>
          </w:tcPr>
          <w:p w:rsidR="00157825" w:rsidRPr="00E81A46" w:rsidRDefault="00AD01D8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 xml:space="preserve">9 – 14 </w:t>
            </w:r>
          </w:p>
          <w:p w:rsidR="00CE5904" w:rsidRPr="00E81A46" w:rsidRDefault="00AD01D8" w:rsidP="00CE59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 w:rsidR="00CE5904" w:rsidRPr="00E81A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A11EF" w:rsidRDefault="00BA11EF" w:rsidP="00CE59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 T.Bertok-Zupković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AD01D8" w:rsidRDefault="00BA11EF" w:rsidP="00BA1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A32DB0" w:rsidRPr="00BA11EF" w:rsidRDefault="00A32DB0" w:rsidP="00BA1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10-11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250F7" w:rsidRPr="00D6789E" w:rsidRDefault="002250F7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E81A46" w:rsidRDefault="002250F7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12 – 15</w:t>
            </w:r>
          </w:p>
          <w:p w:rsidR="00402591" w:rsidRDefault="002250F7" w:rsidP="00402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Povijest 5: od realizma do teatra apsurda</w:t>
            </w:r>
            <w:r w:rsidR="00402591">
              <w:rPr>
                <w:rFonts w:ascii="Arial" w:hAnsi="Arial" w:cs="Arial"/>
                <w:sz w:val="18"/>
                <w:szCs w:val="18"/>
              </w:rPr>
              <w:t xml:space="preserve"> Doc.dr.sc.A.Biskupović</w:t>
            </w:r>
          </w:p>
          <w:p w:rsidR="00402591" w:rsidRDefault="00402591" w:rsidP="00402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L.Ljubić , ass</w:t>
            </w:r>
          </w:p>
          <w:p w:rsidR="002250F7" w:rsidRPr="00D6789E" w:rsidRDefault="00402591" w:rsidP="00402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, pred 4</w:t>
            </w:r>
          </w:p>
        </w:tc>
        <w:tc>
          <w:tcPr>
            <w:tcW w:w="2048" w:type="dxa"/>
          </w:tcPr>
          <w:p w:rsidR="00AD01D8" w:rsidRPr="00E81A46" w:rsidRDefault="004F2283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15 – 19</w:t>
            </w:r>
          </w:p>
          <w:p w:rsidR="000B4A70" w:rsidRDefault="004F2283" w:rsidP="000B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Glas: glas lutke</w:t>
            </w:r>
            <w:r w:rsidR="000B4A70">
              <w:rPr>
                <w:rFonts w:ascii="Arial" w:hAnsi="Arial" w:cs="Arial"/>
                <w:sz w:val="18"/>
                <w:szCs w:val="18"/>
              </w:rPr>
              <w:t xml:space="preserve"> Doc.art. V.Hardy</w:t>
            </w:r>
          </w:p>
          <w:p w:rsidR="004F2283" w:rsidRPr="00D6789E" w:rsidRDefault="000B4A70" w:rsidP="000B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</w:tc>
        <w:tc>
          <w:tcPr>
            <w:tcW w:w="2049" w:type="dxa"/>
          </w:tcPr>
          <w:p w:rsidR="00157825" w:rsidRPr="00E81A46" w:rsidRDefault="00AD01D8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 xml:space="preserve">15 – 17 </w:t>
            </w:r>
          </w:p>
          <w:p w:rsidR="00BB5852" w:rsidRDefault="00AD01D8" w:rsidP="00BB5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Društveni plesovi</w:t>
            </w:r>
            <w:r w:rsidR="00BB5852">
              <w:rPr>
                <w:rFonts w:ascii="Arial" w:hAnsi="Arial" w:cs="Arial"/>
                <w:sz w:val="18"/>
                <w:szCs w:val="18"/>
              </w:rPr>
              <w:t xml:space="preserve"> Doc.art.V.Ognjenović</w:t>
            </w:r>
          </w:p>
          <w:p w:rsidR="00AD01D8" w:rsidRPr="00D6789E" w:rsidRDefault="00BB5852" w:rsidP="00BB5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157825" w:rsidRPr="00E81A46" w:rsidRDefault="00016988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16 – 21</w:t>
            </w:r>
          </w:p>
          <w:p w:rsidR="00F32ABE" w:rsidRDefault="00016988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  <w:r w:rsidR="00F32ABE">
              <w:rPr>
                <w:rFonts w:ascii="Arial" w:hAnsi="Arial" w:cs="Arial"/>
                <w:sz w:val="18"/>
                <w:szCs w:val="18"/>
              </w:rPr>
              <w:t xml:space="preserve"> Izv.prof.dr.art. M.Lučić Vuković </w:t>
            </w:r>
          </w:p>
          <w:p w:rsidR="00016988" w:rsidRDefault="00F32ABE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A32DB0" w:rsidRPr="00D6789E" w:rsidRDefault="00A32DB0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3F642A" w:rsidRPr="00E81A46" w:rsidRDefault="003F642A" w:rsidP="003F64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 xml:space="preserve">15 – 18 </w:t>
            </w:r>
          </w:p>
          <w:p w:rsidR="0002200D" w:rsidRDefault="003F642A" w:rsidP="00022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Estetika lutkarstva 5: eu. Lutk. 20 .stoljeća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00D">
              <w:rPr>
                <w:rFonts w:ascii="Arial" w:hAnsi="Arial" w:cs="Arial"/>
                <w:sz w:val="18"/>
                <w:szCs w:val="18"/>
              </w:rPr>
              <w:t>Izv. prof.dr.sc.l.Kroflin</w:t>
            </w:r>
          </w:p>
          <w:p w:rsidR="0002200D" w:rsidRDefault="0002200D" w:rsidP="00022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I.Tretinjak, ass</w:t>
            </w:r>
          </w:p>
          <w:p w:rsidR="003F642A" w:rsidRPr="00D6789E" w:rsidRDefault="0002200D" w:rsidP="00022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, pred 6</w:t>
            </w:r>
          </w:p>
          <w:p w:rsidR="002250F7" w:rsidRPr="00D6789E" w:rsidRDefault="002250F7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57825" w:rsidRPr="00E81A46" w:rsidRDefault="00070BDA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17 – 21</w:t>
            </w:r>
          </w:p>
          <w:p w:rsidR="00CE5904" w:rsidRPr="00E81A46" w:rsidRDefault="00070BDA" w:rsidP="00CE59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Gluma : tehnike glume</w:t>
            </w:r>
            <w:r w:rsidR="00CE5904" w:rsidRPr="00E81A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 T.Bertok-Zupković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070BDA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A32DB0" w:rsidRPr="00D6789E" w:rsidRDefault="00A32DB0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E81A46" w:rsidRDefault="00AD01D8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17 – 21</w:t>
            </w:r>
          </w:p>
          <w:p w:rsidR="00187F6E" w:rsidRDefault="00AD01D8" w:rsidP="00187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Pokret 5: osnove mimskog i klaunskog</w:t>
            </w:r>
            <w:r>
              <w:rPr>
                <w:rFonts w:ascii="Arial" w:hAnsi="Arial" w:cs="Arial"/>
                <w:sz w:val="18"/>
                <w:szCs w:val="18"/>
              </w:rPr>
              <w:t xml:space="preserve"> teatra</w:t>
            </w:r>
            <w:r w:rsidR="00187F6E">
              <w:rPr>
                <w:rFonts w:ascii="Arial" w:hAnsi="Arial" w:cs="Arial"/>
                <w:sz w:val="18"/>
                <w:szCs w:val="18"/>
              </w:rPr>
              <w:t xml:space="preserve"> Izv.prof.art. A.Čelić</w:t>
            </w:r>
          </w:p>
          <w:p w:rsidR="00187F6E" w:rsidRDefault="00187F6E" w:rsidP="00187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N.Pavlović</w:t>
            </w:r>
          </w:p>
          <w:p w:rsidR="00AD01D8" w:rsidRPr="00D6789E" w:rsidRDefault="00187F6E" w:rsidP="00187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3F642A" w:rsidRPr="00D6789E" w:rsidRDefault="003F642A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7825" w:rsidRDefault="00157825" w:rsidP="00157825">
      <w:pPr>
        <w:jc w:val="center"/>
      </w:pPr>
    </w:p>
    <w:p w:rsidR="00157825" w:rsidRDefault="00157825" w:rsidP="00157825">
      <w:pPr>
        <w:jc w:val="center"/>
      </w:pPr>
    </w:p>
    <w:p w:rsidR="00157825" w:rsidRDefault="00157825" w:rsidP="00157825">
      <w:pPr>
        <w:jc w:val="center"/>
      </w:pPr>
    </w:p>
    <w:p w:rsidR="009F768B" w:rsidRDefault="009F768B" w:rsidP="00157825">
      <w:pPr>
        <w:jc w:val="center"/>
      </w:pPr>
    </w:p>
    <w:p w:rsidR="009F768B" w:rsidRDefault="009F768B" w:rsidP="00157825">
      <w:pPr>
        <w:jc w:val="center"/>
      </w:pPr>
    </w:p>
    <w:p w:rsidR="009F768B" w:rsidRDefault="009F768B" w:rsidP="00157825">
      <w:pPr>
        <w:jc w:val="center"/>
      </w:pPr>
    </w:p>
    <w:p w:rsidR="000E13CA" w:rsidRDefault="000E13CA" w:rsidP="00157825">
      <w:pPr>
        <w:jc w:val="center"/>
      </w:pPr>
    </w:p>
    <w:p w:rsidR="000E13CA" w:rsidRDefault="000E13CA" w:rsidP="00157825">
      <w:pPr>
        <w:jc w:val="center"/>
      </w:pPr>
    </w:p>
    <w:p w:rsidR="000E13CA" w:rsidRDefault="000E13CA" w:rsidP="00157825">
      <w:pPr>
        <w:jc w:val="center"/>
      </w:pPr>
    </w:p>
    <w:p w:rsidR="000E13CA" w:rsidRDefault="000E13CA" w:rsidP="00157825">
      <w:pPr>
        <w:jc w:val="center"/>
      </w:pPr>
    </w:p>
    <w:p w:rsidR="000E13CA" w:rsidRDefault="000E13CA" w:rsidP="00157825">
      <w:pPr>
        <w:jc w:val="center"/>
      </w:pPr>
    </w:p>
    <w:p w:rsidR="009F768B" w:rsidRDefault="009F768B" w:rsidP="00157825">
      <w:pPr>
        <w:jc w:val="center"/>
      </w:pPr>
    </w:p>
    <w:p w:rsidR="00157825" w:rsidRDefault="00157825" w:rsidP="0015782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>, 2</w:t>
            </w:r>
            <w:r w:rsidR="005A225F">
              <w:rPr>
                <w:rFonts w:ascii="Arial" w:hAnsi="Arial" w:cs="Arial"/>
                <w:sz w:val="18"/>
                <w:szCs w:val="18"/>
              </w:rPr>
              <w:t>8.10.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225F">
              <w:rPr>
                <w:rFonts w:ascii="Arial" w:hAnsi="Arial" w:cs="Arial"/>
                <w:sz w:val="18"/>
                <w:szCs w:val="18"/>
              </w:rPr>
              <w:t xml:space="preserve">29.10. 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 w:rsidR="005A225F">
              <w:rPr>
                <w:rFonts w:ascii="Arial" w:hAnsi="Arial" w:cs="Arial"/>
                <w:sz w:val="18"/>
                <w:szCs w:val="18"/>
              </w:rPr>
              <w:t>, 30.10.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225F">
              <w:rPr>
                <w:rFonts w:ascii="Arial" w:hAnsi="Arial" w:cs="Arial"/>
                <w:sz w:val="18"/>
                <w:szCs w:val="18"/>
              </w:rPr>
              <w:t>31.10.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225F">
              <w:rPr>
                <w:rFonts w:ascii="Arial" w:hAnsi="Arial" w:cs="Arial"/>
                <w:sz w:val="18"/>
                <w:szCs w:val="18"/>
              </w:rPr>
              <w:t>1.11.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225F">
              <w:rPr>
                <w:rFonts w:ascii="Arial" w:hAnsi="Arial" w:cs="Arial"/>
                <w:sz w:val="18"/>
                <w:szCs w:val="18"/>
              </w:rPr>
              <w:t>2.11.</w:t>
            </w: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157825" w:rsidRPr="00EE1D67" w:rsidRDefault="00BB0093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9B4558" w:rsidRDefault="00BB0093" w:rsidP="009B4558">
            <w:pPr>
              <w:rPr>
                <w:rFonts w:ascii="Arial" w:hAnsi="Arial" w:cs="Arial"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Govor 5 : dijalekti</w:t>
            </w:r>
            <w:r w:rsidR="009B4558">
              <w:rPr>
                <w:rFonts w:ascii="Arial" w:hAnsi="Arial" w:cs="Arial"/>
                <w:sz w:val="18"/>
                <w:szCs w:val="18"/>
              </w:rPr>
              <w:t xml:space="preserve"> Red.prof.art.V.Ramljak</w:t>
            </w:r>
          </w:p>
          <w:p w:rsidR="00BB0093" w:rsidRDefault="009B4558" w:rsidP="009B45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I.Ćaćić,ass</w:t>
            </w:r>
          </w:p>
          <w:p w:rsidR="005D4FDD" w:rsidRPr="00D6789E" w:rsidRDefault="005D4FDD" w:rsidP="009B45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</w:tc>
        <w:tc>
          <w:tcPr>
            <w:tcW w:w="2049" w:type="dxa"/>
          </w:tcPr>
          <w:p w:rsidR="00157825" w:rsidRPr="00EE1D67" w:rsidRDefault="00BB0093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F32ABE" w:rsidRDefault="00BB0093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Animacija: igra u troje</w:t>
            </w:r>
            <w:r w:rsidR="00F32ABE">
              <w:rPr>
                <w:rFonts w:ascii="Arial" w:hAnsi="Arial" w:cs="Arial"/>
                <w:sz w:val="18"/>
                <w:szCs w:val="18"/>
              </w:rPr>
              <w:t xml:space="preserve"> Izv.prof.dr.art. M.Lučić Vuković </w:t>
            </w:r>
          </w:p>
          <w:p w:rsidR="00BB0093" w:rsidRDefault="00F32ABE" w:rsidP="00F3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5D4FDD" w:rsidRPr="00D6789E" w:rsidRDefault="005D4FDD" w:rsidP="00F3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</w:tc>
        <w:tc>
          <w:tcPr>
            <w:tcW w:w="2049" w:type="dxa"/>
          </w:tcPr>
          <w:p w:rsidR="00157825" w:rsidRDefault="00157825" w:rsidP="003756C1">
            <w:pPr>
              <w:rPr>
                <w:rFonts w:cs="Times New Roman"/>
                <w:sz w:val="20"/>
                <w:szCs w:val="20"/>
              </w:rPr>
            </w:pPr>
          </w:p>
          <w:p w:rsidR="005A225F" w:rsidRPr="00EE1D67" w:rsidRDefault="00157825" w:rsidP="005A225F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30049" w:rsidRPr="00EE1D67">
              <w:rPr>
                <w:rFonts w:cs="Times New Roman"/>
                <w:b/>
                <w:sz w:val="20"/>
                <w:szCs w:val="20"/>
              </w:rPr>
              <w:t>9 – 11</w:t>
            </w:r>
          </w:p>
          <w:p w:rsidR="00030049" w:rsidRPr="00EE1D67" w:rsidRDefault="00030049" w:rsidP="005A225F">
            <w:pPr>
              <w:rPr>
                <w:rFonts w:cs="Times New Roman"/>
                <w:b/>
                <w:sz w:val="20"/>
                <w:szCs w:val="20"/>
              </w:rPr>
            </w:pPr>
            <w:r w:rsidRPr="00EE1D67">
              <w:rPr>
                <w:rFonts w:cs="Times New Roman"/>
                <w:b/>
                <w:sz w:val="20"/>
                <w:szCs w:val="20"/>
              </w:rPr>
              <w:t>Dramaturgija lutkarstva 1: od priče do teksta</w:t>
            </w:r>
          </w:p>
          <w:p w:rsidR="00733983" w:rsidRDefault="00733983" w:rsidP="007339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Doc.art.T.Kučinović</w:t>
            </w:r>
          </w:p>
          <w:p w:rsidR="00157825" w:rsidRDefault="00733983" w:rsidP="007339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Izv.prof.dr.art.H.Seršić</w:t>
            </w:r>
          </w:p>
          <w:p w:rsidR="005D4FDD" w:rsidRPr="00BF6A60" w:rsidRDefault="005D4FDD" w:rsidP="007339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Pred 13</w:t>
            </w:r>
          </w:p>
        </w:tc>
        <w:tc>
          <w:tcPr>
            <w:tcW w:w="2048" w:type="dxa"/>
          </w:tcPr>
          <w:p w:rsidR="00157825" w:rsidRDefault="00157825" w:rsidP="003756C1">
            <w:pPr>
              <w:rPr>
                <w:rFonts w:cs="Times New Roman"/>
                <w:sz w:val="20"/>
                <w:szCs w:val="20"/>
              </w:rPr>
            </w:pPr>
          </w:p>
          <w:p w:rsidR="005A225F" w:rsidRPr="00EE1D67" w:rsidRDefault="00157825" w:rsidP="005A225F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B0093" w:rsidRPr="00EE1D67">
              <w:rPr>
                <w:rFonts w:cs="Times New Roman"/>
                <w:b/>
                <w:sz w:val="20"/>
                <w:szCs w:val="20"/>
              </w:rPr>
              <w:t xml:space="preserve">9 – 14 </w:t>
            </w:r>
          </w:p>
          <w:p w:rsidR="00BA11EF" w:rsidRDefault="00BB0093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D67">
              <w:rPr>
                <w:rFonts w:cs="Times New Roman"/>
                <w:b/>
                <w:sz w:val="20"/>
                <w:szCs w:val="20"/>
              </w:rPr>
              <w:t>Gluma : tehnika</w:t>
            </w:r>
            <w:r w:rsidRPr="00BB0093">
              <w:rPr>
                <w:rFonts w:cs="Times New Roman"/>
                <w:sz w:val="20"/>
                <w:szCs w:val="20"/>
              </w:rPr>
              <w:t xml:space="preserve"> glume</w:t>
            </w:r>
            <w:r w:rsidR="00BA11EF"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BB0093" w:rsidRDefault="00BA11EF" w:rsidP="00BA11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  <w:r w:rsidR="003F642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40512" w:rsidRDefault="005D4FDD" w:rsidP="00340512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="00340512">
              <w:rPr>
                <w:rFonts w:cs="Times New Roman"/>
                <w:sz w:val="20"/>
                <w:szCs w:val="20"/>
              </w:rPr>
              <w:t>olokvij</w:t>
            </w:r>
          </w:p>
          <w:p w:rsidR="005D4FDD" w:rsidRPr="005D4FDD" w:rsidRDefault="005D4FDD" w:rsidP="005D4FDD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Pred 13</w:t>
            </w:r>
          </w:p>
          <w:p w:rsidR="00157825" w:rsidRPr="00B91B8E" w:rsidRDefault="00157825" w:rsidP="003756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157825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57825" w:rsidRPr="006710D2" w:rsidRDefault="00157825" w:rsidP="003756C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BB0093" w:rsidRPr="00D6789E" w:rsidRDefault="00BB0093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EE1D67" w:rsidRDefault="00BB0093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 xml:space="preserve">12 – 15 </w:t>
            </w:r>
          </w:p>
          <w:p w:rsidR="00402591" w:rsidRDefault="00BB0093" w:rsidP="00402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Povijest 5: od realizma do teatra apsurda</w:t>
            </w:r>
            <w:r w:rsidR="00402591">
              <w:rPr>
                <w:rFonts w:ascii="Arial" w:hAnsi="Arial" w:cs="Arial"/>
                <w:sz w:val="18"/>
                <w:szCs w:val="18"/>
              </w:rPr>
              <w:t xml:space="preserve"> Doc.dr.sc.A.Biskupović</w:t>
            </w:r>
          </w:p>
          <w:p w:rsidR="00402591" w:rsidRDefault="00402591" w:rsidP="00402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L.Ljubić , ass</w:t>
            </w:r>
          </w:p>
          <w:p w:rsidR="00BB0093" w:rsidRPr="00D6789E" w:rsidRDefault="00402591" w:rsidP="00402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, pred 4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9E1E82" w:rsidRDefault="009E1E82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E82">
              <w:rPr>
                <w:rFonts w:ascii="Arial" w:hAnsi="Arial" w:cs="Arial"/>
                <w:b/>
                <w:sz w:val="18"/>
                <w:szCs w:val="18"/>
              </w:rPr>
              <w:t>SVI SVETI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F6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EE1D67" w:rsidRDefault="009E1E82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15 – 17</w:t>
            </w:r>
          </w:p>
          <w:p w:rsidR="00BB5852" w:rsidRDefault="009E1E82" w:rsidP="00BB5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Društveni plesovi</w:t>
            </w:r>
            <w:r w:rsidR="00BB5852">
              <w:rPr>
                <w:rFonts w:ascii="Arial" w:hAnsi="Arial" w:cs="Arial"/>
                <w:sz w:val="18"/>
                <w:szCs w:val="18"/>
              </w:rPr>
              <w:t xml:space="preserve"> Doc.art.V.Ognjenović</w:t>
            </w:r>
          </w:p>
          <w:p w:rsidR="009E1E82" w:rsidRPr="00D6789E" w:rsidRDefault="00BB5852" w:rsidP="00BB5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157825" w:rsidRPr="00EE1D67" w:rsidRDefault="00BB0093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 xml:space="preserve">16 – 21 </w:t>
            </w:r>
          </w:p>
          <w:p w:rsidR="00F32ABE" w:rsidRDefault="00BB0093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  <w:r w:rsidR="00F32ABE">
              <w:rPr>
                <w:rFonts w:ascii="Arial" w:hAnsi="Arial" w:cs="Arial"/>
                <w:sz w:val="18"/>
                <w:szCs w:val="18"/>
              </w:rPr>
              <w:t xml:space="preserve"> Izv.prof.dr.art. M.Lučić Vuković </w:t>
            </w:r>
          </w:p>
          <w:p w:rsidR="00BB0093" w:rsidRDefault="00F32ABE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5D4FDD" w:rsidRPr="00D6789E" w:rsidRDefault="005D4FDD" w:rsidP="00F32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EE1D67" w:rsidRDefault="00BB0093" w:rsidP="00375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 xml:space="preserve">16 – 21 </w:t>
            </w:r>
          </w:p>
          <w:p w:rsidR="00BA11EF" w:rsidRDefault="00BB0093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 w:rsidR="00BA11EF"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BA11EF" w:rsidRDefault="00BA11EF" w:rsidP="00BA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BB0093" w:rsidRDefault="00BA11EF" w:rsidP="00BA1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5D4FDD" w:rsidRPr="00D6789E" w:rsidRDefault="005D4FDD" w:rsidP="00BA1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BB0093" w:rsidRPr="00EE1D67" w:rsidRDefault="000049D8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16 – 18</w:t>
            </w:r>
          </w:p>
          <w:p w:rsidR="000B4A70" w:rsidRDefault="00030049" w:rsidP="000B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Glas : scensko u glasu</w:t>
            </w:r>
            <w:r w:rsidR="000B4A70">
              <w:rPr>
                <w:rFonts w:ascii="Arial" w:hAnsi="Arial" w:cs="Arial"/>
                <w:sz w:val="18"/>
                <w:szCs w:val="18"/>
              </w:rPr>
              <w:t xml:space="preserve"> Doc.art. V.Hardy</w:t>
            </w:r>
          </w:p>
          <w:p w:rsidR="00030049" w:rsidRPr="00D6789E" w:rsidRDefault="000B4A70" w:rsidP="000B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Default="00157825" w:rsidP="003756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EE1D67" w:rsidRDefault="009E1E82" w:rsidP="00375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17 – 21</w:t>
            </w:r>
          </w:p>
          <w:p w:rsidR="00187F6E" w:rsidRDefault="009E1E82" w:rsidP="00187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D67">
              <w:rPr>
                <w:rFonts w:ascii="Arial" w:hAnsi="Arial" w:cs="Arial"/>
                <w:b/>
                <w:sz w:val="18"/>
                <w:szCs w:val="18"/>
              </w:rPr>
              <w:t>Pokret 5: osnove mimskog i klaunskog</w:t>
            </w:r>
            <w:r>
              <w:rPr>
                <w:rFonts w:ascii="Arial" w:hAnsi="Arial" w:cs="Arial"/>
                <w:sz w:val="18"/>
                <w:szCs w:val="18"/>
              </w:rPr>
              <w:t xml:space="preserve"> teatra</w:t>
            </w:r>
            <w:r w:rsidR="00187F6E">
              <w:rPr>
                <w:rFonts w:ascii="Arial" w:hAnsi="Arial" w:cs="Arial"/>
                <w:sz w:val="18"/>
                <w:szCs w:val="18"/>
              </w:rPr>
              <w:t xml:space="preserve"> Izv.prof.art. A.Čelić</w:t>
            </w:r>
          </w:p>
          <w:p w:rsidR="00187F6E" w:rsidRDefault="00187F6E" w:rsidP="00187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Doc.art. N.Pavlović</w:t>
            </w:r>
          </w:p>
          <w:p w:rsidR="009E1E82" w:rsidRPr="00D6789E" w:rsidRDefault="00187F6E" w:rsidP="00187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825" w:rsidRPr="00D6789E" w:rsidTr="003756C1">
        <w:tc>
          <w:tcPr>
            <w:tcW w:w="704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57825" w:rsidRPr="00D6789E" w:rsidRDefault="00157825" w:rsidP="0037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7825" w:rsidRDefault="00157825" w:rsidP="00157825">
      <w:pPr>
        <w:jc w:val="center"/>
      </w:pPr>
    </w:p>
    <w:p w:rsidR="00157825" w:rsidRDefault="00157825" w:rsidP="00157825">
      <w:pPr>
        <w:jc w:val="center"/>
      </w:pPr>
    </w:p>
    <w:sectPr w:rsidR="00157825" w:rsidSect="00D6789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52A9"/>
    <w:multiLevelType w:val="hybridMultilevel"/>
    <w:tmpl w:val="773A6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BC"/>
    <w:rsid w:val="000049D8"/>
    <w:rsid w:val="0001431C"/>
    <w:rsid w:val="00016988"/>
    <w:rsid w:val="0002200D"/>
    <w:rsid w:val="00030049"/>
    <w:rsid w:val="00070BDA"/>
    <w:rsid w:val="000B4A70"/>
    <w:rsid w:val="000C4BA4"/>
    <w:rsid w:val="000D3FBB"/>
    <w:rsid w:val="000D4FB3"/>
    <w:rsid w:val="000E13CA"/>
    <w:rsid w:val="001235E1"/>
    <w:rsid w:val="00145514"/>
    <w:rsid w:val="00157825"/>
    <w:rsid w:val="001716D9"/>
    <w:rsid w:val="00183254"/>
    <w:rsid w:val="00187F6E"/>
    <w:rsid w:val="001C6BA6"/>
    <w:rsid w:val="001D269E"/>
    <w:rsid w:val="00210151"/>
    <w:rsid w:val="00216DBC"/>
    <w:rsid w:val="002250F7"/>
    <w:rsid w:val="00245698"/>
    <w:rsid w:val="002525F8"/>
    <w:rsid w:val="00273249"/>
    <w:rsid w:val="002B21F6"/>
    <w:rsid w:val="002C4CAA"/>
    <w:rsid w:val="002E1FB7"/>
    <w:rsid w:val="00300BCF"/>
    <w:rsid w:val="003041A9"/>
    <w:rsid w:val="0031586E"/>
    <w:rsid w:val="00326DF0"/>
    <w:rsid w:val="00340512"/>
    <w:rsid w:val="003F642A"/>
    <w:rsid w:val="00402591"/>
    <w:rsid w:val="00437FD1"/>
    <w:rsid w:val="004A34E4"/>
    <w:rsid w:val="004C3B19"/>
    <w:rsid w:val="004F0D74"/>
    <w:rsid w:val="004F2283"/>
    <w:rsid w:val="004F57E4"/>
    <w:rsid w:val="00547C6E"/>
    <w:rsid w:val="005637A1"/>
    <w:rsid w:val="0057750C"/>
    <w:rsid w:val="00594B12"/>
    <w:rsid w:val="005A225F"/>
    <w:rsid w:val="005B64F1"/>
    <w:rsid w:val="005C54FD"/>
    <w:rsid w:val="005D16EB"/>
    <w:rsid w:val="005D4FDD"/>
    <w:rsid w:val="005D5228"/>
    <w:rsid w:val="005E4E0A"/>
    <w:rsid w:val="005F2496"/>
    <w:rsid w:val="005F52E6"/>
    <w:rsid w:val="00642A29"/>
    <w:rsid w:val="006710D2"/>
    <w:rsid w:val="00682FA3"/>
    <w:rsid w:val="006973BC"/>
    <w:rsid w:val="006B3D14"/>
    <w:rsid w:val="00733983"/>
    <w:rsid w:val="007850D0"/>
    <w:rsid w:val="007A447D"/>
    <w:rsid w:val="007A6A32"/>
    <w:rsid w:val="007B3D09"/>
    <w:rsid w:val="007C5D90"/>
    <w:rsid w:val="007E0CE1"/>
    <w:rsid w:val="008226B5"/>
    <w:rsid w:val="00826B98"/>
    <w:rsid w:val="0085106C"/>
    <w:rsid w:val="008639B8"/>
    <w:rsid w:val="00866EEE"/>
    <w:rsid w:val="008A4D71"/>
    <w:rsid w:val="008E4FD7"/>
    <w:rsid w:val="009545D3"/>
    <w:rsid w:val="009A7DD1"/>
    <w:rsid w:val="009B24DA"/>
    <w:rsid w:val="009B4558"/>
    <w:rsid w:val="009D06B3"/>
    <w:rsid w:val="009E1E82"/>
    <w:rsid w:val="009F2BDB"/>
    <w:rsid w:val="009F768B"/>
    <w:rsid w:val="00A21D9C"/>
    <w:rsid w:val="00A32DB0"/>
    <w:rsid w:val="00A43644"/>
    <w:rsid w:val="00A54466"/>
    <w:rsid w:val="00A62CAA"/>
    <w:rsid w:val="00AB4CD1"/>
    <w:rsid w:val="00AD01D8"/>
    <w:rsid w:val="00B01047"/>
    <w:rsid w:val="00B30672"/>
    <w:rsid w:val="00B544CE"/>
    <w:rsid w:val="00B91B8E"/>
    <w:rsid w:val="00BA11EF"/>
    <w:rsid w:val="00BB0093"/>
    <w:rsid w:val="00BB5852"/>
    <w:rsid w:val="00BC00C1"/>
    <w:rsid w:val="00BF6A60"/>
    <w:rsid w:val="00C07FFA"/>
    <w:rsid w:val="00C94DFA"/>
    <w:rsid w:val="00CC2B56"/>
    <w:rsid w:val="00CE5904"/>
    <w:rsid w:val="00D83DA6"/>
    <w:rsid w:val="00DB569D"/>
    <w:rsid w:val="00E116F2"/>
    <w:rsid w:val="00E14EA8"/>
    <w:rsid w:val="00E64F06"/>
    <w:rsid w:val="00E81A46"/>
    <w:rsid w:val="00EB1E11"/>
    <w:rsid w:val="00EE1D67"/>
    <w:rsid w:val="00F261C9"/>
    <w:rsid w:val="00F32ABE"/>
    <w:rsid w:val="00F4358F"/>
    <w:rsid w:val="00F50640"/>
    <w:rsid w:val="00F95588"/>
    <w:rsid w:val="00FB550A"/>
    <w:rsid w:val="00F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D5349-738E-4103-A1A7-AB0D0B5F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BC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BC"/>
    <w:pPr>
      <w:spacing w:after="0" w:line="240" w:lineRule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405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56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5698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itreti@gmail.com</dc:creator>
  <cp:lastModifiedBy>Tanja</cp:lastModifiedBy>
  <cp:revision>2</cp:revision>
  <cp:lastPrinted>2019-09-26T06:13:00Z</cp:lastPrinted>
  <dcterms:created xsi:type="dcterms:W3CDTF">2019-09-26T06:14:00Z</dcterms:created>
  <dcterms:modified xsi:type="dcterms:W3CDTF">2019-09-26T06:14:00Z</dcterms:modified>
</cp:coreProperties>
</file>