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BC" w:rsidRPr="0008145A" w:rsidRDefault="00216DBC" w:rsidP="00216DB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525029888"/>
      <w:bookmarkStart w:id="1" w:name="_GoBack"/>
      <w:bookmarkEnd w:id="1"/>
      <w:r w:rsidRPr="0008145A">
        <w:rPr>
          <w:rFonts w:ascii="Arial" w:hAnsi="Arial" w:cs="Arial"/>
          <w:b/>
          <w:sz w:val="28"/>
          <w:szCs w:val="28"/>
        </w:rPr>
        <w:t>Odsjek</w:t>
      </w:r>
      <w:r w:rsidR="00226E33">
        <w:rPr>
          <w:rFonts w:ascii="Arial" w:hAnsi="Arial" w:cs="Arial"/>
          <w:b/>
          <w:sz w:val="28"/>
          <w:szCs w:val="28"/>
        </w:rPr>
        <w:t xml:space="preserve"> za  kazališnu umjetnost</w:t>
      </w:r>
      <w:r w:rsidRPr="0008145A">
        <w:rPr>
          <w:rFonts w:ascii="Arial" w:hAnsi="Arial" w:cs="Arial"/>
          <w:b/>
          <w:sz w:val="28"/>
          <w:szCs w:val="28"/>
        </w:rPr>
        <w:t xml:space="preserve"> – PREDDIPLOMSKI studij GLUME I LUTKARSTVA</w:t>
      </w:r>
    </w:p>
    <w:p w:rsidR="00216DBC" w:rsidRPr="0008145A" w:rsidRDefault="00040B91" w:rsidP="00216DB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II. GODINA STUDIJA - 3</w:t>
      </w:r>
      <w:r w:rsidR="00216DBC" w:rsidRPr="0008145A">
        <w:rPr>
          <w:rFonts w:ascii="Arial" w:hAnsi="Arial" w:cs="Arial"/>
          <w:b/>
          <w:sz w:val="28"/>
          <w:szCs w:val="28"/>
        </w:rPr>
        <w:t>. semestar (</w:t>
      </w:r>
      <w:r>
        <w:rPr>
          <w:rFonts w:ascii="Arial" w:hAnsi="Arial" w:cs="Arial"/>
          <w:b/>
          <w:sz w:val="28"/>
          <w:szCs w:val="28"/>
        </w:rPr>
        <w:t>zimski) - akademska godina 2019./2020</w:t>
      </w:r>
      <w:r w:rsidR="00216DBC" w:rsidRPr="0008145A">
        <w:rPr>
          <w:rFonts w:ascii="Arial" w:hAnsi="Arial" w:cs="Arial"/>
          <w:b/>
          <w:sz w:val="28"/>
          <w:szCs w:val="28"/>
        </w:rPr>
        <w:t>.</w:t>
      </w:r>
    </w:p>
    <w:p w:rsidR="00216DBC" w:rsidRPr="0008145A" w:rsidRDefault="00C94DFA" w:rsidP="00C94DF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</w:t>
      </w:r>
      <w:r w:rsidR="0027629C">
        <w:rPr>
          <w:rFonts w:ascii="Arial" w:hAnsi="Arial" w:cs="Arial"/>
          <w:b/>
          <w:sz w:val="28"/>
          <w:szCs w:val="28"/>
        </w:rPr>
        <w:t xml:space="preserve">                       </w:t>
      </w:r>
    </w:p>
    <w:p w:rsidR="00216DBC" w:rsidRPr="00D6789E" w:rsidRDefault="00216DBC" w:rsidP="00216DBC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86"/>
        <w:gridCol w:w="1986"/>
        <w:gridCol w:w="2041"/>
        <w:gridCol w:w="2049"/>
        <w:gridCol w:w="2389"/>
        <w:gridCol w:w="2041"/>
        <w:gridCol w:w="2030"/>
      </w:tblGrid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PONEDJELJAK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C99">
              <w:rPr>
                <w:rFonts w:ascii="Arial" w:hAnsi="Arial" w:cs="Arial"/>
                <w:b/>
                <w:sz w:val="18"/>
                <w:szCs w:val="18"/>
              </w:rPr>
              <w:t xml:space="preserve">UTORAK, </w:t>
            </w:r>
            <w:r w:rsidR="00040B91" w:rsidRPr="00065C99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065C99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040B91" w:rsidRPr="00065C99">
              <w:rPr>
                <w:rFonts w:ascii="Arial" w:hAnsi="Arial" w:cs="Arial"/>
                <w:b/>
                <w:sz w:val="18"/>
                <w:szCs w:val="18"/>
              </w:rPr>
              <w:t>10.2019</w:t>
            </w:r>
            <w:r w:rsidR="00040B9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49" w:type="dxa"/>
          </w:tcPr>
          <w:p w:rsidR="00216DBC" w:rsidRPr="00065C99" w:rsidRDefault="00216DBC" w:rsidP="003A06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C99">
              <w:rPr>
                <w:rFonts w:ascii="Arial" w:hAnsi="Arial" w:cs="Arial"/>
                <w:b/>
                <w:sz w:val="18"/>
                <w:szCs w:val="18"/>
              </w:rPr>
              <w:t xml:space="preserve">SRIJEDA, </w:t>
            </w:r>
            <w:r w:rsidR="00040B91" w:rsidRPr="00065C99">
              <w:rPr>
                <w:rFonts w:ascii="Arial" w:hAnsi="Arial" w:cs="Arial"/>
                <w:b/>
                <w:sz w:val="18"/>
                <w:szCs w:val="18"/>
              </w:rPr>
              <w:t>2.10.2019.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C99">
              <w:rPr>
                <w:rFonts w:ascii="Arial" w:hAnsi="Arial" w:cs="Arial"/>
                <w:b/>
                <w:sz w:val="18"/>
                <w:szCs w:val="18"/>
              </w:rPr>
              <w:t xml:space="preserve">ČETVRTAK, </w:t>
            </w:r>
            <w:r w:rsidR="00040B91" w:rsidRPr="00065C99">
              <w:rPr>
                <w:rFonts w:ascii="Arial" w:hAnsi="Arial" w:cs="Arial"/>
                <w:b/>
                <w:sz w:val="18"/>
                <w:szCs w:val="18"/>
              </w:rPr>
              <w:t>3.10</w:t>
            </w:r>
            <w:r w:rsidR="00040B9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49" w:type="dxa"/>
          </w:tcPr>
          <w:p w:rsidR="00216DBC" w:rsidRPr="00065C99" w:rsidRDefault="00216DBC" w:rsidP="003A06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C99">
              <w:rPr>
                <w:rFonts w:ascii="Arial" w:hAnsi="Arial" w:cs="Arial"/>
                <w:b/>
                <w:sz w:val="18"/>
                <w:szCs w:val="18"/>
              </w:rPr>
              <w:t>PETAK</w:t>
            </w:r>
            <w:r w:rsidR="00040B91" w:rsidRPr="00065C99">
              <w:rPr>
                <w:rFonts w:ascii="Arial" w:hAnsi="Arial" w:cs="Arial"/>
                <w:b/>
                <w:sz w:val="18"/>
                <w:szCs w:val="18"/>
              </w:rPr>
              <w:t>, 4.10</w:t>
            </w:r>
            <w:r w:rsidRPr="00065C9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C99">
              <w:rPr>
                <w:rFonts w:ascii="Arial" w:hAnsi="Arial" w:cs="Arial"/>
                <w:b/>
                <w:sz w:val="18"/>
                <w:szCs w:val="18"/>
              </w:rPr>
              <w:t>SUBOTA</w:t>
            </w:r>
            <w:r w:rsidR="00040B91" w:rsidRPr="00065C99">
              <w:rPr>
                <w:rFonts w:ascii="Arial" w:hAnsi="Arial" w:cs="Arial"/>
                <w:b/>
                <w:sz w:val="18"/>
                <w:szCs w:val="18"/>
              </w:rPr>
              <w:t>, 5.10</w:t>
            </w:r>
            <w:r w:rsidRPr="00065C9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2048" w:type="dxa"/>
          </w:tcPr>
          <w:p w:rsidR="00216DBC" w:rsidRPr="00D6789E" w:rsidRDefault="00216DBC" w:rsidP="009B24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040B91" w:rsidRPr="00D6789E" w:rsidRDefault="00040B91" w:rsidP="009B24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A12723" w:rsidRDefault="00040B91" w:rsidP="009B24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2723">
              <w:rPr>
                <w:rFonts w:ascii="Arial" w:hAnsi="Arial" w:cs="Arial"/>
                <w:b/>
                <w:sz w:val="18"/>
                <w:szCs w:val="18"/>
              </w:rPr>
              <w:t>9-12</w:t>
            </w:r>
          </w:p>
          <w:p w:rsidR="00040B91" w:rsidRDefault="00040B91" w:rsidP="009B24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5C99">
              <w:rPr>
                <w:rFonts w:ascii="Arial" w:hAnsi="Arial" w:cs="Arial"/>
                <w:b/>
                <w:sz w:val="18"/>
                <w:szCs w:val="18"/>
              </w:rPr>
              <w:t>Povijest 3: elizabetinsko kazalište</w:t>
            </w:r>
          </w:p>
          <w:p w:rsidR="00A3753A" w:rsidRDefault="00A12723" w:rsidP="009B24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Doc.dr.sc.</w:t>
            </w:r>
            <w:r w:rsidR="00A3753A" w:rsidRPr="00A3753A">
              <w:rPr>
                <w:rFonts w:ascii="Arial" w:hAnsi="Arial" w:cs="Arial"/>
                <w:sz w:val="18"/>
                <w:szCs w:val="18"/>
              </w:rPr>
              <w:t>A.Biskupović</w:t>
            </w:r>
          </w:p>
          <w:p w:rsidR="008B1A5A" w:rsidRDefault="008B1A5A" w:rsidP="009B24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l.Ljubić , ass</w:t>
            </w:r>
          </w:p>
          <w:p w:rsidR="00A12723" w:rsidRPr="00A3753A" w:rsidRDefault="00A12723" w:rsidP="009B24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Tvrđa pred.4</w:t>
            </w:r>
          </w:p>
        </w:tc>
        <w:tc>
          <w:tcPr>
            <w:tcW w:w="2048" w:type="dxa"/>
          </w:tcPr>
          <w:p w:rsidR="00216DBC" w:rsidRDefault="00301A6F" w:rsidP="00040B91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C92DEB">
              <w:rPr>
                <w:rFonts w:cs="Times New Roman"/>
                <w:b/>
                <w:sz w:val="20"/>
                <w:szCs w:val="20"/>
              </w:rPr>
              <w:t>9-12</w:t>
            </w:r>
          </w:p>
          <w:p w:rsidR="00C92DEB" w:rsidRDefault="00C92DEB" w:rsidP="00040B91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Estetika lutkarstva3:eu.lutkarstvo do 19 stoljeća</w:t>
            </w:r>
          </w:p>
          <w:p w:rsidR="00A12723" w:rsidRPr="00A12723" w:rsidRDefault="00A12723" w:rsidP="00040B91">
            <w:pPr>
              <w:rPr>
                <w:rFonts w:cs="Times New Roman"/>
                <w:sz w:val="20"/>
                <w:szCs w:val="20"/>
              </w:rPr>
            </w:pPr>
            <w:r w:rsidRPr="00A12723">
              <w:rPr>
                <w:rFonts w:cs="Times New Roman"/>
                <w:sz w:val="20"/>
                <w:szCs w:val="20"/>
              </w:rPr>
              <w:t>Izv.prof.dr.sc. L.Kroflin</w:t>
            </w:r>
          </w:p>
          <w:p w:rsidR="00A12723" w:rsidRDefault="00A12723" w:rsidP="00040B91">
            <w:pPr>
              <w:rPr>
                <w:rFonts w:cs="Times New Roman"/>
                <w:sz w:val="20"/>
                <w:szCs w:val="20"/>
              </w:rPr>
            </w:pPr>
            <w:r w:rsidRPr="00A12723">
              <w:rPr>
                <w:rFonts w:cs="Times New Roman"/>
                <w:sz w:val="20"/>
                <w:szCs w:val="20"/>
              </w:rPr>
              <w:t>I.Tretinjak, ass</w:t>
            </w:r>
          </w:p>
          <w:p w:rsidR="00A12723" w:rsidRPr="00D6789E" w:rsidRDefault="00A12723" w:rsidP="00040B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Tvrđa , Pred 6</w:t>
            </w:r>
          </w:p>
        </w:tc>
        <w:tc>
          <w:tcPr>
            <w:tcW w:w="2049" w:type="dxa"/>
          </w:tcPr>
          <w:p w:rsidR="00216DBC" w:rsidRPr="00A12723" w:rsidRDefault="00530EF7" w:rsidP="009B24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2723">
              <w:rPr>
                <w:rFonts w:ascii="Arial" w:hAnsi="Arial" w:cs="Arial"/>
                <w:b/>
                <w:sz w:val="18"/>
                <w:szCs w:val="18"/>
              </w:rPr>
              <w:t>9- 11</w:t>
            </w:r>
          </w:p>
          <w:p w:rsidR="00530EF7" w:rsidRDefault="00530EF7" w:rsidP="009B24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0EF7">
              <w:rPr>
                <w:rFonts w:ascii="Arial" w:hAnsi="Arial" w:cs="Arial"/>
                <w:b/>
                <w:sz w:val="18"/>
                <w:szCs w:val="18"/>
              </w:rPr>
              <w:t>Animacija : lutke na štapu</w:t>
            </w:r>
          </w:p>
          <w:p w:rsidR="00A12723" w:rsidRPr="00A12723" w:rsidRDefault="00A12723" w:rsidP="009B24DA">
            <w:pPr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Izv.</w:t>
            </w:r>
            <w:r>
              <w:rPr>
                <w:rFonts w:ascii="Arial" w:hAnsi="Arial" w:cs="Arial"/>
                <w:sz w:val="18"/>
                <w:szCs w:val="18"/>
              </w:rPr>
              <w:t>prof.dr.art.</w:t>
            </w:r>
            <w:r w:rsidRPr="00A12723">
              <w:rPr>
                <w:rFonts w:ascii="Arial" w:hAnsi="Arial" w:cs="Arial"/>
                <w:sz w:val="18"/>
                <w:szCs w:val="18"/>
              </w:rPr>
              <w:t>H.Seršić</w:t>
            </w:r>
          </w:p>
          <w:p w:rsidR="00A12723" w:rsidRDefault="00A12723" w:rsidP="009B24DA">
            <w:pPr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G.Marijanović , ass</w:t>
            </w:r>
          </w:p>
          <w:p w:rsidR="00A12723" w:rsidRPr="00530EF7" w:rsidRDefault="00A12723" w:rsidP="009B24D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1</w:t>
            </w:r>
          </w:p>
        </w:tc>
        <w:tc>
          <w:tcPr>
            <w:tcW w:w="2049" w:type="dxa"/>
          </w:tcPr>
          <w:p w:rsidR="00216DBC" w:rsidRPr="00A12723" w:rsidRDefault="001E0D99" w:rsidP="009B24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2723">
              <w:rPr>
                <w:rFonts w:ascii="Arial" w:hAnsi="Arial" w:cs="Arial"/>
                <w:b/>
                <w:sz w:val="18"/>
                <w:szCs w:val="18"/>
              </w:rPr>
              <w:t>9-14</w:t>
            </w:r>
          </w:p>
          <w:p w:rsidR="001E0D99" w:rsidRDefault="001E0D99" w:rsidP="009B24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5C99">
              <w:rPr>
                <w:rFonts w:ascii="Arial" w:hAnsi="Arial" w:cs="Arial"/>
                <w:b/>
                <w:sz w:val="18"/>
                <w:szCs w:val="18"/>
              </w:rPr>
              <w:t>Gluma : dramski lik(biografija)</w:t>
            </w:r>
          </w:p>
          <w:p w:rsidR="00A12723" w:rsidRDefault="00A12723" w:rsidP="009B24DA">
            <w:pPr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 xml:space="preserve">Doc.art.J.Novljaković </w:t>
            </w:r>
          </w:p>
          <w:p w:rsidR="00E306E1" w:rsidRPr="00A12723" w:rsidRDefault="00E306E1" w:rsidP="009B24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</w:t>
            </w:r>
          </w:p>
          <w:p w:rsidR="00A12723" w:rsidRPr="00065C99" w:rsidRDefault="00A12723" w:rsidP="009B24D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040B91" w:rsidRPr="00D6789E" w:rsidRDefault="00040B91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040B91" w:rsidRPr="00D6789E" w:rsidRDefault="00040B91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A12723" w:rsidRDefault="00040B91" w:rsidP="003A06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2723">
              <w:rPr>
                <w:rFonts w:ascii="Arial" w:hAnsi="Arial" w:cs="Arial"/>
                <w:b/>
                <w:sz w:val="18"/>
                <w:szCs w:val="18"/>
              </w:rPr>
              <w:t>11-13</w:t>
            </w:r>
          </w:p>
          <w:p w:rsidR="00040B91" w:rsidRDefault="00040B91" w:rsidP="003A06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C99">
              <w:rPr>
                <w:rFonts w:ascii="Arial" w:hAnsi="Arial" w:cs="Arial"/>
                <w:b/>
                <w:sz w:val="18"/>
                <w:szCs w:val="18"/>
              </w:rPr>
              <w:t>Pokret 3: osnove baleta</w:t>
            </w:r>
          </w:p>
          <w:p w:rsidR="00A12723" w:rsidRDefault="00A12723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Doc.</w:t>
            </w:r>
            <w:r>
              <w:rPr>
                <w:rFonts w:ascii="Arial" w:hAnsi="Arial" w:cs="Arial"/>
                <w:sz w:val="18"/>
                <w:szCs w:val="18"/>
              </w:rPr>
              <w:t>art.V.</w:t>
            </w:r>
            <w:r w:rsidRPr="00A12723">
              <w:rPr>
                <w:rFonts w:ascii="Arial" w:hAnsi="Arial" w:cs="Arial"/>
                <w:sz w:val="18"/>
                <w:szCs w:val="18"/>
              </w:rPr>
              <w:t>Ognjenović</w:t>
            </w:r>
          </w:p>
          <w:p w:rsidR="00A12723" w:rsidRPr="00A12723" w:rsidRDefault="00A12723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01A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A12723" w:rsidRDefault="001E0D99" w:rsidP="003A06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2723">
              <w:rPr>
                <w:rFonts w:ascii="Arial" w:hAnsi="Arial" w:cs="Arial"/>
                <w:b/>
                <w:sz w:val="18"/>
                <w:szCs w:val="18"/>
              </w:rPr>
              <w:t>11-13</w:t>
            </w:r>
          </w:p>
          <w:p w:rsidR="001E0D99" w:rsidRDefault="001E0D99" w:rsidP="003A06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C99">
              <w:rPr>
                <w:rFonts w:ascii="Arial" w:hAnsi="Arial" w:cs="Arial"/>
                <w:b/>
                <w:sz w:val="18"/>
                <w:szCs w:val="18"/>
              </w:rPr>
              <w:t>Pokret 3: osnove baleta</w:t>
            </w:r>
          </w:p>
          <w:p w:rsidR="00E306E1" w:rsidRPr="00E306E1" w:rsidRDefault="00E306E1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6E1">
              <w:rPr>
                <w:rFonts w:ascii="Arial" w:hAnsi="Arial" w:cs="Arial"/>
                <w:sz w:val="18"/>
                <w:szCs w:val="18"/>
              </w:rPr>
              <w:t xml:space="preserve">Doc.art.V.Ognjenović </w:t>
            </w:r>
          </w:p>
          <w:p w:rsidR="00E306E1" w:rsidRPr="00E306E1" w:rsidRDefault="00E306E1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6E1">
              <w:rPr>
                <w:rFonts w:ascii="Arial" w:hAnsi="Arial" w:cs="Arial"/>
                <w:sz w:val="18"/>
                <w:szCs w:val="18"/>
              </w:rPr>
              <w:t>Baletna dvorana</w:t>
            </w:r>
          </w:p>
          <w:p w:rsidR="00A12723" w:rsidRPr="00065C99" w:rsidRDefault="00A12723" w:rsidP="003A06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040B91" w:rsidRPr="00A12723" w:rsidRDefault="000B2E9F" w:rsidP="003A06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2723">
              <w:rPr>
                <w:rFonts w:ascii="Arial" w:hAnsi="Arial" w:cs="Arial"/>
                <w:b/>
                <w:sz w:val="18"/>
                <w:szCs w:val="18"/>
              </w:rPr>
              <w:t>12,15- 13,45</w:t>
            </w:r>
          </w:p>
          <w:p w:rsidR="000B2E9F" w:rsidRDefault="000B2E9F" w:rsidP="003A06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C99">
              <w:rPr>
                <w:rFonts w:ascii="Arial" w:hAnsi="Arial" w:cs="Arial"/>
                <w:b/>
                <w:sz w:val="18"/>
                <w:szCs w:val="18"/>
              </w:rPr>
              <w:t>Engleski jezik 3</w:t>
            </w:r>
          </w:p>
          <w:p w:rsidR="00A12723" w:rsidRPr="00E306E1" w:rsidRDefault="00A12723" w:rsidP="00E306E1">
            <w:pPr>
              <w:rPr>
                <w:rFonts w:cs="Times New Roman"/>
                <w:sz w:val="20"/>
                <w:szCs w:val="20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J.Novaković , p</w:t>
            </w:r>
            <w:r w:rsidR="00E306E1">
              <w:rPr>
                <w:rFonts w:ascii="Arial" w:hAnsi="Arial" w:cs="Arial"/>
                <w:sz w:val="18"/>
                <w:szCs w:val="18"/>
              </w:rPr>
              <w:t>r</w:t>
            </w:r>
            <w:r w:rsidRPr="00A12723">
              <w:rPr>
                <w:rFonts w:ascii="Arial" w:hAnsi="Arial" w:cs="Arial"/>
                <w:sz w:val="18"/>
                <w:szCs w:val="18"/>
              </w:rPr>
              <w:t>ed</w:t>
            </w:r>
            <w:r w:rsidR="00E306E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12723" w:rsidRPr="00065C99" w:rsidRDefault="00A12723" w:rsidP="003A06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Tvrđa , pred.4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93748E" w:rsidRDefault="00040B91" w:rsidP="003A06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48E">
              <w:rPr>
                <w:rFonts w:ascii="Arial" w:hAnsi="Arial" w:cs="Arial"/>
                <w:b/>
                <w:sz w:val="18"/>
                <w:szCs w:val="18"/>
              </w:rPr>
              <w:t>14-21</w:t>
            </w:r>
          </w:p>
          <w:p w:rsidR="0090147F" w:rsidRPr="00A12723" w:rsidRDefault="00040B91" w:rsidP="0090147F">
            <w:pPr>
              <w:rPr>
                <w:rFonts w:ascii="Arial" w:hAnsi="Arial" w:cs="Arial"/>
                <w:sz w:val="18"/>
                <w:szCs w:val="18"/>
              </w:rPr>
            </w:pPr>
            <w:r w:rsidRPr="00065C99">
              <w:rPr>
                <w:rFonts w:ascii="Arial" w:hAnsi="Arial" w:cs="Arial"/>
                <w:b/>
                <w:sz w:val="18"/>
                <w:szCs w:val="18"/>
              </w:rPr>
              <w:t>Animacija :lutke na štapu</w:t>
            </w:r>
            <w:r w:rsidR="0090147F" w:rsidRPr="00A12723">
              <w:rPr>
                <w:rFonts w:ascii="Arial" w:hAnsi="Arial" w:cs="Arial"/>
                <w:sz w:val="18"/>
                <w:szCs w:val="18"/>
              </w:rPr>
              <w:t xml:space="preserve"> Izv.</w:t>
            </w:r>
            <w:r w:rsidR="0090147F">
              <w:rPr>
                <w:rFonts w:ascii="Arial" w:hAnsi="Arial" w:cs="Arial"/>
                <w:sz w:val="18"/>
                <w:szCs w:val="18"/>
              </w:rPr>
              <w:t>prof.dr.art.</w:t>
            </w:r>
            <w:r w:rsidR="0090147F" w:rsidRPr="00A12723">
              <w:rPr>
                <w:rFonts w:ascii="Arial" w:hAnsi="Arial" w:cs="Arial"/>
                <w:sz w:val="18"/>
                <w:szCs w:val="18"/>
              </w:rPr>
              <w:t>H.Seršić</w:t>
            </w:r>
          </w:p>
          <w:p w:rsidR="0090147F" w:rsidRDefault="0090147F" w:rsidP="0090147F">
            <w:pPr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G.Marijanović , ass</w:t>
            </w:r>
          </w:p>
          <w:p w:rsidR="00040B91" w:rsidRPr="00065C99" w:rsidRDefault="0090147F" w:rsidP="009014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1</w:t>
            </w: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A12723" w:rsidRDefault="00794442" w:rsidP="003A06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2723">
              <w:rPr>
                <w:rFonts w:ascii="Arial" w:hAnsi="Arial" w:cs="Arial"/>
                <w:b/>
                <w:sz w:val="18"/>
                <w:szCs w:val="18"/>
              </w:rPr>
              <w:t>14-16</w:t>
            </w:r>
          </w:p>
          <w:p w:rsidR="00794442" w:rsidRDefault="00794442" w:rsidP="003A06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C99">
              <w:rPr>
                <w:rFonts w:ascii="Arial" w:hAnsi="Arial" w:cs="Arial"/>
                <w:b/>
                <w:sz w:val="18"/>
                <w:szCs w:val="18"/>
              </w:rPr>
              <w:t>Govor 3 : pripovijedanje i narodna poezija</w:t>
            </w:r>
          </w:p>
          <w:p w:rsidR="00A12723" w:rsidRPr="00A12723" w:rsidRDefault="00A12723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S.Andrić , umj.sur</w:t>
            </w:r>
          </w:p>
          <w:p w:rsidR="00A12723" w:rsidRPr="00065C99" w:rsidRDefault="00A12723" w:rsidP="003A06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Pred.1</w:t>
            </w:r>
          </w:p>
        </w:tc>
        <w:tc>
          <w:tcPr>
            <w:tcW w:w="2049" w:type="dxa"/>
          </w:tcPr>
          <w:p w:rsidR="00216DBC" w:rsidRPr="00A12723" w:rsidRDefault="001E0D99" w:rsidP="003A06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2723">
              <w:rPr>
                <w:rFonts w:ascii="Arial" w:hAnsi="Arial" w:cs="Arial"/>
                <w:b/>
                <w:sz w:val="18"/>
                <w:szCs w:val="18"/>
              </w:rPr>
              <w:t xml:space="preserve">14-16 </w:t>
            </w:r>
          </w:p>
          <w:p w:rsidR="007777FB" w:rsidRPr="00A12723" w:rsidRDefault="001E0D99" w:rsidP="00777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C99">
              <w:rPr>
                <w:rFonts w:ascii="Arial" w:hAnsi="Arial" w:cs="Arial"/>
                <w:b/>
                <w:sz w:val="18"/>
                <w:szCs w:val="18"/>
              </w:rPr>
              <w:t>Govor 3: pripovijedanje i narodna poezija</w:t>
            </w:r>
            <w:r w:rsidR="007777FB" w:rsidRPr="00A12723">
              <w:rPr>
                <w:rFonts w:ascii="Arial" w:hAnsi="Arial" w:cs="Arial"/>
                <w:sz w:val="18"/>
                <w:szCs w:val="18"/>
              </w:rPr>
              <w:t xml:space="preserve"> S.Andrić , umj.sur</w:t>
            </w:r>
          </w:p>
          <w:p w:rsidR="001E0D99" w:rsidRPr="00065C99" w:rsidRDefault="007777FB" w:rsidP="007777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Pred.1</w:t>
            </w: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Default="00040B91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15-17</w:t>
            </w:r>
          </w:p>
          <w:p w:rsidR="00040B91" w:rsidRDefault="00040B91" w:rsidP="003A06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C99">
              <w:rPr>
                <w:rFonts w:ascii="Arial" w:hAnsi="Arial" w:cs="Arial"/>
                <w:b/>
                <w:sz w:val="18"/>
                <w:szCs w:val="18"/>
              </w:rPr>
              <w:t>Glas:transformacije u glasu</w:t>
            </w:r>
          </w:p>
          <w:p w:rsidR="00A12723" w:rsidRDefault="00A12723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Doc.art. V.Hardy</w:t>
            </w:r>
          </w:p>
          <w:p w:rsidR="00A12723" w:rsidRPr="00A12723" w:rsidRDefault="00A12723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E0D99" w:rsidRPr="00065C99" w:rsidRDefault="001E0D99" w:rsidP="003A06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95588" w:rsidRPr="00E45C3B" w:rsidRDefault="00F95588" w:rsidP="003A062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E479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Default="00794442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16- 18 </w:t>
            </w:r>
          </w:p>
          <w:p w:rsidR="00794442" w:rsidRDefault="00794442" w:rsidP="003A06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C99">
              <w:rPr>
                <w:rFonts w:ascii="Arial" w:hAnsi="Arial" w:cs="Arial"/>
                <w:b/>
                <w:sz w:val="18"/>
                <w:szCs w:val="18"/>
              </w:rPr>
              <w:t>Dramaturgija</w:t>
            </w:r>
          </w:p>
          <w:p w:rsidR="00A12723" w:rsidRDefault="00A12723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Doc.art. M.Nola</w:t>
            </w:r>
          </w:p>
          <w:p w:rsidR="00A12723" w:rsidRPr="00A12723" w:rsidRDefault="00A12723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</w:t>
            </w:r>
          </w:p>
        </w:tc>
        <w:tc>
          <w:tcPr>
            <w:tcW w:w="2049" w:type="dxa"/>
          </w:tcPr>
          <w:p w:rsidR="00216DBC" w:rsidRDefault="001E0D99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16-21 </w:t>
            </w:r>
          </w:p>
          <w:p w:rsidR="00015836" w:rsidRDefault="001E0D99" w:rsidP="00015836">
            <w:pPr>
              <w:rPr>
                <w:rFonts w:ascii="Arial" w:hAnsi="Arial" w:cs="Arial"/>
                <w:sz w:val="18"/>
                <w:szCs w:val="18"/>
              </w:rPr>
            </w:pPr>
            <w:r w:rsidRPr="00065C99">
              <w:rPr>
                <w:rFonts w:ascii="Arial" w:hAnsi="Arial" w:cs="Arial"/>
                <w:b/>
                <w:sz w:val="18"/>
                <w:szCs w:val="18"/>
              </w:rPr>
              <w:t>Gluma : dramski lik( biografija)</w:t>
            </w:r>
            <w:r w:rsidR="00015836" w:rsidRPr="00A12723">
              <w:rPr>
                <w:rFonts w:ascii="Arial" w:hAnsi="Arial" w:cs="Arial"/>
                <w:sz w:val="18"/>
                <w:szCs w:val="18"/>
              </w:rPr>
              <w:t xml:space="preserve"> Doc.art.J.Novljaković </w:t>
            </w:r>
          </w:p>
          <w:p w:rsidR="00015836" w:rsidRPr="00A12723" w:rsidRDefault="00015836" w:rsidP="000158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</w:t>
            </w:r>
          </w:p>
          <w:p w:rsidR="001E0D99" w:rsidRPr="00065C99" w:rsidRDefault="001E0D99" w:rsidP="003A06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lastRenderedPageBreak/>
              <w:t>17-18</w:t>
            </w:r>
          </w:p>
        </w:tc>
        <w:tc>
          <w:tcPr>
            <w:tcW w:w="2048" w:type="dxa"/>
          </w:tcPr>
          <w:p w:rsidR="00E45C3B" w:rsidRDefault="00E45C3B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5C3B" w:rsidRDefault="00E45C3B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5C3B" w:rsidRPr="00D6789E" w:rsidRDefault="00E45C3B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040B91" w:rsidRPr="00065C99" w:rsidRDefault="00040B91" w:rsidP="003A06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20-21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:rsidR="00216DBC" w:rsidRDefault="00216DBC" w:rsidP="00216DBC">
      <w:pPr>
        <w:jc w:val="center"/>
        <w:rPr>
          <w:rFonts w:ascii="Arial" w:hAnsi="Arial" w:cs="Arial"/>
        </w:rPr>
      </w:pPr>
    </w:p>
    <w:p w:rsidR="00216DBC" w:rsidRDefault="00216DBC" w:rsidP="00216DBC">
      <w:pPr>
        <w:jc w:val="both"/>
        <w:rPr>
          <w:rFonts w:ascii="Arial" w:hAnsi="Arial" w:cs="Arial"/>
        </w:rPr>
      </w:pPr>
    </w:p>
    <w:p w:rsidR="00AC35B1" w:rsidRDefault="00AC35B1" w:rsidP="00216DBC">
      <w:pPr>
        <w:jc w:val="both"/>
        <w:rPr>
          <w:rFonts w:ascii="Arial" w:hAnsi="Arial" w:cs="Arial"/>
        </w:rPr>
      </w:pPr>
    </w:p>
    <w:p w:rsidR="00AC35B1" w:rsidRDefault="00AC35B1" w:rsidP="00216DBC">
      <w:pPr>
        <w:jc w:val="both"/>
        <w:rPr>
          <w:rFonts w:ascii="Arial" w:hAnsi="Arial" w:cs="Arial"/>
        </w:rPr>
      </w:pPr>
    </w:p>
    <w:p w:rsidR="00AC35B1" w:rsidRDefault="00AC35B1" w:rsidP="00216DBC">
      <w:pPr>
        <w:jc w:val="both"/>
        <w:rPr>
          <w:rFonts w:ascii="Arial" w:hAnsi="Arial" w:cs="Arial"/>
        </w:rPr>
      </w:pPr>
    </w:p>
    <w:p w:rsidR="00AC35B1" w:rsidRDefault="00AC35B1" w:rsidP="00216DBC">
      <w:pPr>
        <w:jc w:val="both"/>
        <w:rPr>
          <w:rFonts w:ascii="Arial" w:hAnsi="Arial" w:cs="Arial"/>
        </w:rPr>
      </w:pPr>
    </w:p>
    <w:p w:rsidR="00AC35B1" w:rsidRDefault="00AC35B1" w:rsidP="00216DBC">
      <w:pPr>
        <w:jc w:val="both"/>
        <w:rPr>
          <w:rFonts w:ascii="Arial" w:hAnsi="Arial" w:cs="Arial"/>
        </w:rPr>
      </w:pPr>
    </w:p>
    <w:p w:rsidR="00AC35B1" w:rsidRDefault="00AC35B1" w:rsidP="00216DBC">
      <w:pPr>
        <w:jc w:val="both"/>
        <w:rPr>
          <w:rFonts w:ascii="Arial" w:hAnsi="Arial" w:cs="Arial"/>
        </w:rPr>
      </w:pPr>
    </w:p>
    <w:p w:rsidR="00AC35B1" w:rsidRPr="00D6789E" w:rsidRDefault="00AC35B1" w:rsidP="00216DBC">
      <w:pPr>
        <w:jc w:val="both"/>
        <w:rPr>
          <w:rFonts w:ascii="Arial" w:hAnsi="Arial" w:cs="Arial"/>
        </w:rPr>
      </w:pPr>
    </w:p>
    <w:p w:rsidR="00216DBC" w:rsidRDefault="00216DBC" w:rsidP="00216D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5"/>
        <w:gridCol w:w="2097"/>
        <w:gridCol w:w="2009"/>
        <w:gridCol w:w="2054"/>
        <w:gridCol w:w="2389"/>
        <w:gridCol w:w="2015"/>
        <w:gridCol w:w="1993"/>
      </w:tblGrid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2031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30">
              <w:rPr>
                <w:rFonts w:ascii="Arial" w:hAnsi="Arial" w:cs="Arial"/>
                <w:b/>
                <w:sz w:val="18"/>
                <w:szCs w:val="18"/>
              </w:rPr>
              <w:t>PONEDJELJAK 7.10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016" w:type="dxa"/>
          </w:tcPr>
          <w:p w:rsidR="0042788E" w:rsidRPr="00AE0730" w:rsidRDefault="0042788E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0730">
              <w:rPr>
                <w:rFonts w:ascii="Arial" w:hAnsi="Arial" w:cs="Arial"/>
                <w:b/>
                <w:sz w:val="18"/>
                <w:szCs w:val="18"/>
              </w:rPr>
              <w:t>UTORAK, 8.10.2019.</w:t>
            </w:r>
          </w:p>
        </w:tc>
        <w:tc>
          <w:tcPr>
            <w:tcW w:w="2040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30">
              <w:rPr>
                <w:rFonts w:ascii="Arial" w:hAnsi="Arial" w:cs="Arial"/>
                <w:b/>
                <w:sz w:val="18"/>
                <w:szCs w:val="18"/>
              </w:rPr>
              <w:t>SRIJEDA, 9.10.2019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8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30">
              <w:rPr>
                <w:rFonts w:ascii="Arial" w:hAnsi="Arial" w:cs="Arial"/>
                <w:b/>
                <w:sz w:val="18"/>
                <w:szCs w:val="18"/>
              </w:rPr>
              <w:t>ČETVRTAK, 10.10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25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30">
              <w:rPr>
                <w:rFonts w:ascii="Arial" w:hAnsi="Arial" w:cs="Arial"/>
                <w:b/>
                <w:sz w:val="18"/>
                <w:szCs w:val="18"/>
              </w:rPr>
              <w:t>PETAK, 11.10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:rsidR="0042788E" w:rsidRPr="00AE0730" w:rsidRDefault="0042788E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0730">
              <w:rPr>
                <w:rFonts w:ascii="Arial" w:hAnsi="Arial" w:cs="Arial"/>
                <w:b/>
                <w:sz w:val="18"/>
                <w:szCs w:val="18"/>
              </w:rPr>
              <w:t>SUBOTA, 12.10.</w:t>
            </w: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2031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2031" w:type="dxa"/>
          </w:tcPr>
          <w:p w:rsidR="0042788E" w:rsidRPr="00D6789E" w:rsidRDefault="0042788E" w:rsidP="00E4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</w:tcPr>
          <w:p w:rsidR="0042788E" w:rsidRPr="00D6789E" w:rsidRDefault="0042788E" w:rsidP="00E4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788E" w:rsidRPr="0093748E" w:rsidRDefault="0042788E" w:rsidP="00E43F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748E">
              <w:rPr>
                <w:rFonts w:ascii="Arial" w:hAnsi="Arial" w:cs="Arial"/>
                <w:b/>
                <w:sz w:val="18"/>
                <w:szCs w:val="18"/>
              </w:rPr>
              <w:t>9-12</w:t>
            </w:r>
          </w:p>
          <w:p w:rsidR="00A12723" w:rsidRDefault="0042788E" w:rsidP="00A12723">
            <w:pPr>
              <w:rPr>
                <w:rFonts w:ascii="Arial" w:hAnsi="Arial" w:cs="Arial"/>
                <w:sz w:val="18"/>
                <w:szCs w:val="18"/>
              </w:rPr>
            </w:pPr>
            <w:r w:rsidRPr="0093748E">
              <w:rPr>
                <w:rFonts w:ascii="Arial" w:hAnsi="Arial" w:cs="Arial"/>
                <w:b/>
                <w:sz w:val="18"/>
                <w:szCs w:val="18"/>
              </w:rPr>
              <w:t>Povijest 3: elizabetinsko kazalište</w:t>
            </w:r>
            <w:r w:rsidR="00A12723">
              <w:rPr>
                <w:rFonts w:ascii="Arial" w:hAnsi="Arial" w:cs="Arial"/>
                <w:sz w:val="18"/>
                <w:szCs w:val="18"/>
              </w:rPr>
              <w:t xml:space="preserve"> Doc.dr.sc.</w:t>
            </w:r>
            <w:r w:rsidR="00A12723" w:rsidRPr="00A3753A">
              <w:rPr>
                <w:rFonts w:ascii="Arial" w:hAnsi="Arial" w:cs="Arial"/>
                <w:sz w:val="18"/>
                <w:szCs w:val="18"/>
              </w:rPr>
              <w:t>A.Biskupović</w:t>
            </w:r>
          </w:p>
          <w:p w:rsidR="008B1A5A" w:rsidRDefault="008B1A5A" w:rsidP="00A127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L.Ljubić , ass</w:t>
            </w:r>
          </w:p>
          <w:p w:rsidR="0042788E" w:rsidRPr="00D6789E" w:rsidRDefault="00A12723" w:rsidP="00A127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Tvrđa pred.4</w:t>
            </w:r>
          </w:p>
        </w:tc>
        <w:tc>
          <w:tcPr>
            <w:tcW w:w="2389" w:type="dxa"/>
          </w:tcPr>
          <w:p w:rsidR="0042788E" w:rsidRPr="00AE0730" w:rsidRDefault="0042788E" w:rsidP="00E43F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AE0730">
              <w:rPr>
                <w:rFonts w:cs="Times New Roman"/>
                <w:sz w:val="20"/>
                <w:szCs w:val="20"/>
              </w:rPr>
              <w:t>9-12</w:t>
            </w:r>
          </w:p>
          <w:p w:rsidR="00E734E8" w:rsidRPr="00A12723" w:rsidRDefault="0042788E" w:rsidP="00E734E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Estetika lutkarstva3:eu.lutkarstvo do 19 stoljeća</w:t>
            </w:r>
            <w:r w:rsidR="00E734E8" w:rsidRPr="00A12723">
              <w:rPr>
                <w:rFonts w:cs="Times New Roman"/>
                <w:sz w:val="20"/>
                <w:szCs w:val="20"/>
              </w:rPr>
              <w:t xml:space="preserve"> Izv.prof.dr.sc. L.Kroflin</w:t>
            </w:r>
          </w:p>
          <w:p w:rsidR="00E734E8" w:rsidRDefault="00E734E8" w:rsidP="00E734E8">
            <w:pPr>
              <w:rPr>
                <w:rFonts w:cs="Times New Roman"/>
                <w:sz w:val="20"/>
                <w:szCs w:val="20"/>
              </w:rPr>
            </w:pPr>
            <w:r w:rsidRPr="00A12723">
              <w:rPr>
                <w:rFonts w:cs="Times New Roman"/>
                <w:sz w:val="20"/>
                <w:szCs w:val="20"/>
              </w:rPr>
              <w:t>I.Tretinjak, ass</w:t>
            </w:r>
          </w:p>
          <w:p w:rsidR="0042788E" w:rsidRPr="00D6789E" w:rsidRDefault="00E734E8" w:rsidP="00E73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Tvrđa , Pred 6</w:t>
            </w:r>
          </w:p>
        </w:tc>
        <w:tc>
          <w:tcPr>
            <w:tcW w:w="2025" w:type="dxa"/>
          </w:tcPr>
          <w:p w:rsidR="0042788E" w:rsidRPr="00D6789E" w:rsidRDefault="0042788E" w:rsidP="00E4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:rsidR="0042788E" w:rsidRPr="0093748E" w:rsidRDefault="0042788E" w:rsidP="00E43F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748E">
              <w:rPr>
                <w:rFonts w:ascii="Arial" w:hAnsi="Arial" w:cs="Arial"/>
                <w:b/>
                <w:sz w:val="18"/>
                <w:szCs w:val="18"/>
              </w:rPr>
              <w:t>9-14</w:t>
            </w:r>
          </w:p>
          <w:p w:rsidR="00015836" w:rsidRDefault="0042788E" w:rsidP="00015836">
            <w:pPr>
              <w:rPr>
                <w:rFonts w:ascii="Arial" w:hAnsi="Arial" w:cs="Arial"/>
                <w:sz w:val="18"/>
                <w:szCs w:val="18"/>
              </w:rPr>
            </w:pPr>
            <w:r w:rsidRPr="0093748E">
              <w:rPr>
                <w:rFonts w:ascii="Arial" w:hAnsi="Arial" w:cs="Arial"/>
                <w:b/>
                <w:sz w:val="18"/>
                <w:szCs w:val="18"/>
              </w:rPr>
              <w:t>Gluma : dramski lik(biografija)</w:t>
            </w:r>
            <w:r w:rsidR="00015836" w:rsidRPr="00A12723">
              <w:rPr>
                <w:rFonts w:ascii="Arial" w:hAnsi="Arial" w:cs="Arial"/>
                <w:sz w:val="18"/>
                <w:szCs w:val="18"/>
              </w:rPr>
              <w:t xml:space="preserve"> Doc.art.J.Novljaković </w:t>
            </w:r>
          </w:p>
          <w:p w:rsidR="00015836" w:rsidRPr="00A12723" w:rsidRDefault="00015836" w:rsidP="000158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</w:t>
            </w:r>
          </w:p>
          <w:p w:rsidR="0042788E" w:rsidRPr="00D6789E" w:rsidRDefault="0042788E" w:rsidP="00E43F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2031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2031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</w:tcPr>
          <w:p w:rsidR="0042788E" w:rsidRPr="00AE0730" w:rsidRDefault="0042788E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0730">
              <w:rPr>
                <w:rFonts w:ascii="Arial" w:hAnsi="Arial" w:cs="Arial"/>
                <w:b/>
                <w:sz w:val="18"/>
                <w:szCs w:val="18"/>
              </w:rPr>
              <w:t>PRAZNIK</w:t>
            </w:r>
          </w:p>
        </w:tc>
        <w:tc>
          <w:tcPr>
            <w:tcW w:w="2040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42788E" w:rsidRPr="0093748E" w:rsidRDefault="00AC35B1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48E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42788E" w:rsidRPr="0093748E">
              <w:rPr>
                <w:rFonts w:ascii="Arial" w:hAnsi="Arial" w:cs="Arial"/>
                <w:b/>
                <w:sz w:val="18"/>
                <w:szCs w:val="18"/>
              </w:rPr>
              <w:t>-13</w:t>
            </w:r>
          </w:p>
          <w:p w:rsidR="00A12723" w:rsidRDefault="0042788E" w:rsidP="00A12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48E">
              <w:rPr>
                <w:rFonts w:ascii="Arial" w:hAnsi="Arial" w:cs="Arial"/>
                <w:b/>
                <w:sz w:val="18"/>
                <w:szCs w:val="18"/>
              </w:rPr>
              <w:t>Pokret 3: osnove baleta</w:t>
            </w:r>
            <w:r w:rsidR="00A12723" w:rsidRPr="00A12723">
              <w:rPr>
                <w:rFonts w:ascii="Arial" w:hAnsi="Arial" w:cs="Arial"/>
                <w:sz w:val="18"/>
                <w:szCs w:val="18"/>
              </w:rPr>
              <w:t xml:space="preserve"> Doc.</w:t>
            </w:r>
            <w:r w:rsidR="00A12723">
              <w:rPr>
                <w:rFonts w:ascii="Arial" w:hAnsi="Arial" w:cs="Arial"/>
                <w:sz w:val="18"/>
                <w:szCs w:val="18"/>
              </w:rPr>
              <w:t>art.V.</w:t>
            </w:r>
            <w:r w:rsidR="00A12723" w:rsidRPr="00A12723">
              <w:rPr>
                <w:rFonts w:ascii="Arial" w:hAnsi="Arial" w:cs="Arial"/>
                <w:sz w:val="18"/>
                <w:szCs w:val="18"/>
              </w:rPr>
              <w:t>Ognjenović</w:t>
            </w:r>
          </w:p>
          <w:p w:rsidR="0042788E" w:rsidRPr="00D6789E" w:rsidRDefault="00F07465" w:rsidP="00A12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</w:t>
            </w: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rPr>
          <w:trHeight w:val="1002"/>
        </w:trPr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2031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2031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2031" w:type="dxa"/>
          </w:tcPr>
          <w:p w:rsidR="0042788E" w:rsidRPr="0093748E" w:rsidRDefault="0042788E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48E">
              <w:rPr>
                <w:rFonts w:ascii="Arial" w:hAnsi="Arial" w:cs="Arial"/>
                <w:b/>
                <w:sz w:val="18"/>
                <w:szCs w:val="18"/>
              </w:rPr>
              <w:t xml:space="preserve">14 – 15,30 </w:t>
            </w:r>
          </w:p>
          <w:p w:rsidR="00E71A6C" w:rsidRPr="00E306E1" w:rsidRDefault="0042788E" w:rsidP="00E71A6C">
            <w:pPr>
              <w:rPr>
                <w:rFonts w:cs="Times New Roman"/>
                <w:sz w:val="20"/>
                <w:szCs w:val="20"/>
              </w:rPr>
            </w:pPr>
            <w:r w:rsidRPr="0093748E">
              <w:rPr>
                <w:rFonts w:ascii="Arial" w:hAnsi="Arial" w:cs="Arial"/>
                <w:b/>
                <w:sz w:val="18"/>
                <w:szCs w:val="18"/>
              </w:rPr>
              <w:t>Engleski jezik3</w:t>
            </w:r>
            <w:r w:rsidR="00E71A6C" w:rsidRPr="00A127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1A6C" w:rsidRPr="00A12723">
              <w:rPr>
                <w:rFonts w:ascii="Arial" w:hAnsi="Arial" w:cs="Arial"/>
                <w:sz w:val="18"/>
                <w:szCs w:val="18"/>
              </w:rPr>
              <w:lastRenderedPageBreak/>
              <w:t>J.Novaković , p</w:t>
            </w:r>
            <w:r w:rsidR="00E71A6C">
              <w:rPr>
                <w:rFonts w:ascii="Arial" w:hAnsi="Arial" w:cs="Arial"/>
                <w:sz w:val="18"/>
                <w:szCs w:val="18"/>
              </w:rPr>
              <w:t>r</w:t>
            </w:r>
            <w:r w:rsidR="00E71A6C" w:rsidRPr="00A12723">
              <w:rPr>
                <w:rFonts w:ascii="Arial" w:hAnsi="Arial" w:cs="Arial"/>
                <w:sz w:val="18"/>
                <w:szCs w:val="18"/>
              </w:rPr>
              <w:t>ed</w:t>
            </w:r>
            <w:r w:rsidR="00E71A6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2788E" w:rsidRPr="00D6789E" w:rsidRDefault="00E71A6C" w:rsidP="00E71A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pred.</w:t>
            </w:r>
            <w:r w:rsidR="00134B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16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</w:tcPr>
          <w:p w:rsidR="0042788E" w:rsidRPr="0093748E" w:rsidRDefault="0042788E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48E">
              <w:rPr>
                <w:rFonts w:ascii="Arial" w:hAnsi="Arial" w:cs="Arial"/>
                <w:b/>
                <w:sz w:val="18"/>
                <w:szCs w:val="18"/>
              </w:rPr>
              <w:t>14-16</w:t>
            </w:r>
          </w:p>
          <w:p w:rsidR="0093748E" w:rsidRDefault="0042788E" w:rsidP="00777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48E">
              <w:rPr>
                <w:rFonts w:ascii="Arial" w:hAnsi="Arial" w:cs="Arial"/>
                <w:b/>
                <w:sz w:val="18"/>
                <w:szCs w:val="18"/>
              </w:rPr>
              <w:t>Govor 3 : pripovijedanje</w:t>
            </w:r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r w:rsidRPr="0093748E">
              <w:rPr>
                <w:rFonts w:ascii="Arial" w:hAnsi="Arial" w:cs="Arial"/>
                <w:b/>
                <w:sz w:val="18"/>
                <w:szCs w:val="18"/>
              </w:rPr>
              <w:lastRenderedPageBreak/>
              <w:t>narodna poezija</w:t>
            </w:r>
            <w:r w:rsidR="007777FB" w:rsidRPr="00A127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777FB" w:rsidRPr="00A12723" w:rsidRDefault="007777FB" w:rsidP="00777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S.Andrić , umj.sur</w:t>
            </w:r>
          </w:p>
          <w:p w:rsidR="0042788E" w:rsidRPr="00D6789E" w:rsidRDefault="007777FB" w:rsidP="00777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Pred.1</w:t>
            </w:r>
          </w:p>
        </w:tc>
        <w:tc>
          <w:tcPr>
            <w:tcW w:w="2025" w:type="dxa"/>
          </w:tcPr>
          <w:p w:rsidR="0042788E" w:rsidRPr="0093748E" w:rsidRDefault="0042788E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48E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14-16 </w:t>
            </w:r>
          </w:p>
          <w:p w:rsidR="007777FB" w:rsidRPr="00A12723" w:rsidRDefault="0042788E" w:rsidP="00777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48E">
              <w:rPr>
                <w:rFonts w:ascii="Arial" w:hAnsi="Arial" w:cs="Arial"/>
                <w:b/>
                <w:sz w:val="18"/>
                <w:szCs w:val="18"/>
              </w:rPr>
              <w:t xml:space="preserve">Govor 3: </w:t>
            </w:r>
            <w:r w:rsidRPr="0093748E">
              <w:rPr>
                <w:rFonts w:ascii="Arial" w:hAnsi="Arial" w:cs="Arial"/>
                <w:b/>
                <w:sz w:val="18"/>
                <w:szCs w:val="18"/>
              </w:rPr>
              <w:lastRenderedPageBreak/>
              <w:t>pripovijedanje i narodna poezija</w:t>
            </w:r>
            <w:r w:rsidR="007777FB" w:rsidRPr="00A12723">
              <w:rPr>
                <w:rFonts w:ascii="Arial" w:hAnsi="Arial" w:cs="Arial"/>
                <w:sz w:val="18"/>
                <w:szCs w:val="18"/>
              </w:rPr>
              <w:t xml:space="preserve"> S.Andrić , umj.sur</w:t>
            </w:r>
          </w:p>
          <w:p w:rsidR="0042788E" w:rsidRPr="00D6789E" w:rsidRDefault="007777FB" w:rsidP="00777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Pred.1</w:t>
            </w: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2031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788E" w:rsidRPr="0093748E" w:rsidRDefault="0042788E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48E">
              <w:rPr>
                <w:rFonts w:ascii="Arial" w:hAnsi="Arial" w:cs="Arial"/>
                <w:b/>
                <w:sz w:val="18"/>
                <w:szCs w:val="18"/>
              </w:rPr>
              <w:t>14-16</w:t>
            </w:r>
          </w:p>
          <w:p w:rsidR="0093748E" w:rsidRPr="0093748E" w:rsidRDefault="0042788E" w:rsidP="00B54A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48E">
              <w:rPr>
                <w:rFonts w:ascii="Arial" w:hAnsi="Arial" w:cs="Arial"/>
                <w:b/>
                <w:sz w:val="18"/>
                <w:szCs w:val="18"/>
              </w:rPr>
              <w:t>Glas:transformacije 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748E">
              <w:rPr>
                <w:rFonts w:ascii="Arial" w:hAnsi="Arial" w:cs="Arial"/>
                <w:b/>
                <w:sz w:val="18"/>
                <w:szCs w:val="18"/>
              </w:rPr>
              <w:t>glasu</w:t>
            </w:r>
          </w:p>
          <w:p w:rsidR="00B54A4F" w:rsidRDefault="00B54A4F" w:rsidP="00B5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 xml:space="preserve"> Doc.art. V.Hardy</w:t>
            </w:r>
          </w:p>
          <w:p w:rsidR="0042788E" w:rsidRPr="00D6789E" w:rsidRDefault="00B54A4F" w:rsidP="00B5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</w:t>
            </w:r>
          </w:p>
        </w:tc>
        <w:tc>
          <w:tcPr>
            <w:tcW w:w="238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2031" w:type="dxa"/>
          </w:tcPr>
          <w:p w:rsidR="0042788E" w:rsidRPr="0093748E" w:rsidRDefault="0042788E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48E">
              <w:rPr>
                <w:rFonts w:ascii="Arial" w:hAnsi="Arial" w:cs="Arial"/>
                <w:b/>
                <w:sz w:val="18"/>
                <w:szCs w:val="18"/>
              </w:rPr>
              <w:t>16- 21</w:t>
            </w:r>
          </w:p>
          <w:p w:rsidR="0090147F" w:rsidRPr="00A12723" w:rsidRDefault="0042788E" w:rsidP="0090147F">
            <w:pPr>
              <w:rPr>
                <w:rFonts w:ascii="Arial" w:hAnsi="Arial" w:cs="Arial"/>
                <w:sz w:val="18"/>
                <w:szCs w:val="18"/>
              </w:rPr>
            </w:pPr>
            <w:r w:rsidRPr="0093748E">
              <w:rPr>
                <w:rFonts w:ascii="Arial" w:hAnsi="Arial" w:cs="Arial"/>
                <w:b/>
                <w:sz w:val="18"/>
                <w:szCs w:val="18"/>
              </w:rPr>
              <w:t>Animacija : lutke na štapu</w:t>
            </w:r>
            <w:r w:rsidR="0090147F" w:rsidRPr="00A12723">
              <w:rPr>
                <w:rFonts w:ascii="Arial" w:hAnsi="Arial" w:cs="Arial"/>
                <w:sz w:val="18"/>
                <w:szCs w:val="18"/>
              </w:rPr>
              <w:t xml:space="preserve"> Izv.</w:t>
            </w:r>
            <w:r w:rsidR="0090147F">
              <w:rPr>
                <w:rFonts w:ascii="Arial" w:hAnsi="Arial" w:cs="Arial"/>
                <w:sz w:val="18"/>
                <w:szCs w:val="18"/>
              </w:rPr>
              <w:t>prof.dr.art.</w:t>
            </w:r>
            <w:r w:rsidR="0090147F" w:rsidRPr="00A12723">
              <w:rPr>
                <w:rFonts w:ascii="Arial" w:hAnsi="Arial" w:cs="Arial"/>
                <w:sz w:val="18"/>
                <w:szCs w:val="18"/>
              </w:rPr>
              <w:t>H.Seršić</w:t>
            </w:r>
          </w:p>
          <w:p w:rsidR="0090147F" w:rsidRDefault="0090147F" w:rsidP="0090147F">
            <w:pPr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G.Marijanović , ass</w:t>
            </w:r>
          </w:p>
          <w:p w:rsidR="0042788E" w:rsidRPr="00D6789E" w:rsidRDefault="0090147F" w:rsidP="00901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1</w:t>
            </w:r>
          </w:p>
        </w:tc>
        <w:tc>
          <w:tcPr>
            <w:tcW w:w="2016" w:type="dxa"/>
          </w:tcPr>
          <w:p w:rsidR="0042788E" w:rsidRPr="00E45C3B" w:rsidRDefault="0042788E" w:rsidP="00E43F8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040" w:type="dxa"/>
          </w:tcPr>
          <w:p w:rsidR="0042788E" w:rsidRPr="00D6789E" w:rsidRDefault="0042788E" w:rsidP="00E4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</w:tcPr>
          <w:p w:rsidR="0042788E" w:rsidRPr="0093748E" w:rsidRDefault="0042788E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48E">
              <w:rPr>
                <w:rFonts w:ascii="Arial" w:hAnsi="Arial" w:cs="Arial"/>
                <w:b/>
                <w:sz w:val="18"/>
                <w:szCs w:val="18"/>
              </w:rPr>
              <w:t xml:space="preserve">16- 18 </w:t>
            </w:r>
          </w:p>
          <w:p w:rsidR="00C019A0" w:rsidRDefault="0042788E" w:rsidP="007638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48E">
              <w:rPr>
                <w:rFonts w:ascii="Arial" w:hAnsi="Arial" w:cs="Arial"/>
                <w:b/>
                <w:sz w:val="18"/>
                <w:szCs w:val="18"/>
              </w:rPr>
              <w:t>Dramaturgija</w:t>
            </w:r>
          </w:p>
          <w:p w:rsidR="00763899" w:rsidRDefault="00763899" w:rsidP="0076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 xml:space="preserve"> Doc.art. M.Nola</w:t>
            </w:r>
          </w:p>
          <w:p w:rsidR="0042788E" w:rsidRPr="00D6789E" w:rsidRDefault="00763899" w:rsidP="0076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</w:t>
            </w:r>
          </w:p>
        </w:tc>
        <w:tc>
          <w:tcPr>
            <w:tcW w:w="2025" w:type="dxa"/>
          </w:tcPr>
          <w:p w:rsidR="0042788E" w:rsidRPr="0093748E" w:rsidRDefault="0042788E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48E">
              <w:rPr>
                <w:rFonts w:ascii="Arial" w:hAnsi="Arial" w:cs="Arial"/>
                <w:b/>
                <w:sz w:val="18"/>
                <w:szCs w:val="18"/>
              </w:rPr>
              <w:t xml:space="preserve">16-21 </w:t>
            </w:r>
          </w:p>
          <w:p w:rsidR="00015836" w:rsidRDefault="0042788E" w:rsidP="00015836">
            <w:pPr>
              <w:rPr>
                <w:rFonts w:ascii="Arial" w:hAnsi="Arial" w:cs="Arial"/>
                <w:sz w:val="18"/>
                <w:szCs w:val="18"/>
              </w:rPr>
            </w:pPr>
            <w:r w:rsidRPr="0093748E">
              <w:rPr>
                <w:rFonts w:ascii="Arial" w:hAnsi="Arial" w:cs="Arial"/>
                <w:b/>
                <w:sz w:val="18"/>
                <w:szCs w:val="18"/>
              </w:rPr>
              <w:t>Gluma : dramski lik( biografija)</w:t>
            </w:r>
            <w:r w:rsidR="00015836" w:rsidRPr="00A12723">
              <w:rPr>
                <w:rFonts w:ascii="Arial" w:hAnsi="Arial" w:cs="Arial"/>
                <w:sz w:val="18"/>
                <w:szCs w:val="18"/>
              </w:rPr>
              <w:t xml:space="preserve"> Doc.art.J.Novljaković </w:t>
            </w:r>
          </w:p>
          <w:p w:rsidR="00015836" w:rsidRPr="00A12723" w:rsidRDefault="00015836" w:rsidP="000158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</w:t>
            </w:r>
          </w:p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2031" w:type="dxa"/>
          </w:tcPr>
          <w:p w:rsidR="0042788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788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2031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2031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AC35B1">
        <w:trPr>
          <w:trHeight w:val="1687"/>
        </w:trPr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20-21</w:t>
            </w:r>
          </w:p>
        </w:tc>
        <w:tc>
          <w:tcPr>
            <w:tcW w:w="2031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2031" w:type="dxa"/>
          </w:tcPr>
          <w:p w:rsidR="0042788E" w:rsidRPr="00AE0730" w:rsidRDefault="0042788E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0730">
              <w:rPr>
                <w:rFonts w:ascii="Arial" w:hAnsi="Arial" w:cs="Arial"/>
                <w:b/>
                <w:sz w:val="18"/>
                <w:szCs w:val="18"/>
              </w:rPr>
              <w:t>PONEDJELJAK,</w:t>
            </w:r>
            <w:r w:rsidR="00AC35B1" w:rsidRPr="00AE0730">
              <w:rPr>
                <w:rFonts w:ascii="Arial" w:hAnsi="Arial" w:cs="Arial"/>
                <w:b/>
                <w:sz w:val="18"/>
                <w:szCs w:val="18"/>
              </w:rPr>
              <w:t>14.10.</w:t>
            </w:r>
            <w:r w:rsidRPr="00AE07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16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30">
              <w:rPr>
                <w:rFonts w:ascii="Arial" w:hAnsi="Arial" w:cs="Arial"/>
                <w:b/>
                <w:sz w:val="18"/>
                <w:szCs w:val="18"/>
              </w:rPr>
              <w:t>UTORAK, 1</w:t>
            </w:r>
            <w:r w:rsidR="00AC35B1" w:rsidRPr="00AE0730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AE0730">
              <w:rPr>
                <w:rFonts w:ascii="Arial" w:hAnsi="Arial" w:cs="Arial"/>
                <w:b/>
                <w:sz w:val="18"/>
                <w:szCs w:val="18"/>
              </w:rPr>
              <w:t>.10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40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30">
              <w:rPr>
                <w:rFonts w:ascii="Arial" w:hAnsi="Arial" w:cs="Arial"/>
                <w:b/>
                <w:sz w:val="18"/>
                <w:szCs w:val="18"/>
              </w:rPr>
              <w:t xml:space="preserve">SRIJEDA, </w:t>
            </w:r>
            <w:r w:rsidR="00AC35B1" w:rsidRPr="00AE0730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AE0730">
              <w:rPr>
                <w:rFonts w:ascii="Arial" w:hAnsi="Arial" w:cs="Arial"/>
                <w:b/>
                <w:sz w:val="18"/>
                <w:szCs w:val="18"/>
              </w:rPr>
              <w:t>.10.</w:t>
            </w:r>
          </w:p>
        </w:tc>
        <w:tc>
          <w:tcPr>
            <w:tcW w:w="238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30">
              <w:rPr>
                <w:rFonts w:ascii="Arial" w:hAnsi="Arial" w:cs="Arial"/>
                <w:b/>
                <w:sz w:val="18"/>
                <w:szCs w:val="18"/>
              </w:rPr>
              <w:t xml:space="preserve">ČETVRTAK, </w:t>
            </w:r>
            <w:r w:rsidR="00AC35B1" w:rsidRPr="00AE0730"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Pr="00AE0730">
              <w:rPr>
                <w:rFonts w:ascii="Arial" w:hAnsi="Arial" w:cs="Arial"/>
                <w:b/>
                <w:sz w:val="18"/>
                <w:szCs w:val="18"/>
              </w:rPr>
              <w:t>.10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25" w:type="dxa"/>
          </w:tcPr>
          <w:p w:rsidR="0042788E" w:rsidRPr="00AE0730" w:rsidRDefault="0042788E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0730">
              <w:rPr>
                <w:rFonts w:ascii="Arial" w:hAnsi="Arial" w:cs="Arial"/>
                <w:b/>
                <w:sz w:val="18"/>
                <w:szCs w:val="18"/>
              </w:rPr>
              <w:t>PETAK</w:t>
            </w:r>
            <w:r w:rsidR="00AC35B1" w:rsidRPr="00AE0730">
              <w:rPr>
                <w:rFonts w:ascii="Arial" w:hAnsi="Arial" w:cs="Arial"/>
                <w:b/>
                <w:sz w:val="18"/>
                <w:szCs w:val="18"/>
              </w:rPr>
              <w:t>, 18</w:t>
            </w:r>
            <w:r w:rsidRPr="00AE0730">
              <w:rPr>
                <w:rFonts w:ascii="Arial" w:hAnsi="Arial" w:cs="Arial"/>
                <w:b/>
                <w:sz w:val="18"/>
                <w:szCs w:val="18"/>
              </w:rPr>
              <w:t>.10.</w:t>
            </w: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730">
              <w:rPr>
                <w:rFonts w:ascii="Arial" w:hAnsi="Arial" w:cs="Arial"/>
                <w:b/>
                <w:sz w:val="18"/>
                <w:szCs w:val="18"/>
              </w:rPr>
              <w:t>SUBOTA</w:t>
            </w:r>
            <w:r w:rsidR="00AC35B1" w:rsidRPr="00AE0730">
              <w:rPr>
                <w:rFonts w:ascii="Arial" w:hAnsi="Arial" w:cs="Arial"/>
                <w:b/>
                <w:sz w:val="18"/>
                <w:szCs w:val="18"/>
              </w:rPr>
              <w:t>, 19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E0730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2031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2031" w:type="dxa"/>
          </w:tcPr>
          <w:p w:rsidR="0042788E" w:rsidRPr="00D6789E" w:rsidRDefault="0042788E" w:rsidP="00E4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</w:tcPr>
          <w:p w:rsidR="0042788E" w:rsidRPr="00D6789E" w:rsidRDefault="0042788E" w:rsidP="00E4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788E" w:rsidRPr="00600B2C" w:rsidRDefault="0042788E" w:rsidP="00E43F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9-12</w:t>
            </w:r>
          </w:p>
          <w:p w:rsidR="00A12723" w:rsidRDefault="0042788E" w:rsidP="00A12723">
            <w:pPr>
              <w:rPr>
                <w:rFonts w:ascii="Arial" w:hAnsi="Arial" w:cs="Arial"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Povijest 3: elizabetinsko kazalište</w:t>
            </w:r>
            <w:r w:rsidR="00A12723">
              <w:rPr>
                <w:rFonts w:ascii="Arial" w:hAnsi="Arial" w:cs="Arial"/>
                <w:sz w:val="18"/>
                <w:szCs w:val="18"/>
              </w:rPr>
              <w:t xml:space="preserve"> Doc.dr.sc.</w:t>
            </w:r>
            <w:r w:rsidR="00A12723" w:rsidRPr="00A3753A">
              <w:rPr>
                <w:rFonts w:ascii="Arial" w:hAnsi="Arial" w:cs="Arial"/>
                <w:sz w:val="18"/>
                <w:szCs w:val="18"/>
              </w:rPr>
              <w:t>A.Biskupović</w:t>
            </w:r>
          </w:p>
          <w:p w:rsidR="008B1A5A" w:rsidRDefault="008B1A5A" w:rsidP="00A127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l.Ljubić , ass</w:t>
            </w:r>
          </w:p>
          <w:p w:rsidR="0042788E" w:rsidRPr="00D6789E" w:rsidRDefault="00A12723" w:rsidP="00A127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Tvrđa pred.4</w:t>
            </w:r>
          </w:p>
        </w:tc>
        <w:tc>
          <w:tcPr>
            <w:tcW w:w="2389" w:type="dxa"/>
          </w:tcPr>
          <w:p w:rsidR="0042788E" w:rsidRDefault="0042788E" w:rsidP="00E43F8B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9-12</w:t>
            </w:r>
          </w:p>
          <w:p w:rsidR="00E734E8" w:rsidRPr="00A12723" w:rsidRDefault="0042788E" w:rsidP="00E734E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Estetika lutkarstva3:eu.lutkarstvo do 19 stoljeća</w:t>
            </w:r>
            <w:r w:rsidR="00E734E8" w:rsidRPr="00A12723">
              <w:rPr>
                <w:rFonts w:cs="Times New Roman"/>
                <w:sz w:val="20"/>
                <w:szCs w:val="20"/>
              </w:rPr>
              <w:t xml:space="preserve"> Izv.prof.dr.sc. L.Kroflin</w:t>
            </w:r>
          </w:p>
          <w:p w:rsidR="00E734E8" w:rsidRDefault="00E734E8" w:rsidP="00E734E8">
            <w:pPr>
              <w:rPr>
                <w:rFonts w:cs="Times New Roman"/>
                <w:sz w:val="20"/>
                <w:szCs w:val="20"/>
              </w:rPr>
            </w:pPr>
            <w:r w:rsidRPr="00A12723">
              <w:rPr>
                <w:rFonts w:cs="Times New Roman"/>
                <w:sz w:val="20"/>
                <w:szCs w:val="20"/>
              </w:rPr>
              <w:t>I.Tretinjak, ass</w:t>
            </w:r>
          </w:p>
          <w:p w:rsidR="0042788E" w:rsidRPr="00D6789E" w:rsidRDefault="00E734E8" w:rsidP="00E73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Tvrđa , Pred 6</w:t>
            </w:r>
          </w:p>
        </w:tc>
        <w:tc>
          <w:tcPr>
            <w:tcW w:w="2025" w:type="dxa"/>
          </w:tcPr>
          <w:p w:rsidR="0042788E" w:rsidRPr="00600B2C" w:rsidRDefault="00BD7C6C" w:rsidP="00E43F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9-11</w:t>
            </w:r>
          </w:p>
          <w:p w:rsidR="00490DC6" w:rsidRPr="00A12723" w:rsidRDefault="00BD7C6C" w:rsidP="00490DC6">
            <w:pPr>
              <w:rPr>
                <w:rFonts w:ascii="Arial" w:hAnsi="Arial" w:cs="Arial"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Animacija : lutke na štapu</w:t>
            </w:r>
            <w:r w:rsidR="00490DC6" w:rsidRPr="00A12723">
              <w:rPr>
                <w:rFonts w:ascii="Arial" w:hAnsi="Arial" w:cs="Arial"/>
                <w:sz w:val="18"/>
                <w:szCs w:val="18"/>
              </w:rPr>
              <w:t xml:space="preserve"> Izv.</w:t>
            </w:r>
            <w:r w:rsidR="00490DC6">
              <w:rPr>
                <w:rFonts w:ascii="Arial" w:hAnsi="Arial" w:cs="Arial"/>
                <w:sz w:val="18"/>
                <w:szCs w:val="18"/>
              </w:rPr>
              <w:t>prof.dr.art.</w:t>
            </w:r>
            <w:r w:rsidR="00490DC6" w:rsidRPr="00A12723">
              <w:rPr>
                <w:rFonts w:ascii="Arial" w:hAnsi="Arial" w:cs="Arial"/>
                <w:sz w:val="18"/>
                <w:szCs w:val="18"/>
              </w:rPr>
              <w:t>H.Seršić</w:t>
            </w:r>
          </w:p>
          <w:p w:rsidR="00490DC6" w:rsidRDefault="00490DC6" w:rsidP="00490DC6">
            <w:pPr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G.Marijanović , ass</w:t>
            </w:r>
          </w:p>
          <w:p w:rsidR="00BD7C6C" w:rsidRPr="00D6789E" w:rsidRDefault="00490DC6" w:rsidP="00490D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1</w:t>
            </w:r>
          </w:p>
        </w:tc>
        <w:tc>
          <w:tcPr>
            <w:tcW w:w="2022" w:type="dxa"/>
          </w:tcPr>
          <w:p w:rsidR="0042788E" w:rsidRPr="00600B2C" w:rsidRDefault="0042788E" w:rsidP="00E43F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9-14</w:t>
            </w:r>
          </w:p>
          <w:p w:rsidR="00015836" w:rsidRDefault="0042788E" w:rsidP="00015836">
            <w:pPr>
              <w:rPr>
                <w:rFonts w:ascii="Arial" w:hAnsi="Arial" w:cs="Arial"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Gluma : dramski lik(biografija)</w:t>
            </w:r>
            <w:r w:rsidR="00015836" w:rsidRPr="00A12723">
              <w:rPr>
                <w:rFonts w:ascii="Arial" w:hAnsi="Arial" w:cs="Arial"/>
                <w:sz w:val="18"/>
                <w:szCs w:val="18"/>
              </w:rPr>
              <w:t xml:space="preserve"> Doc.art.J.Novljaković </w:t>
            </w:r>
          </w:p>
          <w:p w:rsidR="00015836" w:rsidRPr="00A12723" w:rsidRDefault="00015836" w:rsidP="000158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</w:t>
            </w:r>
          </w:p>
          <w:p w:rsidR="0042788E" w:rsidRPr="00D6789E" w:rsidRDefault="0042788E" w:rsidP="00E43F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2031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2031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</w:tcPr>
          <w:p w:rsidR="0042788E" w:rsidRPr="00600B2C" w:rsidRDefault="0042788E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11-13</w:t>
            </w:r>
          </w:p>
          <w:p w:rsidR="00A12723" w:rsidRDefault="0042788E" w:rsidP="00A12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Pokret 3: osnove baleta</w:t>
            </w:r>
            <w:r w:rsidR="00A12723" w:rsidRPr="00A127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2723" w:rsidRPr="00A12723">
              <w:rPr>
                <w:rFonts w:ascii="Arial" w:hAnsi="Arial" w:cs="Arial"/>
                <w:sz w:val="18"/>
                <w:szCs w:val="18"/>
              </w:rPr>
              <w:lastRenderedPageBreak/>
              <w:t>Doc.</w:t>
            </w:r>
            <w:r w:rsidR="00A12723">
              <w:rPr>
                <w:rFonts w:ascii="Arial" w:hAnsi="Arial" w:cs="Arial"/>
                <w:sz w:val="18"/>
                <w:szCs w:val="18"/>
              </w:rPr>
              <w:t>art.V.</w:t>
            </w:r>
            <w:r w:rsidR="00A12723" w:rsidRPr="00A12723">
              <w:rPr>
                <w:rFonts w:ascii="Arial" w:hAnsi="Arial" w:cs="Arial"/>
                <w:sz w:val="18"/>
                <w:szCs w:val="18"/>
              </w:rPr>
              <w:t>Ognjenović</w:t>
            </w:r>
          </w:p>
          <w:p w:rsidR="0042788E" w:rsidRPr="00D6789E" w:rsidRDefault="00A12723" w:rsidP="00A12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</w:tc>
        <w:tc>
          <w:tcPr>
            <w:tcW w:w="2040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42788E" w:rsidRPr="00600B2C" w:rsidRDefault="0042788E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11-13</w:t>
            </w:r>
          </w:p>
          <w:p w:rsidR="00A12723" w:rsidRDefault="0042788E" w:rsidP="00A12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Pokret 3: osnove baleta</w:t>
            </w:r>
            <w:r w:rsidR="00A12723" w:rsidRPr="00A127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2723" w:rsidRPr="00A12723">
              <w:rPr>
                <w:rFonts w:ascii="Arial" w:hAnsi="Arial" w:cs="Arial"/>
                <w:sz w:val="18"/>
                <w:szCs w:val="18"/>
              </w:rPr>
              <w:lastRenderedPageBreak/>
              <w:t>Doc.</w:t>
            </w:r>
            <w:r w:rsidR="00A12723">
              <w:rPr>
                <w:rFonts w:ascii="Arial" w:hAnsi="Arial" w:cs="Arial"/>
                <w:sz w:val="18"/>
                <w:szCs w:val="18"/>
              </w:rPr>
              <w:t>art.V.</w:t>
            </w:r>
            <w:r w:rsidR="00A12723" w:rsidRPr="00A12723">
              <w:rPr>
                <w:rFonts w:ascii="Arial" w:hAnsi="Arial" w:cs="Arial"/>
                <w:sz w:val="18"/>
                <w:szCs w:val="18"/>
              </w:rPr>
              <w:t>Ognjenović</w:t>
            </w:r>
          </w:p>
          <w:p w:rsidR="0042788E" w:rsidRPr="00D6789E" w:rsidRDefault="00EF5768" w:rsidP="00A12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</w:t>
            </w: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2031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2031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2031" w:type="dxa"/>
          </w:tcPr>
          <w:p w:rsidR="0042788E" w:rsidRPr="00600B2C" w:rsidRDefault="00BC0FCF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 xml:space="preserve">14- 15,30 </w:t>
            </w:r>
          </w:p>
          <w:p w:rsidR="00E71A6C" w:rsidRPr="00E306E1" w:rsidRDefault="00BC0FCF" w:rsidP="00E71A6C">
            <w:pPr>
              <w:rPr>
                <w:rFonts w:cs="Times New Roman"/>
                <w:sz w:val="20"/>
                <w:szCs w:val="20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Engleski jezik 3</w:t>
            </w:r>
            <w:r w:rsidR="00E71A6C" w:rsidRPr="00A12723">
              <w:rPr>
                <w:rFonts w:ascii="Arial" w:hAnsi="Arial" w:cs="Arial"/>
                <w:sz w:val="18"/>
                <w:szCs w:val="18"/>
              </w:rPr>
              <w:t xml:space="preserve"> J.Novaković , p</w:t>
            </w:r>
            <w:r w:rsidR="00E71A6C">
              <w:rPr>
                <w:rFonts w:ascii="Arial" w:hAnsi="Arial" w:cs="Arial"/>
                <w:sz w:val="18"/>
                <w:szCs w:val="18"/>
              </w:rPr>
              <w:t>r</w:t>
            </w:r>
            <w:r w:rsidR="00E71A6C" w:rsidRPr="00A12723">
              <w:rPr>
                <w:rFonts w:ascii="Arial" w:hAnsi="Arial" w:cs="Arial"/>
                <w:sz w:val="18"/>
                <w:szCs w:val="18"/>
              </w:rPr>
              <w:t>ed</w:t>
            </w:r>
            <w:r w:rsidR="00E71A6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C0FCF" w:rsidRPr="00D6789E" w:rsidRDefault="00E71A6C" w:rsidP="00FF4458">
            <w:pPr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 xml:space="preserve"> pred.</w:t>
            </w:r>
            <w:r w:rsidR="00FF44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16" w:type="dxa"/>
          </w:tcPr>
          <w:p w:rsidR="0042788E" w:rsidRPr="00600B2C" w:rsidRDefault="00BD7C6C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14-19</w:t>
            </w:r>
          </w:p>
          <w:p w:rsidR="00490DC6" w:rsidRPr="00A12723" w:rsidRDefault="0042788E" w:rsidP="00490DC6">
            <w:pPr>
              <w:rPr>
                <w:rFonts w:ascii="Arial" w:hAnsi="Arial" w:cs="Arial"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Animacija :lutke na štapu</w:t>
            </w:r>
            <w:r w:rsidR="00490DC6" w:rsidRPr="00A12723">
              <w:rPr>
                <w:rFonts w:ascii="Arial" w:hAnsi="Arial" w:cs="Arial"/>
                <w:sz w:val="18"/>
                <w:szCs w:val="18"/>
              </w:rPr>
              <w:t xml:space="preserve"> Izv.</w:t>
            </w:r>
            <w:r w:rsidR="00490DC6">
              <w:rPr>
                <w:rFonts w:ascii="Arial" w:hAnsi="Arial" w:cs="Arial"/>
                <w:sz w:val="18"/>
                <w:szCs w:val="18"/>
              </w:rPr>
              <w:t>prof.dr.art.</w:t>
            </w:r>
            <w:r w:rsidR="00490DC6" w:rsidRPr="00A12723">
              <w:rPr>
                <w:rFonts w:ascii="Arial" w:hAnsi="Arial" w:cs="Arial"/>
                <w:sz w:val="18"/>
                <w:szCs w:val="18"/>
              </w:rPr>
              <w:t>H.Seršić</w:t>
            </w:r>
          </w:p>
          <w:p w:rsidR="00490DC6" w:rsidRDefault="00490DC6" w:rsidP="00490DC6">
            <w:pPr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G.Marijanović , ass</w:t>
            </w:r>
          </w:p>
          <w:p w:rsidR="0042788E" w:rsidRPr="00D6789E" w:rsidRDefault="00490DC6" w:rsidP="00490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1</w:t>
            </w:r>
          </w:p>
        </w:tc>
        <w:tc>
          <w:tcPr>
            <w:tcW w:w="2040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</w:tcPr>
          <w:p w:rsidR="0042788E" w:rsidRPr="00600B2C" w:rsidRDefault="0042788E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14-16</w:t>
            </w:r>
          </w:p>
          <w:p w:rsidR="00600B2C" w:rsidRDefault="0042788E" w:rsidP="00777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Govor 3 : pripovijedanje</w:t>
            </w:r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r w:rsidRPr="00600B2C">
              <w:rPr>
                <w:rFonts w:ascii="Arial" w:hAnsi="Arial" w:cs="Arial"/>
                <w:b/>
                <w:sz w:val="18"/>
                <w:szCs w:val="18"/>
              </w:rPr>
              <w:t>narodna poezija</w:t>
            </w:r>
          </w:p>
          <w:p w:rsidR="007777FB" w:rsidRPr="00A12723" w:rsidRDefault="007777FB" w:rsidP="00777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 xml:space="preserve"> S.Andrić , umj.sur</w:t>
            </w:r>
          </w:p>
          <w:p w:rsidR="0042788E" w:rsidRPr="00D6789E" w:rsidRDefault="007777FB" w:rsidP="00777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Pred.1</w:t>
            </w:r>
          </w:p>
        </w:tc>
        <w:tc>
          <w:tcPr>
            <w:tcW w:w="2025" w:type="dxa"/>
          </w:tcPr>
          <w:p w:rsidR="0042788E" w:rsidRPr="00600B2C" w:rsidRDefault="0042788E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 xml:space="preserve">14-16 </w:t>
            </w:r>
          </w:p>
          <w:p w:rsidR="007777FB" w:rsidRPr="00A12723" w:rsidRDefault="0042788E" w:rsidP="00777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Govor 3: pripovijedanje i narodna poezija</w:t>
            </w:r>
            <w:r w:rsidR="007777FB" w:rsidRPr="00A12723">
              <w:rPr>
                <w:rFonts w:ascii="Arial" w:hAnsi="Arial" w:cs="Arial"/>
                <w:sz w:val="18"/>
                <w:szCs w:val="18"/>
              </w:rPr>
              <w:t xml:space="preserve"> S.Andrić , umj.sur</w:t>
            </w:r>
          </w:p>
          <w:p w:rsidR="0042788E" w:rsidRPr="00D6789E" w:rsidRDefault="007777FB" w:rsidP="00777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Pred.1</w:t>
            </w: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2031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788E" w:rsidRPr="00600B2C" w:rsidRDefault="00BC0FCF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13-15</w:t>
            </w:r>
          </w:p>
          <w:p w:rsidR="00600B2C" w:rsidRPr="00600B2C" w:rsidRDefault="0042788E" w:rsidP="00B54A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Glas:transformacije u glasu</w:t>
            </w:r>
            <w:r w:rsidR="00B54A4F" w:rsidRPr="00600B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54A4F" w:rsidRDefault="00B54A4F" w:rsidP="00B5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Doc.art. V.Hardy</w:t>
            </w:r>
          </w:p>
          <w:p w:rsidR="0042788E" w:rsidRPr="00D6789E" w:rsidRDefault="00B54A4F" w:rsidP="00B5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</w:t>
            </w:r>
          </w:p>
        </w:tc>
        <w:tc>
          <w:tcPr>
            <w:tcW w:w="238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2031" w:type="dxa"/>
          </w:tcPr>
          <w:p w:rsidR="0042788E" w:rsidRPr="00600B2C" w:rsidRDefault="00BC0FCF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 xml:space="preserve">16-21 </w:t>
            </w:r>
          </w:p>
          <w:p w:rsidR="00490DC6" w:rsidRPr="00A12723" w:rsidRDefault="00AD123B" w:rsidP="00490DC6">
            <w:pPr>
              <w:rPr>
                <w:rFonts w:ascii="Arial" w:hAnsi="Arial" w:cs="Arial"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An</w:t>
            </w:r>
            <w:r w:rsidR="00BC0FCF" w:rsidRPr="00600B2C">
              <w:rPr>
                <w:rFonts w:ascii="Arial" w:hAnsi="Arial" w:cs="Arial"/>
                <w:b/>
                <w:sz w:val="18"/>
                <w:szCs w:val="18"/>
              </w:rPr>
              <w:t>imacija : lutke na štapu</w:t>
            </w:r>
            <w:r w:rsidR="00490DC6" w:rsidRPr="00A12723">
              <w:rPr>
                <w:rFonts w:ascii="Arial" w:hAnsi="Arial" w:cs="Arial"/>
                <w:sz w:val="18"/>
                <w:szCs w:val="18"/>
              </w:rPr>
              <w:t xml:space="preserve"> Izv.</w:t>
            </w:r>
            <w:r w:rsidR="00490DC6">
              <w:rPr>
                <w:rFonts w:ascii="Arial" w:hAnsi="Arial" w:cs="Arial"/>
                <w:sz w:val="18"/>
                <w:szCs w:val="18"/>
              </w:rPr>
              <w:t>prof.dr.art.</w:t>
            </w:r>
            <w:r w:rsidR="00490DC6" w:rsidRPr="00A12723">
              <w:rPr>
                <w:rFonts w:ascii="Arial" w:hAnsi="Arial" w:cs="Arial"/>
                <w:sz w:val="18"/>
                <w:szCs w:val="18"/>
              </w:rPr>
              <w:t>H.Seršić</w:t>
            </w:r>
          </w:p>
          <w:p w:rsidR="00490DC6" w:rsidRDefault="00490DC6" w:rsidP="00490DC6">
            <w:pPr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G.Marijanović , ass</w:t>
            </w:r>
          </w:p>
          <w:p w:rsidR="00BC0FCF" w:rsidRPr="00D6789E" w:rsidRDefault="00490DC6" w:rsidP="00490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1</w:t>
            </w:r>
          </w:p>
        </w:tc>
        <w:tc>
          <w:tcPr>
            <w:tcW w:w="2016" w:type="dxa"/>
          </w:tcPr>
          <w:p w:rsidR="0042788E" w:rsidRPr="00E45C3B" w:rsidRDefault="0042788E" w:rsidP="00E43F8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040" w:type="dxa"/>
          </w:tcPr>
          <w:p w:rsidR="0042788E" w:rsidRPr="00D6789E" w:rsidRDefault="0042788E" w:rsidP="00E4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</w:tcPr>
          <w:p w:rsidR="0042788E" w:rsidRPr="00600B2C" w:rsidRDefault="0042788E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 xml:space="preserve">16- 18 </w:t>
            </w:r>
          </w:p>
          <w:p w:rsidR="00600B2C" w:rsidRDefault="0042788E" w:rsidP="007638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Dramaturgija</w:t>
            </w:r>
            <w:r w:rsidR="00763899" w:rsidRPr="00600B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763899" w:rsidRDefault="00763899" w:rsidP="0076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Doc.art. M.Nola</w:t>
            </w:r>
          </w:p>
          <w:p w:rsidR="0042788E" w:rsidRPr="00D6789E" w:rsidRDefault="00763899" w:rsidP="0076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</w:t>
            </w:r>
          </w:p>
        </w:tc>
        <w:tc>
          <w:tcPr>
            <w:tcW w:w="2025" w:type="dxa"/>
          </w:tcPr>
          <w:p w:rsidR="0042788E" w:rsidRPr="00600B2C" w:rsidRDefault="0042788E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 xml:space="preserve">16-21 </w:t>
            </w:r>
          </w:p>
          <w:p w:rsidR="00015836" w:rsidRDefault="0042788E" w:rsidP="00015836">
            <w:pPr>
              <w:rPr>
                <w:rFonts w:ascii="Arial" w:hAnsi="Arial" w:cs="Arial"/>
                <w:sz w:val="18"/>
                <w:szCs w:val="18"/>
              </w:rPr>
            </w:pPr>
            <w:r w:rsidRPr="00600B2C">
              <w:rPr>
                <w:rFonts w:ascii="Arial" w:hAnsi="Arial" w:cs="Arial"/>
                <w:b/>
                <w:sz w:val="18"/>
                <w:szCs w:val="18"/>
              </w:rPr>
              <w:t>Gluma : dramski lik( biografija)</w:t>
            </w:r>
            <w:r w:rsidR="00015836" w:rsidRPr="00600B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15836" w:rsidRPr="00A12723">
              <w:rPr>
                <w:rFonts w:ascii="Arial" w:hAnsi="Arial" w:cs="Arial"/>
                <w:sz w:val="18"/>
                <w:szCs w:val="18"/>
              </w:rPr>
              <w:t xml:space="preserve">Doc.art.J.Novljaković </w:t>
            </w:r>
          </w:p>
          <w:p w:rsidR="00015836" w:rsidRPr="00A12723" w:rsidRDefault="00015836" w:rsidP="000158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</w:t>
            </w:r>
          </w:p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2031" w:type="dxa"/>
          </w:tcPr>
          <w:p w:rsidR="0042788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788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788E" w:rsidRPr="001723D6" w:rsidRDefault="00A640B2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23D6">
              <w:rPr>
                <w:rFonts w:ascii="Arial" w:hAnsi="Arial" w:cs="Arial"/>
                <w:b/>
                <w:sz w:val="18"/>
                <w:szCs w:val="18"/>
              </w:rPr>
              <w:t>17- 19</w:t>
            </w:r>
          </w:p>
          <w:p w:rsidR="00A640B2" w:rsidRPr="001723D6" w:rsidRDefault="00A640B2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23D6">
              <w:rPr>
                <w:rFonts w:ascii="Arial" w:hAnsi="Arial" w:cs="Arial"/>
                <w:b/>
                <w:sz w:val="18"/>
                <w:szCs w:val="18"/>
              </w:rPr>
              <w:t>Radionica scenskog pokreta</w:t>
            </w:r>
          </w:p>
          <w:p w:rsidR="00C11A0F" w:rsidRDefault="00C11A0F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Izv.prof.art. M.Đurinović</w:t>
            </w:r>
          </w:p>
          <w:p w:rsidR="00FE2F2B" w:rsidRPr="00D6789E" w:rsidRDefault="00FE2F2B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</w:tc>
        <w:tc>
          <w:tcPr>
            <w:tcW w:w="238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2031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2031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751F63">
        <w:trPr>
          <w:trHeight w:val="1873"/>
        </w:trPr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20-21</w:t>
            </w:r>
          </w:p>
        </w:tc>
        <w:tc>
          <w:tcPr>
            <w:tcW w:w="2031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2031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261">
              <w:rPr>
                <w:rFonts w:ascii="Arial" w:hAnsi="Arial" w:cs="Arial"/>
                <w:b/>
                <w:sz w:val="18"/>
                <w:szCs w:val="18"/>
              </w:rPr>
              <w:t xml:space="preserve">PONEDJELJAK, </w:t>
            </w:r>
            <w:r w:rsidR="00751F63" w:rsidRPr="00226261">
              <w:rPr>
                <w:rFonts w:ascii="Arial" w:hAnsi="Arial" w:cs="Arial"/>
                <w:b/>
                <w:sz w:val="18"/>
                <w:szCs w:val="18"/>
              </w:rPr>
              <w:t>21.10</w:t>
            </w:r>
            <w:r w:rsidR="00751F6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16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261">
              <w:rPr>
                <w:rFonts w:ascii="Arial" w:hAnsi="Arial" w:cs="Arial"/>
                <w:b/>
                <w:sz w:val="18"/>
                <w:szCs w:val="18"/>
              </w:rPr>
              <w:t xml:space="preserve">UTORAK, </w:t>
            </w:r>
            <w:r w:rsidR="00751F63" w:rsidRPr="00226261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226261">
              <w:rPr>
                <w:rFonts w:ascii="Arial" w:hAnsi="Arial" w:cs="Arial"/>
                <w:b/>
                <w:sz w:val="18"/>
                <w:szCs w:val="18"/>
              </w:rPr>
              <w:t>.10.2019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40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261">
              <w:rPr>
                <w:rFonts w:ascii="Arial" w:hAnsi="Arial" w:cs="Arial"/>
                <w:b/>
                <w:sz w:val="18"/>
                <w:szCs w:val="18"/>
              </w:rPr>
              <w:t>SRIJEDA, 2</w:t>
            </w:r>
            <w:r w:rsidR="00751F63" w:rsidRPr="00226261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226261">
              <w:rPr>
                <w:rFonts w:ascii="Arial" w:hAnsi="Arial" w:cs="Arial"/>
                <w:b/>
                <w:sz w:val="18"/>
                <w:szCs w:val="18"/>
              </w:rPr>
              <w:t>.10.2019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89" w:type="dxa"/>
          </w:tcPr>
          <w:p w:rsidR="0042788E" w:rsidRPr="00226261" w:rsidRDefault="0042788E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6261">
              <w:rPr>
                <w:rFonts w:ascii="Arial" w:hAnsi="Arial" w:cs="Arial"/>
                <w:b/>
                <w:sz w:val="18"/>
                <w:szCs w:val="18"/>
              </w:rPr>
              <w:t xml:space="preserve">ČETVRTAK, </w:t>
            </w:r>
            <w:r w:rsidR="00751F63" w:rsidRPr="00226261">
              <w:rPr>
                <w:rFonts w:ascii="Arial" w:hAnsi="Arial" w:cs="Arial"/>
                <w:b/>
                <w:sz w:val="18"/>
                <w:szCs w:val="18"/>
              </w:rPr>
              <w:t>24</w:t>
            </w:r>
            <w:r w:rsidRPr="00226261">
              <w:rPr>
                <w:rFonts w:ascii="Arial" w:hAnsi="Arial" w:cs="Arial"/>
                <w:b/>
                <w:sz w:val="18"/>
                <w:szCs w:val="18"/>
              </w:rPr>
              <w:t>.10.</w:t>
            </w:r>
          </w:p>
        </w:tc>
        <w:tc>
          <w:tcPr>
            <w:tcW w:w="2025" w:type="dxa"/>
          </w:tcPr>
          <w:p w:rsidR="0042788E" w:rsidRPr="00226261" w:rsidRDefault="0042788E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6261">
              <w:rPr>
                <w:rFonts w:ascii="Arial" w:hAnsi="Arial" w:cs="Arial"/>
                <w:b/>
                <w:sz w:val="18"/>
                <w:szCs w:val="18"/>
              </w:rPr>
              <w:t>PETAK</w:t>
            </w:r>
            <w:r w:rsidR="00751F63" w:rsidRPr="00226261">
              <w:rPr>
                <w:rFonts w:ascii="Arial" w:hAnsi="Arial" w:cs="Arial"/>
                <w:b/>
                <w:sz w:val="18"/>
                <w:szCs w:val="18"/>
              </w:rPr>
              <w:t>, 25</w:t>
            </w:r>
            <w:r w:rsidRPr="00226261">
              <w:rPr>
                <w:rFonts w:ascii="Arial" w:hAnsi="Arial" w:cs="Arial"/>
                <w:b/>
                <w:sz w:val="18"/>
                <w:szCs w:val="18"/>
              </w:rPr>
              <w:t>.10.</w:t>
            </w:r>
          </w:p>
        </w:tc>
        <w:tc>
          <w:tcPr>
            <w:tcW w:w="2022" w:type="dxa"/>
          </w:tcPr>
          <w:p w:rsidR="0042788E" w:rsidRPr="00226261" w:rsidRDefault="0042788E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6261">
              <w:rPr>
                <w:rFonts w:ascii="Arial" w:hAnsi="Arial" w:cs="Arial"/>
                <w:b/>
                <w:sz w:val="18"/>
                <w:szCs w:val="18"/>
              </w:rPr>
              <w:t>SUBOTA</w:t>
            </w:r>
            <w:r w:rsidR="00751F63" w:rsidRPr="00226261">
              <w:rPr>
                <w:rFonts w:ascii="Arial" w:hAnsi="Arial" w:cs="Arial"/>
                <w:b/>
                <w:sz w:val="18"/>
                <w:szCs w:val="18"/>
              </w:rPr>
              <w:t>, 26</w:t>
            </w:r>
            <w:r w:rsidRPr="00226261">
              <w:rPr>
                <w:rFonts w:ascii="Arial" w:hAnsi="Arial" w:cs="Arial"/>
                <w:b/>
                <w:sz w:val="18"/>
                <w:szCs w:val="18"/>
              </w:rPr>
              <w:t>.10.</w:t>
            </w: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lastRenderedPageBreak/>
              <w:t>8-9</w:t>
            </w:r>
          </w:p>
        </w:tc>
        <w:tc>
          <w:tcPr>
            <w:tcW w:w="2031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2031" w:type="dxa"/>
          </w:tcPr>
          <w:p w:rsidR="0042788E" w:rsidRPr="00D6789E" w:rsidRDefault="0042788E" w:rsidP="00E4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</w:tcPr>
          <w:p w:rsidR="0042788E" w:rsidRPr="00D6789E" w:rsidRDefault="0042788E" w:rsidP="00E4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788E" w:rsidRPr="00911B45" w:rsidRDefault="0042788E" w:rsidP="00E43F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B45">
              <w:rPr>
                <w:rFonts w:ascii="Arial" w:hAnsi="Arial" w:cs="Arial"/>
                <w:b/>
                <w:sz w:val="18"/>
                <w:szCs w:val="18"/>
              </w:rPr>
              <w:t>9-12</w:t>
            </w:r>
          </w:p>
          <w:p w:rsidR="00A12723" w:rsidRDefault="0042788E" w:rsidP="00A12723">
            <w:pPr>
              <w:rPr>
                <w:rFonts w:ascii="Arial" w:hAnsi="Arial" w:cs="Arial"/>
                <w:sz w:val="18"/>
                <w:szCs w:val="18"/>
              </w:rPr>
            </w:pPr>
            <w:r w:rsidRPr="00911B45">
              <w:rPr>
                <w:rFonts w:ascii="Arial" w:hAnsi="Arial" w:cs="Arial"/>
                <w:b/>
                <w:sz w:val="18"/>
                <w:szCs w:val="18"/>
              </w:rPr>
              <w:t>Povijest 3: elizabetinsko kazalište</w:t>
            </w:r>
            <w:r w:rsidR="00A12723">
              <w:rPr>
                <w:rFonts w:ascii="Arial" w:hAnsi="Arial" w:cs="Arial"/>
                <w:sz w:val="18"/>
                <w:szCs w:val="18"/>
              </w:rPr>
              <w:t xml:space="preserve"> Doc.dr.sc.</w:t>
            </w:r>
            <w:r w:rsidR="00A12723" w:rsidRPr="00A3753A">
              <w:rPr>
                <w:rFonts w:ascii="Arial" w:hAnsi="Arial" w:cs="Arial"/>
                <w:sz w:val="18"/>
                <w:szCs w:val="18"/>
              </w:rPr>
              <w:t>A.Biskupović</w:t>
            </w:r>
          </w:p>
          <w:p w:rsidR="008B1A5A" w:rsidRDefault="008B1A5A" w:rsidP="00A127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L.Ljubić , ass</w:t>
            </w:r>
          </w:p>
          <w:p w:rsidR="0042788E" w:rsidRPr="00D6789E" w:rsidRDefault="00A12723" w:rsidP="00A127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Tvrđa pred.4</w:t>
            </w:r>
          </w:p>
        </w:tc>
        <w:tc>
          <w:tcPr>
            <w:tcW w:w="2389" w:type="dxa"/>
          </w:tcPr>
          <w:p w:rsidR="0042788E" w:rsidRDefault="0042788E" w:rsidP="00E43F8B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9-12</w:t>
            </w:r>
            <w:r w:rsidR="00B43404">
              <w:rPr>
                <w:rFonts w:cs="Times New Roman"/>
                <w:b/>
                <w:sz w:val="20"/>
                <w:szCs w:val="20"/>
              </w:rPr>
              <w:t>,45</w:t>
            </w:r>
          </w:p>
          <w:p w:rsidR="00E734E8" w:rsidRPr="00A12723" w:rsidRDefault="0042788E" w:rsidP="00E734E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Estetika lutkarstva3:eu.lutkarstvo do 19 stoljeća</w:t>
            </w:r>
            <w:r w:rsidR="00E734E8" w:rsidRPr="00A12723">
              <w:rPr>
                <w:rFonts w:cs="Times New Roman"/>
                <w:sz w:val="20"/>
                <w:szCs w:val="20"/>
              </w:rPr>
              <w:t xml:space="preserve"> Izv.prof.dr.sc. L.Kroflin</w:t>
            </w:r>
          </w:p>
          <w:p w:rsidR="00E734E8" w:rsidRDefault="00E734E8" w:rsidP="00E734E8">
            <w:pPr>
              <w:rPr>
                <w:rFonts w:cs="Times New Roman"/>
                <w:sz w:val="20"/>
                <w:szCs w:val="20"/>
              </w:rPr>
            </w:pPr>
            <w:r w:rsidRPr="00A12723">
              <w:rPr>
                <w:rFonts w:cs="Times New Roman"/>
                <w:sz w:val="20"/>
                <w:szCs w:val="20"/>
              </w:rPr>
              <w:t>I.Tretinjak, ass</w:t>
            </w:r>
          </w:p>
          <w:p w:rsidR="0042788E" w:rsidRPr="00D6789E" w:rsidRDefault="00E734E8" w:rsidP="00E73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Tvrđa , Pred 6</w:t>
            </w:r>
          </w:p>
        </w:tc>
        <w:tc>
          <w:tcPr>
            <w:tcW w:w="2025" w:type="dxa"/>
          </w:tcPr>
          <w:p w:rsidR="0042788E" w:rsidRPr="00911B45" w:rsidRDefault="00FE026D" w:rsidP="00E43F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B45">
              <w:rPr>
                <w:rFonts w:ascii="Arial" w:hAnsi="Arial" w:cs="Arial"/>
                <w:b/>
                <w:sz w:val="18"/>
                <w:szCs w:val="18"/>
              </w:rPr>
              <w:t>9 – 11</w:t>
            </w:r>
          </w:p>
          <w:p w:rsidR="00490DC6" w:rsidRPr="00A12723" w:rsidRDefault="00FE026D" w:rsidP="00490DC6">
            <w:pPr>
              <w:rPr>
                <w:rFonts w:ascii="Arial" w:hAnsi="Arial" w:cs="Arial"/>
                <w:sz w:val="18"/>
                <w:szCs w:val="18"/>
              </w:rPr>
            </w:pPr>
            <w:r w:rsidRPr="00911B45">
              <w:rPr>
                <w:rFonts w:ascii="Arial" w:hAnsi="Arial" w:cs="Arial"/>
                <w:b/>
                <w:sz w:val="18"/>
                <w:szCs w:val="18"/>
              </w:rPr>
              <w:t>Animacija : lutke na štapu</w:t>
            </w:r>
            <w:r w:rsidR="00490DC6" w:rsidRPr="00A12723">
              <w:rPr>
                <w:rFonts w:ascii="Arial" w:hAnsi="Arial" w:cs="Arial"/>
                <w:sz w:val="18"/>
                <w:szCs w:val="18"/>
              </w:rPr>
              <w:t xml:space="preserve"> Izv.</w:t>
            </w:r>
            <w:r w:rsidR="00490DC6">
              <w:rPr>
                <w:rFonts w:ascii="Arial" w:hAnsi="Arial" w:cs="Arial"/>
                <w:sz w:val="18"/>
                <w:szCs w:val="18"/>
              </w:rPr>
              <w:t>prof.dr.art.</w:t>
            </w:r>
            <w:r w:rsidR="00490DC6" w:rsidRPr="00A12723">
              <w:rPr>
                <w:rFonts w:ascii="Arial" w:hAnsi="Arial" w:cs="Arial"/>
                <w:sz w:val="18"/>
                <w:szCs w:val="18"/>
              </w:rPr>
              <w:t>H.Seršić</w:t>
            </w:r>
          </w:p>
          <w:p w:rsidR="00490DC6" w:rsidRDefault="00490DC6" w:rsidP="00490DC6">
            <w:pPr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G.Marijanović , ass</w:t>
            </w:r>
          </w:p>
          <w:p w:rsidR="00FE026D" w:rsidRPr="00D6789E" w:rsidRDefault="00490DC6" w:rsidP="00490D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1</w:t>
            </w:r>
          </w:p>
        </w:tc>
        <w:tc>
          <w:tcPr>
            <w:tcW w:w="2022" w:type="dxa"/>
          </w:tcPr>
          <w:p w:rsidR="0042788E" w:rsidRPr="00911B45" w:rsidRDefault="0042788E" w:rsidP="00E43F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B45">
              <w:rPr>
                <w:rFonts w:ascii="Arial" w:hAnsi="Arial" w:cs="Arial"/>
                <w:b/>
                <w:sz w:val="18"/>
                <w:szCs w:val="18"/>
              </w:rPr>
              <w:t>9-14</w:t>
            </w:r>
          </w:p>
          <w:p w:rsidR="00015836" w:rsidRDefault="0042788E" w:rsidP="00015836">
            <w:pPr>
              <w:rPr>
                <w:rFonts w:ascii="Arial" w:hAnsi="Arial" w:cs="Arial"/>
                <w:sz w:val="18"/>
                <w:szCs w:val="18"/>
              </w:rPr>
            </w:pPr>
            <w:r w:rsidRPr="00911B45">
              <w:rPr>
                <w:rFonts w:ascii="Arial" w:hAnsi="Arial" w:cs="Arial"/>
                <w:b/>
                <w:sz w:val="18"/>
                <w:szCs w:val="18"/>
              </w:rPr>
              <w:t>Gluma : dramski lik(biografija)</w:t>
            </w:r>
            <w:r w:rsidR="00015836" w:rsidRPr="00A12723">
              <w:rPr>
                <w:rFonts w:ascii="Arial" w:hAnsi="Arial" w:cs="Arial"/>
                <w:sz w:val="18"/>
                <w:szCs w:val="18"/>
              </w:rPr>
              <w:t xml:space="preserve"> Doc.art.J.Novljaković </w:t>
            </w:r>
          </w:p>
          <w:p w:rsidR="00015836" w:rsidRPr="00A12723" w:rsidRDefault="00015836" w:rsidP="000158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</w:t>
            </w:r>
          </w:p>
          <w:p w:rsidR="0042788E" w:rsidRPr="00D6789E" w:rsidRDefault="0042788E" w:rsidP="00E43F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2031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2031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</w:tcPr>
          <w:p w:rsidR="0042788E" w:rsidRPr="00911B45" w:rsidRDefault="0042788E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1B45">
              <w:rPr>
                <w:rFonts w:ascii="Arial" w:hAnsi="Arial" w:cs="Arial"/>
                <w:b/>
                <w:sz w:val="18"/>
                <w:szCs w:val="18"/>
              </w:rPr>
              <w:t>11-13</w:t>
            </w:r>
          </w:p>
          <w:p w:rsidR="00A12723" w:rsidRDefault="0042788E" w:rsidP="00A12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1B45">
              <w:rPr>
                <w:rFonts w:ascii="Arial" w:hAnsi="Arial" w:cs="Arial"/>
                <w:b/>
                <w:sz w:val="18"/>
                <w:szCs w:val="18"/>
              </w:rPr>
              <w:t>Pokret 3: osnove baleta</w:t>
            </w:r>
            <w:r w:rsidR="00A12723" w:rsidRPr="00A12723">
              <w:rPr>
                <w:rFonts w:ascii="Arial" w:hAnsi="Arial" w:cs="Arial"/>
                <w:sz w:val="18"/>
                <w:szCs w:val="18"/>
              </w:rPr>
              <w:t xml:space="preserve"> Doc.</w:t>
            </w:r>
            <w:r w:rsidR="00A12723">
              <w:rPr>
                <w:rFonts w:ascii="Arial" w:hAnsi="Arial" w:cs="Arial"/>
                <w:sz w:val="18"/>
                <w:szCs w:val="18"/>
              </w:rPr>
              <w:t>art.V.</w:t>
            </w:r>
            <w:r w:rsidR="00A12723" w:rsidRPr="00A12723">
              <w:rPr>
                <w:rFonts w:ascii="Arial" w:hAnsi="Arial" w:cs="Arial"/>
                <w:sz w:val="18"/>
                <w:szCs w:val="18"/>
              </w:rPr>
              <w:t>Ognjenović</w:t>
            </w:r>
          </w:p>
          <w:p w:rsidR="0042788E" w:rsidRPr="00D6789E" w:rsidRDefault="00A12723" w:rsidP="00A12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</w:tc>
        <w:tc>
          <w:tcPr>
            <w:tcW w:w="2040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42788E" w:rsidRPr="00911B45" w:rsidRDefault="0042788E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1B45">
              <w:rPr>
                <w:rFonts w:ascii="Arial" w:hAnsi="Arial" w:cs="Arial"/>
                <w:b/>
                <w:sz w:val="18"/>
                <w:szCs w:val="18"/>
              </w:rPr>
              <w:t>11-13</w:t>
            </w:r>
          </w:p>
          <w:p w:rsidR="00A12723" w:rsidRDefault="0042788E" w:rsidP="00A12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1B45">
              <w:rPr>
                <w:rFonts w:ascii="Arial" w:hAnsi="Arial" w:cs="Arial"/>
                <w:b/>
                <w:sz w:val="18"/>
                <w:szCs w:val="18"/>
              </w:rPr>
              <w:t>Pokret 3: osnove baleta</w:t>
            </w:r>
            <w:r w:rsidR="00A12723" w:rsidRPr="00A12723">
              <w:rPr>
                <w:rFonts w:ascii="Arial" w:hAnsi="Arial" w:cs="Arial"/>
                <w:sz w:val="18"/>
                <w:szCs w:val="18"/>
              </w:rPr>
              <w:t xml:space="preserve"> Doc.</w:t>
            </w:r>
            <w:r w:rsidR="00A12723">
              <w:rPr>
                <w:rFonts w:ascii="Arial" w:hAnsi="Arial" w:cs="Arial"/>
                <w:sz w:val="18"/>
                <w:szCs w:val="18"/>
              </w:rPr>
              <w:t>art.V.</w:t>
            </w:r>
            <w:r w:rsidR="00A12723" w:rsidRPr="00A12723">
              <w:rPr>
                <w:rFonts w:ascii="Arial" w:hAnsi="Arial" w:cs="Arial"/>
                <w:sz w:val="18"/>
                <w:szCs w:val="18"/>
              </w:rPr>
              <w:t>Ognjenović</w:t>
            </w:r>
          </w:p>
          <w:p w:rsidR="0042788E" w:rsidRPr="00D6789E" w:rsidRDefault="00A12723" w:rsidP="00A12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2031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2031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2031" w:type="dxa"/>
          </w:tcPr>
          <w:p w:rsidR="0042788E" w:rsidRPr="00911B45" w:rsidRDefault="00F95968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1B45">
              <w:rPr>
                <w:rFonts w:ascii="Arial" w:hAnsi="Arial" w:cs="Arial"/>
                <w:b/>
                <w:sz w:val="18"/>
                <w:szCs w:val="18"/>
              </w:rPr>
              <w:t>14- 15,30</w:t>
            </w:r>
          </w:p>
          <w:p w:rsidR="00E71A6C" w:rsidRPr="00E306E1" w:rsidRDefault="00F95968" w:rsidP="00E71A6C">
            <w:pPr>
              <w:rPr>
                <w:rFonts w:cs="Times New Roman"/>
                <w:sz w:val="20"/>
                <w:szCs w:val="20"/>
              </w:rPr>
            </w:pPr>
            <w:r w:rsidRPr="00911B45">
              <w:rPr>
                <w:rFonts w:ascii="Arial" w:hAnsi="Arial" w:cs="Arial"/>
                <w:b/>
                <w:sz w:val="18"/>
                <w:szCs w:val="18"/>
              </w:rPr>
              <w:t>Engleski jezik3</w:t>
            </w:r>
            <w:r w:rsidR="00E71A6C" w:rsidRPr="00A12723">
              <w:rPr>
                <w:rFonts w:ascii="Arial" w:hAnsi="Arial" w:cs="Arial"/>
                <w:sz w:val="18"/>
                <w:szCs w:val="18"/>
              </w:rPr>
              <w:t xml:space="preserve"> J.Novaković , p</w:t>
            </w:r>
            <w:r w:rsidR="00E71A6C">
              <w:rPr>
                <w:rFonts w:ascii="Arial" w:hAnsi="Arial" w:cs="Arial"/>
                <w:sz w:val="18"/>
                <w:szCs w:val="18"/>
              </w:rPr>
              <w:t>r</w:t>
            </w:r>
            <w:r w:rsidR="00E71A6C" w:rsidRPr="00A12723">
              <w:rPr>
                <w:rFonts w:ascii="Arial" w:hAnsi="Arial" w:cs="Arial"/>
                <w:sz w:val="18"/>
                <w:szCs w:val="18"/>
              </w:rPr>
              <w:t>ed</w:t>
            </w:r>
            <w:r w:rsidR="00E71A6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95968" w:rsidRPr="00D6789E" w:rsidRDefault="00E71A6C" w:rsidP="00E71A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 xml:space="preserve"> pred.</w:t>
            </w:r>
            <w:r w:rsidR="00FF44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16" w:type="dxa"/>
          </w:tcPr>
          <w:p w:rsidR="0042788E" w:rsidRPr="00911B45" w:rsidRDefault="00F95968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1B45">
              <w:rPr>
                <w:rFonts w:ascii="Arial" w:hAnsi="Arial" w:cs="Arial"/>
                <w:b/>
                <w:sz w:val="18"/>
                <w:szCs w:val="18"/>
              </w:rPr>
              <w:t>14-19</w:t>
            </w:r>
          </w:p>
          <w:p w:rsidR="00490DC6" w:rsidRPr="00911B45" w:rsidRDefault="0042788E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1B45">
              <w:rPr>
                <w:rFonts w:ascii="Arial" w:hAnsi="Arial" w:cs="Arial"/>
                <w:b/>
                <w:sz w:val="18"/>
                <w:szCs w:val="18"/>
              </w:rPr>
              <w:t>Animacija :lutke na štapu</w:t>
            </w:r>
          </w:p>
          <w:p w:rsidR="00490DC6" w:rsidRPr="00A12723" w:rsidRDefault="00490DC6" w:rsidP="00490DC6">
            <w:pPr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Izv.</w:t>
            </w:r>
            <w:r>
              <w:rPr>
                <w:rFonts w:ascii="Arial" w:hAnsi="Arial" w:cs="Arial"/>
                <w:sz w:val="18"/>
                <w:szCs w:val="18"/>
              </w:rPr>
              <w:t>prof.dr.art.</w:t>
            </w:r>
            <w:r w:rsidRPr="00A12723">
              <w:rPr>
                <w:rFonts w:ascii="Arial" w:hAnsi="Arial" w:cs="Arial"/>
                <w:sz w:val="18"/>
                <w:szCs w:val="18"/>
              </w:rPr>
              <w:t>H.Seršić</w:t>
            </w:r>
          </w:p>
          <w:p w:rsidR="00490DC6" w:rsidRDefault="00490DC6" w:rsidP="00490DC6">
            <w:pPr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G.Marijanović , ass</w:t>
            </w:r>
          </w:p>
          <w:p w:rsidR="0042788E" w:rsidRPr="00490DC6" w:rsidRDefault="00490DC6" w:rsidP="00490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1</w:t>
            </w:r>
          </w:p>
        </w:tc>
        <w:tc>
          <w:tcPr>
            <w:tcW w:w="2040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</w:tcPr>
          <w:p w:rsidR="0042788E" w:rsidRPr="00911B45" w:rsidRDefault="0042788E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1B45">
              <w:rPr>
                <w:rFonts w:ascii="Arial" w:hAnsi="Arial" w:cs="Arial"/>
                <w:b/>
                <w:sz w:val="18"/>
                <w:szCs w:val="18"/>
              </w:rPr>
              <w:t>14-16</w:t>
            </w:r>
          </w:p>
          <w:p w:rsidR="00911B45" w:rsidRDefault="0042788E" w:rsidP="00777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1B45">
              <w:rPr>
                <w:rFonts w:ascii="Arial" w:hAnsi="Arial" w:cs="Arial"/>
                <w:b/>
                <w:sz w:val="18"/>
                <w:szCs w:val="18"/>
              </w:rPr>
              <w:t>Govor 3 : pripovijedanje</w:t>
            </w:r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r w:rsidRPr="00911B45">
              <w:rPr>
                <w:rFonts w:ascii="Arial" w:hAnsi="Arial" w:cs="Arial"/>
                <w:b/>
                <w:sz w:val="18"/>
                <w:szCs w:val="18"/>
              </w:rPr>
              <w:t>narodna poezija</w:t>
            </w:r>
            <w:r w:rsidR="007777FB" w:rsidRPr="00A127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777FB" w:rsidRPr="00A12723" w:rsidRDefault="007777FB" w:rsidP="00777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S.Andrić , umj.sur</w:t>
            </w:r>
          </w:p>
          <w:p w:rsidR="0042788E" w:rsidRPr="00D6789E" w:rsidRDefault="007777FB" w:rsidP="00777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Pred.1</w:t>
            </w:r>
          </w:p>
        </w:tc>
        <w:tc>
          <w:tcPr>
            <w:tcW w:w="2025" w:type="dxa"/>
          </w:tcPr>
          <w:p w:rsidR="0042788E" w:rsidRPr="00911B45" w:rsidRDefault="0042788E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1B45">
              <w:rPr>
                <w:rFonts w:ascii="Arial" w:hAnsi="Arial" w:cs="Arial"/>
                <w:b/>
                <w:sz w:val="18"/>
                <w:szCs w:val="18"/>
              </w:rPr>
              <w:t xml:space="preserve">14-16 </w:t>
            </w:r>
          </w:p>
          <w:p w:rsidR="007777FB" w:rsidRPr="00A12723" w:rsidRDefault="0042788E" w:rsidP="00777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1B45">
              <w:rPr>
                <w:rFonts w:ascii="Arial" w:hAnsi="Arial" w:cs="Arial"/>
                <w:b/>
                <w:sz w:val="18"/>
                <w:szCs w:val="18"/>
              </w:rPr>
              <w:t>Govor 3: pripovijedanje i narodna poezija</w:t>
            </w:r>
            <w:r w:rsidR="007777FB" w:rsidRPr="00A12723">
              <w:rPr>
                <w:rFonts w:ascii="Arial" w:hAnsi="Arial" w:cs="Arial"/>
                <w:sz w:val="18"/>
                <w:szCs w:val="18"/>
              </w:rPr>
              <w:t xml:space="preserve"> S.Andrić , umj.sur</w:t>
            </w:r>
          </w:p>
          <w:p w:rsidR="0042788E" w:rsidRPr="00D6789E" w:rsidRDefault="007777FB" w:rsidP="00777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Pred.1</w:t>
            </w: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2031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788E" w:rsidRPr="00911B45" w:rsidRDefault="00FD1F30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1B45">
              <w:rPr>
                <w:rFonts w:ascii="Arial" w:hAnsi="Arial" w:cs="Arial"/>
                <w:b/>
                <w:sz w:val="18"/>
                <w:szCs w:val="18"/>
              </w:rPr>
              <w:t>13-15</w:t>
            </w:r>
          </w:p>
          <w:p w:rsidR="00911B45" w:rsidRPr="00911B45" w:rsidRDefault="0042788E" w:rsidP="00B54A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1B45">
              <w:rPr>
                <w:rFonts w:ascii="Arial" w:hAnsi="Arial" w:cs="Arial"/>
                <w:b/>
                <w:sz w:val="18"/>
                <w:szCs w:val="18"/>
              </w:rPr>
              <w:t>Glas:transformacije u glasu</w:t>
            </w:r>
          </w:p>
          <w:p w:rsidR="00B54A4F" w:rsidRDefault="00B54A4F" w:rsidP="00B5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 xml:space="preserve"> Doc.art. V.Hardy</w:t>
            </w:r>
          </w:p>
          <w:p w:rsidR="0042788E" w:rsidRPr="00D6789E" w:rsidRDefault="00B54A4F" w:rsidP="00B5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</w:t>
            </w:r>
          </w:p>
        </w:tc>
        <w:tc>
          <w:tcPr>
            <w:tcW w:w="238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2031" w:type="dxa"/>
          </w:tcPr>
          <w:p w:rsidR="0042788E" w:rsidRPr="00911B45" w:rsidRDefault="00F95968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1B45">
              <w:rPr>
                <w:rFonts w:ascii="Arial" w:hAnsi="Arial" w:cs="Arial"/>
                <w:b/>
                <w:sz w:val="18"/>
                <w:szCs w:val="18"/>
              </w:rPr>
              <w:t>16-21</w:t>
            </w:r>
          </w:p>
          <w:p w:rsidR="00490DC6" w:rsidRPr="00A12723" w:rsidRDefault="00F95968" w:rsidP="00490DC6">
            <w:pPr>
              <w:rPr>
                <w:rFonts w:ascii="Arial" w:hAnsi="Arial" w:cs="Arial"/>
                <w:sz w:val="18"/>
                <w:szCs w:val="18"/>
              </w:rPr>
            </w:pPr>
            <w:r w:rsidRPr="00911B45">
              <w:rPr>
                <w:rFonts w:ascii="Arial" w:hAnsi="Arial" w:cs="Arial"/>
                <w:b/>
                <w:sz w:val="18"/>
                <w:szCs w:val="18"/>
              </w:rPr>
              <w:t>Animacija : lutke na štapu</w:t>
            </w:r>
            <w:r w:rsidR="00490DC6" w:rsidRPr="00A12723">
              <w:rPr>
                <w:rFonts w:ascii="Arial" w:hAnsi="Arial" w:cs="Arial"/>
                <w:sz w:val="18"/>
                <w:szCs w:val="18"/>
              </w:rPr>
              <w:t xml:space="preserve"> Izv.</w:t>
            </w:r>
            <w:r w:rsidR="00490DC6">
              <w:rPr>
                <w:rFonts w:ascii="Arial" w:hAnsi="Arial" w:cs="Arial"/>
                <w:sz w:val="18"/>
                <w:szCs w:val="18"/>
              </w:rPr>
              <w:t>prof.dr.art.</w:t>
            </w:r>
            <w:r w:rsidR="00490DC6" w:rsidRPr="00A12723">
              <w:rPr>
                <w:rFonts w:ascii="Arial" w:hAnsi="Arial" w:cs="Arial"/>
                <w:sz w:val="18"/>
                <w:szCs w:val="18"/>
              </w:rPr>
              <w:t>H.Seršić</w:t>
            </w:r>
          </w:p>
          <w:p w:rsidR="00490DC6" w:rsidRDefault="00490DC6" w:rsidP="00490DC6">
            <w:pPr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G.Marijanović , ass</w:t>
            </w:r>
          </w:p>
          <w:p w:rsidR="00F95968" w:rsidRPr="00D6789E" w:rsidRDefault="00490DC6" w:rsidP="00490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1</w:t>
            </w:r>
          </w:p>
        </w:tc>
        <w:tc>
          <w:tcPr>
            <w:tcW w:w="2016" w:type="dxa"/>
          </w:tcPr>
          <w:p w:rsidR="0042788E" w:rsidRPr="00E45C3B" w:rsidRDefault="0042788E" w:rsidP="00E43F8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040" w:type="dxa"/>
          </w:tcPr>
          <w:p w:rsidR="0042788E" w:rsidRPr="00D6789E" w:rsidRDefault="0042788E" w:rsidP="00E4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</w:tcPr>
          <w:p w:rsidR="0042788E" w:rsidRPr="00911B45" w:rsidRDefault="0042788E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1B45">
              <w:rPr>
                <w:rFonts w:ascii="Arial" w:hAnsi="Arial" w:cs="Arial"/>
                <w:b/>
                <w:sz w:val="18"/>
                <w:szCs w:val="18"/>
              </w:rPr>
              <w:t xml:space="preserve">16- 18 </w:t>
            </w:r>
          </w:p>
          <w:p w:rsidR="00911B45" w:rsidRPr="00911B45" w:rsidRDefault="0042788E" w:rsidP="007638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1B45">
              <w:rPr>
                <w:rFonts w:ascii="Arial" w:hAnsi="Arial" w:cs="Arial"/>
                <w:b/>
                <w:sz w:val="18"/>
                <w:szCs w:val="18"/>
              </w:rPr>
              <w:t>Dramaturgija</w:t>
            </w:r>
            <w:r w:rsidR="00763899" w:rsidRPr="00911B4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763899" w:rsidRDefault="00763899" w:rsidP="0076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Doc.art. M.Nola</w:t>
            </w:r>
          </w:p>
          <w:p w:rsidR="0042788E" w:rsidRPr="00D6789E" w:rsidRDefault="00763899" w:rsidP="0076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</w:t>
            </w:r>
          </w:p>
        </w:tc>
        <w:tc>
          <w:tcPr>
            <w:tcW w:w="2025" w:type="dxa"/>
          </w:tcPr>
          <w:p w:rsidR="0042788E" w:rsidRPr="00911B45" w:rsidRDefault="0042788E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1B45">
              <w:rPr>
                <w:rFonts w:ascii="Arial" w:hAnsi="Arial" w:cs="Arial"/>
                <w:b/>
                <w:sz w:val="18"/>
                <w:szCs w:val="18"/>
              </w:rPr>
              <w:t xml:space="preserve">16-21 </w:t>
            </w:r>
          </w:p>
          <w:p w:rsidR="00015836" w:rsidRDefault="0042788E" w:rsidP="00015836">
            <w:pPr>
              <w:rPr>
                <w:rFonts w:ascii="Arial" w:hAnsi="Arial" w:cs="Arial"/>
                <w:sz w:val="18"/>
                <w:szCs w:val="18"/>
              </w:rPr>
            </w:pPr>
            <w:r w:rsidRPr="00911B45">
              <w:rPr>
                <w:rFonts w:ascii="Arial" w:hAnsi="Arial" w:cs="Arial"/>
                <w:b/>
                <w:sz w:val="18"/>
                <w:szCs w:val="18"/>
              </w:rPr>
              <w:t>Gluma : dramski lik( biografija)</w:t>
            </w:r>
            <w:r w:rsidR="00015836" w:rsidRPr="00A12723">
              <w:rPr>
                <w:rFonts w:ascii="Arial" w:hAnsi="Arial" w:cs="Arial"/>
                <w:sz w:val="18"/>
                <w:szCs w:val="18"/>
              </w:rPr>
              <w:t xml:space="preserve"> Doc.art.J.Novljaković </w:t>
            </w:r>
          </w:p>
          <w:p w:rsidR="00015836" w:rsidRPr="00A12723" w:rsidRDefault="00015836" w:rsidP="000158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</w:t>
            </w:r>
          </w:p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2031" w:type="dxa"/>
          </w:tcPr>
          <w:p w:rsidR="0042788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788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788E" w:rsidRPr="00B606CE" w:rsidRDefault="00FD1F30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6CE">
              <w:rPr>
                <w:rFonts w:ascii="Arial" w:hAnsi="Arial" w:cs="Arial"/>
                <w:b/>
                <w:sz w:val="18"/>
                <w:szCs w:val="18"/>
              </w:rPr>
              <w:t>17- 20</w:t>
            </w:r>
          </w:p>
          <w:p w:rsidR="0042788E" w:rsidRPr="00B606CE" w:rsidRDefault="0042788E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6CE">
              <w:rPr>
                <w:rFonts w:ascii="Arial" w:hAnsi="Arial" w:cs="Arial"/>
                <w:b/>
                <w:sz w:val="18"/>
                <w:szCs w:val="18"/>
              </w:rPr>
              <w:t>Radionica scenskog pokreta</w:t>
            </w:r>
          </w:p>
          <w:p w:rsidR="00B606CE" w:rsidRDefault="00B606C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Izv.prof.art.M.Đurinović</w:t>
            </w:r>
          </w:p>
          <w:p w:rsidR="00FE2F2B" w:rsidRPr="00D6789E" w:rsidRDefault="00FE2F2B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</w:tc>
        <w:tc>
          <w:tcPr>
            <w:tcW w:w="238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2031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2031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2E114D">
        <w:trPr>
          <w:trHeight w:val="3378"/>
        </w:trPr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lastRenderedPageBreak/>
              <w:t>20-21</w:t>
            </w:r>
          </w:p>
        </w:tc>
        <w:tc>
          <w:tcPr>
            <w:tcW w:w="2031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2031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261">
              <w:rPr>
                <w:rFonts w:ascii="Arial" w:hAnsi="Arial" w:cs="Arial"/>
                <w:b/>
                <w:sz w:val="18"/>
                <w:szCs w:val="18"/>
              </w:rPr>
              <w:t xml:space="preserve">PONEDJELJAK, </w:t>
            </w:r>
            <w:r w:rsidR="002E114D" w:rsidRPr="00226261">
              <w:rPr>
                <w:rFonts w:ascii="Arial" w:hAnsi="Arial" w:cs="Arial"/>
                <w:b/>
                <w:sz w:val="18"/>
                <w:szCs w:val="18"/>
              </w:rPr>
              <w:t>28.10</w:t>
            </w:r>
            <w:r w:rsidR="002E114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16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261">
              <w:rPr>
                <w:rFonts w:ascii="Arial" w:hAnsi="Arial" w:cs="Arial"/>
                <w:b/>
                <w:sz w:val="18"/>
                <w:szCs w:val="18"/>
              </w:rPr>
              <w:t xml:space="preserve">UTORAK, </w:t>
            </w:r>
            <w:r w:rsidR="002E114D" w:rsidRPr="00226261">
              <w:rPr>
                <w:rFonts w:ascii="Arial" w:hAnsi="Arial" w:cs="Arial"/>
                <w:b/>
                <w:sz w:val="18"/>
                <w:szCs w:val="18"/>
              </w:rPr>
              <w:t>29</w:t>
            </w:r>
            <w:r w:rsidRPr="00226261">
              <w:rPr>
                <w:rFonts w:ascii="Arial" w:hAnsi="Arial" w:cs="Arial"/>
                <w:b/>
                <w:sz w:val="18"/>
                <w:szCs w:val="18"/>
              </w:rPr>
              <w:t>.10.2019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40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261">
              <w:rPr>
                <w:rFonts w:ascii="Arial" w:hAnsi="Arial" w:cs="Arial"/>
                <w:b/>
                <w:sz w:val="18"/>
                <w:szCs w:val="18"/>
              </w:rPr>
              <w:t xml:space="preserve">SRIJEDA, </w:t>
            </w:r>
            <w:r w:rsidR="002E114D" w:rsidRPr="00226261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226261">
              <w:rPr>
                <w:rFonts w:ascii="Arial" w:hAnsi="Arial" w:cs="Arial"/>
                <w:b/>
                <w:sz w:val="18"/>
                <w:szCs w:val="18"/>
              </w:rPr>
              <w:t>.10.2019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8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261">
              <w:rPr>
                <w:rFonts w:ascii="Arial" w:hAnsi="Arial" w:cs="Arial"/>
                <w:b/>
                <w:sz w:val="18"/>
                <w:szCs w:val="18"/>
              </w:rPr>
              <w:t>ČETVRTAK, 3</w:t>
            </w:r>
            <w:r w:rsidR="002E114D" w:rsidRPr="00226261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226261">
              <w:rPr>
                <w:rFonts w:ascii="Arial" w:hAnsi="Arial" w:cs="Arial"/>
                <w:b/>
                <w:sz w:val="18"/>
                <w:szCs w:val="18"/>
              </w:rPr>
              <w:t>.10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25" w:type="dxa"/>
          </w:tcPr>
          <w:p w:rsidR="0042788E" w:rsidRPr="00226261" w:rsidRDefault="0042788E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6261">
              <w:rPr>
                <w:rFonts w:ascii="Arial" w:hAnsi="Arial" w:cs="Arial"/>
                <w:b/>
                <w:sz w:val="18"/>
                <w:szCs w:val="18"/>
              </w:rPr>
              <w:t>PETAK</w:t>
            </w:r>
            <w:r w:rsidR="002E114D" w:rsidRPr="00226261">
              <w:rPr>
                <w:rFonts w:ascii="Arial" w:hAnsi="Arial" w:cs="Arial"/>
                <w:b/>
                <w:sz w:val="18"/>
                <w:szCs w:val="18"/>
              </w:rPr>
              <w:t>, 1.11</w:t>
            </w:r>
            <w:r w:rsidRPr="0022626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261">
              <w:rPr>
                <w:rFonts w:ascii="Arial" w:hAnsi="Arial" w:cs="Arial"/>
                <w:b/>
                <w:sz w:val="18"/>
                <w:szCs w:val="18"/>
              </w:rPr>
              <w:t>SUBOTA</w:t>
            </w:r>
            <w:r w:rsidR="002E114D" w:rsidRPr="00226261">
              <w:rPr>
                <w:rFonts w:ascii="Arial" w:hAnsi="Arial" w:cs="Arial"/>
                <w:b/>
                <w:sz w:val="18"/>
                <w:szCs w:val="18"/>
              </w:rPr>
              <w:t>, 2.11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2031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2031" w:type="dxa"/>
          </w:tcPr>
          <w:p w:rsidR="0042788E" w:rsidRPr="00D6789E" w:rsidRDefault="0042788E" w:rsidP="00E4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</w:tcPr>
          <w:p w:rsidR="0042788E" w:rsidRPr="00D6789E" w:rsidRDefault="0042788E" w:rsidP="00E4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788E" w:rsidRPr="005C7FDC" w:rsidRDefault="0042788E" w:rsidP="00E43F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7FDC">
              <w:rPr>
                <w:rFonts w:ascii="Arial" w:hAnsi="Arial" w:cs="Arial"/>
                <w:b/>
                <w:sz w:val="18"/>
                <w:szCs w:val="18"/>
              </w:rPr>
              <w:t>9-12</w:t>
            </w:r>
          </w:p>
          <w:p w:rsidR="00A12723" w:rsidRDefault="0042788E" w:rsidP="00A12723">
            <w:pPr>
              <w:rPr>
                <w:rFonts w:ascii="Arial" w:hAnsi="Arial" w:cs="Arial"/>
                <w:sz w:val="18"/>
                <w:szCs w:val="18"/>
              </w:rPr>
            </w:pPr>
            <w:r w:rsidRPr="005C7FDC">
              <w:rPr>
                <w:rFonts w:ascii="Arial" w:hAnsi="Arial" w:cs="Arial"/>
                <w:b/>
                <w:sz w:val="18"/>
                <w:szCs w:val="18"/>
              </w:rPr>
              <w:t>Povijest 3: elizabetinsko kazalište</w:t>
            </w:r>
            <w:r w:rsidR="00A12723">
              <w:rPr>
                <w:rFonts w:ascii="Arial" w:hAnsi="Arial" w:cs="Arial"/>
                <w:sz w:val="18"/>
                <w:szCs w:val="18"/>
              </w:rPr>
              <w:t xml:space="preserve"> Doc.dr.sc.</w:t>
            </w:r>
            <w:r w:rsidR="00A12723" w:rsidRPr="00A3753A">
              <w:rPr>
                <w:rFonts w:ascii="Arial" w:hAnsi="Arial" w:cs="Arial"/>
                <w:sz w:val="18"/>
                <w:szCs w:val="18"/>
              </w:rPr>
              <w:t>A.Biskupović</w:t>
            </w:r>
          </w:p>
          <w:p w:rsidR="008B1A5A" w:rsidRDefault="008B1A5A" w:rsidP="00A127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L.Ljubić , ass</w:t>
            </w:r>
          </w:p>
          <w:p w:rsidR="0042788E" w:rsidRPr="00D6789E" w:rsidRDefault="00A12723" w:rsidP="00A127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Tvrđa pred.4</w:t>
            </w:r>
          </w:p>
        </w:tc>
        <w:tc>
          <w:tcPr>
            <w:tcW w:w="2389" w:type="dxa"/>
          </w:tcPr>
          <w:p w:rsidR="0088594E" w:rsidRDefault="0042788E" w:rsidP="00200A8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88594E">
              <w:rPr>
                <w:rFonts w:cs="Times New Roman"/>
                <w:b/>
                <w:sz w:val="20"/>
                <w:szCs w:val="20"/>
              </w:rPr>
              <w:t>9-11</w:t>
            </w:r>
          </w:p>
          <w:p w:rsidR="0088594E" w:rsidRPr="0088594E" w:rsidRDefault="0088594E" w:rsidP="00200A8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Pokret3: osnove baleta</w:t>
            </w:r>
          </w:p>
          <w:p w:rsidR="0042788E" w:rsidRDefault="00B632DB" w:rsidP="00E43F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Doc.art. V.Ognjenović </w:t>
            </w:r>
          </w:p>
          <w:p w:rsidR="00B632DB" w:rsidRPr="00D6789E" w:rsidRDefault="00B632DB" w:rsidP="00E43F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</w:tc>
        <w:tc>
          <w:tcPr>
            <w:tcW w:w="2025" w:type="dxa"/>
          </w:tcPr>
          <w:p w:rsidR="0042788E" w:rsidRPr="00D6789E" w:rsidRDefault="0042788E" w:rsidP="00E4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:rsidR="0042788E" w:rsidRPr="00D6789E" w:rsidRDefault="0042788E" w:rsidP="00E43F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2031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2031" w:type="dxa"/>
          </w:tcPr>
          <w:p w:rsidR="00D26654" w:rsidRPr="00D6789E" w:rsidRDefault="00D26654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</w:tcPr>
          <w:p w:rsidR="0042788E" w:rsidRPr="005C7FDC" w:rsidRDefault="0042788E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7FDC">
              <w:rPr>
                <w:rFonts w:ascii="Arial" w:hAnsi="Arial" w:cs="Arial"/>
                <w:b/>
                <w:sz w:val="18"/>
                <w:szCs w:val="18"/>
              </w:rPr>
              <w:t>11-13</w:t>
            </w:r>
          </w:p>
          <w:p w:rsidR="00A12723" w:rsidRDefault="0042788E" w:rsidP="00A12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FDC">
              <w:rPr>
                <w:rFonts w:ascii="Arial" w:hAnsi="Arial" w:cs="Arial"/>
                <w:b/>
                <w:sz w:val="18"/>
                <w:szCs w:val="18"/>
              </w:rPr>
              <w:t>Pokret 3: osnove baleta</w:t>
            </w:r>
            <w:r w:rsidR="00A12723" w:rsidRPr="00A12723">
              <w:rPr>
                <w:rFonts w:ascii="Arial" w:hAnsi="Arial" w:cs="Arial"/>
                <w:sz w:val="18"/>
                <w:szCs w:val="18"/>
              </w:rPr>
              <w:t xml:space="preserve"> Doc.</w:t>
            </w:r>
            <w:r w:rsidR="00A12723">
              <w:rPr>
                <w:rFonts w:ascii="Arial" w:hAnsi="Arial" w:cs="Arial"/>
                <w:sz w:val="18"/>
                <w:szCs w:val="18"/>
              </w:rPr>
              <w:t>art.V.</w:t>
            </w:r>
            <w:r w:rsidR="00A12723" w:rsidRPr="00A12723">
              <w:rPr>
                <w:rFonts w:ascii="Arial" w:hAnsi="Arial" w:cs="Arial"/>
                <w:sz w:val="18"/>
                <w:szCs w:val="18"/>
              </w:rPr>
              <w:t>Ognjenović</w:t>
            </w:r>
          </w:p>
          <w:p w:rsidR="0042788E" w:rsidRPr="00D6789E" w:rsidRDefault="00A12723" w:rsidP="00A12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</w:tc>
        <w:tc>
          <w:tcPr>
            <w:tcW w:w="2040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</w:tcPr>
          <w:p w:rsidR="00200A80" w:rsidRPr="00D6789E" w:rsidRDefault="00200A80" w:rsidP="00885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42788E" w:rsidRPr="00226261" w:rsidRDefault="00226261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6261">
              <w:rPr>
                <w:rFonts w:ascii="Arial" w:hAnsi="Arial" w:cs="Arial"/>
                <w:b/>
                <w:sz w:val="18"/>
                <w:szCs w:val="18"/>
              </w:rPr>
              <w:t>SVI SVETI</w:t>
            </w: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2031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2031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2031" w:type="dxa"/>
          </w:tcPr>
          <w:p w:rsidR="0042788E" w:rsidRPr="00022F94" w:rsidRDefault="00884789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2F94">
              <w:rPr>
                <w:rFonts w:ascii="Arial" w:hAnsi="Arial" w:cs="Arial"/>
                <w:b/>
                <w:sz w:val="18"/>
                <w:szCs w:val="18"/>
              </w:rPr>
              <w:t xml:space="preserve">14- 15,30 </w:t>
            </w:r>
          </w:p>
          <w:p w:rsidR="00E71A6C" w:rsidRPr="00E306E1" w:rsidRDefault="00884789" w:rsidP="00E71A6C">
            <w:pPr>
              <w:rPr>
                <w:rFonts w:cs="Times New Roman"/>
                <w:sz w:val="20"/>
                <w:szCs w:val="20"/>
              </w:rPr>
            </w:pPr>
            <w:r w:rsidRPr="00022F94">
              <w:rPr>
                <w:rFonts w:ascii="Arial" w:hAnsi="Arial" w:cs="Arial"/>
                <w:b/>
                <w:sz w:val="18"/>
                <w:szCs w:val="18"/>
              </w:rPr>
              <w:t>Engleski jezik3</w:t>
            </w:r>
            <w:r w:rsidR="00E71A6C" w:rsidRPr="00A12723">
              <w:rPr>
                <w:rFonts w:ascii="Arial" w:hAnsi="Arial" w:cs="Arial"/>
                <w:sz w:val="18"/>
                <w:szCs w:val="18"/>
              </w:rPr>
              <w:t xml:space="preserve"> J.Novaković , p</w:t>
            </w:r>
            <w:r w:rsidR="00E71A6C">
              <w:rPr>
                <w:rFonts w:ascii="Arial" w:hAnsi="Arial" w:cs="Arial"/>
                <w:sz w:val="18"/>
                <w:szCs w:val="18"/>
              </w:rPr>
              <w:t>r</w:t>
            </w:r>
            <w:r w:rsidR="00E71A6C" w:rsidRPr="00A12723">
              <w:rPr>
                <w:rFonts w:ascii="Arial" w:hAnsi="Arial" w:cs="Arial"/>
                <w:sz w:val="18"/>
                <w:szCs w:val="18"/>
              </w:rPr>
              <w:t>ed</w:t>
            </w:r>
            <w:r w:rsidR="00E71A6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84789" w:rsidRPr="00D6789E" w:rsidRDefault="00FF4458" w:rsidP="00E71A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</w:t>
            </w:r>
          </w:p>
        </w:tc>
        <w:tc>
          <w:tcPr>
            <w:tcW w:w="2016" w:type="dxa"/>
          </w:tcPr>
          <w:p w:rsidR="0042788E" w:rsidRPr="005C7FDC" w:rsidRDefault="00252A82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7FDC">
              <w:rPr>
                <w:rFonts w:ascii="Arial" w:hAnsi="Arial" w:cs="Arial"/>
                <w:b/>
                <w:sz w:val="18"/>
                <w:szCs w:val="18"/>
              </w:rPr>
              <w:t>14-19</w:t>
            </w:r>
          </w:p>
          <w:p w:rsidR="00490DC6" w:rsidRPr="00A12723" w:rsidRDefault="0042788E" w:rsidP="00490DC6">
            <w:pPr>
              <w:rPr>
                <w:rFonts w:ascii="Arial" w:hAnsi="Arial" w:cs="Arial"/>
                <w:sz w:val="18"/>
                <w:szCs w:val="18"/>
              </w:rPr>
            </w:pPr>
            <w:r w:rsidRPr="005C7FDC">
              <w:rPr>
                <w:rFonts w:ascii="Arial" w:hAnsi="Arial" w:cs="Arial"/>
                <w:b/>
                <w:sz w:val="18"/>
                <w:szCs w:val="18"/>
              </w:rPr>
              <w:t>Animacija :lutke na štapu</w:t>
            </w:r>
            <w:r w:rsidR="00490DC6" w:rsidRPr="00A12723">
              <w:rPr>
                <w:rFonts w:ascii="Arial" w:hAnsi="Arial" w:cs="Arial"/>
                <w:sz w:val="18"/>
                <w:szCs w:val="18"/>
              </w:rPr>
              <w:t xml:space="preserve"> Izv.</w:t>
            </w:r>
            <w:r w:rsidR="00490DC6">
              <w:rPr>
                <w:rFonts w:ascii="Arial" w:hAnsi="Arial" w:cs="Arial"/>
                <w:sz w:val="18"/>
                <w:szCs w:val="18"/>
              </w:rPr>
              <w:t>prof.dr.art.</w:t>
            </w:r>
            <w:r w:rsidR="00490DC6" w:rsidRPr="00A12723">
              <w:rPr>
                <w:rFonts w:ascii="Arial" w:hAnsi="Arial" w:cs="Arial"/>
                <w:sz w:val="18"/>
                <w:szCs w:val="18"/>
              </w:rPr>
              <w:t>H.Seršić</w:t>
            </w:r>
          </w:p>
          <w:p w:rsidR="00490DC6" w:rsidRDefault="00490DC6" w:rsidP="00490DC6">
            <w:pPr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G.Marijanović , ass</w:t>
            </w:r>
          </w:p>
          <w:p w:rsidR="0042788E" w:rsidRPr="00D6789E" w:rsidRDefault="00490DC6" w:rsidP="00490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1</w:t>
            </w:r>
          </w:p>
        </w:tc>
        <w:tc>
          <w:tcPr>
            <w:tcW w:w="2040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</w:tcPr>
          <w:p w:rsidR="0042788E" w:rsidRPr="00022F94" w:rsidRDefault="0088594E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2F94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="0042788E" w:rsidRPr="00022F94">
              <w:rPr>
                <w:rFonts w:ascii="Arial" w:hAnsi="Arial" w:cs="Arial"/>
                <w:b/>
                <w:sz w:val="18"/>
                <w:szCs w:val="18"/>
              </w:rPr>
              <w:t>-16</w:t>
            </w:r>
          </w:p>
          <w:p w:rsidR="00B632DB" w:rsidRDefault="0042788E" w:rsidP="00777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2F94">
              <w:rPr>
                <w:rFonts w:ascii="Arial" w:hAnsi="Arial" w:cs="Arial"/>
                <w:b/>
                <w:sz w:val="18"/>
                <w:szCs w:val="18"/>
              </w:rPr>
              <w:t>Govor 3 : pripovijedanje i narodna poezija</w:t>
            </w:r>
            <w:r w:rsidR="007777FB" w:rsidRPr="00A127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777FB" w:rsidRPr="00A12723" w:rsidRDefault="007777FB" w:rsidP="00777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S.Andrić , umj.sur</w:t>
            </w:r>
          </w:p>
          <w:p w:rsidR="0042788E" w:rsidRPr="00D6789E" w:rsidRDefault="007777FB" w:rsidP="00777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Pred.1</w:t>
            </w:r>
          </w:p>
        </w:tc>
        <w:tc>
          <w:tcPr>
            <w:tcW w:w="2025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2031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022F94" w:rsidRPr="005C7FDC" w:rsidRDefault="00022F94" w:rsidP="00022F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7FDC">
              <w:rPr>
                <w:rFonts w:ascii="Arial" w:hAnsi="Arial" w:cs="Arial"/>
                <w:b/>
                <w:sz w:val="18"/>
                <w:szCs w:val="18"/>
              </w:rPr>
              <w:t>13-15</w:t>
            </w:r>
          </w:p>
          <w:p w:rsidR="00B632DB" w:rsidRPr="005C7FDC" w:rsidRDefault="0042788E" w:rsidP="00B54A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7FDC">
              <w:rPr>
                <w:rFonts w:ascii="Arial" w:hAnsi="Arial" w:cs="Arial"/>
                <w:b/>
                <w:sz w:val="18"/>
                <w:szCs w:val="18"/>
              </w:rPr>
              <w:t xml:space="preserve">Glas:transformacije </w:t>
            </w:r>
            <w:r w:rsidRPr="005C7FDC">
              <w:rPr>
                <w:rFonts w:ascii="Arial" w:hAnsi="Arial" w:cs="Arial"/>
                <w:b/>
                <w:sz w:val="18"/>
                <w:szCs w:val="18"/>
              </w:rPr>
              <w:lastRenderedPageBreak/>
              <w:t>u glasu</w:t>
            </w:r>
          </w:p>
          <w:p w:rsidR="00B54A4F" w:rsidRDefault="00B54A4F" w:rsidP="00B5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 xml:space="preserve"> Doc.art. V.Hardy</w:t>
            </w:r>
          </w:p>
          <w:p w:rsidR="0042788E" w:rsidRPr="00D6789E" w:rsidRDefault="00B54A4F" w:rsidP="00B5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</w:t>
            </w:r>
          </w:p>
        </w:tc>
        <w:tc>
          <w:tcPr>
            <w:tcW w:w="238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2031" w:type="dxa"/>
          </w:tcPr>
          <w:p w:rsidR="0042788E" w:rsidRPr="00022F94" w:rsidRDefault="00884789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2F94">
              <w:rPr>
                <w:rFonts w:ascii="Arial" w:hAnsi="Arial" w:cs="Arial"/>
                <w:b/>
                <w:sz w:val="18"/>
                <w:szCs w:val="18"/>
              </w:rPr>
              <w:t>16-21</w:t>
            </w:r>
          </w:p>
          <w:p w:rsidR="00490DC6" w:rsidRPr="00A12723" w:rsidRDefault="00884789" w:rsidP="00490DC6">
            <w:pPr>
              <w:rPr>
                <w:rFonts w:ascii="Arial" w:hAnsi="Arial" w:cs="Arial"/>
                <w:sz w:val="18"/>
                <w:szCs w:val="18"/>
              </w:rPr>
            </w:pPr>
            <w:r w:rsidRPr="00022F94">
              <w:rPr>
                <w:rFonts w:ascii="Arial" w:hAnsi="Arial" w:cs="Arial"/>
                <w:b/>
                <w:sz w:val="18"/>
                <w:szCs w:val="18"/>
              </w:rPr>
              <w:t>Animacija : lutke na štapu</w:t>
            </w:r>
            <w:r w:rsidR="00490DC6" w:rsidRPr="00A12723">
              <w:rPr>
                <w:rFonts w:ascii="Arial" w:hAnsi="Arial" w:cs="Arial"/>
                <w:sz w:val="18"/>
                <w:szCs w:val="18"/>
              </w:rPr>
              <w:t xml:space="preserve"> Izv.</w:t>
            </w:r>
            <w:r w:rsidR="00490DC6">
              <w:rPr>
                <w:rFonts w:ascii="Arial" w:hAnsi="Arial" w:cs="Arial"/>
                <w:sz w:val="18"/>
                <w:szCs w:val="18"/>
              </w:rPr>
              <w:t>prof.dr.art.</w:t>
            </w:r>
            <w:r w:rsidR="00490DC6" w:rsidRPr="00A12723">
              <w:rPr>
                <w:rFonts w:ascii="Arial" w:hAnsi="Arial" w:cs="Arial"/>
                <w:sz w:val="18"/>
                <w:szCs w:val="18"/>
              </w:rPr>
              <w:t>H.Seršić</w:t>
            </w:r>
          </w:p>
          <w:p w:rsidR="00490DC6" w:rsidRDefault="00490DC6" w:rsidP="00490DC6">
            <w:pPr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G.Marijanović , ass</w:t>
            </w:r>
          </w:p>
          <w:p w:rsidR="00884789" w:rsidRPr="00D6789E" w:rsidRDefault="00490DC6" w:rsidP="00490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1</w:t>
            </w:r>
          </w:p>
        </w:tc>
        <w:tc>
          <w:tcPr>
            <w:tcW w:w="2016" w:type="dxa"/>
          </w:tcPr>
          <w:p w:rsidR="0042788E" w:rsidRPr="00E45C3B" w:rsidRDefault="0042788E" w:rsidP="00E43F8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040" w:type="dxa"/>
          </w:tcPr>
          <w:p w:rsidR="0042788E" w:rsidRPr="005C7FDC" w:rsidRDefault="005C7FDC" w:rsidP="00E43F8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</w:t>
            </w:r>
            <w:r w:rsidR="00200A80" w:rsidRPr="005C7FDC">
              <w:rPr>
                <w:rFonts w:ascii="Arial" w:hAnsi="Arial" w:cs="Arial"/>
                <w:b/>
                <w:sz w:val="18"/>
                <w:szCs w:val="18"/>
              </w:rPr>
              <w:t xml:space="preserve">16-18 </w:t>
            </w:r>
          </w:p>
          <w:p w:rsidR="00B632DB" w:rsidRPr="005C7FDC" w:rsidRDefault="00200A80" w:rsidP="007638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7FDC">
              <w:rPr>
                <w:rFonts w:ascii="Arial" w:hAnsi="Arial" w:cs="Arial"/>
                <w:b/>
                <w:sz w:val="18"/>
                <w:szCs w:val="18"/>
              </w:rPr>
              <w:t xml:space="preserve">Dramaturgija </w:t>
            </w:r>
          </w:p>
          <w:p w:rsidR="00763899" w:rsidRDefault="00763899" w:rsidP="0076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723">
              <w:rPr>
                <w:rFonts w:ascii="Arial" w:hAnsi="Arial" w:cs="Arial"/>
                <w:sz w:val="18"/>
                <w:szCs w:val="18"/>
              </w:rPr>
              <w:t>Doc.art. M.Nola</w:t>
            </w:r>
          </w:p>
          <w:p w:rsidR="00200A80" w:rsidRPr="00D6789E" w:rsidRDefault="00763899" w:rsidP="007638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</w:t>
            </w:r>
          </w:p>
        </w:tc>
        <w:tc>
          <w:tcPr>
            <w:tcW w:w="2389" w:type="dxa"/>
          </w:tcPr>
          <w:p w:rsidR="0042788E" w:rsidRPr="00022F94" w:rsidRDefault="00200A80" w:rsidP="00E4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2F94">
              <w:rPr>
                <w:rFonts w:ascii="Arial" w:hAnsi="Arial" w:cs="Arial"/>
                <w:b/>
                <w:sz w:val="18"/>
                <w:szCs w:val="18"/>
              </w:rPr>
              <w:t>16- 21</w:t>
            </w:r>
            <w:r w:rsidR="0042788E" w:rsidRPr="00022F9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15836" w:rsidRDefault="00200A80" w:rsidP="00015836">
            <w:pPr>
              <w:rPr>
                <w:rFonts w:ascii="Arial" w:hAnsi="Arial" w:cs="Arial"/>
                <w:sz w:val="18"/>
                <w:szCs w:val="18"/>
              </w:rPr>
            </w:pPr>
            <w:r w:rsidRPr="00022F94">
              <w:rPr>
                <w:rFonts w:ascii="Arial" w:hAnsi="Arial" w:cs="Arial"/>
                <w:b/>
                <w:sz w:val="18"/>
                <w:szCs w:val="18"/>
              </w:rPr>
              <w:t>Gluma: dramski lik(biografija)</w:t>
            </w:r>
            <w:r w:rsidR="00015836" w:rsidRPr="00A12723">
              <w:rPr>
                <w:rFonts w:ascii="Arial" w:hAnsi="Arial" w:cs="Arial"/>
                <w:sz w:val="18"/>
                <w:szCs w:val="18"/>
              </w:rPr>
              <w:t xml:space="preserve"> Doc.art.J.Novljaković </w:t>
            </w:r>
          </w:p>
          <w:p w:rsidR="00015836" w:rsidRPr="00A12723" w:rsidRDefault="00015836" w:rsidP="000158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</w:t>
            </w:r>
          </w:p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42788E" w:rsidRPr="00D6789E" w:rsidRDefault="0042788E" w:rsidP="00200A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2031" w:type="dxa"/>
          </w:tcPr>
          <w:p w:rsidR="0042788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788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2031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2031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88E" w:rsidRPr="00D6789E" w:rsidTr="0042788E">
        <w:tc>
          <w:tcPr>
            <w:tcW w:w="69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20-21</w:t>
            </w:r>
          </w:p>
        </w:tc>
        <w:tc>
          <w:tcPr>
            <w:tcW w:w="2031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:rsidR="0042788E" w:rsidRPr="00D6789E" w:rsidRDefault="0042788E" w:rsidP="00E4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2B56" w:rsidRDefault="00CC2B56"/>
    <w:sectPr w:rsidR="00CC2B56" w:rsidSect="00D6789E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BC"/>
    <w:rsid w:val="00015836"/>
    <w:rsid w:val="00022F94"/>
    <w:rsid w:val="00040B91"/>
    <w:rsid w:val="00065C99"/>
    <w:rsid w:val="000A4F67"/>
    <w:rsid w:val="000B2E9F"/>
    <w:rsid w:val="00134B53"/>
    <w:rsid w:val="001723D6"/>
    <w:rsid w:val="001E0D99"/>
    <w:rsid w:val="00200A80"/>
    <w:rsid w:val="00216DBC"/>
    <w:rsid w:val="00226261"/>
    <w:rsid w:val="00226E33"/>
    <w:rsid w:val="00252A82"/>
    <w:rsid w:val="0027629C"/>
    <w:rsid w:val="002D23C4"/>
    <w:rsid w:val="002E114D"/>
    <w:rsid w:val="002E1F6B"/>
    <w:rsid w:val="00301A6F"/>
    <w:rsid w:val="003041A9"/>
    <w:rsid w:val="00360B5D"/>
    <w:rsid w:val="003A0E47"/>
    <w:rsid w:val="00426966"/>
    <w:rsid w:val="0042788E"/>
    <w:rsid w:val="00476EB9"/>
    <w:rsid w:val="0048084A"/>
    <w:rsid w:val="00490DC6"/>
    <w:rsid w:val="00530EF7"/>
    <w:rsid w:val="005C7FDC"/>
    <w:rsid w:val="005F4F56"/>
    <w:rsid w:val="00600B2C"/>
    <w:rsid w:val="0060395B"/>
    <w:rsid w:val="00616695"/>
    <w:rsid w:val="006A6FF2"/>
    <w:rsid w:val="00751F63"/>
    <w:rsid w:val="00763899"/>
    <w:rsid w:val="007777FB"/>
    <w:rsid w:val="00794442"/>
    <w:rsid w:val="007C7B50"/>
    <w:rsid w:val="00817D7A"/>
    <w:rsid w:val="0088364D"/>
    <w:rsid w:val="00884789"/>
    <w:rsid w:val="0088594E"/>
    <w:rsid w:val="008A4D71"/>
    <w:rsid w:val="008B1A5A"/>
    <w:rsid w:val="008D55F9"/>
    <w:rsid w:val="0090147F"/>
    <w:rsid w:val="00911B45"/>
    <w:rsid w:val="0093748E"/>
    <w:rsid w:val="009545D3"/>
    <w:rsid w:val="009B24DA"/>
    <w:rsid w:val="00A12723"/>
    <w:rsid w:val="00A3753A"/>
    <w:rsid w:val="00A43644"/>
    <w:rsid w:val="00A640B2"/>
    <w:rsid w:val="00A75B89"/>
    <w:rsid w:val="00AB4CD1"/>
    <w:rsid w:val="00AC35B1"/>
    <w:rsid w:val="00AD123B"/>
    <w:rsid w:val="00AD5AC0"/>
    <w:rsid w:val="00AE0730"/>
    <w:rsid w:val="00B43404"/>
    <w:rsid w:val="00B54A4F"/>
    <w:rsid w:val="00B606CE"/>
    <w:rsid w:val="00B632DB"/>
    <w:rsid w:val="00BC0FCF"/>
    <w:rsid w:val="00BD29E9"/>
    <w:rsid w:val="00BD7C6C"/>
    <w:rsid w:val="00C019A0"/>
    <w:rsid w:val="00C11A0F"/>
    <w:rsid w:val="00C92DEB"/>
    <w:rsid w:val="00C94DFA"/>
    <w:rsid w:val="00C956A9"/>
    <w:rsid w:val="00CC2B56"/>
    <w:rsid w:val="00D26654"/>
    <w:rsid w:val="00E306E1"/>
    <w:rsid w:val="00E45C3B"/>
    <w:rsid w:val="00E479EE"/>
    <w:rsid w:val="00E5143E"/>
    <w:rsid w:val="00E71A6C"/>
    <w:rsid w:val="00E734E8"/>
    <w:rsid w:val="00E7654A"/>
    <w:rsid w:val="00EF5768"/>
    <w:rsid w:val="00F07465"/>
    <w:rsid w:val="00F95588"/>
    <w:rsid w:val="00F95968"/>
    <w:rsid w:val="00FD1F30"/>
    <w:rsid w:val="00FE026D"/>
    <w:rsid w:val="00FE2F2B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7F9A3-A536-4D32-983C-CF9DD831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DBC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16DBC"/>
    <w:pPr>
      <w:spacing w:after="0" w:line="240" w:lineRule="auto"/>
    </w:pPr>
    <w:rPr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A4F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4F67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936</Words>
  <Characters>5336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itreti@gmail.com</dc:creator>
  <cp:lastModifiedBy>Tanja</cp:lastModifiedBy>
  <cp:revision>2</cp:revision>
  <cp:lastPrinted>2019-09-26T06:11:00Z</cp:lastPrinted>
  <dcterms:created xsi:type="dcterms:W3CDTF">2019-09-26T06:11:00Z</dcterms:created>
  <dcterms:modified xsi:type="dcterms:W3CDTF">2019-09-26T06:11:00Z</dcterms:modified>
</cp:coreProperties>
</file>