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95B" w:rsidRDefault="00E4395B" w:rsidP="00E4395B">
      <w:pPr>
        <w:rPr>
          <w:rFonts w:ascii="Arial" w:hAnsi="Arial" w:cs="Arial"/>
        </w:rPr>
      </w:pPr>
      <w:bookmarkStart w:id="0" w:name="_Hlk525881927"/>
      <w:bookmarkStart w:id="1" w:name="_Hlk21689848"/>
    </w:p>
    <w:p w:rsidR="00E4395B" w:rsidRPr="00AC09E2" w:rsidRDefault="00E4395B" w:rsidP="00E4395B">
      <w:pPr>
        <w:rPr>
          <w:rFonts w:ascii="Arial" w:hAnsi="Arial" w:cs="Arial"/>
        </w:rPr>
      </w:pPr>
      <w:r w:rsidRPr="00AC09E2">
        <w:rPr>
          <w:rFonts w:ascii="Arial" w:hAnsi="Arial" w:cs="Arial"/>
        </w:rPr>
        <w:t>RASPORED</w:t>
      </w:r>
      <w:r w:rsidRPr="00AC09E2">
        <w:rPr>
          <w:rFonts w:ascii="Arial" w:hAnsi="Arial" w:cs="Arial"/>
          <w:b/>
        </w:rPr>
        <w:t xml:space="preserve"> 1. GODINA - DIPLOMSKI STUDIJ </w:t>
      </w:r>
      <w:r w:rsidRPr="00AC09E2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268"/>
        <w:gridCol w:w="2239"/>
        <w:gridCol w:w="2262"/>
      </w:tblGrid>
      <w:tr w:rsidR="00E4395B" w:rsidRPr="00AC09E2" w:rsidTr="00104C2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E4395B" w:rsidRPr="00AC09E2" w:rsidTr="00104C2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4395B" w:rsidRPr="00AC09E2" w:rsidRDefault="00BD59A5" w:rsidP="00104C2F">
            <w:pPr>
              <w:pStyle w:val="Body"/>
              <w:spacing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</w:pPr>
            <w:bookmarkStart w:id="2" w:name="_Hlk527653339"/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18.</w:t>
            </w:r>
            <w:r w:rsidR="00E4395B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11.2019</w:t>
            </w:r>
            <w:r w:rsidR="00E4395B"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4395B" w:rsidRPr="00AC09E2" w:rsidRDefault="00E4395B" w:rsidP="00104C2F">
            <w:pPr>
              <w:pStyle w:val="Body"/>
              <w:spacing w:after="0"/>
              <w:rPr>
                <w:lang w:val="hr-HR"/>
              </w:rPr>
            </w:pPr>
            <w:r w:rsidRPr="00AC09E2">
              <w:rPr>
                <w:lang w:val="hr-HR"/>
              </w:rPr>
              <w:t>67</w:t>
            </w:r>
            <w:r>
              <w:rPr>
                <w:lang w:val="hr-HR"/>
              </w:rPr>
              <w:t>22</w:t>
            </w:r>
            <w:r w:rsidR="00BD59A5">
              <w:rPr>
                <w:lang w:val="hr-HR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</w:t>
            </w:r>
            <w:r w:rsidR="00BD59A5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9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  <w:r w:rsidR="00BD59A5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11.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2019.</w:t>
            </w:r>
            <w:r w:rsidRPr="00AC09E2">
              <w:rPr>
                <w:lang w:val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4395B" w:rsidRPr="00AC09E2" w:rsidRDefault="00BD59A5" w:rsidP="00104C2F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20</w:t>
            </w:r>
            <w:r w:rsidR="00E4395B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.11.2019.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4395B" w:rsidRPr="00AC09E2" w:rsidRDefault="00BD59A5" w:rsidP="00104C2F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21</w:t>
            </w:r>
            <w:r w:rsidR="00E4395B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.11.2019.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4395B" w:rsidRPr="00AC09E2" w:rsidRDefault="00BD59A5" w:rsidP="00104C2F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22</w:t>
            </w:r>
            <w:r w:rsidR="00E4395B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.11.2019.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4395B" w:rsidRPr="00AC09E2" w:rsidRDefault="00BD59A5" w:rsidP="00104C2F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23</w:t>
            </w:r>
            <w:r w:rsidR="00E4395B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.11.2019.</w:t>
            </w:r>
          </w:p>
        </w:tc>
      </w:tr>
      <w:bookmarkEnd w:id="2"/>
      <w:tr w:rsidR="00E4395B" w:rsidRPr="00AC09E2" w:rsidTr="00104C2F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E4395B" w:rsidRPr="00AC09E2" w:rsidRDefault="00E4395B" w:rsidP="00104C2F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TJEDAN B</w:t>
            </w:r>
          </w:p>
        </w:tc>
      </w:tr>
      <w:tr w:rsidR="00E4395B" w:rsidRPr="00AC09E2" w:rsidTr="00104C2F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215535" w:rsidRDefault="00E4395B" w:rsidP="00104C2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E4395B" w:rsidRPr="006417BD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17BD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GRAFIČKO PRIPOVIJEDANJE III</w:t>
            </w:r>
          </w:p>
          <w:p w:rsidR="00E4395B" w:rsidRPr="00215535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</w:t>
            </w:r>
            <w:proofErr w:type="spellEnd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D. </w:t>
            </w: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Mataković</w:t>
            </w:r>
            <w:proofErr w:type="spellEnd"/>
          </w:p>
          <w:p w:rsidR="00E4395B" w:rsidRPr="00215535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36</w:t>
            </w:r>
          </w:p>
          <w:p w:rsidR="00E4395B" w:rsidRPr="005654AD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54AD">
              <w:rPr>
                <w:rFonts w:ascii="Arial" w:hAnsi="Arial" w:cs="Arial"/>
                <w:sz w:val="18"/>
                <w:szCs w:val="18"/>
              </w:rPr>
              <w:t>6P</w:t>
            </w:r>
          </w:p>
          <w:p w:rsidR="00E4395B" w:rsidRPr="00215535" w:rsidRDefault="00E4395B" w:rsidP="00104C2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:rsidR="00E4395B" w:rsidRPr="00CE6E1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E6E1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</w:t>
            </w:r>
            <w:r w:rsidR="00D32D1B" w:rsidRPr="00CE6E15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  <w:r w:rsidRPr="00CE6E15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</w:p>
          <w:p w:rsidR="00E4395B" w:rsidRPr="00CE6E1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15">
              <w:rPr>
                <w:rFonts w:ascii="Arial" w:hAnsi="Arial" w:cs="Arial"/>
                <w:b/>
                <w:sz w:val="18"/>
                <w:szCs w:val="18"/>
              </w:rPr>
              <w:t>OBLIKOVANJE LIKOVA I KARAKTERA</w:t>
            </w:r>
          </w:p>
          <w:p w:rsidR="00E4395B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E6E1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CE6E15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8D09E9" w:rsidRPr="00CE6E15" w:rsidRDefault="008D09E9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Jasmin Mišković, asistent</w:t>
            </w:r>
          </w:p>
          <w:p w:rsidR="00E4395B" w:rsidRPr="00CE6E1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E15">
              <w:rPr>
                <w:rFonts w:ascii="Arial" w:hAnsi="Arial" w:cs="Arial"/>
                <w:sz w:val="18"/>
                <w:szCs w:val="18"/>
              </w:rPr>
              <w:t xml:space="preserve">Prostorija 20  </w:t>
            </w:r>
          </w:p>
          <w:p w:rsidR="00E4395B" w:rsidRDefault="00A46F70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E15">
              <w:rPr>
                <w:rFonts w:ascii="Arial" w:hAnsi="Arial" w:cs="Arial"/>
                <w:sz w:val="18"/>
                <w:szCs w:val="18"/>
              </w:rPr>
              <w:t>4</w:t>
            </w:r>
            <w:r w:rsidR="008D09E9">
              <w:rPr>
                <w:rFonts w:ascii="Arial" w:hAnsi="Arial" w:cs="Arial"/>
                <w:sz w:val="18"/>
                <w:szCs w:val="18"/>
              </w:rPr>
              <w:t>V</w:t>
            </w:r>
          </w:p>
          <w:p w:rsidR="00E4395B" w:rsidRPr="004E56D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Prostorija 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 xml:space="preserve">20 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4P</w:t>
            </w:r>
          </w:p>
          <w:p w:rsidR="00E4395B" w:rsidRPr="00215535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A51D3A" w:rsidRDefault="00E4395B" w:rsidP="004B3CF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CF1" w:rsidRPr="0070031C" w:rsidRDefault="004B3CF1" w:rsidP="004B3CF1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NAKNADNO </w:t>
            </w:r>
            <w:r w:rsidRPr="0070031C">
              <w:rPr>
                <w:rFonts w:ascii="Arial" w:hAnsi="Arial" w:cs="Arial"/>
                <w:b/>
                <w:color w:val="FF0000"/>
                <w:sz w:val="18"/>
                <w:szCs w:val="18"/>
              </w:rPr>
              <w:t>KUMULATIVNO</w:t>
            </w:r>
          </w:p>
          <w:p w:rsidR="004B3CF1" w:rsidRPr="00031CB6" w:rsidRDefault="004B3CF1" w:rsidP="004B3CF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031C">
              <w:rPr>
                <w:rFonts w:ascii="Arial" w:hAnsi="Arial" w:cs="Arial"/>
                <w:b/>
                <w:sz w:val="18"/>
                <w:szCs w:val="18"/>
              </w:rPr>
              <w:t xml:space="preserve">OSNOVE ANIMACIJE 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  <w:p w:rsidR="00143709" w:rsidRPr="00143709" w:rsidRDefault="004B3CF1" w:rsidP="004B3CF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3CF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9. – 14.12. 2019.</w:t>
            </w:r>
          </w:p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4395B" w:rsidRPr="00214169" w:rsidTr="00104C2F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6417BD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17BD">
              <w:rPr>
                <w:rFonts w:ascii="Arial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I DIZAJN I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15535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215535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215535"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15535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3415E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215535">
              <w:rPr>
                <w:rFonts w:ascii="Arial" w:eastAsia="Calibri" w:hAnsi="Arial" w:cs="Arial"/>
                <w:sz w:val="18"/>
                <w:szCs w:val="18"/>
              </w:rPr>
              <w:t>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>20</w:t>
            </w:r>
          </w:p>
          <w:p w:rsidR="00E4395B" w:rsidRPr="00A649B7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5P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POVIJEST ILUSTRACIJE I STRIPA I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Rismondo</w:t>
            </w:r>
            <w:proofErr w:type="spellEnd"/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 20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2P,1S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395B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395B" w:rsidRPr="00215535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395B" w:rsidRPr="00AC09E2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CF1" w:rsidRPr="0070031C" w:rsidRDefault="004B3CF1" w:rsidP="004B3CF1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NAKNADNO </w:t>
            </w:r>
            <w:r w:rsidRPr="0070031C">
              <w:rPr>
                <w:rFonts w:ascii="Arial" w:hAnsi="Arial" w:cs="Arial"/>
                <w:b/>
                <w:color w:val="FF0000"/>
                <w:sz w:val="18"/>
                <w:szCs w:val="18"/>
              </w:rPr>
              <w:t>KUMULATIVNO</w:t>
            </w:r>
          </w:p>
          <w:p w:rsidR="004B3CF1" w:rsidRDefault="004B3CF1" w:rsidP="004B3CF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3D ILUSTRACIJA I</w:t>
            </w:r>
          </w:p>
          <w:p w:rsidR="00E4395B" w:rsidRPr="004B3CF1" w:rsidRDefault="004B3CF1" w:rsidP="004B3CF1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 – 17. 1. 2020.</w:t>
            </w:r>
          </w:p>
        </w:tc>
      </w:tr>
      <w:tr w:rsidR="00E4395B" w:rsidRPr="00AE3574" w:rsidTr="00104C2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2B5EB1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/>
                <w:color w:val="00B050"/>
                <w:sz w:val="18"/>
                <w:szCs w:val="18"/>
                <w:lang w:val="hr-H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TEORIJA MEDIJA I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Rismondo</w:t>
            </w:r>
            <w:proofErr w:type="spellEnd"/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 20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</w:t>
            </w:r>
          </w:p>
          <w:p w:rsidR="00E4395B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CRTAČKE TEHNIKE I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. Domagoj Sušac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Miran </w:t>
            </w: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Blažek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, asistent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Prostorija 20 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1P, 2V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D32D1B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32D1B">
              <w:rPr>
                <w:rFonts w:ascii="Arial" w:hAnsi="Arial" w:cs="Arial"/>
                <w:b/>
                <w:color w:val="FF0000"/>
                <w:sz w:val="20"/>
                <w:szCs w:val="20"/>
              </w:rPr>
              <w:t>17.00 – 1</w:t>
            </w:r>
            <w:r w:rsidR="00DA6E8E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  <w:r w:rsidRPr="00D32D1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.30 </w:t>
            </w:r>
          </w:p>
          <w:p w:rsidR="00E4395B" w:rsidRPr="002924B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24B5">
              <w:rPr>
                <w:rFonts w:ascii="Arial" w:hAnsi="Arial" w:cs="Arial"/>
                <w:b/>
                <w:sz w:val="18"/>
                <w:szCs w:val="18"/>
              </w:rPr>
              <w:t>GRAFIČKO PRIPOVIJEDANJE I</w:t>
            </w:r>
          </w:p>
          <w:p w:rsidR="00E4395B" w:rsidRPr="002924B5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</w:t>
            </w:r>
            <w:proofErr w:type="spellEnd"/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D. </w:t>
            </w:r>
            <w:proofErr w:type="spellStart"/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Mataković</w:t>
            </w:r>
            <w:proofErr w:type="spellEnd"/>
          </w:p>
          <w:p w:rsidR="00E4395B" w:rsidRPr="002924B5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Marko </w:t>
            </w:r>
            <w:proofErr w:type="spellStart"/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Dješka</w:t>
            </w:r>
            <w:proofErr w:type="spellEnd"/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, asistent</w:t>
            </w:r>
          </w:p>
          <w:p w:rsidR="00E4395B" w:rsidRPr="002924B5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924B5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20</w:t>
            </w:r>
          </w:p>
          <w:p w:rsidR="00E4395B" w:rsidRPr="00215535" w:rsidRDefault="00DA6E8E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3</w:t>
            </w:r>
            <w:r w:rsidR="00E4395B"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V</w:t>
            </w:r>
          </w:p>
          <w:p w:rsidR="00E4395B" w:rsidRPr="003B022E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395B" w:rsidRPr="00AC09E2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70031C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NAKNADNO </w:t>
            </w:r>
            <w:r w:rsidRPr="0070031C">
              <w:rPr>
                <w:rFonts w:ascii="Arial" w:hAnsi="Arial" w:cs="Arial"/>
                <w:b/>
                <w:color w:val="FF0000"/>
                <w:sz w:val="18"/>
                <w:szCs w:val="18"/>
              </w:rPr>
              <w:t>KUMULATIVNO</w:t>
            </w:r>
          </w:p>
          <w:p w:rsidR="00E4395B" w:rsidRPr="00031CB6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UVOD U DIGITALNE MATERIJALE</w:t>
            </w:r>
            <w:r w:rsidRPr="0070031C"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</w:p>
          <w:p w:rsidR="00E4395B" w:rsidRPr="004B3CF1" w:rsidRDefault="004B3CF1" w:rsidP="00104C2F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B3CF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20. – 25. 1. 2020.</w:t>
            </w:r>
          </w:p>
        </w:tc>
      </w:tr>
    </w:tbl>
    <w:p w:rsidR="00E4395B" w:rsidRDefault="00E4395B" w:rsidP="00E4395B">
      <w:pPr>
        <w:rPr>
          <w:rFonts w:ascii="Arial" w:hAnsi="Arial" w:cs="Arial"/>
        </w:rPr>
      </w:pPr>
    </w:p>
    <w:p w:rsidR="00E4395B" w:rsidRDefault="00E4395B" w:rsidP="00E4395B">
      <w:pPr>
        <w:rPr>
          <w:rFonts w:ascii="Arial" w:hAnsi="Arial" w:cs="Arial"/>
        </w:rPr>
      </w:pPr>
    </w:p>
    <w:p w:rsidR="00E4395B" w:rsidRDefault="00E4395B" w:rsidP="00E4395B">
      <w:pPr>
        <w:rPr>
          <w:rFonts w:ascii="Arial" w:hAnsi="Arial" w:cs="Arial"/>
        </w:rPr>
      </w:pPr>
    </w:p>
    <w:p w:rsidR="00E4395B" w:rsidRDefault="00E4395B" w:rsidP="00E4395B">
      <w:pPr>
        <w:rPr>
          <w:rFonts w:ascii="Arial" w:hAnsi="Arial" w:cs="Arial"/>
        </w:rPr>
      </w:pPr>
    </w:p>
    <w:p w:rsidR="00E4395B" w:rsidRPr="00AC09E2" w:rsidRDefault="00E4395B" w:rsidP="00E4395B">
      <w:pPr>
        <w:rPr>
          <w:rFonts w:ascii="Arial" w:hAnsi="Arial" w:cs="Arial"/>
        </w:rPr>
      </w:pPr>
      <w:r w:rsidRPr="00AC09E2">
        <w:rPr>
          <w:rFonts w:ascii="Arial" w:hAnsi="Arial" w:cs="Arial"/>
        </w:rPr>
        <w:t>RASPORED</w:t>
      </w:r>
      <w:r w:rsidRPr="00AC09E2">
        <w:rPr>
          <w:rFonts w:ascii="Arial" w:hAnsi="Arial" w:cs="Arial"/>
          <w:b/>
        </w:rPr>
        <w:t xml:space="preserve"> 1. GODINA - DIPLOMSKI STUDIJ </w:t>
      </w:r>
      <w:r w:rsidRPr="00AC09E2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236"/>
        <w:gridCol w:w="2360"/>
        <w:gridCol w:w="2332"/>
        <w:gridCol w:w="2251"/>
      </w:tblGrid>
      <w:tr w:rsidR="00E4395B" w:rsidRPr="00AC09E2" w:rsidTr="00104C2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E4395B" w:rsidRPr="00AC09E2" w:rsidTr="00104C2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4395B" w:rsidRPr="00AC09E2" w:rsidRDefault="00BD59A5" w:rsidP="00104C2F">
            <w:pPr>
              <w:pStyle w:val="Body"/>
              <w:spacing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</w:pPr>
            <w:bookmarkStart w:id="3" w:name="_Hlk22191943"/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25</w:t>
            </w:r>
            <w:r w:rsidR="00E4395B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.11.2019</w:t>
            </w:r>
            <w:r w:rsidR="00E4395B"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4395B" w:rsidRPr="00AC09E2" w:rsidRDefault="00E4395B" w:rsidP="00BD59A5">
            <w:pPr>
              <w:pStyle w:val="Body"/>
              <w:spacing w:after="0"/>
              <w:jc w:val="center"/>
              <w:rPr>
                <w:lang w:val="hr-HR"/>
              </w:rPr>
            </w:pPr>
            <w:r w:rsidRPr="00AC09E2">
              <w:rPr>
                <w:lang w:val="hr-HR"/>
              </w:rPr>
              <w:t>6</w:t>
            </w:r>
            <w:r>
              <w:rPr>
                <w:lang w:val="hr-HR"/>
              </w:rPr>
              <w:t>29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</w:t>
            </w:r>
            <w:r w:rsidR="00BD59A5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6.11.2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019.</w:t>
            </w:r>
            <w:r w:rsidRPr="00AC09E2">
              <w:rPr>
                <w:lang w:val="hr-HR"/>
              </w:rPr>
              <w:t>11.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4395B" w:rsidRPr="00AC09E2" w:rsidRDefault="00BD59A5" w:rsidP="00104C2F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27</w:t>
            </w:r>
            <w:r w:rsidR="00E4395B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.11.2019.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4395B" w:rsidRPr="00AC09E2" w:rsidRDefault="00BD59A5" w:rsidP="00104C2F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28</w:t>
            </w:r>
            <w:r w:rsidR="00E4395B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.11.2019.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4395B" w:rsidRPr="00AC09E2" w:rsidRDefault="00BD59A5" w:rsidP="00104C2F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29</w:t>
            </w:r>
            <w:r w:rsidR="00E4395B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  <w:r w:rsidR="00E4395B"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</w:t>
            </w:r>
            <w:r w:rsidR="00E4395B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1.2019.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4395B" w:rsidRPr="00AC09E2" w:rsidRDefault="00BD59A5" w:rsidP="00104C2F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30</w:t>
            </w:r>
            <w:r w:rsidR="00E4395B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.11.2019.</w:t>
            </w:r>
          </w:p>
        </w:tc>
      </w:tr>
      <w:bookmarkEnd w:id="3"/>
      <w:tr w:rsidR="00E4395B" w:rsidRPr="00AC09E2" w:rsidTr="00104C2F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E4395B" w:rsidRPr="006E21DE" w:rsidRDefault="00E4395B" w:rsidP="00104C2F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TJEDAN A</w:t>
            </w:r>
          </w:p>
        </w:tc>
      </w:tr>
      <w:tr w:rsidR="00E4395B" w:rsidRPr="00AC09E2" w:rsidTr="00104C2F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:rsidR="00E4395B" w:rsidRPr="006417BD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17BD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:rsidR="00E4395B" w:rsidRPr="0063415E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415E">
              <w:rPr>
                <w:rFonts w:ascii="Arial" w:hAnsi="Arial" w:cs="Arial"/>
                <w:b/>
                <w:sz w:val="18"/>
                <w:szCs w:val="18"/>
              </w:rPr>
              <w:t>GRAFIČKO PRIPOVIJEDANJE III</w:t>
            </w:r>
          </w:p>
          <w:p w:rsidR="00E4395B" w:rsidRPr="0063415E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63415E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</w:t>
            </w:r>
            <w:proofErr w:type="spellEnd"/>
            <w:r w:rsidRPr="0063415E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D. </w:t>
            </w:r>
            <w:proofErr w:type="spellStart"/>
            <w:r w:rsidRPr="0063415E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Mataković</w:t>
            </w:r>
            <w:proofErr w:type="spellEnd"/>
          </w:p>
          <w:p w:rsidR="00E4395B" w:rsidRPr="0063415E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63415E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63415E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36</w:t>
            </w:r>
          </w:p>
          <w:p w:rsidR="00E4395B" w:rsidRPr="0063415E" w:rsidRDefault="005654AD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E4395B" w:rsidRPr="0063415E">
              <w:rPr>
                <w:rFonts w:ascii="Arial" w:hAnsi="Arial" w:cs="Arial"/>
                <w:sz w:val="18"/>
                <w:szCs w:val="18"/>
              </w:rPr>
              <w:t>P</w:t>
            </w:r>
          </w:p>
          <w:p w:rsidR="00E4395B" w:rsidRPr="004E56D5" w:rsidRDefault="00E4395B" w:rsidP="00104C2F">
            <w:pPr>
              <w:spacing w:after="0"/>
              <w:rPr>
                <w:rFonts w:ascii="Arial" w:eastAsia="Calibri" w:hAnsi="Arial" w:cs="Arial"/>
                <w:sz w:val="18"/>
                <w:szCs w:val="18"/>
                <w:highlight w:val="green"/>
              </w:rPr>
            </w:pPr>
          </w:p>
          <w:p w:rsidR="00E4395B" w:rsidRPr="004E56D5" w:rsidRDefault="00E4395B" w:rsidP="00104C2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CE6E1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E6E1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E4395B" w:rsidRPr="00CE6E1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15">
              <w:rPr>
                <w:rFonts w:ascii="Arial" w:hAnsi="Arial" w:cs="Arial"/>
                <w:b/>
                <w:sz w:val="18"/>
                <w:szCs w:val="18"/>
              </w:rPr>
              <w:t>OBLIKOVANJE LIKOVA I KARAKTERA</w:t>
            </w:r>
          </w:p>
          <w:p w:rsidR="00E4395B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E6E1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CE6E15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8D09E9" w:rsidRPr="00CE6E15" w:rsidRDefault="008D09E9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Jasmin Mišković, asistent</w:t>
            </w:r>
          </w:p>
          <w:p w:rsidR="00E4395B" w:rsidRPr="00CE6E1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E15">
              <w:rPr>
                <w:rFonts w:ascii="Arial" w:hAnsi="Arial" w:cs="Arial"/>
                <w:sz w:val="18"/>
                <w:szCs w:val="18"/>
              </w:rPr>
              <w:t xml:space="preserve">Prostorija 20  </w:t>
            </w:r>
          </w:p>
          <w:p w:rsidR="00E4395B" w:rsidRDefault="00A46F70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E15">
              <w:rPr>
                <w:rFonts w:ascii="Arial" w:hAnsi="Arial" w:cs="Arial"/>
                <w:sz w:val="18"/>
                <w:szCs w:val="18"/>
              </w:rPr>
              <w:t>4</w:t>
            </w:r>
            <w:r w:rsidR="00E4395B" w:rsidRPr="00CE6E15">
              <w:rPr>
                <w:rFonts w:ascii="Arial" w:hAnsi="Arial" w:cs="Arial"/>
                <w:sz w:val="18"/>
                <w:szCs w:val="18"/>
              </w:rPr>
              <w:t>V</w:t>
            </w:r>
          </w:p>
          <w:p w:rsidR="00E4395B" w:rsidRPr="004E56D5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D142DD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142DD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E4395B" w:rsidRPr="00D142DD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42DD">
              <w:rPr>
                <w:rFonts w:ascii="Arial" w:hAnsi="Arial" w:cs="Arial"/>
                <w:b/>
                <w:sz w:val="18"/>
                <w:szCs w:val="18"/>
              </w:rPr>
              <w:t>ILUSTRACIJA U PRIMJENI I</w:t>
            </w:r>
          </w:p>
          <w:p w:rsidR="00E4395B" w:rsidRPr="00D142DD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42DD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D142DD">
              <w:rPr>
                <w:rFonts w:ascii="Arial" w:hAnsi="Arial" w:cs="Arial"/>
                <w:sz w:val="18"/>
                <w:szCs w:val="18"/>
              </w:rPr>
              <w:t>. Stanislav Marijanović</w:t>
            </w:r>
          </w:p>
          <w:p w:rsidR="00E4395B" w:rsidRPr="00D142DD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D142DD">
              <w:rPr>
                <w:rFonts w:ascii="Arial" w:hAnsi="Arial" w:cs="Arial"/>
                <w:sz w:val="18"/>
                <w:szCs w:val="18"/>
              </w:rPr>
              <w:t>Prostorija</w:t>
            </w:r>
            <w:r w:rsidRPr="00D142DD">
              <w:rPr>
                <w:rFonts w:ascii="Arial" w:hAnsi="Arial" w:cs="Arial"/>
                <w:sz w:val="18"/>
                <w:szCs w:val="18"/>
                <w:lang w:eastAsia="hr-HR"/>
              </w:rPr>
              <w:t xml:space="preserve">20 </w:t>
            </w:r>
          </w:p>
          <w:p w:rsidR="00E4395B" w:rsidRPr="00D142DD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2DD">
              <w:rPr>
                <w:rFonts w:ascii="Arial" w:hAnsi="Arial" w:cs="Arial"/>
                <w:sz w:val="18"/>
                <w:szCs w:val="18"/>
              </w:rPr>
              <w:t>4P</w:t>
            </w:r>
          </w:p>
          <w:p w:rsidR="00E4395B" w:rsidRPr="00D142DD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</w:t>
            </w:r>
            <w:r w:rsidR="00D32D1B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.30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 xml:space="preserve">SUVREMENE GRAFIČKE TEHNIKE I </w:t>
            </w:r>
          </w:p>
          <w:p w:rsidR="00E4395B" w:rsidRPr="00215535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Doc.dr.art</w:t>
            </w:r>
            <w:proofErr w:type="spellEnd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Ana </w:t>
            </w: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Sladetić</w:t>
            </w:r>
            <w:proofErr w:type="spellEnd"/>
          </w:p>
          <w:p w:rsidR="00E4395B" w:rsidRPr="00215535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Šabić</w:t>
            </w:r>
          </w:p>
          <w:p w:rsidR="00E4395B" w:rsidRPr="00215535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20</w:t>
            </w:r>
          </w:p>
          <w:p w:rsidR="00E4395B" w:rsidRPr="00215535" w:rsidRDefault="00D32D1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8</w:t>
            </w:r>
            <w:r w:rsidR="00E4395B"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P, 2V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4AD" w:rsidRPr="0070031C" w:rsidRDefault="005654AD" w:rsidP="005654A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NAKNADNO </w:t>
            </w:r>
            <w:r w:rsidRPr="0070031C">
              <w:rPr>
                <w:rFonts w:ascii="Arial" w:hAnsi="Arial" w:cs="Arial"/>
                <w:b/>
                <w:color w:val="FF0000"/>
                <w:sz w:val="18"/>
                <w:szCs w:val="18"/>
              </w:rPr>
              <w:t>KUMULATIVNO</w:t>
            </w:r>
          </w:p>
          <w:p w:rsidR="005654AD" w:rsidRPr="00031CB6" w:rsidRDefault="005654AD" w:rsidP="005654A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031C">
              <w:rPr>
                <w:rFonts w:ascii="Arial" w:hAnsi="Arial" w:cs="Arial"/>
                <w:b/>
                <w:sz w:val="18"/>
                <w:szCs w:val="18"/>
              </w:rPr>
              <w:t xml:space="preserve">OSNOVE ANIMACIJE 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  <w:p w:rsidR="005654AD" w:rsidRPr="00143709" w:rsidRDefault="005654AD" w:rsidP="005654A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3CF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9. – 14.12. 2019.</w:t>
            </w:r>
          </w:p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4395B" w:rsidRPr="00214169" w:rsidTr="00104C2F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6417BD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17BD">
              <w:rPr>
                <w:rFonts w:ascii="Arial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:rsidR="00E4395B" w:rsidRPr="0063415E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415E">
              <w:rPr>
                <w:rFonts w:ascii="Arial" w:hAnsi="Arial" w:cs="Arial"/>
                <w:b/>
                <w:sz w:val="18"/>
                <w:szCs w:val="18"/>
              </w:rPr>
              <w:t>ILUSTRACIJA I DIZAJN I</w:t>
            </w:r>
          </w:p>
          <w:p w:rsidR="00E4395B" w:rsidRPr="0063415E" w:rsidRDefault="00E4395B" w:rsidP="00104C2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3415E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63415E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63415E"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:rsidR="00E4395B" w:rsidRPr="0063415E" w:rsidRDefault="00E4395B" w:rsidP="00104C2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3415E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:rsidR="00E4395B" w:rsidRPr="004E56D5" w:rsidRDefault="00E4395B" w:rsidP="00104C2F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green"/>
              </w:rPr>
            </w:pPr>
            <w:r w:rsidRPr="0063415E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green"/>
              </w:rPr>
            </w:pPr>
          </w:p>
          <w:p w:rsidR="00E4395B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green"/>
              </w:rPr>
            </w:pPr>
          </w:p>
          <w:p w:rsidR="00E4395B" w:rsidRPr="0063415E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3415E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E4395B" w:rsidRPr="0063415E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415E">
              <w:rPr>
                <w:rFonts w:ascii="Arial" w:hAnsi="Arial" w:cs="Arial"/>
                <w:b/>
                <w:sz w:val="18"/>
                <w:szCs w:val="18"/>
              </w:rPr>
              <w:t>ILUSTRACIJA U PRIMJENI I</w:t>
            </w:r>
          </w:p>
          <w:p w:rsidR="00E4395B" w:rsidRPr="0063415E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3415E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63415E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E4395B" w:rsidRPr="0063415E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3415E">
              <w:rPr>
                <w:rFonts w:ascii="Arial" w:hAnsi="Arial" w:cs="Arial"/>
                <w:sz w:val="18"/>
                <w:szCs w:val="18"/>
              </w:rPr>
              <w:t>Prostorija</w:t>
            </w:r>
            <w:r w:rsidRPr="0063415E">
              <w:rPr>
                <w:rFonts w:ascii="Arial" w:hAnsi="Arial" w:cs="Arial"/>
                <w:sz w:val="18"/>
                <w:szCs w:val="18"/>
                <w:lang w:eastAsia="hr-HR"/>
              </w:rPr>
              <w:t>20</w:t>
            </w:r>
          </w:p>
          <w:p w:rsidR="00E4395B" w:rsidRPr="0063415E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63415E">
              <w:rPr>
                <w:rFonts w:ascii="Arial" w:hAnsi="Arial" w:cs="Arial"/>
                <w:sz w:val="18"/>
                <w:szCs w:val="18"/>
                <w:lang w:val="hr-HR"/>
              </w:rPr>
              <w:t>5P</w:t>
            </w:r>
          </w:p>
          <w:p w:rsidR="00E4395B" w:rsidRPr="004E56D5" w:rsidRDefault="00E4395B" w:rsidP="00104C2F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highlight w:val="green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D142DD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395B" w:rsidRPr="00D142DD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142DD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:rsidR="00E4395B" w:rsidRPr="00D142DD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42DD">
              <w:rPr>
                <w:rFonts w:ascii="Arial" w:hAnsi="Arial" w:cs="Arial"/>
                <w:b/>
                <w:sz w:val="18"/>
                <w:szCs w:val="18"/>
              </w:rPr>
              <w:t>POVIJEST ILUSTRACIJE I STRIPA I</w:t>
            </w:r>
          </w:p>
          <w:p w:rsidR="00E4395B" w:rsidRPr="00D142DD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2DD">
              <w:rPr>
                <w:rFonts w:ascii="Arial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D142DD">
              <w:rPr>
                <w:rFonts w:ascii="Arial" w:hAnsi="Arial" w:cs="Arial"/>
                <w:sz w:val="18"/>
                <w:szCs w:val="18"/>
              </w:rPr>
              <w:t>Rismondo</w:t>
            </w:r>
            <w:proofErr w:type="spellEnd"/>
          </w:p>
          <w:p w:rsidR="00E4395B" w:rsidRPr="00D142DD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2DD">
              <w:rPr>
                <w:rFonts w:ascii="Arial" w:hAnsi="Arial" w:cs="Arial"/>
                <w:sz w:val="18"/>
                <w:szCs w:val="18"/>
              </w:rPr>
              <w:t>Prostorija 20</w:t>
            </w:r>
          </w:p>
          <w:p w:rsidR="00E4395B" w:rsidRPr="00D142DD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2DD">
              <w:rPr>
                <w:rFonts w:ascii="Arial" w:hAnsi="Arial" w:cs="Arial"/>
                <w:sz w:val="18"/>
                <w:szCs w:val="18"/>
              </w:rPr>
              <w:t>2P,1S</w:t>
            </w:r>
          </w:p>
          <w:p w:rsidR="00E4395B" w:rsidRPr="00D142DD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395B" w:rsidRPr="00AC09E2" w:rsidRDefault="00E4395B" w:rsidP="00104C2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Default="00E4395B" w:rsidP="005654AD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5654AD" w:rsidRPr="0070031C" w:rsidRDefault="005654AD" w:rsidP="005654A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NAKNADNO </w:t>
            </w:r>
            <w:r w:rsidRPr="0070031C">
              <w:rPr>
                <w:rFonts w:ascii="Arial" w:hAnsi="Arial" w:cs="Arial"/>
                <w:b/>
                <w:color w:val="FF0000"/>
                <w:sz w:val="18"/>
                <w:szCs w:val="18"/>
              </w:rPr>
              <w:t>KUMULATIVNO</w:t>
            </w:r>
          </w:p>
          <w:p w:rsidR="005654AD" w:rsidRDefault="005654AD" w:rsidP="005654A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3D ILUSTRACIJA I</w:t>
            </w:r>
          </w:p>
          <w:p w:rsidR="00E4395B" w:rsidRPr="00AC09E2" w:rsidRDefault="005654AD" w:rsidP="005654A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 – 17. 1. 2020.</w:t>
            </w:r>
          </w:p>
        </w:tc>
      </w:tr>
      <w:tr w:rsidR="00E4395B" w:rsidRPr="00D31221" w:rsidTr="00104C2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4E56D5" w:rsidRDefault="00E4395B" w:rsidP="00104C2F">
            <w:pPr>
              <w:spacing w:after="0"/>
              <w:rPr>
                <w:rFonts w:ascii="Arial" w:eastAsia="Calibri" w:hAnsi="Arial" w:cs="Arial"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4E56D5" w:rsidRDefault="00E4395B" w:rsidP="00104C2F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  <w:highlight w:val="green"/>
              </w:rPr>
            </w:pPr>
          </w:p>
          <w:p w:rsidR="00E4395B" w:rsidRPr="004E56D5" w:rsidRDefault="00E4395B" w:rsidP="00104C2F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  <w:highlight w:val="green"/>
              </w:rPr>
            </w:pPr>
          </w:p>
          <w:p w:rsidR="00E4395B" w:rsidRPr="0063415E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3415E">
              <w:rPr>
                <w:rFonts w:ascii="Arial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:rsidR="00E4395B" w:rsidRPr="0063415E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415E">
              <w:rPr>
                <w:rFonts w:ascii="Arial" w:hAnsi="Arial" w:cs="Arial"/>
                <w:b/>
                <w:sz w:val="18"/>
                <w:szCs w:val="18"/>
              </w:rPr>
              <w:t>TEORIJA MEDIJA I</w:t>
            </w:r>
          </w:p>
          <w:p w:rsidR="00E4395B" w:rsidRPr="0063415E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415E">
              <w:rPr>
                <w:rFonts w:ascii="Arial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63415E">
              <w:rPr>
                <w:rFonts w:ascii="Arial" w:hAnsi="Arial" w:cs="Arial"/>
                <w:sz w:val="18"/>
                <w:szCs w:val="18"/>
              </w:rPr>
              <w:t>Rismondo</w:t>
            </w:r>
            <w:proofErr w:type="spellEnd"/>
          </w:p>
          <w:p w:rsidR="00E4395B" w:rsidRPr="0063415E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415E">
              <w:rPr>
                <w:rFonts w:ascii="Arial" w:hAnsi="Arial" w:cs="Arial"/>
                <w:sz w:val="18"/>
                <w:szCs w:val="18"/>
              </w:rPr>
              <w:t>Prostorija 20</w:t>
            </w:r>
          </w:p>
          <w:p w:rsidR="00E4395B" w:rsidRPr="0063415E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415E">
              <w:rPr>
                <w:rFonts w:ascii="Arial" w:hAnsi="Arial" w:cs="Arial"/>
                <w:sz w:val="18"/>
                <w:szCs w:val="18"/>
              </w:rPr>
              <w:t>2P</w:t>
            </w:r>
          </w:p>
          <w:p w:rsidR="00E4395B" w:rsidRPr="004E56D5" w:rsidRDefault="00E4395B" w:rsidP="00153FC9">
            <w:pPr>
              <w:spacing w:after="0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  <w:p w:rsidR="00E4395B" w:rsidRPr="004E56D5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highlight w:val="green"/>
                <w:lang w:val="hr-HR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D142DD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395B" w:rsidRPr="00D142DD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142DD">
              <w:rPr>
                <w:rFonts w:ascii="Arial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:rsidR="00E4395B" w:rsidRPr="00D142DD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42DD">
              <w:rPr>
                <w:rFonts w:ascii="Arial" w:hAnsi="Arial" w:cs="Arial"/>
                <w:b/>
                <w:sz w:val="18"/>
                <w:szCs w:val="18"/>
              </w:rPr>
              <w:t>CRTAČKE TEHNIKE I</w:t>
            </w:r>
          </w:p>
          <w:p w:rsidR="00E4395B" w:rsidRPr="00D142DD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42DD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D142DD">
              <w:rPr>
                <w:rFonts w:ascii="Arial" w:hAnsi="Arial" w:cs="Arial"/>
                <w:sz w:val="18"/>
                <w:szCs w:val="18"/>
              </w:rPr>
              <w:t>. Domagoj Sušac</w:t>
            </w:r>
          </w:p>
          <w:p w:rsidR="00E4395B" w:rsidRPr="00D142DD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2DD">
              <w:rPr>
                <w:rFonts w:ascii="Arial" w:hAnsi="Arial" w:cs="Arial"/>
                <w:sz w:val="18"/>
                <w:szCs w:val="18"/>
              </w:rPr>
              <w:t xml:space="preserve">Miran </w:t>
            </w:r>
            <w:proofErr w:type="spellStart"/>
            <w:r w:rsidRPr="00D142DD">
              <w:rPr>
                <w:rFonts w:ascii="Arial" w:hAnsi="Arial" w:cs="Arial"/>
                <w:sz w:val="18"/>
                <w:szCs w:val="18"/>
              </w:rPr>
              <w:t>Blažek</w:t>
            </w:r>
            <w:proofErr w:type="spellEnd"/>
            <w:r w:rsidRPr="00D142DD">
              <w:rPr>
                <w:rFonts w:ascii="Arial" w:hAnsi="Arial" w:cs="Arial"/>
                <w:sz w:val="18"/>
                <w:szCs w:val="18"/>
              </w:rPr>
              <w:t>, asistent</w:t>
            </w:r>
          </w:p>
          <w:p w:rsidR="00E4395B" w:rsidRPr="00D142DD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2DD">
              <w:rPr>
                <w:rFonts w:ascii="Arial" w:hAnsi="Arial" w:cs="Arial"/>
                <w:sz w:val="18"/>
                <w:szCs w:val="18"/>
              </w:rPr>
              <w:t xml:space="preserve">Prostorija 20 </w:t>
            </w:r>
          </w:p>
          <w:p w:rsidR="00E4395B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2DD">
              <w:rPr>
                <w:rFonts w:ascii="Arial" w:hAnsi="Arial" w:cs="Arial"/>
                <w:sz w:val="18"/>
                <w:szCs w:val="18"/>
              </w:rPr>
              <w:t>1P, 2V</w:t>
            </w:r>
          </w:p>
          <w:p w:rsidR="00A46F70" w:rsidRPr="00D142DD" w:rsidRDefault="00A46F70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395B" w:rsidRPr="00D142DD" w:rsidRDefault="00E4395B" w:rsidP="00153FC9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395B" w:rsidRPr="00AC09E2" w:rsidRDefault="00E4395B" w:rsidP="00104C2F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E4395B" w:rsidRPr="00AC09E2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5654AD" w:rsidRPr="0070031C" w:rsidRDefault="005654AD" w:rsidP="005654A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NAKNADNO </w:t>
            </w:r>
            <w:r w:rsidRPr="0070031C">
              <w:rPr>
                <w:rFonts w:ascii="Arial" w:hAnsi="Arial" w:cs="Arial"/>
                <w:b/>
                <w:color w:val="FF0000"/>
                <w:sz w:val="18"/>
                <w:szCs w:val="18"/>
              </w:rPr>
              <w:t>KUMULATIVNO</w:t>
            </w:r>
          </w:p>
          <w:p w:rsidR="005654AD" w:rsidRPr="00031CB6" w:rsidRDefault="005654AD" w:rsidP="005654AD">
            <w:pPr>
              <w:spacing w:after="0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UVOD U DIGITALNE MATERIJALE</w:t>
            </w:r>
            <w:r w:rsidRPr="0070031C"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</w:p>
          <w:p w:rsidR="00E4395B" w:rsidRPr="00AC09E2" w:rsidRDefault="005654AD" w:rsidP="005654A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B3CF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20. – 25. 1. 2020.</w:t>
            </w:r>
          </w:p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E4395B" w:rsidRDefault="00E4395B" w:rsidP="00E4395B">
      <w:pPr>
        <w:rPr>
          <w:rFonts w:ascii="Arial" w:hAnsi="Arial" w:cs="Arial"/>
        </w:rPr>
      </w:pPr>
    </w:p>
    <w:bookmarkEnd w:id="0"/>
    <w:p w:rsidR="00CE6E15" w:rsidRDefault="00CE6E15" w:rsidP="00E4395B">
      <w:pPr>
        <w:rPr>
          <w:rFonts w:ascii="Arial" w:hAnsi="Arial" w:cs="Arial"/>
        </w:rPr>
      </w:pPr>
    </w:p>
    <w:p w:rsidR="00DA6E8E" w:rsidRDefault="00DA6E8E" w:rsidP="00E4395B">
      <w:pPr>
        <w:rPr>
          <w:rFonts w:ascii="Arial" w:hAnsi="Arial" w:cs="Arial"/>
        </w:rPr>
      </w:pPr>
    </w:p>
    <w:p w:rsidR="00DA6E8E" w:rsidRDefault="00DA6E8E" w:rsidP="00E4395B">
      <w:pPr>
        <w:rPr>
          <w:rFonts w:ascii="Arial" w:hAnsi="Arial" w:cs="Arial"/>
        </w:rPr>
      </w:pPr>
    </w:p>
    <w:p w:rsidR="00DA6E8E" w:rsidRDefault="00DA6E8E" w:rsidP="00E4395B">
      <w:pPr>
        <w:rPr>
          <w:rFonts w:ascii="Arial" w:hAnsi="Arial" w:cs="Arial"/>
        </w:rPr>
      </w:pPr>
    </w:p>
    <w:p w:rsidR="00E4395B" w:rsidRPr="00AC09E2" w:rsidRDefault="00E4395B" w:rsidP="00E4395B">
      <w:pPr>
        <w:rPr>
          <w:rFonts w:ascii="Arial" w:hAnsi="Arial" w:cs="Arial"/>
        </w:rPr>
      </w:pPr>
      <w:r w:rsidRPr="00AC09E2">
        <w:rPr>
          <w:rFonts w:ascii="Arial" w:hAnsi="Arial" w:cs="Arial"/>
        </w:rPr>
        <w:t>RASPORED</w:t>
      </w:r>
      <w:r w:rsidRPr="00AC09E2">
        <w:rPr>
          <w:rFonts w:ascii="Arial" w:hAnsi="Arial" w:cs="Arial"/>
          <w:b/>
        </w:rPr>
        <w:t xml:space="preserve"> 2. GODINA - DIPLOMSKI STUDIJ </w:t>
      </w:r>
      <w:r w:rsidRPr="00AC09E2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321"/>
        <w:gridCol w:w="2580"/>
        <w:gridCol w:w="2268"/>
        <w:gridCol w:w="2092"/>
      </w:tblGrid>
      <w:tr w:rsidR="00E4395B" w:rsidRPr="00AC09E2" w:rsidTr="008D09E9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AC37E8" w:rsidRPr="00AC09E2" w:rsidTr="008D09E9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AC37E8" w:rsidRPr="00AC09E2" w:rsidRDefault="00AC37E8" w:rsidP="00AC37E8">
            <w:pPr>
              <w:pStyle w:val="Body"/>
              <w:spacing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18.11.2019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AC37E8" w:rsidRPr="00AC09E2" w:rsidRDefault="00AC37E8" w:rsidP="00AC37E8">
            <w:pPr>
              <w:pStyle w:val="Body"/>
              <w:spacing w:after="0"/>
              <w:rPr>
                <w:lang w:val="hr-HR"/>
              </w:rPr>
            </w:pPr>
            <w:r w:rsidRPr="00AC09E2">
              <w:rPr>
                <w:lang w:val="hr-HR"/>
              </w:rPr>
              <w:t>67</w:t>
            </w:r>
            <w:r>
              <w:rPr>
                <w:lang w:val="hr-HR"/>
              </w:rPr>
              <w:t>221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19.11.2019.</w:t>
            </w:r>
            <w:r w:rsidRPr="00AC09E2">
              <w:rPr>
                <w:lang w:val="hr-HR"/>
              </w:rPr>
              <w:t>11.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AC37E8" w:rsidRPr="00AC09E2" w:rsidRDefault="00AC37E8" w:rsidP="00AC37E8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20.11.2019.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AC37E8" w:rsidRPr="00AC09E2" w:rsidRDefault="00AC37E8" w:rsidP="00AC37E8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21.11.2019.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AC37E8" w:rsidRPr="00AC09E2" w:rsidRDefault="00AC37E8" w:rsidP="00AC37E8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22.11.2019.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AC37E8" w:rsidRPr="00AC09E2" w:rsidRDefault="00AC37E8" w:rsidP="00AC37E8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23.11.2019.</w:t>
            </w:r>
          </w:p>
        </w:tc>
      </w:tr>
      <w:tr w:rsidR="00E4395B" w:rsidRPr="00AC09E2" w:rsidTr="00104C2F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E4395B" w:rsidRPr="00AC09E2" w:rsidRDefault="00E4395B" w:rsidP="00E4395B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TJEDAN B</w:t>
            </w:r>
          </w:p>
        </w:tc>
      </w:tr>
      <w:tr w:rsidR="00E4395B" w:rsidRPr="00C53993" w:rsidTr="008D09E9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395B" w:rsidRPr="006417BD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17BD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GRAFIČKO PRIPOVIJEDANJE III</w:t>
            </w:r>
          </w:p>
          <w:p w:rsidR="00E4395B" w:rsidRPr="00215535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</w:t>
            </w:r>
            <w:proofErr w:type="spellEnd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D. </w:t>
            </w: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Mataković</w:t>
            </w:r>
            <w:proofErr w:type="spellEnd"/>
          </w:p>
          <w:p w:rsidR="00E4395B" w:rsidRPr="00215535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36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6P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FC9" w:rsidRDefault="00153FC9" w:rsidP="00153FC9">
            <w:pPr>
              <w:spacing w:after="0"/>
              <w:jc w:val="center"/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</w:pPr>
          </w:p>
          <w:p w:rsidR="00E4395B" w:rsidRPr="00215535" w:rsidRDefault="00E4395B" w:rsidP="00D32D1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III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 xml:space="preserve"> 36 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4P</w:t>
            </w:r>
          </w:p>
          <w:p w:rsidR="00E4395B" w:rsidRPr="00215535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395B" w:rsidRPr="00CE6E15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E6E1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E4395B" w:rsidRPr="00CE6E15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15">
              <w:rPr>
                <w:rFonts w:ascii="Arial" w:hAnsi="Arial" w:cs="Arial"/>
                <w:b/>
                <w:sz w:val="18"/>
                <w:szCs w:val="18"/>
              </w:rPr>
              <w:t>RAČUNALNO OBLIKOVANJE ILUSTRACIJE I</w:t>
            </w:r>
          </w:p>
          <w:p w:rsidR="00A46F70" w:rsidRDefault="00E4395B" w:rsidP="00A46F7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E6E1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CE6E15">
              <w:rPr>
                <w:rFonts w:ascii="Arial" w:hAnsi="Arial" w:cs="Arial"/>
                <w:sz w:val="18"/>
                <w:szCs w:val="18"/>
              </w:rPr>
              <w:t>. D</w:t>
            </w:r>
            <w:r w:rsidR="008D09E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CE6E15">
              <w:rPr>
                <w:rFonts w:ascii="Arial" w:hAnsi="Arial" w:cs="Arial"/>
                <w:sz w:val="18"/>
                <w:szCs w:val="18"/>
              </w:rPr>
              <w:t>Sušac</w:t>
            </w:r>
          </w:p>
          <w:p w:rsidR="008D09E9" w:rsidRPr="00CE6E15" w:rsidRDefault="008D09E9" w:rsidP="00A46F7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Nikola Kovač, asistent</w:t>
            </w:r>
          </w:p>
          <w:p w:rsidR="00E4395B" w:rsidRPr="00153FC9" w:rsidRDefault="00E4395B" w:rsidP="00E439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E15">
              <w:rPr>
                <w:rFonts w:ascii="Arial" w:hAnsi="Arial" w:cs="Arial"/>
                <w:sz w:val="18"/>
                <w:szCs w:val="18"/>
              </w:rPr>
              <w:t>3P, 1V</w:t>
            </w:r>
          </w:p>
          <w:p w:rsidR="00E4395B" w:rsidRPr="00215535" w:rsidRDefault="00E4395B" w:rsidP="00E4395B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8D09E9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AC09E2" w:rsidRDefault="00E4395B" w:rsidP="00E4395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4395B" w:rsidRPr="00AC09E2" w:rsidTr="008D09E9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215535" w:rsidRDefault="00E4395B" w:rsidP="00E4395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III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>20</w:t>
            </w:r>
          </w:p>
          <w:p w:rsidR="00E4395B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5P</w:t>
            </w:r>
          </w:p>
          <w:p w:rsidR="00E4395B" w:rsidRPr="00215535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E4395B" w:rsidRPr="00215535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459" w:rsidRPr="00AC37E8" w:rsidRDefault="00E41459" w:rsidP="00E41459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de-DE"/>
              </w:rPr>
            </w:pPr>
            <w:r w:rsidRPr="00AC37E8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de-DE"/>
              </w:rPr>
              <w:t xml:space="preserve">11:00 – 14:00 </w:t>
            </w:r>
          </w:p>
          <w:p w:rsidR="00E41459" w:rsidRPr="00AC37E8" w:rsidRDefault="00E41459" w:rsidP="00E41459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de-DE"/>
              </w:rPr>
            </w:pPr>
            <w:r w:rsidRPr="00AC37E8">
              <w:rPr>
                <w:rFonts w:ascii="Arial" w:eastAsia="Cambria" w:hAnsi="Arial" w:cs="Arial"/>
                <w:b/>
                <w:sz w:val="18"/>
                <w:szCs w:val="18"/>
                <w:lang w:val="de-DE"/>
              </w:rPr>
              <w:t>FOTOGRAFIJA I</w:t>
            </w:r>
          </w:p>
          <w:p w:rsidR="00E41459" w:rsidRPr="00AC37E8" w:rsidRDefault="00E41459" w:rsidP="00E41459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de-DE"/>
              </w:rPr>
            </w:pPr>
            <w:proofErr w:type="spellStart"/>
            <w:r w:rsidRPr="00AC37E8">
              <w:rPr>
                <w:rFonts w:ascii="Arial" w:eastAsia="Cambria" w:hAnsi="Arial" w:cs="Arial"/>
                <w:sz w:val="18"/>
                <w:szCs w:val="18"/>
                <w:lang w:val="de-DE"/>
              </w:rPr>
              <w:t>izv.prof.art</w:t>
            </w:r>
            <w:proofErr w:type="spellEnd"/>
            <w:r w:rsidRPr="00AC37E8">
              <w:rPr>
                <w:rFonts w:ascii="Arial" w:eastAsia="Cambria" w:hAnsi="Arial" w:cs="Arial"/>
                <w:sz w:val="18"/>
                <w:szCs w:val="18"/>
                <w:lang w:val="de-DE"/>
              </w:rPr>
              <w:t xml:space="preserve">. Vladimir </w:t>
            </w:r>
            <w:proofErr w:type="spellStart"/>
            <w:r w:rsidRPr="00AC37E8">
              <w:rPr>
                <w:rFonts w:ascii="Arial" w:eastAsia="Cambria" w:hAnsi="Arial" w:cs="Arial"/>
                <w:sz w:val="18"/>
                <w:szCs w:val="18"/>
                <w:lang w:val="de-DE"/>
              </w:rPr>
              <w:t>Frelih</w:t>
            </w:r>
            <w:proofErr w:type="spellEnd"/>
          </w:p>
          <w:p w:rsidR="00E41459" w:rsidRPr="00AC37E8" w:rsidRDefault="00E41459" w:rsidP="00E41459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AC37E8">
              <w:rPr>
                <w:rFonts w:ascii="Arial" w:eastAsia="Cambria" w:hAnsi="Arial" w:cs="Arial"/>
                <w:sz w:val="18"/>
                <w:szCs w:val="18"/>
                <w:lang w:val="pt-BR"/>
              </w:rPr>
              <w:t>Ana Petrović, ass.</w:t>
            </w:r>
          </w:p>
          <w:p w:rsidR="00E41459" w:rsidRPr="00AC37E8" w:rsidRDefault="00E41459" w:rsidP="00E41459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 w:eastAsia="hr-HR"/>
              </w:rPr>
            </w:pPr>
            <w:r w:rsidRPr="00AC37E8">
              <w:rPr>
                <w:rFonts w:ascii="Arial" w:eastAsia="Cambria" w:hAnsi="Arial" w:cs="Arial"/>
                <w:sz w:val="18"/>
                <w:szCs w:val="18"/>
                <w:lang w:val="pt-BR" w:eastAsia="hr-HR"/>
              </w:rPr>
              <w:t>pred. 31 i pr. multimedije</w:t>
            </w:r>
          </w:p>
          <w:p w:rsidR="00E4395B" w:rsidRDefault="00E41459" w:rsidP="00E41459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37E8">
              <w:rPr>
                <w:rFonts w:ascii="Arial" w:eastAsia="Cambria" w:hAnsi="Arial" w:cs="Arial"/>
                <w:sz w:val="18"/>
                <w:szCs w:val="18"/>
              </w:rPr>
              <w:t>3P, 1V</w:t>
            </w:r>
          </w:p>
          <w:p w:rsidR="00153FC9" w:rsidRPr="00153FC9" w:rsidRDefault="00153FC9" w:rsidP="00E414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255110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55110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14.00</w:t>
            </w:r>
          </w:p>
          <w:p w:rsidR="00E4395B" w:rsidRPr="006417BD" w:rsidRDefault="00E4395B" w:rsidP="00E4395B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417BD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CRTANJE I</w:t>
            </w:r>
          </w:p>
          <w:p w:rsidR="00E4395B" w:rsidRPr="006417BD" w:rsidRDefault="00E4395B" w:rsidP="00E4395B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6417B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Izv.prof.art</w:t>
            </w:r>
            <w:proofErr w:type="spellEnd"/>
            <w:r w:rsidRPr="006417B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6417B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</w:t>
            </w:r>
            <w:r w:rsidR="008D09E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</w:t>
            </w:r>
            <w:r w:rsidRPr="006417B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Sušac</w:t>
            </w:r>
            <w:proofErr w:type="spellEnd"/>
          </w:p>
          <w:p w:rsidR="00E4395B" w:rsidRPr="006417BD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 xml:space="preserve">Miran </w:t>
            </w:r>
            <w:proofErr w:type="spellStart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Blažek</w:t>
            </w:r>
            <w:proofErr w:type="spellEnd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ass</w:t>
            </w:r>
            <w:proofErr w:type="spellEnd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.</w:t>
            </w:r>
          </w:p>
          <w:p w:rsidR="00E4395B" w:rsidRPr="006417BD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1. kat likovne zgrade</w:t>
            </w:r>
          </w:p>
          <w:p w:rsidR="00E4395B" w:rsidRPr="006417BD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3P, 1V</w:t>
            </w:r>
          </w:p>
          <w:p w:rsidR="00E4395B" w:rsidRPr="00215535" w:rsidRDefault="00E4395B" w:rsidP="00153FC9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AC09E2" w:rsidRDefault="00E4395B" w:rsidP="00E4395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4395B" w:rsidRPr="00AC09E2" w:rsidRDefault="00E4395B" w:rsidP="00E414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AC09E2" w:rsidRDefault="00E4395B" w:rsidP="00E4395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E4395B" w:rsidRPr="00AC09E2" w:rsidRDefault="00E4395B" w:rsidP="00E4395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4395B" w:rsidRPr="00703F3D" w:rsidTr="008D09E9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</w:pP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17.30 – 19.00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TEORIJA MEDIJA III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Rismondo</w:t>
            </w:r>
            <w:proofErr w:type="spellEnd"/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Prostorija 36  </w:t>
            </w:r>
          </w:p>
          <w:p w:rsidR="00E4395B" w:rsidRDefault="00E4395B" w:rsidP="00E439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459" w:rsidRDefault="00E41459" w:rsidP="00E41459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1459" w:rsidRPr="00215535" w:rsidRDefault="00E41459" w:rsidP="00E41459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:rsidR="00E41459" w:rsidRPr="00215535" w:rsidRDefault="00E41459" w:rsidP="00E4145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POVIJEST ILUSTRACIJE I STRIPA III</w:t>
            </w:r>
          </w:p>
          <w:p w:rsidR="00E41459" w:rsidRPr="00215535" w:rsidRDefault="00E41459" w:rsidP="00E414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Rismondo</w:t>
            </w:r>
            <w:proofErr w:type="spellEnd"/>
          </w:p>
          <w:p w:rsidR="00E41459" w:rsidRPr="00215535" w:rsidRDefault="00E41459" w:rsidP="00E414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 36</w:t>
            </w:r>
          </w:p>
          <w:p w:rsidR="00E41459" w:rsidRDefault="00E41459" w:rsidP="00E414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2P,1S</w:t>
            </w:r>
          </w:p>
          <w:p w:rsidR="00E4395B" w:rsidRPr="007B0D46" w:rsidRDefault="00E4395B" w:rsidP="00AC37E8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D32D1B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32D1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14.00 – 17.00 </w:t>
            </w:r>
          </w:p>
          <w:p w:rsidR="00E4395B" w:rsidRPr="002924B5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24B5">
              <w:rPr>
                <w:rFonts w:ascii="Arial" w:hAnsi="Arial" w:cs="Arial"/>
                <w:b/>
                <w:sz w:val="18"/>
                <w:szCs w:val="18"/>
              </w:rPr>
              <w:t>GRAFIČKO PRIPOVIJEDANJE III</w:t>
            </w:r>
          </w:p>
          <w:p w:rsidR="00E4395B" w:rsidRPr="002924B5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</w:t>
            </w:r>
            <w:proofErr w:type="spellEnd"/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D. </w:t>
            </w:r>
            <w:proofErr w:type="spellStart"/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Mataković</w:t>
            </w:r>
            <w:proofErr w:type="spellEnd"/>
          </w:p>
          <w:p w:rsidR="00E4395B" w:rsidRPr="002924B5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Marko </w:t>
            </w:r>
            <w:proofErr w:type="spellStart"/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Dješka</w:t>
            </w:r>
            <w:proofErr w:type="spellEnd"/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, asistent</w:t>
            </w:r>
          </w:p>
          <w:p w:rsidR="00E4395B" w:rsidRPr="002924B5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924B5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36</w:t>
            </w:r>
          </w:p>
          <w:p w:rsidR="00E4395B" w:rsidRPr="00285269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4V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AC09E2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395B" w:rsidRPr="00AC09E2" w:rsidRDefault="00E4395B" w:rsidP="00E4395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AC09E2" w:rsidRDefault="00E4395B" w:rsidP="00E4395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395B" w:rsidRPr="00AC09E2" w:rsidRDefault="00E4395B" w:rsidP="00E4395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395B" w:rsidRPr="00AC09E2" w:rsidRDefault="00E4395B" w:rsidP="00E4395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395B" w:rsidRPr="00AC09E2" w:rsidRDefault="00E4395B" w:rsidP="00E4395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395B" w:rsidRPr="00AC09E2" w:rsidRDefault="00E4395B" w:rsidP="00E4395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395B" w:rsidRPr="00AC09E2" w:rsidRDefault="00E4395B" w:rsidP="00E4395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395B" w:rsidRPr="00AC09E2" w:rsidRDefault="00E4395B" w:rsidP="00E4395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1"/>
    </w:tbl>
    <w:p w:rsidR="00E4395B" w:rsidRDefault="00E4395B" w:rsidP="00E4395B"/>
    <w:p w:rsidR="00621F5D" w:rsidRDefault="00621F5D" w:rsidP="00E4395B">
      <w:pPr>
        <w:rPr>
          <w:rFonts w:ascii="Arial" w:hAnsi="Arial" w:cs="Arial"/>
        </w:rPr>
      </w:pPr>
    </w:p>
    <w:p w:rsidR="00DA6E8E" w:rsidRDefault="00DA6E8E" w:rsidP="00E4395B">
      <w:pPr>
        <w:rPr>
          <w:rFonts w:ascii="Arial" w:hAnsi="Arial" w:cs="Arial"/>
        </w:rPr>
      </w:pPr>
    </w:p>
    <w:p w:rsidR="00DA6E8E" w:rsidRDefault="00DA6E8E" w:rsidP="00E4395B">
      <w:pPr>
        <w:rPr>
          <w:rFonts w:ascii="Arial" w:hAnsi="Arial" w:cs="Arial"/>
        </w:rPr>
      </w:pPr>
    </w:p>
    <w:p w:rsidR="00E4395B" w:rsidRPr="00AC09E2" w:rsidRDefault="00E4395B" w:rsidP="00E4395B">
      <w:pPr>
        <w:rPr>
          <w:rFonts w:ascii="Arial" w:hAnsi="Arial" w:cs="Arial"/>
        </w:rPr>
      </w:pPr>
      <w:bookmarkStart w:id="4" w:name="_GoBack"/>
      <w:bookmarkEnd w:id="4"/>
      <w:r w:rsidRPr="00AC09E2">
        <w:rPr>
          <w:rFonts w:ascii="Arial" w:hAnsi="Arial" w:cs="Arial"/>
        </w:rPr>
        <w:t>RASPORED</w:t>
      </w:r>
      <w:r w:rsidRPr="00AC09E2">
        <w:rPr>
          <w:rFonts w:ascii="Arial" w:hAnsi="Arial" w:cs="Arial"/>
          <w:b/>
        </w:rPr>
        <w:t xml:space="preserve"> 2. GODINA - DIPLOMSKI STUDIJ </w:t>
      </w:r>
      <w:r w:rsidRPr="00AC09E2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321"/>
        <w:gridCol w:w="2362"/>
        <w:gridCol w:w="2323"/>
        <w:gridCol w:w="2255"/>
      </w:tblGrid>
      <w:tr w:rsidR="00E4395B" w:rsidRPr="00AC09E2" w:rsidTr="00104C2F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AC37E8" w:rsidRPr="00AC09E2" w:rsidTr="00104C2F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AC37E8" w:rsidRPr="00AC09E2" w:rsidRDefault="00AC37E8" w:rsidP="00AC37E8">
            <w:pPr>
              <w:pStyle w:val="Body"/>
              <w:spacing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25.11.2019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AC37E8" w:rsidRPr="00AC09E2" w:rsidRDefault="00AC37E8" w:rsidP="00AC37E8">
            <w:pPr>
              <w:pStyle w:val="Body"/>
              <w:spacing w:after="0"/>
              <w:jc w:val="center"/>
              <w:rPr>
                <w:lang w:val="hr-HR"/>
              </w:rPr>
            </w:pPr>
            <w:r w:rsidRPr="00AC09E2">
              <w:rPr>
                <w:lang w:val="hr-HR"/>
              </w:rPr>
              <w:t>6</w:t>
            </w:r>
            <w:r>
              <w:rPr>
                <w:lang w:val="hr-HR"/>
              </w:rPr>
              <w:t>29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26.11.2019.</w:t>
            </w:r>
            <w:r w:rsidRPr="00AC09E2">
              <w:rPr>
                <w:lang w:val="hr-HR"/>
              </w:rPr>
              <w:t>11.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AC37E8" w:rsidRPr="00AC09E2" w:rsidRDefault="00AC37E8" w:rsidP="00AC37E8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27.11.2019.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AC37E8" w:rsidRPr="00AC09E2" w:rsidRDefault="00AC37E8" w:rsidP="00AC37E8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28.11.2019.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AC37E8" w:rsidRPr="00AC09E2" w:rsidRDefault="00AC37E8" w:rsidP="00AC37E8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29.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1.2019.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AC37E8" w:rsidRPr="00AC09E2" w:rsidRDefault="00AC37E8" w:rsidP="00AC37E8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30.11.2019.</w:t>
            </w:r>
          </w:p>
        </w:tc>
      </w:tr>
      <w:tr w:rsidR="00AC37E8" w:rsidRPr="00AC09E2" w:rsidTr="00104C2F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AC37E8" w:rsidRPr="00AC09E2" w:rsidRDefault="00AC37E8" w:rsidP="00AC37E8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TJEDAN A</w:t>
            </w:r>
          </w:p>
        </w:tc>
      </w:tr>
      <w:tr w:rsidR="00AC37E8" w:rsidRPr="009734DC" w:rsidTr="00104C2F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7E8" w:rsidRDefault="00AC37E8" w:rsidP="00AC37E8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C37E8" w:rsidRPr="00802F7D" w:rsidRDefault="00AC37E8" w:rsidP="00AC37E8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02F7D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:rsidR="00AC37E8" w:rsidRPr="00215535" w:rsidRDefault="00AC37E8" w:rsidP="00AC37E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GRAFIČKO PRIPOVIJEDANJE III</w:t>
            </w:r>
          </w:p>
          <w:p w:rsidR="00AC37E8" w:rsidRPr="00215535" w:rsidRDefault="00AC37E8" w:rsidP="00AC37E8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</w:t>
            </w:r>
            <w:proofErr w:type="spellEnd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D. </w:t>
            </w: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Mataković</w:t>
            </w:r>
            <w:proofErr w:type="spellEnd"/>
          </w:p>
          <w:p w:rsidR="00AC37E8" w:rsidRPr="00215535" w:rsidRDefault="00AC37E8" w:rsidP="00AC37E8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36</w:t>
            </w:r>
          </w:p>
          <w:p w:rsidR="00AC37E8" w:rsidRPr="00215535" w:rsidRDefault="00AC37E8" w:rsidP="00AC37E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6P</w:t>
            </w:r>
          </w:p>
          <w:p w:rsidR="00AC37E8" w:rsidRPr="00215535" w:rsidRDefault="00AC37E8" w:rsidP="00AC37E8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C37E8" w:rsidRPr="00215535" w:rsidRDefault="00AC37E8" w:rsidP="00AC37E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7E8" w:rsidRPr="00CE6E15" w:rsidRDefault="00AC37E8" w:rsidP="00AC37E8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E6E1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AC37E8" w:rsidRPr="00CE6E15" w:rsidRDefault="00AC37E8" w:rsidP="00AC37E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15">
              <w:rPr>
                <w:rFonts w:ascii="Arial" w:hAnsi="Arial" w:cs="Arial"/>
                <w:b/>
                <w:sz w:val="18"/>
                <w:szCs w:val="18"/>
              </w:rPr>
              <w:t>RAČUNALNO OBLIKOVANJE ILUSTRACIJE I</w:t>
            </w:r>
          </w:p>
          <w:p w:rsidR="00AC37E8" w:rsidRPr="00CE6E15" w:rsidRDefault="00AC37E8" w:rsidP="00AC37E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E6E1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CE6E15">
              <w:rPr>
                <w:rFonts w:ascii="Arial" w:hAnsi="Arial" w:cs="Arial"/>
                <w:sz w:val="18"/>
                <w:szCs w:val="18"/>
              </w:rPr>
              <w:t>. Domagoj Sušac</w:t>
            </w:r>
          </w:p>
          <w:p w:rsidR="00AC37E8" w:rsidRPr="00153FC9" w:rsidRDefault="00AC37E8" w:rsidP="00AC37E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E15">
              <w:rPr>
                <w:rFonts w:ascii="Arial" w:hAnsi="Arial" w:cs="Arial"/>
                <w:sz w:val="18"/>
                <w:szCs w:val="18"/>
              </w:rPr>
              <w:t>3P, 1V</w:t>
            </w:r>
          </w:p>
          <w:p w:rsidR="00AC37E8" w:rsidRPr="00215535" w:rsidRDefault="00AC37E8" w:rsidP="00AC37E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7E8" w:rsidRPr="00215535" w:rsidRDefault="00AC37E8" w:rsidP="00AC37E8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C37E8" w:rsidRPr="00215535" w:rsidRDefault="00AC37E8" w:rsidP="00AC37E8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AC37E8" w:rsidRPr="00215535" w:rsidRDefault="00AC37E8" w:rsidP="00AC37E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III</w:t>
            </w:r>
          </w:p>
          <w:p w:rsidR="00AC37E8" w:rsidRPr="00215535" w:rsidRDefault="00AC37E8" w:rsidP="00AC37E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AC37E8" w:rsidRPr="00215535" w:rsidRDefault="00AC37E8" w:rsidP="00AC37E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 xml:space="preserve"> 36 </w:t>
            </w:r>
          </w:p>
          <w:p w:rsidR="00AC37E8" w:rsidRPr="00215535" w:rsidRDefault="00AC37E8" w:rsidP="00AC37E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4P</w:t>
            </w:r>
          </w:p>
          <w:p w:rsidR="00AC37E8" w:rsidRPr="00215535" w:rsidRDefault="00AC37E8" w:rsidP="00AC37E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37E8" w:rsidRPr="00215535" w:rsidRDefault="00AC37E8" w:rsidP="00AC37E8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E8" w:rsidRPr="00215535" w:rsidRDefault="00AC37E8" w:rsidP="00AC37E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37E8" w:rsidRPr="00CE6E15" w:rsidRDefault="00AC37E8" w:rsidP="00AC37E8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E6E1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AC37E8" w:rsidRPr="00CE6E15" w:rsidRDefault="00AC37E8" w:rsidP="00AC37E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15">
              <w:rPr>
                <w:rFonts w:ascii="Arial" w:hAnsi="Arial" w:cs="Arial"/>
                <w:b/>
                <w:sz w:val="18"/>
                <w:szCs w:val="18"/>
              </w:rPr>
              <w:t>RAČUNALNO OBLIKOVANJE ILUSTRACIJE I</w:t>
            </w:r>
          </w:p>
          <w:p w:rsidR="00AC37E8" w:rsidRDefault="00AC37E8" w:rsidP="00AC37E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E6E1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CE6E15">
              <w:rPr>
                <w:rFonts w:ascii="Arial" w:hAnsi="Arial" w:cs="Arial"/>
                <w:sz w:val="18"/>
                <w:szCs w:val="18"/>
              </w:rPr>
              <w:t>. D</w:t>
            </w:r>
            <w:r w:rsidR="008D09E9">
              <w:rPr>
                <w:rFonts w:ascii="Arial" w:hAnsi="Arial" w:cs="Arial"/>
                <w:sz w:val="18"/>
                <w:szCs w:val="18"/>
              </w:rPr>
              <w:t>.</w:t>
            </w:r>
            <w:r w:rsidRPr="00CE6E15">
              <w:rPr>
                <w:rFonts w:ascii="Arial" w:hAnsi="Arial" w:cs="Arial"/>
                <w:sz w:val="18"/>
                <w:szCs w:val="18"/>
              </w:rPr>
              <w:t xml:space="preserve"> Sušac</w:t>
            </w:r>
          </w:p>
          <w:p w:rsidR="008D09E9" w:rsidRPr="00CE6E15" w:rsidRDefault="008D09E9" w:rsidP="00AC37E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Nikola Kovač, asistent</w:t>
            </w:r>
          </w:p>
          <w:p w:rsidR="00AC37E8" w:rsidRPr="00153FC9" w:rsidRDefault="00AC37E8" w:rsidP="00AC37E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E15">
              <w:rPr>
                <w:rFonts w:ascii="Arial" w:hAnsi="Arial" w:cs="Arial"/>
                <w:sz w:val="18"/>
                <w:szCs w:val="18"/>
              </w:rPr>
              <w:t>3P, 1V</w:t>
            </w:r>
          </w:p>
          <w:p w:rsidR="00AC37E8" w:rsidRPr="00215535" w:rsidRDefault="00AC37E8" w:rsidP="00AC37E8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E8" w:rsidRPr="008D09E9" w:rsidRDefault="00AC37E8" w:rsidP="00AC37E8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E8" w:rsidRPr="00AC09E2" w:rsidRDefault="00AC37E8" w:rsidP="00AC37E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C37E8" w:rsidRPr="00AC09E2" w:rsidTr="00104C2F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E8" w:rsidRPr="00215535" w:rsidRDefault="00AC37E8" w:rsidP="00AC37E8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:rsidR="00AC37E8" w:rsidRPr="00215535" w:rsidRDefault="00AC37E8" w:rsidP="00AC37E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7E8" w:rsidRPr="00215535" w:rsidRDefault="00AC37E8" w:rsidP="00AC37E8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AC37E8" w:rsidRPr="00215535" w:rsidRDefault="00AC37E8" w:rsidP="00AC37E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III</w:t>
            </w:r>
          </w:p>
          <w:p w:rsidR="00AC37E8" w:rsidRPr="00215535" w:rsidRDefault="00AC37E8" w:rsidP="00AC37E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AC37E8" w:rsidRPr="00215535" w:rsidRDefault="00AC37E8" w:rsidP="00AC37E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 xml:space="preserve"> 36</w:t>
            </w:r>
          </w:p>
          <w:p w:rsidR="00AC37E8" w:rsidRPr="00215535" w:rsidRDefault="00AC37E8" w:rsidP="00AC37E8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5P</w:t>
            </w:r>
          </w:p>
          <w:p w:rsidR="00AC37E8" w:rsidRPr="00215535" w:rsidRDefault="00AC37E8" w:rsidP="00AC37E8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459" w:rsidRPr="00AC37E8" w:rsidRDefault="00E41459" w:rsidP="00E41459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de-DE"/>
              </w:rPr>
            </w:pPr>
            <w:r w:rsidRPr="00AC37E8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de-DE"/>
              </w:rPr>
              <w:t>11:00 – 14:00</w:t>
            </w:r>
          </w:p>
          <w:p w:rsidR="00E41459" w:rsidRPr="00AC37E8" w:rsidRDefault="00E41459" w:rsidP="00E41459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de-DE"/>
              </w:rPr>
            </w:pPr>
            <w:r w:rsidRPr="00AC37E8">
              <w:rPr>
                <w:rFonts w:ascii="Arial" w:eastAsia="Cambria" w:hAnsi="Arial" w:cs="Arial"/>
                <w:b/>
                <w:sz w:val="18"/>
                <w:szCs w:val="18"/>
                <w:lang w:val="de-DE"/>
              </w:rPr>
              <w:t>FOTOGRAFIJA I</w:t>
            </w:r>
          </w:p>
          <w:p w:rsidR="00E41459" w:rsidRPr="00AC37E8" w:rsidRDefault="00E41459" w:rsidP="00E41459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de-DE"/>
              </w:rPr>
            </w:pPr>
            <w:proofErr w:type="spellStart"/>
            <w:r w:rsidRPr="00AC37E8">
              <w:rPr>
                <w:rFonts w:ascii="Arial" w:eastAsia="Cambria" w:hAnsi="Arial" w:cs="Arial"/>
                <w:sz w:val="18"/>
                <w:szCs w:val="18"/>
                <w:lang w:val="de-DE"/>
              </w:rPr>
              <w:t>izv.prof.art</w:t>
            </w:r>
            <w:proofErr w:type="spellEnd"/>
            <w:r w:rsidRPr="00AC37E8">
              <w:rPr>
                <w:rFonts w:ascii="Arial" w:eastAsia="Cambria" w:hAnsi="Arial" w:cs="Arial"/>
                <w:sz w:val="18"/>
                <w:szCs w:val="18"/>
                <w:lang w:val="de-DE"/>
              </w:rPr>
              <w:t xml:space="preserve">. Vladimir </w:t>
            </w:r>
            <w:proofErr w:type="spellStart"/>
            <w:r w:rsidRPr="00AC37E8">
              <w:rPr>
                <w:rFonts w:ascii="Arial" w:eastAsia="Cambria" w:hAnsi="Arial" w:cs="Arial"/>
                <w:sz w:val="18"/>
                <w:szCs w:val="18"/>
                <w:lang w:val="de-DE"/>
              </w:rPr>
              <w:t>Frelih</w:t>
            </w:r>
            <w:proofErr w:type="spellEnd"/>
          </w:p>
          <w:p w:rsidR="00E41459" w:rsidRPr="00AC37E8" w:rsidRDefault="00E41459" w:rsidP="00E41459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AC37E8">
              <w:rPr>
                <w:rFonts w:ascii="Arial" w:eastAsia="Cambria" w:hAnsi="Arial" w:cs="Arial"/>
                <w:sz w:val="18"/>
                <w:szCs w:val="18"/>
                <w:lang w:val="pt-BR"/>
              </w:rPr>
              <w:t>Ana Petrović, ass.</w:t>
            </w:r>
          </w:p>
          <w:p w:rsidR="00E41459" w:rsidRPr="00AC37E8" w:rsidRDefault="00E41459" w:rsidP="00E41459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 w:eastAsia="hr-HR"/>
              </w:rPr>
            </w:pPr>
            <w:r w:rsidRPr="00AC37E8">
              <w:rPr>
                <w:rFonts w:ascii="Arial" w:eastAsia="Cambria" w:hAnsi="Arial" w:cs="Arial"/>
                <w:sz w:val="18"/>
                <w:szCs w:val="18"/>
                <w:lang w:val="pt-BR" w:eastAsia="hr-HR"/>
              </w:rPr>
              <w:t>pred. 31 i pr. multimedije</w:t>
            </w:r>
          </w:p>
          <w:p w:rsidR="00AC37E8" w:rsidRDefault="00E41459" w:rsidP="00E41459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37E8">
              <w:rPr>
                <w:rFonts w:ascii="Arial" w:eastAsia="Cambria" w:hAnsi="Arial" w:cs="Arial"/>
                <w:sz w:val="18"/>
                <w:szCs w:val="18"/>
              </w:rPr>
              <w:t>3P, 1V</w:t>
            </w:r>
          </w:p>
          <w:p w:rsidR="00AC37E8" w:rsidRPr="00215535" w:rsidRDefault="00AC37E8" w:rsidP="00E4145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459" w:rsidRDefault="00E41459" w:rsidP="00AC37E8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C37E8" w:rsidRPr="00255110" w:rsidRDefault="00AC37E8" w:rsidP="00AC37E8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55110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14.00</w:t>
            </w:r>
          </w:p>
          <w:p w:rsidR="00AC37E8" w:rsidRPr="006417BD" w:rsidRDefault="00AC37E8" w:rsidP="00AC37E8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417BD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CRTANJE I</w:t>
            </w:r>
          </w:p>
          <w:p w:rsidR="00AC37E8" w:rsidRPr="006417BD" w:rsidRDefault="00AC37E8" w:rsidP="00AC37E8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6417B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Izv.prof.art</w:t>
            </w:r>
            <w:proofErr w:type="spellEnd"/>
            <w:r w:rsidRPr="006417B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 D</w:t>
            </w:r>
            <w:r w:rsidR="008D09E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</w:t>
            </w:r>
            <w:r w:rsidRPr="006417B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Sušac</w:t>
            </w:r>
          </w:p>
          <w:p w:rsidR="00AC37E8" w:rsidRPr="006417BD" w:rsidRDefault="00AC37E8" w:rsidP="00AC37E8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 xml:space="preserve">Miran </w:t>
            </w:r>
            <w:proofErr w:type="spellStart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Blažek</w:t>
            </w:r>
            <w:proofErr w:type="spellEnd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ass</w:t>
            </w:r>
            <w:proofErr w:type="spellEnd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.</w:t>
            </w:r>
          </w:p>
          <w:p w:rsidR="00AC37E8" w:rsidRPr="006417BD" w:rsidRDefault="00AC37E8" w:rsidP="00AC37E8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1. kat likovne zgrade</w:t>
            </w:r>
          </w:p>
          <w:p w:rsidR="00AC37E8" w:rsidRDefault="00AC37E8" w:rsidP="00AC37E8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3P, 1V</w:t>
            </w:r>
          </w:p>
          <w:p w:rsidR="00E41459" w:rsidRPr="00471E7B" w:rsidRDefault="00E41459" w:rsidP="00AC37E8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  <w:p w:rsidR="00AC37E8" w:rsidRPr="00215535" w:rsidRDefault="00AC37E8" w:rsidP="00AC37E8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7E8" w:rsidRPr="00AC09E2" w:rsidRDefault="00AC37E8" w:rsidP="00AC37E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AC37E8" w:rsidRPr="00AC09E2" w:rsidRDefault="00AC37E8" w:rsidP="00E414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E8" w:rsidRPr="00AC09E2" w:rsidRDefault="00AC37E8" w:rsidP="00AC37E8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C37E8" w:rsidRPr="00AC09E2" w:rsidRDefault="00AC37E8" w:rsidP="00AC37E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C37E8" w:rsidRPr="00AC09E2" w:rsidTr="00104C2F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E8" w:rsidRDefault="00AC37E8" w:rsidP="00AC37E8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/>
                <w:color w:val="00B050"/>
                <w:sz w:val="20"/>
                <w:lang w:val="it-IT"/>
              </w:rPr>
            </w:pPr>
          </w:p>
          <w:p w:rsidR="00AC37E8" w:rsidRPr="00215535" w:rsidRDefault="00AC37E8" w:rsidP="00AC37E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7E8" w:rsidRPr="00215535" w:rsidRDefault="00AC37E8" w:rsidP="00AC37E8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C37E8" w:rsidRPr="00215535" w:rsidRDefault="00AC37E8" w:rsidP="00AC37E8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17.30 – 19.00</w:t>
            </w:r>
          </w:p>
          <w:p w:rsidR="00AC37E8" w:rsidRPr="00215535" w:rsidRDefault="00AC37E8" w:rsidP="00AC37E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TEORIJA MEDIJA III</w:t>
            </w:r>
          </w:p>
          <w:p w:rsidR="00AC37E8" w:rsidRPr="00215535" w:rsidRDefault="00AC37E8" w:rsidP="00AC37E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Rismondo</w:t>
            </w:r>
            <w:proofErr w:type="spellEnd"/>
          </w:p>
          <w:p w:rsidR="00AC37E8" w:rsidRPr="00215535" w:rsidRDefault="00AC37E8" w:rsidP="00AC37E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Prostorija 36  </w:t>
            </w:r>
          </w:p>
          <w:p w:rsidR="00AC37E8" w:rsidRDefault="00AC37E8" w:rsidP="00AC37E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</w:t>
            </w:r>
          </w:p>
          <w:p w:rsidR="00AC37E8" w:rsidRPr="00215535" w:rsidRDefault="00AC37E8" w:rsidP="00AC37E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C37E8" w:rsidRPr="00215535" w:rsidRDefault="00AC37E8" w:rsidP="00AC37E8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459" w:rsidRDefault="00AC37E8" w:rsidP="00E41459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215535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</w:p>
          <w:p w:rsidR="00E41459" w:rsidRPr="00215535" w:rsidRDefault="00E41459" w:rsidP="00E41459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:rsidR="00E41459" w:rsidRPr="00215535" w:rsidRDefault="00E41459" w:rsidP="00E4145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POVIJEST ILUSTRACIJE I STRIPA III</w:t>
            </w:r>
          </w:p>
          <w:p w:rsidR="00E41459" w:rsidRPr="00215535" w:rsidRDefault="00E41459" w:rsidP="00E414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Rismondo</w:t>
            </w:r>
            <w:proofErr w:type="spellEnd"/>
          </w:p>
          <w:p w:rsidR="00E41459" w:rsidRPr="00215535" w:rsidRDefault="00E41459" w:rsidP="00E414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 36</w:t>
            </w:r>
          </w:p>
          <w:p w:rsidR="00E41459" w:rsidRDefault="00E41459" w:rsidP="00E4145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2P,1S</w:t>
            </w:r>
          </w:p>
          <w:p w:rsidR="00AC37E8" w:rsidRPr="00215535" w:rsidRDefault="00AC37E8" w:rsidP="00AC37E8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7E8" w:rsidRDefault="00AC37E8" w:rsidP="00AC37E8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C37E8" w:rsidRPr="00215535" w:rsidRDefault="00AC37E8" w:rsidP="00AC37E8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.00 – 1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.30</w:t>
            </w:r>
          </w:p>
          <w:p w:rsidR="00AC37E8" w:rsidRPr="00215535" w:rsidRDefault="00AC37E8" w:rsidP="00AC37E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 xml:space="preserve">ILUSTRACIJA I DIGITALNI MEDIJI </w:t>
            </w:r>
          </w:p>
          <w:p w:rsidR="00AC37E8" w:rsidRPr="00215535" w:rsidRDefault="00AC37E8" w:rsidP="00AC37E8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Doc.dr.art</w:t>
            </w:r>
            <w:proofErr w:type="spellEnd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Ana </w:t>
            </w: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Sladetić</w:t>
            </w:r>
            <w:proofErr w:type="spellEnd"/>
          </w:p>
          <w:p w:rsidR="00AC37E8" w:rsidRPr="00215535" w:rsidRDefault="00AC37E8" w:rsidP="00AC37E8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Šabić</w:t>
            </w:r>
          </w:p>
          <w:p w:rsidR="00AC37E8" w:rsidRPr="00215535" w:rsidRDefault="00AC37E8" w:rsidP="00AC37E8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36</w:t>
            </w:r>
          </w:p>
          <w:p w:rsidR="00AC37E8" w:rsidRDefault="00AC37E8" w:rsidP="00AC37E8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4P, 2V</w:t>
            </w:r>
          </w:p>
          <w:p w:rsidR="00AC37E8" w:rsidRPr="00215535" w:rsidRDefault="00AC37E8" w:rsidP="00AC37E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37E8" w:rsidRPr="00215535" w:rsidRDefault="00AC37E8" w:rsidP="00AC37E8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7E8" w:rsidRPr="00AC09E2" w:rsidRDefault="00AC37E8" w:rsidP="00AC37E8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E8" w:rsidRPr="00AC09E2" w:rsidRDefault="00AC37E8" w:rsidP="00AC37E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C37E8" w:rsidRPr="00AC09E2" w:rsidRDefault="00AC37E8" w:rsidP="00AC37E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C37E8" w:rsidRPr="00AC09E2" w:rsidRDefault="00AC37E8" w:rsidP="00AC37E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C37E8" w:rsidRPr="00AC09E2" w:rsidRDefault="00AC37E8" w:rsidP="00AC37E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C37E8" w:rsidRPr="00AC09E2" w:rsidRDefault="00AC37E8" w:rsidP="00AC37E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C37E8" w:rsidRPr="00AC09E2" w:rsidRDefault="00AC37E8" w:rsidP="00AC37E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C37E8" w:rsidRPr="00AC09E2" w:rsidRDefault="00AC37E8" w:rsidP="00AC37E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C37E8" w:rsidRPr="00AC09E2" w:rsidRDefault="00AC37E8" w:rsidP="00AC37E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5E32FA" w:rsidRDefault="005E32FA"/>
    <w:sectPr w:rsidR="005E32FA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95B"/>
    <w:rsid w:val="0008460C"/>
    <w:rsid w:val="00143709"/>
    <w:rsid w:val="0015153E"/>
    <w:rsid w:val="00153FC9"/>
    <w:rsid w:val="00347411"/>
    <w:rsid w:val="00406158"/>
    <w:rsid w:val="004B3CF1"/>
    <w:rsid w:val="005654AD"/>
    <w:rsid w:val="005E32FA"/>
    <w:rsid w:val="00621F5D"/>
    <w:rsid w:val="00634C51"/>
    <w:rsid w:val="00722DD0"/>
    <w:rsid w:val="00785E6B"/>
    <w:rsid w:val="008D09E9"/>
    <w:rsid w:val="00A46F70"/>
    <w:rsid w:val="00AC37E8"/>
    <w:rsid w:val="00BD59A5"/>
    <w:rsid w:val="00CE6E15"/>
    <w:rsid w:val="00D32D1B"/>
    <w:rsid w:val="00DA6E8E"/>
    <w:rsid w:val="00E41459"/>
    <w:rsid w:val="00E4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1F45"/>
  <w15:chartTrackingRefBased/>
  <w15:docId w15:val="{93B44CC1-6CD7-46A5-A74C-A7CB9294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9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E4395B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Stanislav Marijanović</cp:lastModifiedBy>
  <cp:revision>10</cp:revision>
  <dcterms:created xsi:type="dcterms:W3CDTF">2019-10-29T13:50:00Z</dcterms:created>
  <dcterms:modified xsi:type="dcterms:W3CDTF">2019-11-15T09:45:00Z</dcterms:modified>
</cp:coreProperties>
</file>