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5B" w:rsidRDefault="00E4395B" w:rsidP="00E4395B">
      <w:pPr>
        <w:rPr>
          <w:rFonts w:ascii="Arial" w:hAnsi="Arial" w:cs="Arial"/>
        </w:rPr>
      </w:pPr>
      <w:bookmarkStart w:id="0" w:name="_Hlk525881927"/>
      <w:bookmarkStart w:id="1" w:name="_Hlk21689848"/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268"/>
        <w:gridCol w:w="2239"/>
        <w:gridCol w:w="2262"/>
      </w:tblGrid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2" w:name="_Hlk527653339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18.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11.2019</w:t>
            </w:r>
            <w:r w:rsidR="00E4395B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104C2F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</w:t>
            </w:r>
            <w:r w:rsidR="00BD59A5">
              <w:rPr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BD59A5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9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BD59A5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11.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21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22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23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</w:tr>
      <w:bookmarkEnd w:id="2"/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104C2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395B" w:rsidRPr="00AC09E2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5654A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54AD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</w:t>
            </w:r>
            <w:r w:rsidR="00D32D1B"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0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8D09E9" w:rsidRPr="00CE6E15" w:rsidRDefault="008D09E9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E4395B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 w:rsidR="008D09E9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51D3A" w:rsidRDefault="00E4395B" w:rsidP="004B3CF1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Pr="0070031C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4B3CF1" w:rsidRPr="00031CB6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143709" w:rsidRPr="00143709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9. – 14.12. 2019.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214169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215535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215535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15535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Pr="00215535">
              <w:rPr>
                <w:rFonts w:ascii="Arial" w:eastAsia="Calibri" w:hAnsi="Arial" w:cs="Arial"/>
                <w:sz w:val="18"/>
                <w:szCs w:val="18"/>
              </w:rPr>
              <w:t>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Pr="00A649B7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3CF1" w:rsidRPr="0070031C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4B3CF1" w:rsidRDefault="004B3CF1" w:rsidP="004B3CF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E4395B" w:rsidRPr="004B3CF1" w:rsidRDefault="004B3CF1" w:rsidP="004B3CF1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– 17. 1. 2020.</w:t>
            </w:r>
          </w:p>
        </w:tc>
      </w:tr>
      <w:tr w:rsidR="00E4395B" w:rsidRPr="00AE3574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B5EB1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  <w:lang w:val="hr-HR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32D1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17.00 – 1</w:t>
            </w:r>
            <w:r w:rsidR="00DA6E8E"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.30 </w:t>
            </w:r>
          </w:p>
          <w:p w:rsidR="00E4395B" w:rsidRPr="002924B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asistent</w:t>
            </w:r>
          </w:p>
          <w:p w:rsidR="00E4395B" w:rsidRPr="002924B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20</w:t>
            </w:r>
          </w:p>
          <w:p w:rsidR="00E4395B" w:rsidRPr="00215535" w:rsidRDefault="00DA6E8E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3</w:t>
            </w:r>
            <w:r w:rsidR="00E4395B"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V</w:t>
            </w:r>
          </w:p>
          <w:p w:rsidR="00E4395B" w:rsidRPr="003B022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70031C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E4395B" w:rsidRPr="00031CB6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E4395B" w:rsidRPr="004B3CF1" w:rsidRDefault="004B3CF1" w:rsidP="00104C2F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</w:tc>
      </w:tr>
    </w:tbl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Default="00E4395B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1.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236"/>
        <w:gridCol w:w="2360"/>
        <w:gridCol w:w="2332"/>
        <w:gridCol w:w="2251"/>
      </w:tblGrid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E4395B" w:rsidRPr="00AC09E2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bookmarkStart w:id="3" w:name="_Hlk22191943"/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25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</w:t>
            </w:r>
            <w:r w:rsidR="00E4395B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E4395B" w:rsidP="00BD59A5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</w:t>
            </w:r>
            <w:r w:rsidR="00BD59A5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6.11.2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27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28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29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  <w:r w:rsidR="00E4395B"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1.2019.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E4395B" w:rsidRPr="00AC09E2" w:rsidRDefault="00BD59A5" w:rsidP="00104C2F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30</w:t>
            </w:r>
            <w:r w:rsidR="00E4395B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.11.2019.</w:t>
            </w:r>
          </w:p>
        </w:tc>
      </w:tr>
      <w:bookmarkEnd w:id="3"/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6E21DE" w:rsidRDefault="00E4395B" w:rsidP="00104C2F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E4395B" w:rsidRPr="00AC09E2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63415E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63415E" w:rsidRDefault="005654AD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4395B" w:rsidRPr="0063415E">
              <w:rPr>
                <w:rFonts w:ascii="Arial" w:hAnsi="Arial" w:cs="Arial"/>
                <w:sz w:val="18"/>
                <w:szCs w:val="18"/>
              </w:rPr>
              <w:t>P</w:t>
            </w: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OBLIKOVANJE LIKOVA I KARAKTERA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8D09E9" w:rsidRPr="00CE6E15" w:rsidRDefault="008D09E9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Jasmin Mišković, asistent</w:t>
            </w:r>
          </w:p>
          <w:p w:rsidR="00E4395B" w:rsidRPr="00CE6E1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 xml:space="preserve">Prostorija 20  </w:t>
            </w:r>
          </w:p>
          <w:p w:rsidR="00E4395B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4</w:t>
            </w:r>
            <w:r w:rsidR="00E4395B" w:rsidRPr="00CE6E15">
              <w:rPr>
                <w:rFonts w:ascii="Arial" w:hAnsi="Arial" w:cs="Arial"/>
                <w:sz w:val="18"/>
                <w:szCs w:val="18"/>
              </w:rPr>
              <w:t>V</w:t>
            </w:r>
          </w:p>
          <w:p w:rsidR="00E4395B" w:rsidRPr="004E56D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Stanislav Marijanović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</w:t>
            </w:r>
            <w:r w:rsidRPr="00D142DD">
              <w:rPr>
                <w:rFonts w:ascii="Arial" w:hAnsi="Arial" w:cs="Arial"/>
                <w:sz w:val="18"/>
                <w:szCs w:val="18"/>
                <w:lang w:eastAsia="hr-HR"/>
              </w:rPr>
              <w:t xml:space="preserve">20 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D142DD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</w:t>
            </w:r>
            <w:r w:rsid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E4395B" w:rsidRPr="0021553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20</w:t>
            </w:r>
          </w:p>
          <w:p w:rsidR="00E4395B" w:rsidRPr="00215535" w:rsidRDefault="00D32D1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8</w:t>
            </w:r>
            <w:r w:rsidR="00E4395B"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P, 2V</w:t>
            </w:r>
          </w:p>
          <w:p w:rsidR="00E4395B" w:rsidRPr="00215535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54AD" w:rsidRPr="0070031C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654AD" w:rsidRPr="00031CB6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OSNOVE ANIMACIJE 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  <w:p w:rsidR="005654AD" w:rsidRPr="00143709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9. – 14.12. 2019.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214169" w:rsidTr="00104C2F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6417B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I DIZAJN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 xml:space="preserve">Marin </w:t>
            </w:r>
            <w:proofErr w:type="spellStart"/>
            <w:r w:rsidRPr="0063415E">
              <w:rPr>
                <w:rFonts w:ascii="Arial" w:eastAsia="Calibri" w:hAnsi="Arial" w:cs="Arial"/>
                <w:sz w:val="18"/>
                <w:szCs w:val="18"/>
              </w:rPr>
              <w:t>Balaić</w:t>
            </w:r>
            <w:proofErr w:type="spellEnd"/>
            <w:r w:rsidRPr="0063415E">
              <w:rPr>
                <w:rFonts w:ascii="Arial" w:eastAsia="Calibri" w:hAnsi="Arial" w:cs="Arial"/>
                <w:sz w:val="18"/>
                <w:szCs w:val="18"/>
              </w:rPr>
              <w:t>, umjetnički suradnik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:rsidR="00E4395B" w:rsidRPr="004E56D5" w:rsidRDefault="00E4395B" w:rsidP="00104C2F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  <w:highlight w:val="green"/>
              </w:rPr>
            </w:pPr>
            <w:r w:rsidRPr="0063415E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green"/>
              </w:rPr>
            </w:pP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ILUSTRACIJA U PRIMJENI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63415E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</w:t>
            </w:r>
            <w:r w:rsidRPr="0063415E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Pr="0063415E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63415E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highlight w:val="green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POVIJEST ILUSTRACIJE I STRIPA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5654AD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5654AD" w:rsidRPr="0070031C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654AD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3D ILUSTRACIJA I</w:t>
            </w:r>
          </w:p>
          <w:p w:rsidR="00E4395B" w:rsidRPr="00AC09E2" w:rsidRDefault="005654AD" w:rsidP="005654AD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13. – 17. 1. 2020.</w:t>
            </w:r>
          </w:p>
        </w:tc>
      </w:tr>
      <w:tr w:rsidR="00E4395B" w:rsidRPr="00D31221" w:rsidTr="00104C2F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spacing w:after="0"/>
              <w:rPr>
                <w:rFonts w:ascii="Arial" w:eastAsia="Calibri" w:hAnsi="Arial" w:cs="Arial"/>
                <w:b/>
                <w:sz w:val="18"/>
                <w:szCs w:val="18"/>
                <w:highlight w:val="green"/>
              </w:rPr>
            </w:pP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3415E">
              <w:rPr>
                <w:rFonts w:ascii="Arial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3415E">
              <w:rPr>
                <w:rFonts w:ascii="Arial" w:hAnsi="Arial" w:cs="Arial"/>
                <w:b/>
                <w:sz w:val="18"/>
                <w:szCs w:val="18"/>
              </w:rPr>
              <w:t>TEORIJA MEDIJA I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63415E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Prostorija 20</w:t>
            </w:r>
          </w:p>
          <w:p w:rsidR="00E4395B" w:rsidRPr="0063415E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415E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Pr="004E56D5" w:rsidRDefault="00E4395B" w:rsidP="00153FC9">
            <w:pPr>
              <w:spacing w:after="0"/>
              <w:rPr>
                <w:rFonts w:ascii="Arial" w:hAnsi="Arial" w:cs="Arial"/>
                <w:sz w:val="18"/>
                <w:szCs w:val="18"/>
                <w:highlight w:val="green"/>
              </w:rPr>
            </w:pPr>
          </w:p>
          <w:p w:rsidR="00E4395B" w:rsidRPr="004E56D5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  <w:highlight w:val="green"/>
                <w:lang w:val="hr-HR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142DD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42DD">
              <w:rPr>
                <w:rFonts w:ascii="Arial" w:hAnsi="Arial" w:cs="Arial"/>
                <w:b/>
                <w:sz w:val="18"/>
                <w:szCs w:val="18"/>
              </w:rPr>
              <w:t>CRTAČKE TEHNIKE I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Miran </w:t>
            </w:r>
            <w:proofErr w:type="spellStart"/>
            <w:r w:rsidRPr="00D142DD">
              <w:rPr>
                <w:rFonts w:ascii="Arial" w:hAnsi="Arial" w:cs="Arial"/>
                <w:sz w:val="18"/>
                <w:szCs w:val="18"/>
              </w:rPr>
              <w:t>Blažek</w:t>
            </w:r>
            <w:proofErr w:type="spellEnd"/>
            <w:r w:rsidRPr="00D142DD">
              <w:rPr>
                <w:rFonts w:ascii="Arial" w:hAnsi="Arial" w:cs="Arial"/>
                <w:sz w:val="18"/>
                <w:szCs w:val="18"/>
              </w:rPr>
              <w:t>, asistent</w:t>
            </w:r>
          </w:p>
          <w:p w:rsidR="00E4395B" w:rsidRPr="00D142DD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 xml:space="preserve">Prostorija 20 </w:t>
            </w:r>
          </w:p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42DD">
              <w:rPr>
                <w:rFonts w:ascii="Arial" w:hAnsi="Arial" w:cs="Arial"/>
                <w:sz w:val="18"/>
                <w:szCs w:val="18"/>
              </w:rPr>
              <w:t>1P, 2V</w:t>
            </w:r>
          </w:p>
          <w:p w:rsidR="00A46F70" w:rsidRPr="00D142DD" w:rsidRDefault="00A46F70" w:rsidP="00104C2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D142DD" w:rsidRDefault="00E4395B" w:rsidP="00153FC9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104C2F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E4395B" w:rsidRPr="00AC09E2" w:rsidRDefault="00E4395B" w:rsidP="00104C2F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104C2F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5654AD" w:rsidRPr="0070031C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NAKNADNO </w:t>
            </w:r>
            <w:r w:rsidRPr="0070031C">
              <w:rPr>
                <w:rFonts w:ascii="Arial" w:hAnsi="Arial" w:cs="Arial"/>
                <w:b/>
                <w:color w:val="FF0000"/>
                <w:sz w:val="18"/>
                <w:szCs w:val="18"/>
              </w:rPr>
              <w:t>KUMULATIVNO</w:t>
            </w:r>
          </w:p>
          <w:p w:rsidR="005654AD" w:rsidRPr="00031CB6" w:rsidRDefault="005654AD" w:rsidP="005654AD">
            <w:pPr>
              <w:spacing w:after="0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UVOD U DIGITALNE MATERIJALE</w:t>
            </w:r>
            <w:r w:rsidRPr="0070031C"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</w:p>
          <w:p w:rsidR="00E4395B" w:rsidRPr="00AC09E2" w:rsidRDefault="005654AD" w:rsidP="005654AD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B3CF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20. – 25. 1. 2020.</w:t>
            </w:r>
          </w:p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E4395B" w:rsidRDefault="00E4395B" w:rsidP="00E4395B">
      <w:pPr>
        <w:rPr>
          <w:rFonts w:ascii="Arial" w:hAnsi="Arial" w:cs="Arial"/>
        </w:rPr>
      </w:pPr>
    </w:p>
    <w:bookmarkEnd w:id="0"/>
    <w:p w:rsidR="00CE6E15" w:rsidRDefault="00CE6E15" w:rsidP="00E4395B">
      <w:pPr>
        <w:rPr>
          <w:rFonts w:ascii="Arial" w:hAnsi="Arial" w:cs="Arial"/>
        </w:rPr>
      </w:pPr>
    </w:p>
    <w:p w:rsidR="00DA6E8E" w:rsidRDefault="00DA6E8E" w:rsidP="00E4395B">
      <w:pPr>
        <w:rPr>
          <w:rFonts w:ascii="Arial" w:hAnsi="Arial" w:cs="Arial"/>
        </w:rPr>
      </w:pPr>
    </w:p>
    <w:p w:rsidR="00DA6E8E" w:rsidRDefault="00DA6E8E" w:rsidP="00E4395B">
      <w:pPr>
        <w:rPr>
          <w:rFonts w:ascii="Arial" w:hAnsi="Arial" w:cs="Arial"/>
        </w:rPr>
      </w:pPr>
    </w:p>
    <w:p w:rsidR="00DA6E8E" w:rsidRDefault="00DA6E8E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580"/>
        <w:gridCol w:w="2268"/>
        <w:gridCol w:w="2092"/>
      </w:tblGrid>
      <w:tr w:rsidR="00E4395B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C37E8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18.11.2019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rPr>
                <w:lang w:val="hr-HR"/>
              </w:rPr>
            </w:pPr>
            <w:r w:rsidRPr="00AC09E2">
              <w:rPr>
                <w:lang w:val="hr-HR"/>
              </w:rPr>
              <w:t>67</w:t>
            </w:r>
            <w:r>
              <w:rPr>
                <w:lang w:val="hr-HR"/>
              </w:rPr>
              <w:t>221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19.11.2019.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20.11.2019.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21.11.2019.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22.11.2019.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23.11.2019.</w:t>
            </w:r>
          </w:p>
        </w:tc>
      </w:tr>
      <w:tr w:rsidR="00E4395B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B</w:t>
            </w:r>
          </w:p>
        </w:tc>
      </w:tr>
      <w:tr w:rsidR="00E4395B" w:rsidRPr="00C53993" w:rsidTr="008D09E9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417B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FC9" w:rsidRDefault="00153FC9" w:rsidP="00153FC9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E4395B" w:rsidRPr="00215535" w:rsidRDefault="00E4395B" w:rsidP="00D32D1B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4395B" w:rsidRPr="00CE6E1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E4395B" w:rsidRPr="00CE6E1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A46F70" w:rsidRDefault="00E4395B" w:rsidP="00A46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</w:t>
            </w:r>
            <w:r w:rsidR="008D09E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E6E15">
              <w:rPr>
                <w:rFonts w:ascii="Arial" w:hAnsi="Arial" w:cs="Arial"/>
                <w:sz w:val="18"/>
                <w:szCs w:val="18"/>
              </w:rPr>
              <w:t>Sušac</w:t>
            </w:r>
          </w:p>
          <w:p w:rsidR="008D09E9" w:rsidRPr="00CE6E15" w:rsidRDefault="008D09E9" w:rsidP="00A46F7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E4395B" w:rsidRPr="00153FC9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E4395B" w:rsidRPr="00215535" w:rsidRDefault="00E4395B" w:rsidP="00E4395B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8D09E9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AC09E2" w:rsidTr="008D09E9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>20</w:t>
            </w:r>
          </w:p>
          <w:p w:rsidR="00E4395B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</w:p>
          <w:p w:rsidR="00E4395B" w:rsidRPr="0021553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 xml:space="preserve">11:00 – 14:00 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</w:t>
            </w:r>
            <w:proofErr w:type="spellEnd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 xml:space="preserve">. Vladimir </w:t>
            </w: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Frelih</w:t>
            </w:r>
            <w:proofErr w:type="spellEnd"/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E4395B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153FC9" w:rsidRPr="00153FC9" w:rsidRDefault="00153FC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55110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E4395B" w:rsidRPr="006417BD" w:rsidRDefault="00E4395B" w:rsidP="00E4395B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D</w:t>
            </w:r>
            <w:r w:rsidR="008D09E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Sušac</w:t>
            </w:r>
            <w:proofErr w:type="spellEnd"/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E4395B" w:rsidRPr="006417BD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E4395B" w:rsidRPr="00215535" w:rsidRDefault="00E4395B" w:rsidP="00153FC9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E4395B" w:rsidRPr="00AC09E2" w:rsidRDefault="00E4395B" w:rsidP="00E414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E4395B" w:rsidRPr="00703F3D" w:rsidTr="008D09E9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E4395B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59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E41459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E4395B" w:rsidRPr="007B0D46" w:rsidRDefault="00E4395B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D32D1B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32D1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14.00 – 17.00 </w:t>
            </w:r>
          </w:p>
          <w:p w:rsidR="00E4395B" w:rsidRPr="002924B5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24B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Marko </w:t>
            </w:r>
            <w:proofErr w:type="spellStart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Dješka</w:t>
            </w:r>
            <w:proofErr w:type="spellEnd"/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, asistent</w:t>
            </w:r>
          </w:p>
          <w:p w:rsidR="00E4395B" w:rsidRPr="002924B5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E4395B" w:rsidRPr="00285269" w:rsidRDefault="00E4395B" w:rsidP="00E4395B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924B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4V</w:t>
            </w:r>
          </w:p>
          <w:p w:rsidR="00E4395B" w:rsidRPr="00215535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E4395B" w:rsidRPr="00AC09E2" w:rsidRDefault="00E4395B" w:rsidP="00E4395B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1"/>
    </w:tbl>
    <w:p w:rsidR="00E4395B" w:rsidRDefault="00E4395B" w:rsidP="00E4395B"/>
    <w:p w:rsidR="00621F5D" w:rsidRDefault="00621F5D" w:rsidP="00E4395B">
      <w:pPr>
        <w:rPr>
          <w:rFonts w:ascii="Arial" w:hAnsi="Arial" w:cs="Arial"/>
        </w:rPr>
      </w:pPr>
    </w:p>
    <w:p w:rsidR="00DA6E8E" w:rsidRDefault="00DA6E8E" w:rsidP="00E4395B">
      <w:pPr>
        <w:rPr>
          <w:rFonts w:ascii="Arial" w:hAnsi="Arial" w:cs="Arial"/>
        </w:rPr>
      </w:pPr>
    </w:p>
    <w:p w:rsidR="00DA6E8E" w:rsidRDefault="00DA6E8E" w:rsidP="00E4395B">
      <w:pPr>
        <w:rPr>
          <w:rFonts w:ascii="Arial" w:hAnsi="Arial" w:cs="Arial"/>
        </w:rPr>
      </w:pPr>
    </w:p>
    <w:p w:rsidR="00E4395B" w:rsidRPr="00AC09E2" w:rsidRDefault="00E4395B" w:rsidP="00E4395B">
      <w:pPr>
        <w:rPr>
          <w:rFonts w:ascii="Arial" w:hAnsi="Arial" w:cs="Arial"/>
        </w:rPr>
      </w:pPr>
      <w:bookmarkStart w:id="4" w:name="_GoBack"/>
      <w:bookmarkEnd w:id="4"/>
      <w:r w:rsidRPr="00AC09E2">
        <w:rPr>
          <w:rFonts w:ascii="Arial" w:hAnsi="Arial" w:cs="Arial"/>
        </w:rPr>
        <w:t>RASPORED</w:t>
      </w:r>
      <w:r w:rsidRPr="00AC09E2">
        <w:rPr>
          <w:rFonts w:ascii="Arial" w:hAnsi="Arial" w:cs="Arial"/>
          <w:b/>
        </w:rPr>
        <w:t xml:space="preserve"> 2. GODINA - DIPLOMSKI STUDIJ </w:t>
      </w:r>
      <w:r w:rsidRPr="00AC09E2">
        <w:rPr>
          <w:rFonts w:ascii="Arial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0"/>
        <w:gridCol w:w="2373"/>
        <w:gridCol w:w="2321"/>
        <w:gridCol w:w="2362"/>
        <w:gridCol w:w="2323"/>
        <w:gridCol w:w="2255"/>
      </w:tblGrid>
      <w:tr w:rsidR="00E4395B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:rsidR="00E4395B" w:rsidRPr="00AC09E2" w:rsidRDefault="00E4395B" w:rsidP="00104C2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AC09E2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AC37E8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25.11.2019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 w:rsidRPr="00AC09E2">
              <w:rPr>
                <w:lang w:val="hr-HR"/>
              </w:rPr>
              <w:t>6</w:t>
            </w:r>
            <w:r>
              <w:rPr>
                <w:lang w:val="hr-HR"/>
              </w:rPr>
              <w:t>29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26.11.2019.</w:t>
            </w:r>
            <w:r w:rsidRPr="00AC09E2">
              <w:rPr>
                <w:lang w:val="hr-HR"/>
              </w:rPr>
              <w:t>11.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27.11.2019.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28.11.2019.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29.</w:t>
            </w:r>
            <w:r w:rsidRPr="00AC09E2"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</w:t>
            </w: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1.2019.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AC37E8" w:rsidRPr="00AC09E2" w:rsidRDefault="00AC37E8" w:rsidP="00AC37E8">
            <w:pPr>
              <w:pStyle w:val="Body"/>
              <w:spacing w:after="0"/>
              <w:jc w:val="center"/>
              <w:rPr>
                <w:lang w:val="hr-HR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  <w:lang w:val="hr-HR"/>
              </w:rPr>
              <w:t>30.11.2019.</w:t>
            </w:r>
          </w:p>
        </w:tc>
      </w:tr>
      <w:tr w:rsidR="00AC37E8" w:rsidRPr="00AC09E2" w:rsidTr="00104C2F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:rsidR="00AC37E8" w:rsidRPr="00AC09E2" w:rsidRDefault="00AC37E8" w:rsidP="00AC37E8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  <w:t>TJEDAN A</w:t>
            </w:r>
          </w:p>
        </w:tc>
      </w:tr>
      <w:tr w:rsidR="00AC37E8" w:rsidRPr="009734DC" w:rsidTr="00104C2F">
        <w:trPr>
          <w:trHeight w:val="93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37E8" w:rsidRPr="00802F7D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802F7D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12.30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GRAFIČKO PRIPOVIJEDANJE III</w:t>
            </w: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D.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Mataković</w:t>
            </w:r>
            <w:proofErr w:type="spellEnd"/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6P</w:t>
            </w:r>
          </w:p>
          <w:p w:rsidR="00AC37E8" w:rsidRPr="00215535" w:rsidRDefault="00AC37E8" w:rsidP="00AC37E8">
            <w:pPr>
              <w:spacing w:after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CE6E1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AC37E8" w:rsidRPr="00CE6E1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AC37E8" w:rsidRPr="00CE6E1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Domagoj Sušac</w:t>
            </w:r>
          </w:p>
          <w:p w:rsidR="00AC37E8" w:rsidRPr="00153FC9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 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4P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C37E8" w:rsidRPr="00CE6E1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6E15">
              <w:rPr>
                <w:rFonts w:ascii="Arial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:rsidR="00AC37E8" w:rsidRPr="00CE6E1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E6E15">
              <w:rPr>
                <w:rFonts w:ascii="Arial" w:hAnsi="Arial" w:cs="Arial"/>
                <w:b/>
                <w:sz w:val="18"/>
                <w:szCs w:val="18"/>
              </w:rPr>
              <w:t>RAČUNALNO OBLIKOVANJE ILUSTRACIJE I</w:t>
            </w:r>
          </w:p>
          <w:p w:rsidR="00AC37E8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6E1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CE6E15">
              <w:rPr>
                <w:rFonts w:ascii="Arial" w:hAnsi="Arial" w:cs="Arial"/>
                <w:sz w:val="18"/>
                <w:szCs w:val="18"/>
              </w:rPr>
              <w:t>. D</w:t>
            </w:r>
            <w:r w:rsidR="008D09E9">
              <w:rPr>
                <w:rFonts w:ascii="Arial" w:hAnsi="Arial" w:cs="Arial"/>
                <w:sz w:val="18"/>
                <w:szCs w:val="18"/>
              </w:rPr>
              <w:t>.</w:t>
            </w:r>
            <w:r w:rsidRPr="00CE6E15">
              <w:rPr>
                <w:rFonts w:ascii="Arial" w:hAnsi="Arial" w:cs="Arial"/>
                <w:sz w:val="18"/>
                <w:szCs w:val="18"/>
              </w:rPr>
              <w:t xml:space="preserve"> Sušac</w:t>
            </w:r>
          </w:p>
          <w:p w:rsidR="008D09E9" w:rsidRPr="00CE6E15" w:rsidRDefault="008D09E9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Nikola Kovač, asistent</w:t>
            </w:r>
          </w:p>
          <w:p w:rsidR="00AC37E8" w:rsidRPr="00153FC9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E6E15">
              <w:rPr>
                <w:rFonts w:ascii="Arial" w:hAnsi="Arial" w:cs="Arial"/>
                <w:sz w:val="18"/>
                <w:szCs w:val="18"/>
              </w:rPr>
              <w:t>3P, 1V</w:t>
            </w:r>
          </w:p>
          <w:p w:rsidR="00AC37E8" w:rsidRPr="00215535" w:rsidRDefault="00AC37E8" w:rsidP="00AC37E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8D09E9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37E8" w:rsidRPr="00AC09E2" w:rsidTr="00104C2F"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215535" w:rsidRDefault="00AC37E8" w:rsidP="00AC37E8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12.00 – 16.00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ILUSTRACIJA U PRIMJENI III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Izv.prof.art</w:t>
            </w:r>
            <w:proofErr w:type="spellEnd"/>
            <w:r w:rsidRPr="00215535">
              <w:rPr>
                <w:rFonts w:ascii="Arial" w:hAnsi="Arial" w:cs="Arial"/>
                <w:sz w:val="18"/>
                <w:szCs w:val="18"/>
              </w:rPr>
              <w:t>. S. Marijanović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</w:t>
            </w:r>
            <w:r w:rsidRPr="00215535">
              <w:rPr>
                <w:rFonts w:ascii="Arial" w:hAnsi="Arial" w:cs="Arial"/>
                <w:sz w:val="18"/>
                <w:szCs w:val="18"/>
                <w:lang w:eastAsia="hr-HR"/>
              </w:rPr>
              <w:t xml:space="preserve"> 36</w:t>
            </w: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/>
              <w:jc w:val="center"/>
              <w:rPr>
                <w:rFonts w:ascii="Arial" w:hAnsi="Arial" w:cs="Arial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5P</w:t>
            </w: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6"/>
                <w:szCs w:val="16"/>
                <w:lang w:val="hr-HR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bCs/>
                <w:color w:val="FF0000"/>
                <w:sz w:val="20"/>
                <w:szCs w:val="20"/>
                <w:lang w:val="de-DE"/>
              </w:rPr>
              <w:t>11:00 – 14:00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</w:pPr>
            <w:r w:rsidRPr="00AC37E8">
              <w:rPr>
                <w:rFonts w:ascii="Arial" w:eastAsia="Cambria" w:hAnsi="Arial" w:cs="Arial"/>
                <w:b/>
                <w:sz w:val="18"/>
                <w:szCs w:val="18"/>
                <w:lang w:val="de-DE"/>
              </w:rPr>
              <w:t>FOTOGRAFIJA I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de-DE"/>
              </w:rPr>
            </w:pP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izv.prof.art</w:t>
            </w:r>
            <w:proofErr w:type="spellEnd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 xml:space="preserve">. Vladimir </w:t>
            </w:r>
            <w:proofErr w:type="spellStart"/>
            <w:r w:rsidRPr="00AC37E8">
              <w:rPr>
                <w:rFonts w:ascii="Arial" w:eastAsia="Cambria" w:hAnsi="Arial" w:cs="Arial"/>
                <w:sz w:val="18"/>
                <w:szCs w:val="18"/>
                <w:lang w:val="de-DE"/>
              </w:rPr>
              <w:t>Frelih</w:t>
            </w:r>
            <w:proofErr w:type="spellEnd"/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/>
              </w:rPr>
              <w:t>Ana Petrović, ass.</w:t>
            </w:r>
          </w:p>
          <w:p w:rsidR="00E41459" w:rsidRPr="00AC37E8" w:rsidRDefault="00E41459" w:rsidP="00E41459">
            <w:pPr>
              <w:spacing w:after="0" w:line="240" w:lineRule="auto"/>
              <w:jc w:val="center"/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  <w:lang w:val="pt-BR" w:eastAsia="hr-HR"/>
              </w:rPr>
              <w:t>pred. 31 i pr. multimedije</w:t>
            </w:r>
          </w:p>
          <w:p w:rsidR="00AC37E8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C37E8">
              <w:rPr>
                <w:rFonts w:ascii="Arial" w:eastAsia="Cambria" w:hAnsi="Arial" w:cs="Arial"/>
                <w:sz w:val="18"/>
                <w:szCs w:val="18"/>
              </w:rPr>
              <w:t>3P, 1V</w:t>
            </w:r>
          </w:p>
          <w:p w:rsidR="00AC37E8" w:rsidRPr="00215535" w:rsidRDefault="00AC37E8" w:rsidP="00E41459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1459" w:rsidRDefault="00E41459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37E8" w:rsidRPr="00255110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55110">
              <w:rPr>
                <w:rFonts w:ascii="Arial" w:hAnsi="Arial" w:cs="Arial"/>
                <w:b/>
                <w:color w:val="FF0000"/>
                <w:sz w:val="20"/>
                <w:szCs w:val="20"/>
              </w:rPr>
              <w:t>11.00 – 14.00</w:t>
            </w:r>
          </w:p>
          <w:p w:rsidR="00AC37E8" w:rsidRPr="006417BD" w:rsidRDefault="00AC37E8" w:rsidP="00AC37E8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6417BD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CRTANJE I</w:t>
            </w:r>
          </w:p>
          <w:p w:rsidR="00AC37E8" w:rsidRPr="006417BD" w:rsidRDefault="00AC37E8" w:rsidP="00AC37E8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Izv.prof.art</w:t>
            </w:r>
            <w:proofErr w:type="spellEnd"/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 D</w:t>
            </w:r>
            <w:r w:rsidR="008D09E9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  <w:r w:rsidRPr="006417BD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Sušac</w:t>
            </w:r>
          </w:p>
          <w:p w:rsidR="00AC37E8" w:rsidRPr="006417BD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Miran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Blažek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ass</w:t>
            </w:r>
            <w:proofErr w:type="spellEnd"/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.</w:t>
            </w:r>
          </w:p>
          <w:p w:rsidR="00AC37E8" w:rsidRPr="006417BD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1. kat likovne zgrade</w:t>
            </w:r>
          </w:p>
          <w:p w:rsidR="00AC37E8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  <w:r w:rsidRPr="006417BD"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  <w:t>3P, 1V</w:t>
            </w:r>
          </w:p>
          <w:p w:rsidR="00E41459" w:rsidRPr="00471E7B" w:rsidRDefault="00E41459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hr-HR"/>
              </w:rPr>
            </w:pPr>
          </w:p>
          <w:p w:rsidR="00AC37E8" w:rsidRPr="00215535" w:rsidRDefault="00AC37E8" w:rsidP="00AC37E8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AC09E2" w:rsidRDefault="00AC37E8" w:rsidP="00AC37E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AC37E8" w:rsidRPr="00AC09E2" w:rsidRDefault="00AC37E8" w:rsidP="00E41459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AC09E2" w:rsidRDefault="00AC37E8" w:rsidP="00AC37E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AC37E8" w:rsidRPr="00AC09E2" w:rsidTr="00104C2F">
        <w:trPr>
          <w:trHeight w:val="727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eastAsia="Calibri" w:hAnsi="Arial" w:cs="Arial"/>
                <w:b/>
                <w:color w:val="00B050"/>
                <w:sz w:val="20"/>
                <w:lang w:val="it-IT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215535" w:rsidRDefault="00AC37E8" w:rsidP="00AC37E8">
            <w:pPr>
              <w:spacing w:after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17.30 – 19.00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TEORIJA MEDIJA III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Prostorija 36  </w:t>
            </w:r>
          </w:p>
          <w:p w:rsidR="00AC37E8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1459" w:rsidRDefault="00AC37E8" w:rsidP="00E41459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215535">
              <w:rPr>
                <w:rFonts w:ascii="Arial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>POVIJEST ILUSTRACIJE I STRIPA III</w:t>
            </w:r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 xml:space="preserve">Izv.prof.dr.sc. V. </w:t>
            </w:r>
            <w:proofErr w:type="spellStart"/>
            <w:r w:rsidRPr="00215535">
              <w:rPr>
                <w:rFonts w:ascii="Arial" w:hAnsi="Arial" w:cs="Arial"/>
                <w:sz w:val="18"/>
                <w:szCs w:val="18"/>
              </w:rPr>
              <w:t>Rismondo</w:t>
            </w:r>
            <w:proofErr w:type="spellEnd"/>
          </w:p>
          <w:p w:rsidR="00E41459" w:rsidRPr="00215535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Prostorija 36</w:t>
            </w:r>
          </w:p>
          <w:p w:rsidR="00E41459" w:rsidRDefault="00E41459" w:rsidP="00E4145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5535">
              <w:rPr>
                <w:rFonts w:ascii="Arial" w:hAnsi="Arial" w:cs="Arial"/>
                <w:sz w:val="18"/>
                <w:szCs w:val="18"/>
              </w:rPr>
              <w:t>2P,1S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.00 – 1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215535">
              <w:rPr>
                <w:rFonts w:ascii="Arial" w:hAnsi="Arial" w:cs="Arial"/>
                <w:b/>
                <w:color w:val="FF0000"/>
                <w:sz w:val="20"/>
                <w:szCs w:val="20"/>
              </w:rPr>
              <w:t>.30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5535">
              <w:rPr>
                <w:rFonts w:ascii="Arial" w:hAnsi="Arial" w:cs="Arial"/>
                <w:b/>
                <w:sz w:val="18"/>
                <w:szCs w:val="18"/>
              </w:rPr>
              <w:t xml:space="preserve">ILUSTRACIJA I DIGITALNI MEDIJI </w:t>
            </w: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Doc.dr.art</w:t>
            </w:r>
            <w:proofErr w:type="spellEnd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. Ana </w:t>
            </w:r>
            <w:proofErr w:type="spellStart"/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Sladetić</w:t>
            </w:r>
            <w:proofErr w:type="spellEnd"/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Šabić</w:t>
            </w:r>
          </w:p>
          <w:p w:rsidR="00AC37E8" w:rsidRPr="00215535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sz w:val="18"/>
                <w:szCs w:val="18"/>
                <w:lang w:val="hr-HR"/>
              </w:rPr>
              <w:t>Prostorija</w:t>
            </w: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 xml:space="preserve"> 36</w:t>
            </w:r>
          </w:p>
          <w:p w:rsidR="00AC37E8" w:rsidRDefault="00AC37E8" w:rsidP="00AC37E8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</w:pPr>
            <w:r w:rsidRPr="00215535">
              <w:rPr>
                <w:rFonts w:ascii="Arial" w:hAnsi="Arial" w:cs="Arial"/>
                <w:color w:val="auto"/>
                <w:sz w:val="18"/>
                <w:szCs w:val="18"/>
                <w:lang w:val="hr-HR"/>
              </w:rPr>
              <w:t>4P, 2V</w:t>
            </w: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C37E8" w:rsidRPr="00215535" w:rsidRDefault="00AC37E8" w:rsidP="00AC37E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37E8" w:rsidRPr="00AC09E2" w:rsidRDefault="00AC37E8" w:rsidP="00AC37E8">
            <w:pPr>
              <w:spacing w:after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AC37E8" w:rsidRPr="00AC09E2" w:rsidRDefault="00AC37E8" w:rsidP="00AC37E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5E32FA" w:rsidRDefault="005E32FA"/>
    <w:sectPr w:rsidR="005E32FA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95B"/>
    <w:rsid w:val="0008460C"/>
    <w:rsid w:val="00143709"/>
    <w:rsid w:val="0015153E"/>
    <w:rsid w:val="00153FC9"/>
    <w:rsid w:val="00347411"/>
    <w:rsid w:val="00406158"/>
    <w:rsid w:val="004B3CF1"/>
    <w:rsid w:val="005654AD"/>
    <w:rsid w:val="005E32FA"/>
    <w:rsid w:val="00621F5D"/>
    <w:rsid w:val="00634C51"/>
    <w:rsid w:val="00722DD0"/>
    <w:rsid w:val="00785E6B"/>
    <w:rsid w:val="008D09E9"/>
    <w:rsid w:val="00A46F70"/>
    <w:rsid w:val="00AC37E8"/>
    <w:rsid w:val="00BD59A5"/>
    <w:rsid w:val="00CE6E15"/>
    <w:rsid w:val="00D32D1B"/>
    <w:rsid w:val="00DA6E8E"/>
    <w:rsid w:val="00E41459"/>
    <w:rsid w:val="00E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1F45"/>
  <w15:chartTrackingRefBased/>
  <w15:docId w15:val="{93B44CC1-6CD7-46A5-A74C-A7CB9294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9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dy">
    <w:name w:val="Body"/>
    <w:rsid w:val="00E4395B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Stanislav Marijanović</cp:lastModifiedBy>
  <cp:revision>10</cp:revision>
  <dcterms:created xsi:type="dcterms:W3CDTF">2019-10-29T13:50:00Z</dcterms:created>
  <dcterms:modified xsi:type="dcterms:W3CDTF">2019-11-15T09:45:00Z</dcterms:modified>
</cp:coreProperties>
</file>