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65" w:rsidRDefault="00353165" w:rsidP="003531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Odsjek za  kazališnu umjetnost – PREDDIPLOMSKI studij GLUME I LUTKARSTVA</w:t>
      </w:r>
    </w:p>
    <w:p w:rsidR="00353165" w:rsidRDefault="00FC700F" w:rsidP="003531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GODINA STUDIJA - 3</w:t>
      </w:r>
      <w:r w:rsidR="00353165">
        <w:rPr>
          <w:rFonts w:ascii="Arial" w:hAnsi="Arial" w:cs="Arial"/>
          <w:b/>
          <w:sz w:val="28"/>
          <w:szCs w:val="28"/>
        </w:rPr>
        <w:t>. semestar (zimski) - akademska godina 2019./2020.</w:t>
      </w:r>
    </w:p>
    <w:p w:rsidR="00353165" w:rsidRPr="00457A63" w:rsidRDefault="003531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</w:t>
      </w:r>
    </w:p>
    <w:p w:rsidR="00353165" w:rsidRDefault="00353165"/>
    <w:p w:rsidR="00353165" w:rsidRDefault="00353165"/>
    <w:tbl>
      <w:tblPr>
        <w:tblStyle w:val="TableGrid"/>
        <w:tblW w:w="0" w:type="auto"/>
        <w:tblLook w:val="04A0"/>
      </w:tblPr>
      <w:tblGrid>
        <w:gridCol w:w="456"/>
        <w:gridCol w:w="1205"/>
        <w:gridCol w:w="1482"/>
        <w:gridCol w:w="1527"/>
        <w:gridCol w:w="1772"/>
        <w:gridCol w:w="1427"/>
        <w:gridCol w:w="1419"/>
      </w:tblGrid>
      <w:tr w:rsidR="00F7341E" w:rsidRPr="00D6789E" w:rsidTr="00940029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1723" w:type="dxa"/>
          </w:tcPr>
          <w:p w:rsidR="00F7341E" w:rsidRPr="000727D1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7D1">
              <w:rPr>
                <w:rFonts w:ascii="Arial" w:hAnsi="Arial" w:cs="Arial"/>
                <w:b/>
                <w:sz w:val="18"/>
                <w:szCs w:val="18"/>
              </w:rPr>
              <w:t xml:space="preserve">PONEDJELJAK, </w:t>
            </w:r>
          </w:p>
          <w:p w:rsidR="00F91489" w:rsidRPr="00D6789E" w:rsidRDefault="00DD2307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6.1.2020</w:t>
            </w:r>
            <w:r w:rsidR="00F91489" w:rsidRPr="000727D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14" w:type="dxa"/>
          </w:tcPr>
          <w:p w:rsidR="00F7341E" w:rsidRPr="000727D1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7D1">
              <w:rPr>
                <w:rFonts w:ascii="Arial" w:hAnsi="Arial" w:cs="Arial"/>
                <w:b/>
                <w:sz w:val="18"/>
                <w:szCs w:val="18"/>
              </w:rPr>
              <w:t>UTORAK,</w:t>
            </w:r>
          </w:p>
          <w:p w:rsidR="00F91489" w:rsidRPr="00D6789E" w:rsidRDefault="00013736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7.1</w:t>
            </w:r>
            <w:r w:rsidR="00F91489" w:rsidRPr="000727D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86" w:type="dxa"/>
          </w:tcPr>
          <w:p w:rsidR="00F7341E" w:rsidRPr="000727D1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7D1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</w:p>
          <w:p w:rsidR="00F91489" w:rsidRPr="00D6789E" w:rsidRDefault="00013736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8.1</w:t>
            </w:r>
            <w:r w:rsidR="00F91489" w:rsidRPr="000727D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30" w:type="dxa"/>
          </w:tcPr>
          <w:p w:rsidR="00F91489" w:rsidRPr="000727D1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7D1">
              <w:rPr>
                <w:rFonts w:ascii="Arial" w:hAnsi="Arial" w:cs="Arial"/>
                <w:b/>
                <w:sz w:val="18"/>
                <w:szCs w:val="18"/>
              </w:rPr>
              <w:t>ČETVRTAK,</w:t>
            </w:r>
          </w:p>
          <w:p w:rsidR="00F7341E" w:rsidRPr="00D6789E" w:rsidRDefault="00013736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9.1</w:t>
            </w:r>
            <w:r w:rsidR="00F91489" w:rsidRPr="000727D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</w:tcPr>
          <w:p w:rsidR="00F91489" w:rsidRPr="000727D1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7D1">
              <w:rPr>
                <w:rFonts w:ascii="Arial" w:hAnsi="Arial" w:cs="Arial"/>
                <w:b/>
                <w:sz w:val="18"/>
                <w:szCs w:val="18"/>
              </w:rPr>
              <w:t>PETAK,</w:t>
            </w:r>
          </w:p>
          <w:p w:rsidR="00F7341E" w:rsidRPr="00D6789E" w:rsidRDefault="0062279C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10.1</w:t>
            </w:r>
            <w:r w:rsidR="00F91489" w:rsidRPr="000727D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64" w:type="dxa"/>
          </w:tcPr>
          <w:p w:rsidR="00F91489" w:rsidRPr="000727D1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7D1">
              <w:rPr>
                <w:rFonts w:ascii="Arial" w:hAnsi="Arial" w:cs="Arial"/>
                <w:b/>
                <w:sz w:val="18"/>
                <w:szCs w:val="18"/>
              </w:rPr>
              <w:t>SUBOTA,</w:t>
            </w:r>
          </w:p>
          <w:p w:rsidR="00F7341E" w:rsidRPr="00D6789E" w:rsidRDefault="00013736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</w:t>
            </w:r>
            <w:r w:rsidR="00F91489" w:rsidRPr="000727D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7341E" w:rsidRPr="00D6789E" w:rsidTr="00940029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40029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1723" w:type="dxa"/>
          </w:tcPr>
          <w:p w:rsidR="00F7341E" w:rsidRPr="00D6789E" w:rsidRDefault="00DD2307" w:rsidP="00396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PRAZNIK</w:t>
            </w:r>
          </w:p>
        </w:tc>
        <w:tc>
          <w:tcPr>
            <w:tcW w:w="1414" w:type="dxa"/>
          </w:tcPr>
          <w:p w:rsidR="00F7341E" w:rsidRDefault="00F7341E" w:rsidP="003966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3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54E95" w:rsidRPr="006973BC" w:rsidRDefault="00B54E95" w:rsidP="003966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Default="00F7341E" w:rsidP="00396669">
            <w:pPr>
              <w:rPr>
                <w:rFonts w:cs="Times New Roman"/>
                <w:sz w:val="20"/>
                <w:szCs w:val="20"/>
              </w:rPr>
            </w:pPr>
          </w:p>
          <w:p w:rsidR="00932C86" w:rsidRPr="00600B2C" w:rsidRDefault="00932C86" w:rsidP="00932C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9-12</w:t>
            </w:r>
          </w:p>
          <w:p w:rsidR="00932C86" w:rsidRDefault="00932C86" w:rsidP="00932C86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Povijest 3: elizabetinsko kazalište</w:t>
            </w:r>
            <w:r>
              <w:rPr>
                <w:rFonts w:ascii="Arial" w:hAnsi="Arial" w:cs="Arial"/>
                <w:sz w:val="18"/>
                <w:szCs w:val="18"/>
              </w:rPr>
              <w:t xml:space="preserve"> Doc.dr.sc.</w:t>
            </w:r>
            <w:r w:rsidRPr="00A3753A">
              <w:rPr>
                <w:rFonts w:ascii="Arial" w:hAnsi="Arial" w:cs="Arial"/>
                <w:sz w:val="18"/>
                <w:szCs w:val="18"/>
              </w:rPr>
              <w:t>A.Biskupović</w:t>
            </w:r>
          </w:p>
          <w:p w:rsidR="00932C86" w:rsidRDefault="00932C86" w:rsidP="00932C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l.Periš , ass</w:t>
            </w:r>
          </w:p>
          <w:p w:rsidR="00F7341E" w:rsidRPr="006973BC" w:rsidRDefault="00932C86" w:rsidP="00932C8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pred.</w:t>
            </w:r>
            <w:r w:rsidR="00330A9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30" w:type="dxa"/>
          </w:tcPr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  <w:p w:rsidR="00EE56CB" w:rsidRDefault="00F7341E" w:rsidP="00EE56CB">
            <w:pPr>
              <w:rPr>
                <w:rFonts w:cs="Times New Roman"/>
                <w:b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E56CB">
              <w:rPr>
                <w:rFonts w:cs="Times New Roman"/>
                <w:b/>
                <w:sz w:val="20"/>
                <w:szCs w:val="20"/>
              </w:rPr>
              <w:t>9-12</w:t>
            </w:r>
          </w:p>
          <w:p w:rsidR="00EE56CB" w:rsidRPr="00A12723" w:rsidRDefault="00EE56CB" w:rsidP="00EE56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Estetika lutkarstva3:eu.lutkarstvo do 19 stoljeća</w:t>
            </w:r>
            <w:r w:rsidRPr="00A12723">
              <w:rPr>
                <w:rFonts w:cs="Times New Roman"/>
                <w:sz w:val="20"/>
                <w:szCs w:val="20"/>
              </w:rPr>
              <w:t xml:space="preserve"> Izv.prof.dr.sc. L.Kroflin</w:t>
            </w:r>
          </w:p>
          <w:p w:rsidR="00EE56CB" w:rsidRDefault="00EE56CB" w:rsidP="00EE56CB">
            <w:pPr>
              <w:rPr>
                <w:rFonts w:cs="Times New Roman"/>
                <w:sz w:val="20"/>
                <w:szCs w:val="20"/>
              </w:rPr>
            </w:pPr>
            <w:r w:rsidRPr="00A12723">
              <w:rPr>
                <w:rFonts w:cs="Times New Roman"/>
                <w:sz w:val="20"/>
                <w:szCs w:val="20"/>
              </w:rPr>
              <w:t>I.Tretinjak, ass</w:t>
            </w:r>
          </w:p>
          <w:p w:rsidR="00F7341E" w:rsidRPr="00B91B8E" w:rsidRDefault="00EE56CB" w:rsidP="00EE56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Tvrđa , Pred </w:t>
            </w:r>
            <w:r w:rsidR="00330A9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66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AB3559" w:rsidRPr="00600B2C" w:rsidRDefault="005167D1" w:rsidP="00AB3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9 -13</w:t>
            </w:r>
          </w:p>
          <w:p w:rsidR="00AB3559" w:rsidRPr="00600B2C" w:rsidRDefault="00AB3559" w:rsidP="00AB3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Glas:transformacije u glasu </w:t>
            </w:r>
          </w:p>
          <w:p w:rsidR="00AB3559" w:rsidRDefault="00AB3559" w:rsidP="00AB3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Doc.art. V.Hardy</w:t>
            </w:r>
          </w:p>
          <w:p w:rsidR="00F7341E" w:rsidRPr="009F2BDB" w:rsidRDefault="00AB3559" w:rsidP="00AB3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1364" w:type="dxa"/>
          </w:tcPr>
          <w:p w:rsidR="00791E30" w:rsidRPr="00600B2C" w:rsidRDefault="00791E30" w:rsidP="00791E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9-14</w:t>
            </w:r>
          </w:p>
          <w:p w:rsidR="00EC3A96" w:rsidRDefault="00791E30" w:rsidP="00791E30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Gluma : dramski lik(biografija)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Doc.art.J.Novljaković</w:t>
            </w:r>
          </w:p>
          <w:p w:rsidR="00791E30" w:rsidRDefault="00EC3A96" w:rsidP="00791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M.Josipović , ass</w:t>
            </w:r>
            <w:r w:rsidR="00791E30" w:rsidRPr="00A127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91E30" w:rsidRPr="00A12723" w:rsidRDefault="00791E30" w:rsidP="00791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40029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40029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420B8B" w:rsidRPr="00600B2C" w:rsidRDefault="00420B8B" w:rsidP="00420B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11-13</w:t>
            </w:r>
          </w:p>
          <w:p w:rsidR="00420B8B" w:rsidRDefault="00420B8B" w:rsidP="00420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Pokret 3: osnove baleta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>
              <w:rPr>
                <w:rFonts w:ascii="Arial" w:hAnsi="Arial" w:cs="Arial"/>
                <w:sz w:val="18"/>
                <w:szCs w:val="18"/>
              </w:rPr>
              <w:t>art.V.</w:t>
            </w:r>
            <w:r w:rsidRPr="00A12723">
              <w:rPr>
                <w:rFonts w:ascii="Arial" w:hAnsi="Arial" w:cs="Arial"/>
                <w:sz w:val="18"/>
                <w:szCs w:val="18"/>
              </w:rPr>
              <w:t>Ognjenović</w:t>
            </w:r>
          </w:p>
          <w:p w:rsidR="00F7341E" w:rsidRPr="00D6789E" w:rsidRDefault="00420B8B" w:rsidP="00420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1386" w:type="dxa"/>
          </w:tcPr>
          <w:p w:rsidR="00600FD1" w:rsidRPr="00600B2C" w:rsidRDefault="007F7C82" w:rsidP="00600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12,30-15</w:t>
            </w:r>
            <w:r w:rsidR="00246055">
              <w:rPr>
                <w:rFonts w:ascii="Arial" w:hAnsi="Arial" w:cs="Arial"/>
                <w:b/>
                <w:sz w:val="18"/>
                <w:szCs w:val="18"/>
              </w:rPr>
              <w:t>,30</w:t>
            </w:r>
          </w:p>
          <w:p w:rsidR="00600FD1" w:rsidRPr="00A12723" w:rsidRDefault="00600FD1" w:rsidP="00600FD1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600FD1" w:rsidRDefault="00600FD1" w:rsidP="00600FD1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7341E" w:rsidRPr="00D6789E" w:rsidRDefault="00600FD1" w:rsidP="00600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1530" w:type="dxa"/>
          </w:tcPr>
          <w:p w:rsidR="00940029" w:rsidRPr="00600B2C" w:rsidRDefault="00940029" w:rsidP="009400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12,30-14,30</w:t>
            </w:r>
          </w:p>
          <w:p w:rsidR="00940029" w:rsidRPr="00A12723" w:rsidRDefault="00940029" w:rsidP="00940029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940029" w:rsidRDefault="00940029" w:rsidP="00940029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7341E" w:rsidRPr="00D6789E" w:rsidRDefault="00940029" w:rsidP="009400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1266" w:type="dxa"/>
          </w:tcPr>
          <w:p w:rsidR="00420B8B" w:rsidRPr="00600B2C" w:rsidRDefault="005167D1" w:rsidP="00420B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13-15</w:t>
            </w:r>
          </w:p>
          <w:p w:rsidR="00420B8B" w:rsidRDefault="00420B8B" w:rsidP="00420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Pokret 3: osnove baleta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>
              <w:rPr>
                <w:rFonts w:ascii="Arial" w:hAnsi="Arial" w:cs="Arial"/>
                <w:sz w:val="18"/>
                <w:szCs w:val="18"/>
              </w:rPr>
              <w:t>art.V.</w:t>
            </w:r>
            <w:r w:rsidRPr="00A12723">
              <w:rPr>
                <w:rFonts w:ascii="Arial" w:hAnsi="Arial" w:cs="Arial"/>
                <w:sz w:val="18"/>
                <w:szCs w:val="18"/>
              </w:rPr>
              <w:t>Ognjenović</w:t>
            </w:r>
          </w:p>
          <w:p w:rsidR="00F7341E" w:rsidRPr="00D6789E" w:rsidRDefault="00420B8B" w:rsidP="00420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1364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40029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9F3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40029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1723" w:type="dxa"/>
          </w:tcPr>
          <w:p w:rsidR="00F7341E" w:rsidRPr="00D6789E" w:rsidRDefault="00F7341E" w:rsidP="00711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956329" w:rsidRDefault="00956329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6329" w:rsidRPr="00600B2C" w:rsidRDefault="003F09EF" w:rsidP="009563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14-19</w:t>
            </w:r>
            <w:r w:rsidR="00956329" w:rsidRPr="0060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56329" w:rsidRPr="00A12723" w:rsidRDefault="00956329" w:rsidP="00956329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956329" w:rsidRDefault="00956329" w:rsidP="00956329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7341E" w:rsidRPr="00956329" w:rsidRDefault="00956329" w:rsidP="009563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952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952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171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40029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40029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1723" w:type="dxa"/>
          </w:tcPr>
          <w:p w:rsidR="00F7341E" w:rsidRPr="00D6789E" w:rsidRDefault="00F7341E" w:rsidP="0095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CC6EC3" w:rsidRPr="00600B2C" w:rsidRDefault="00CC6EC3" w:rsidP="00CC6E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16- 18 </w:t>
            </w:r>
          </w:p>
          <w:p w:rsidR="00CC6EC3" w:rsidRDefault="00CC6EC3" w:rsidP="00CC6E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Dramaturgija </w:t>
            </w:r>
          </w:p>
          <w:p w:rsidR="00CC6EC3" w:rsidRDefault="00CC6EC3" w:rsidP="00CC6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Doc.art. M.Nola</w:t>
            </w:r>
          </w:p>
          <w:p w:rsidR="00F7341E" w:rsidRPr="00D6789E" w:rsidRDefault="00CC6EC3" w:rsidP="00CC6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1266" w:type="dxa"/>
          </w:tcPr>
          <w:p w:rsidR="00791E30" w:rsidRPr="00600B2C" w:rsidRDefault="005C2455" w:rsidP="00791E3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16 - 21</w:t>
            </w:r>
          </w:p>
          <w:p w:rsidR="00EC3A96" w:rsidRDefault="00791E30" w:rsidP="00791E30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Gluma : dramski lik(biografija)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Doc.art.J.Novljaković</w:t>
            </w:r>
          </w:p>
          <w:p w:rsidR="00791E30" w:rsidRDefault="00EC3A96" w:rsidP="00791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M.Josipović , ass</w:t>
            </w:r>
            <w:r w:rsidR="00791E30" w:rsidRPr="00A127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91E30" w:rsidRPr="00A12723" w:rsidRDefault="00791E30" w:rsidP="00ED4107">
            <w:pPr>
              <w:tabs>
                <w:tab w:val="left" w:pos="14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  <w:r w:rsidR="00ED4107">
              <w:rPr>
                <w:rFonts w:ascii="Arial" w:hAnsi="Arial" w:cs="Arial"/>
                <w:sz w:val="18"/>
                <w:szCs w:val="18"/>
              </w:rPr>
              <w:tab/>
            </w: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40029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744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941B7D" w:rsidRPr="00D6789E" w:rsidRDefault="00941B7D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40029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40029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40029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40029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01E0" w:rsidRDefault="00F601E0"/>
    <w:p w:rsidR="00457A63" w:rsidRDefault="00457A63"/>
    <w:p w:rsidR="00457A63" w:rsidRDefault="00457A63"/>
    <w:p w:rsidR="0044666A" w:rsidRDefault="0044666A"/>
    <w:p w:rsidR="0044666A" w:rsidRDefault="0044666A"/>
    <w:p w:rsidR="0044666A" w:rsidRDefault="0044666A"/>
    <w:p w:rsidR="0044666A" w:rsidRDefault="0044666A"/>
    <w:p w:rsidR="0044666A" w:rsidRDefault="0044666A"/>
    <w:p w:rsidR="0044666A" w:rsidRDefault="0044666A"/>
    <w:p w:rsidR="0044666A" w:rsidRDefault="0044666A"/>
    <w:p w:rsidR="0044666A" w:rsidRDefault="0044666A"/>
    <w:p w:rsidR="0044666A" w:rsidRDefault="0044666A"/>
    <w:p w:rsidR="00457A63" w:rsidRDefault="00457A63"/>
    <w:tbl>
      <w:tblPr>
        <w:tblStyle w:val="TableGrid"/>
        <w:tblW w:w="0" w:type="auto"/>
        <w:tblLook w:val="04A0"/>
      </w:tblPr>
      <w:tblGrid>
        <w:gridCol w:w="459"/>
        <w:gridCol w:w="1493"/>
        <w:gridCol w:w="1494"/>
        <w:gridCol w:w="1539"/>
        <w:gridCol w:w="1434"/>
        <w:gridCol w:w="1438"/>
        <w:gridCol w:w="1431"/>
      </w:tblGrid>
      <w:tr w:rsidR="00F7341E" w:rsidRPr="00D6789E" w:rsidTr="00F545D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F7341E" w:rsidRPr="00FE7323" w:rsidRDefault="00FE3248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23">
              <w:rPr>
                <w:rFonts w:ascii="Arial" w:hAnsi="Arial" w:cs="Arial"/>
                <w:b/>
                <w:sz w:val="18"/>
                <w:szCs w:val="18"/>
              </w:rPr>
              <w:t>PONEDJELJA</w:t>
            </w:r>
            <w:r w:rsidR="00F7341E" w:rsidRPr="00FE7323">
              <w:rPr>
                <w:rFonts w:ascii="Arial" w:hAnsi="Arial" w:cs="Arial"/>
                <w:b/>
                <w:sz w:val="18"/>
                <w:szCs w:val="18"/>
              </w:rPr>
              <w:t xml:space="preserve">K, </w:t>
            </w:r>
          </w:p>
          <w:p w:rsidR="004966D3" w:rsidRPr="00D6789E" w:rsidRDefault="003B2B11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13.1.2020</w:t>
            </w:r>
            <w:r w:rsidR="004966D3" w:rsidRPr="00FE732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F7341E" w:rsidRPr="00FE7323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23">
              <w:rPr>
                <w:rFonts w:ascii="Arial" w:hAnsi="Arial" w:cs="Arial"/>
                <w:b/>
                <w:sz w:val="18"/>
                <w:szCs w:val="18"/>
              </w:rPr>
              <w:t xml:space="preserve">UTORAK, </w:t>
            </w:r>
          </w:p>
          <w:p w:rsidR="004966D3" w:rsidRPr="00D6789E" w:rsidRDefault="003B2B11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14.1</w:t>
            </w:r>
            <w:r w:rsidR="004966D3" w:rsidRPr="00FE732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F7341E" w:rsidRPr="00FE7323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23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</w:p>
          <w:p w:rsidR="004966D3" w:rsidRPr="00D6789E" w:rsidRDefault="003B2B11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</w:t>
            </w:r>
            <w:r w:rsidR="004966D3" w:rsidRPr="00FE732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8" w:type="dxa"/>
          </w:tcPr>
          <w:p w:rsidR="00F7341E" w:rsidRPr="00FE7323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23">
              <w:rPr>
                <w:rFonts w:ascii="Arial" w:hAnsi="Arial" w:cs="Arial"/>
                <w:b/>
                <w:sz w:val="18"/>
                <w:szCs w:val="18"/>
              </w:rPr>
              <w:t xml:space="preserve">ČETVRTAK, </w:t>
            </w:r>
          </w:p>
          <w:p w:rsidR="004966D3" w:rsidRPr="00D6789E" w:rsidRDefault="003B2B11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</w:t>
            </w:r>
            <w:r w:rsidR="004966D3" w:rsidRPr="00FE732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F7341E" w:rsidRPr="00FE7323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23">
              <w:rPr>
                <w:rFonts w:ascii="Arial" w:hAnsi="Arial" w:cs="Arial"/>
                <w:b/>
                <w:sz w:val="18"/>
                <w:szCs w:val="18"/>
              </w:rPr>
              <w:t xml:space="preserve">PETAK, </w:t>
            </w:r>
          </w:p>
          <w:p w:rsidR="004966D3" w:rsidRPr="00D6789E" w:rsidRDefault="003B2B11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17.1</w:t>
            </w:r>
            <w:r w:rsidR="004966D3" w:rsidRPr="00FE732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F7341E" w:rsidRPr="00FE7323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23">
              <w:rPr>
                <w:rFonts w:ascii="Arial" w:hAnsi="Arial" w:cs="Arial"/>
                <w:b/>
                <w:sz w:val="18"/>
                <w:szCs w:val="18"/>
              </w:rPr>
              <w:t xml:space="preserve">SUBOTA, </w:t>
            </w:r>
          </w:p>
          <w:p w:rsidR="004966D3" w:rsidRPr="00D6789E" w:rsidRDefault="003B2B11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18.1</w:t>
            </w:r>
            <w:r w:rsidR="004966D3" w:rsidRPr="00FE732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F7341E" w:rsidRPr="00D6789E" w:rsidTr="00F545D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F545D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164A10" w:rsidRPr="00600B2C" w:rsidRDefault="00164A10" w:rsidP="00164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9-12</w:t>
            </w:r>
          </w:p>
          <w:p w:rsidR="00164A10" w:rsidRDefault="00164A10" w:rsidP="00164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Pokret 3: osnove baleta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>
              <w:rPr>
                <w:rFonts w:ascii="Arial" w:hAnsi="Arial" w:cs="Arial"/>
                <w:sz w:val="18"/>
                <w:szCs w:val="18"/>
              </w:rPr>
              <w:t>art.V.</w:t>
            </w:r>
            <w:r w:rsidRPr="00A12723">
              <w:rPr>
                <w:rFonts w:ascii="Arial" w:hAnsi="Arial" w:cs="Arial"/>
                <w:sz w:val="18"/>
                <w:szCs w:val="18"/>
              </w:rPr>
              <w:t>Ognjenović</w:t>
            </w:r>
          </w:p>
          <w:p w:rsidR="00F7341E" w:rsidRPr="00D6789E" w:rsidRDefault="00164A10" w:rsidP="00164A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EC3A96" w:rsidRDefault="00F7341E" w:rsidP="00164A10">
            <w:pPr>
              <w:rPr>
                <w:rFonts w:ascii="Arial" w:hAnsi="Arial" w:cs="Arial"/>
                <w:sz w:val="18"/>
                <w:szCs w:val="18"/>
              </w:rPr>
            </w:pPr>
            <w:r w:rsidRPr="006973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64A10" w:rsidRPr="00600B2C" w:rsidRDefault="00164A10" w:rsidP="00164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9-12</w:t>
            </w:r>
          </w:p>
          <w:p w:rsidR="00F7341E" w:rsidRDefault="00164A10" w:rsidP="00164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Pokret 3: osnove baleta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>
              <w:rPr>
                <w:rFonts w:ascii="Arial" w:hAnsi="Arial" w:cs="Arial"/>
                <w:sz w:val="18"/>
                <w:szCs w:val="18"/>
              </w:rPr>
              <w:t>art.V.</w:t>
            </w:r>
            <w:r w:rsidRPr="00A12723">
              <w:rPr>
                <w:rFonts w:ascii="Arial" w:hAnsi="Arial" w:cs="Arial"/>
                <w:sz w:val="18"/>
                <w:szCs w:val="18"/>
              </w:rPr>
              <w:t>Ognjenović</w:t>
            </w:r>
          </w:p>
          <w:p w:rsidR="00164A10" w:rsidRPr="00164A10" w:rsidRDefault="00164A10" w:rsidP="00164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cs="Times New Roman"/>
                <w:sz w:val="20"/>
                <w:szCs w:val="20"/>
              </w:rPr>
            </w:pPr>
          </w:p>
          <w:p w:rsidR="00932C86" w:rsidRPr="00600B2C" w:rsidRDefault="00932C86" w:rsidP="00932C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9-12</w:t>
            </w:r>
          </w:p>
          <w:p w:rsidR="00932C86" w:rsidRDefault="00932C86" w:rsidP="00932C86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Povijest 3: elizabetinsko kazalište</w:t>
            </w:r>
            <w:r>
              <w:rPr>
                <w:rFonts w:ascii="Arial" w:hAnsi="Arial" w:cs="Arial"/>
                <w:sz w:val="18"/>
                <w:szCs w:val="18"/>
              </w:rPr>
              <w:t xml:space="preserve"> Doc.dr.sc.</w:t>
            </w:r>
            <w:r w:rsidRPr="00A3753A">
              <w:rPr>
                <w:rFonts w:ascii="Arial" w:hAnsi="Arial" w:cs="Arial"/>
                <w:sz w:val="18"/>
                <w:szCs w:val="18"/>
              </w:rPr>
              <w:t>A.Biskupović</w:t>
            </w:r>
          </w:p>
          <w:p w:rsidR="00932C86" w:rsidRDefault="007B7FC1" w:rsidP="00932C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932C86">
              <w:rPr>
                <w:rFonts w:ascii="Arial" w:hAnsi="Arial" w:cs="Arial"/>
                <w:sz w:val="18"/>
                <w:szCs w:val="18"/>
              </w:rPr>
              <w:t>.Periš , ass</w:t>
            </w:r>
          </w:p>
          <w:p w:rsidR="00F7341E" w:rsidRPr="006973BC" w:rsidRDefault="00932C86" w:rsidP="00932C8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pred.4</w:t>
            </w:r>
          </w:p>
        </w:tc>
        <w:tc>
          <w:tcPr>
            <w:tcW w:w="2048" w:type="dxa"/>
          </w:tcPr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  <w:p w:rsidR="003B1A39" w:rsidRPr="00B91B8E" w:rsidRDefault="00F7341E" w:rsidP="003B1A39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F7341E" w:rsidRPr="00B91B8E" w:rsidRDefault="00F7341E" w:rsidP="00EE5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545DA" w:rsidRPr="00600B2C" w:rsidRDefault="00F545DA" w:rsidP="00F545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9-12</w:t>
            </w:r>
          </w:p>
          <w:p w:rsidR="00F545DA" w:rsidRDefault="00F545DA" w:rsidP="00F5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Pokret 3: osnove baleta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>
              <w:rPr>
                <w:rFonts w:ascii="Arial" w:hAnsi="Arial" w:cs="Arial"/>
                <w:sz w:val="18"/>
                <w:szCs w:val="18"/>
              </w:rPr>
              <w:t>art.V.</w:t>
            </w:r>
            <w:r w:rsidRPr="00A12723">
              <w:rPr>
                <w:rFonts w:ascii="Arial" w:hAnsi="Arial" w:cs="Arial"/>
                <w:sz w:val="18"/>
                <w:szCs w:val="18"/>
              </w:rPr>
              <w:t>Ognjenović</w:t>
            </w:r>
          </w:p>
          <w:p w:rsidR="00F7341E" w:rsidRPr="009F2BDB" w:rsidRDefault="00F545DA" w:rsidP="00F545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ED4107" w:rsidRPr="00600B2C" w:rsidRDefault="00ED4107" w:rsidP="00ED41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9 - 14</w:t>
            </w:r>
          </w:p>
          <w:p w:rsidR="00ED4107" w:rsidRDefault="00ED4107" w:rsidP="00ED4107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Gluma : dramski lik(biografija)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Doc.art.J.Novljaković</w:t>
            </w:r>
          </w:p>
          <w:p w:rsidR="00ED4107" w:rsidRDefault="00ED4107" w:rsidP="00ED41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M.Josipović , ass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D4107" w:rsidRPr="00A12723" w:rsidRDefault="00ED4107" w:rsidP="00ED4107">
            <w:pPr>
              <w:tabs>
                <w:tab w:val="left" w:pos="14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F7341E" w:rsidRPr="00D6789E" w:rsidRDefault="00F7341E" w:rsidP="00627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F545D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F545D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420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DD3791" w:rsidRPr="00600B2C" w:rsidRDefault="00A12F87" w:rsidP="00DD37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12,30- 15,30</w:t>
            </w:r>
          </w:p>
          <w:p w:rsidR="00DD3791" w:rsidRDefault="00DD3791" w:rsidP="00DD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Pokret 3: osnove baleta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>
              <w:rPr>
                <w:rFonts w:ascii="Arial" w:hAnsi="Arial" w:cs="Arial"/>
                <w:sz w:val="18"/>
                <w:szCs w:val="18"/>
              </w:rPr>
              <w:t>art.V.</w:t>
            </w:r>
            <w:r w:rsidRPr="00A12723">
              <w:rPr>
                <w:rFonts w:ascii="Arial" w:hAnsi="Arial" w:cs="Arial"/>
                <w:sz w:val="18"/>
                <w:szCs w:val="18"/>
              </w:rPr>
              <w:t>Ognjenović</w:t>
            </w:r>
          </w:p>
          <w:p w:rsidR="00F7341E" w:rsidRPr="00D6789E" w:rsidRDefault="00DD3791" w:rsidP="00DD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8" w:type="dxa"/>
          </w:tcPr>
          <w:p w:rsidR="00A12F87" w:rsidRPr="00600B2C" w:rsidRDefault="00A12F87" w:rsidP="00A12F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12,30-15,30</w:t>
            </w:r>
          </w:p>
          <w:p w:rsidR="00A12F87" w:rsidRDefault="00A12F87" w:rsidP="00A12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Pokret 3: osnove baleta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>
              <w:rPr>
                <w:rFonts w:ascii="Arial" w:hAnsi="Arial" w:cs="Arial"/>
                <w:sz w:val="18"/>
                <w:szCs w:val="18"/>
              </w:rPr>
              <w:t>art.V.</w:t>
            </w:r>
            <w:r w:rsidRPr="00A12723">
              <w:rPr>
                <w:rFonts w:ascii="Arial" w:hAnsi="Arial" w:cs="Arial"/>
                <w:sz w:val="18"/>
                <w:szCs w:val="18"/>
              </w:rPr>
              <w:t>Ognjenović</w:t>
            </w:r>
          </w:p>
          <w:p w:rsidR="00F7341E" w:rsidRPr="00D6789E" w:rsidRDefault="00A12F87" w:rsidP="00A12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F7341E" w:rsidRPr="00D6789E" w:rsidRDefault="00F7341E" w:rsidP="00CF4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F545D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9F3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F545D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7111F1" w:rsidRPr="00600B2C" w:rsidRDefault="007111F1" w:rsidP="00711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14- 15,30 </w:t>
            </w:r>
          </w:p>
          <w:p w:rsidR="007111F1" w:rsidRPr="00E306E1" w:rsidRDefault="007111F1" w:rsidP="007111F1">
            <w:pPr>
              <w:rPr>
                <w:rFonts w:cs="Times New Roman"/>
                <w:sz w:val="20"/>
                <w:szCs w:val="20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Engleski jezik 3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J.Novaković , 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A12723">
              <w:rPr>
                <w:rFonts w:ascii="Arial" w:hAnsi="Arial" w:cs="Arial"/>
                <w:sz w:val="18"/>
                <w:szCs w:val="18"/>
              </w:rPr>
              <w:t>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341E" w:rsidRPr="00D6789E" w:rsidRDefault="007111F1" w:rsidP="00711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 xml:space="preserve"> pred.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C3D5D">
              <w:rPr>
                <w:rFonts w:ascii="Arial" w:hAnsi="Arial" w:cs="Arial"/>
                <w:sz w:val="18"/>
                <w:szCs w:val="18"/>
              </w:rPr>
              <w:t>1, Tvrđa</w:t>
            </w:r>
          </w:p>
        </w:tc>
        <w:tc>
          <w:tcPr>
            <w:tcW w:w="2049" w:type="dxa"/>
          </w:tcPr>
          <w:p w:rsidR="00956329" w:rsidRPr="00600B2C" w:rsidRDefault="00170293" w:rsidP="009563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14-19</w:t>
            </w:r>
            <w:r w:rsidR="00956329" w:rsidRPr="0060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56329" w:rsidRPr="00A12723" w:rsidRDefault="00956329" w:rsidP="00956329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956329" w:rsidRDefault="00956329" w:rsidP="00956329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7341E" w:rsidRPr="00D6789E" w:rsidRDefault="00956329" w:rsidP="0095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49" w:type="dxa"/>
          </w:tcPr>
          <w:p w:rsidR="00F7341E" w:rsidRPr="00D6789E" w:rsidRDefault="00F7341E" w:rsidP="00164A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952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483F03" w:rsidRDefault="00483F03" w:rsidP="00952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3F03" w:rsidRDefault="00483F03" w:rsidP="00483F03">
            <w:pPr>
              <w:rPr>
                <w:rFonts w:ascii="Arial" w:hAnsi="Arial" w:cs="Arial"/>
                <w:sz w:val="18"/>
                <w:szCs w:val="18"/>
              </w:rPr>
            </w:pPr>
          </w:p>
          <w:p w:rsidR="00483F03" w:rsidRPr="00600B2C" w:rsidRDefault="00483F03" w:rsidP="00483F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13 -15</w:t>
            </w:r>
          </w:p>
          <w:p w:rsidR="00483F03" w:rsidRPr="00600B2C" w:rsidRDefault="00483F03" w:rsidP="00483F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Glas:transformacije u glasu </w:t>
            </w:r>
          </w:p>
          <w:p w:rsidR="00483F03" w:rsidRDefault="00483F03" w:rsidP="00483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Doc.art. V.Hardy</w:t>
            </w:r>
          </w:p>
          <w:p w:rsidR="00F7341E" w:rsidRPr="00483F03" w:rsidRDefault="00483F03" w:rsidP="00483F03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F545D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F545D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F545D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956329" w:rsidRPr="00600B2C" w:rsidRDefault="00956329" w:rsidP="009563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16-21 </w:t>
            </w:r>
          </w:p>
          <w:p w:rsidR="00956329" w:rsidRPr="00A12723" w:rsidRDefault="00956329" w:rsidP="00956329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956329" w:rsidRDefault="00956329" w:rsidP="00956329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7341E" w:rsidRPr="00D6789E" w:rsidRDefault="00956329" w:rsidP="0095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CC6EC3" w:rsidRPr="00600B2C" w:rsidRDefault="00CC6EC3" w:rsidP="00CC6E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16- 18 </w:t>
            </w:r>
          </w:p>
          <w:p w:rsidR="00CC6EC3" w:rsidRDefault="00CC6EC3" w:rsidP="00CC6E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Dramaturgija </w:t>
            </w:r>
          </w:p>
          <w:p w:rsidR="00CC6EC3" w:rsidRDefault="00CC6EC3" w:rsidP="00CC6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Doc.art. M.Nola</w:t>
            </w:r>
          </w:p>
          <w:p w:rsidR="00F7341E" w:rsidRPr="00D6789E" w:rsidRDefault="00CC6EC3" w:rsidP="00CC6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49" w:type="dxa"/>
          </w:tcPr>
          <w:p w:rsidR="00ED4107" w:rsidRPr="00600B2C" w:rsidRDefault="00ED4107" w:rsidP="00ED41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16 - 21</w:t>
            </w:r>
          </w:p>
          <w:p w:rsidR="00ED4107" w:rsidRDefault="00ED4107" w:rsidP="00ED4107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Gluma : dramski lik(biografija)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Doc.art.J.Novljaković</w:t>
            </w:r>
          </w:p>
          <w:p w:rsidR="00ED4107" w:rsidRDefault="00ED4107" w:rsidP="00ED41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M.Josipović , ass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D4107" w:rsidRPr="00A12723" w:rsidRDefault="00ED4107" w:rsidP="00ED4107">
            <w:pPr>
              <w:tabs>
                <w:tab w:val="left" w:pos="14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F7341E" w:rsidRPr="00D6789E" w:rsidRDefault="00F7341E" w:rsidP="006270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F545D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744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F545D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F545D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C07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F545D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341E" w:rsidRDefault="00F7341E"/>
    <w:p w:rsidR="00457A63" w:rsidRDefault="00457A63"/>
    <w:p w:rsidR="00457A63" w:rsidRDefault="00457A63"/>
    <w:p w:rsidR="00B31575" w:rsidRDefault="00B31575"/>
    <w:p w:rsidR="00B31575" w:rsidRDefault="00B31575"/>
    <w:p w:rsidR="00B31575" w:rsidRDefault="00B31575"/>
    <w:p w:rsidR="00B31575" w:rsidRDefault="00B31575"/>
    <w:p w:rsidR="00B31575" w:rsidRDefault="00B31575"/>
    <w:p w:rsidR="00B31575" w:rsidRDefault="00B31575"/>
    <w:p w:rsidR="00457A63" w:rsidRDefault="00457A63"/>
    <w:p w:rsidR="00F7341E" w:rsidRDefault="00F7341E"/>
    <w:tbl>
      <w:tblPr>
        <w:tblStyle w:val="TableGrid"/>
        <w:tblW w:w="0" w:type="auto"/>
        <w:tblLook w:val="04A0"/>
      </w:tblPr>
      <w:tblGrid>
        <w:gridCol w:w="454"/>
        <w:gridCol w:w="1465"/>
        <w:gridCol w:w="1465"/>
        <w:gridCol w:w="1509"/>
        <w:gridCol w:w="1465"/>
        <w:gridCol w:w="1465"/>
        <w:gridCol w:w="1465"/>
      </w:tblGrid>
      <w:tr w:rsidR="00F7341E" w:rsidRPr="00D6789E" w:rsidTr="00BB2CC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F7341E" w:rsidRPr="00ED4429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4429">
              <w:rPr>
                <w:rFonts w:ascii="Arial" w:hAnsi="Arial" w:cs="Arial"/>
                <w:b/>
                <w:sz w:val="18"/>
                <w:szCs w:val="18"/>
              </w:rPr>
              <w:t xml:space="preserve">PONEDJELJAK, </w:t>
            </w:r>
          </w:p>
          <w:p w:rsidR="000A1EEB" w:rsidRPr="00D6789E" w:rsidRDefault="001169D0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20.1.2020</w:t>
            </w:r>
            <w:r w:rsidR="000A1EEB" w:rsidRPr="00ED442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F7341E" w:rsidRPr="00ED4429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4429">
              <w:rPr>
                <w:rFonts w:ascii="Arial" w:hAnsi="Arial" w:cs="Arial"/>
                <w:b/>
                <w:sz w:val="18"/>
                <w:szCs w:val="18"/>
              </w:rPr>
              <w:t>UTORAK</w:t>
            </w:r>
            <w:r w:rsidR="000A1EEB" w:rsidRPr="00ED442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ED442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A1EEB" w:rsidRPr="00D6789E" w:rsidRDefault="001169D0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21.1</w:t>
            </w:r>
            <w:r w:rsidR="000A1EEB" w:rsidRPr="00ED442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0A1EEB" w:rsidRPr="00ED4429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4429">
              <w:rPr>
                <w:rFonts w:ascii="Arial" w:hAnsi="Arial" w:cs="Arial"/>
                <w:b/>
                <w:sz w:val="18"/>
                <w:szCs w:val="18"/>
              </w:rPr>
              <w:t>SRIJEDA,</w:t>
            </w:r>
          </w:p>
          <w:p w:rsidR="00F7341E" w:rsidRPr="00D6789E" w:rsidRDefault="001169D0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22.1</w:t>
            </w:r>
            <w:r w:rsidR="000A1EEB" w:rsidRPr="00ED442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</w:tcPr>
          <w:p w:rsidR="000A1EEB" w:rsidRPr="00ED4429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4429">
              <w:rPr>
                <w:rFonts w:ascii="Arial" w:hAnsi="Arial" w:cs="Arial"/>
                <w:b/>
                <w:sz w:val="18"/>
                <w:szCs w:val="18"/>
              </w:rPr>
              <w:t>ČETVRTAK,</w:t>
            </w:r>
          </w:p>
          <w:p w:rsidR="00F7341E" w:rsidRPr="00D6789E" w:rsidRDefault="001169D0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23.1</w:t>
            </w:r>
            <w:r w:rsidR="000A1EEB" w:rsidRPr="00ED442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F7341E" w:rsidRPr="00ED4429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4429">
              <w:rPr>
                <w:rFonts w:ascii="Arial" w:hAnsi="Arial" w:cs="Arial"/>
                <w:b/>
                <w:sz w:val="18"/>
                <w:szCs w:val="18"/>
              </w:rPr>
              <w:t xml:space="preserve">PETAK, </w:t>
            </w:r>
          </w:p>
          <w:p w:rsidR="000A1EEB" w:rsidRPr="00D6789E" w:rsidRDefault="001169D0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24.1</w:t>
            </w:r>
            <w:r w:rsidR="000A1EEB" w:rsidRPr="00ED442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0A1EEB" w:rsidRPr="00ED4429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4429">
              <w:rPr>
                <w:rFonts w:ascii="Arial" w:hAnsi="Arial" w:cs="Arial"/>
                <w:b/>
                <w:sz w:val="18"/>
                <w:szCs w:val="18"/>
              </w:rPr>
              <w:t>SUBOTA,</w:t>
            </w:r>
          </w:p>
          <w:p w:rsidR="00F7341E" w:rsidRPr="00D6789E" w:rsidRDefault="001169D0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25.1</w:t>
            </w:r>
            <w:r w:rsidR="000A1EEB" w:rsidRPr="00ED442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 w:rsidRPr="00ED44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7341E" w:rsidRPr="00D6789E" w:rsidTr="00BB2CC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B2CC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6973BC" w:rsidRDefault="00F7341E" w:rsidP="003966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3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932C86" w:rsidRPr="00600B2C" w:rsidRDefault="00932C86" w:rsidP="00932C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9-12</w:t>
            </w:r>
          </w:p>
          <w:p w:rsidR="00932C86" w:rsidRDefault="00932C86" w:rsidP="00932C86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Povijest 3: elizabetinsko kazalište</w:t>
            </w:r>
            <w:r>
              <w:rPr>
                <w:rFonts w:ascii="Arial" w:hAnsi="Arial" w:cs="Arial"/>
                <w:sz w:val="18"/>
                <w:szCs w:val="18"/>
              </w:rPr>
              <w:t xml:space="preserve"> Doc.dr.sc.</w:t>
            </w:r>
            <w:r w:rsidRPr="00A3753A">
              <w:rPr>
                <w:rFonts w:ascii="Arial" w:hAnsi="Arial" w:cs="Arial"/>
                <w:sz w:val="18"/>
                <w:szCs w:val="18"/>
              </w:rPr>
              <w:t>A.Biskupović</w:t>
            </w:r>
          </w:p>
          <w:p w:rsidR="00932C86" w:rsidRDefault="00932C86" w:rsidP="00932C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l.Periš , ass</w:t>
            </w:r>
          </w:p>
          <w:p w:rsidR="00F7341E" w:rsidRDefault="00932C86" w:rsidP="00932C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pred.</w:t>
            </w:r>
            <w:r w:rsidR="00E3169C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48" w:type="dxa"/>
          </w:tcPr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  <w:p w:rsidR="003B1A39" w:rsidRPr="00B91B8E" w:rsidRDefault="00F7341E" w:rsidP="003B1A39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8C3F62" w:rsidRPr="00600B2C" w:rsidRDefault="008C3F62" w:rsidP="008C3F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9 - 14</w:t>
            </w: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C3F62" w:rsidRPr="00A12723" w:rsidRDefault="008C3F62" w:rsidP="008C3F62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8C3F62" w:rsidRDefault="008C3F62" w:rsidP="008C3F62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7341E" w:rsidRPr="00B91B8E" w:rsidRDefault="008C3F62" w:rsidP="008C3F6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B5254C" w:rsidRPr="00600B2C" w:rsidRDefault="00FA2E29" w:rsidP="00B52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9 - 14</w:t>
            </w:r>
            <w:r w:rsidR="00B5254C" w:rsidRPr="0060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5254C" w:rsidRPr="00A12723" w:rsidRDefault="00B5254C" w:rsidP="00B5254C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B5254C" w:rsidRDefault="00B5254C" w:rsidP="00B5254C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7341E" w:rsidRPr="009F2BDB" w:rsidRDefault="00B5254C" w:rsidP="00B525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49" w:type="dxa"/>
          </w:tcPr>
          <w:p w:rsidR="0070225D" w:rsidRPr="00600B2C" w:rsidRDefault="0070225D" w:rsidP="007022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2CC1" w:rsidRPr="00600B2C" w:rsidRDefault="00BB2CC1" w:rsidP="00BB2C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9 - 14</w:t>
            </w: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B2CC1" w:rsidRPr="00A12723" w:rsidRDefault="00BB2CC1" w:rsidP="00BB2CC1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BB2CC1" w:rsidRDefault="00BB2CC1" w:rsidP="00BB2CC1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7341E" w:rsidRPr="00D6789E" w:rsidRDefault="00BB2CC1" w:rsidP="00BB2C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</w:tr>
      <w:tr w:rsidR="00F7341E" w:rsidRPr="00D6789E" w:rsidTr="00BB2CC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B2CC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F7341E" w:rsidRPr="00D6789E" w:rsidRDefault="00F7341E" w:rsidP="00E01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420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420B8B" w:rsidRDefault="00420B8B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B8B" w:rsidRDefault="00420B8B" w:rsidP="00420B8B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420B8B" w:rsidRDefault="00F7341E" w:rsidP="00420B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B2CC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9F3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B2CC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7111F1" w:rsidRPr="00600B2C" w:rsidRDefault="0004595C" w:rsidP="00711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14- 15</w:t>
            </w:r>
            <w:r w:rsidR="007111F1" w:rsidRPr="0060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04ADE">
              <w:rPr>
                <w:rFonts w:ascii="Arial" w:hAnsi="Arial" w:cs="Arial"/>
                <w:b/>
                <w:sz w:val="18"/>
                <w:szCs w:val="18"/>
              </w:rPr>
              <w:t>,30</w:t>
            </w:r>
          </w:p>
          <w:p w:rsidR="007111F1" w:rsidRPr="00E306E1" w:rsidRDefault="007111F1" w:rsidP="007111F1">
            <w:pPr>
              <w:rPr>
                <w:rFonts w:cs="Times New Roman"/>
                <w:sz w:val="20"/>
                <w:szCs w:val="20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Engleski jezik 3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J.Novaković , 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A12723">
              <w:rPr>
                <w:rFonts w:ascii="Arial" w:hAnsi="Arial" w:cs="Arial"/>
                <w:sz w:val="18"/>
                <w:szCs w:val="18"/>
              </w:rPr>
              <w:t>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341E" w:rsidRPr="00D6789E" w:rsidRDefault="007111F1" w:rsidP="00711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 xml:space="preserve"> pred.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128A9">
              <w:rPr>
                <w:rFonts w:ascii="Arial" w:hAnsi="Arial" w:cs="Arial"/>
                <w:sz w:val="18"/>
                <w:szCs w:val="18"/>
              </w:rPr>
              <w:t>1, Tvrđa</w:t>
            </w:r>
          </w:p>
        </w:tc>
        <w:tc>
          <w:tcPr>
            <w:tcW w:w="2049" w:type="dxa"/>
          </w:tcPr>
          <w:p w:rsidR="00956329" w:rsidRPr="00600B2C" w:rsidRDefault="00F12051" w:rsidP="009563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14 - 18</w:t>
            </w:r>
            <w:r w:rsidR="00956329" w:rsidRPr="0060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56329" w:rsidRPr="00A12723" w:rsidRDefault="00956329" w:rsidP="00956329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956329" w:rsidRDefault="00956329" w:rsidP="00956329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7341E" w:rsidRPr="00D6789E" w:rsidRDefault="00956329" w:rsidP="0095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49" w:type="dxa"/>
          </w:tcPr>
          <w:p w:rsidR="00BB2CC1" w:rsidRPr="00600B2C" w:rsidRDefault="00B90239" w:rsidP="00BB2C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BB2CC1">
              <w:rPr>
                <w:rFonts w:ascii="Arial" w:hAnsi="Arial" w:cs="Arial"/>
                <w:b/>
                <w:sz w:val="18"/>
                <w:szCs w:val="18"/>
              </w:rPr>
              <w:t>- 18</w:t>
            </w:r>
          </w:p>
          <w:p w:rsidR="00BB2CC1" w:rsidRPr="00A12723" w:rsidRDefault="00BB2CC1" w:rsidP="00BB2CC1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BB2CC1" w:rsidRDefault="00BB2CC1" w:rsidP="00BB2CC1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7341E" w:rsidRPr="00D6789E" w:rsidRDefault="00BB2CC1" w:rsidP="00BB2C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48" w:type="dxa"/>
          </w:tcPr>
          <w:p w:rsidR="00F7341E" w:rsidRPr="00D6789E" w:rsidRDefault="00F7341E" w:rsidP="00952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952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B2CC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B2CC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956329" w:rsidRPr="00600B2C" w:rsidRDefault="00956329" w:rsidP="009563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16-21 </w:t>
            </w:r>
          </w:p>
          <w:p w:rsidR="00956329" w:rsidRPr="00A12723" w:rsidRDefault="00956329" w:rsidP="00956329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956329" w:rsidRDefault="00956329" w:rsidP="00956329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7341E" w:rsidRPr="00D6789E" w:rsidRDefault="00956329" w:rsidP="0095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744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CC6EC3" w:rsidRPr="00600B2C" w:rsidRDefault="00207EDC" w:rsidP="00CC6E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16- 19</w:t>
            </w:r>
            <w:r w:rsidR="00CC6EC3" w:rsidRPr="0060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C6EC3" w:rsidRDefault="00CC6EC3" w:rsidP="00CC6E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Dramaturgija </w:t>
            </w:r>
          </w:p>
          <w:p w:rsidR="00CC6EC3" w:rsidRDefault="00CC6EC3" w:rsidP="00CC6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Doc.art. M.Nola</w:t>
            </w:r>
          </w:p>
          <w:p w:rsidR="00F7341E" w:rsidRPr="00D6789E" w:rsidRDefault="00CC6EC3" w:rsidP="00CC6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49" w:type="dxa"/>
          </w:tcPr>
          <w:p w:rsidR="0070225D" w:rsidRPr="00600B2C" w:rsidRDefault="00602102" w:rsidP="007022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16-21</w:t>
            </w:r>
          </w:p>
          <w:p w:rsidR="0070225D" w:rsidRDefault="0070225D" w:rsidP="0070225D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Gluma : dramski lik(biografija)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Doc.art.J.Novljaković </w:t>
            </w:r>
          </w:p>
          <w:p w:rsidR="0070225D" w:rsidRPr="00A12723" w:rsidRDefault="0070225D" w:rsidP="00702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773CFE" w:rsidRPr="00600B2C" w:rsidRDefault="00773CFE" w:rsidP="00773CF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16-21</w:t>
            </w:r>
          </w:p>
          <w:p w:rsidR="00773CFE" w:rsidRDefault="00773CFE" w:rsidP="00773CFE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Gluma : dramski lik(biografija)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Doc.art.J.Novljaković </w:t>
            </w:r>
          </w:p>
          <w:p w:rsidR="00773CFE" w:rsidRPr="00A12723" w:rsidRDefault="00773CFE" w:rsidP="00773C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B2CC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B2CC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B2CC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B2CC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B2CC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341E" w:rsidRDefault="00F7341E"/>
    <w:p w:rsidR="00134221" w:rsidRDefault="00134221"/>
    <w:p w:rsidR="008C7475" w:rsidRDefault="008C7475"/>
    <w:p w:rsidR="008C7475" w:rsidRDefault="008C7475"/>
    <w:p w:rsidR="008C7475" w:rsidRDefault="008C7475"/>
    <w:p w:rsidR="008C7475" w:rsidRDefault="008C7475"/>
    <w:p w:rsidR="008C7475" w:rsidRDefault="008C7475"/>
    <w:p w:rsidR="008C7475" w:rsidRDefault="008C7475"/>
    <w:p w:rsidR="008C7475" w:rsidRDefault="008C7475"/>
    <w:p w:rsidR="008C7475" w:rsidRDefault="008C7475"/>
    <w:p w:rsidR="008C7475" w:rsidRDefault="008C7475"/>
    <w:p w:rsidR="008C7475" w:rsidRDefault="008C7475"/>
    <w:p w:rsidR="008C7475" w:rsidRDefault="008C7475"/>
    <w:p w:rsidR="008C7475" w:rsidRDefault="008C7475"/>
    <w:p w:rsidR="008C7475" w:rsidRDefault="008C7475"/>
    <w:p w:rsidR="008C7475" w:rsidRDefault="008C7475"/>
    <w:tbl>
      <w:tblPr>
        <w:tblStyle w:val="TableGrid"/>
        <w:tblW w:w="0" w:type="auto"/>
        <w:tblLook w:val="04A0"/>
      </w:tblPr>
      <w:tblGrid>
        <w:gridCol w:w="543"/>
        <w:gridCol w:w="1931"/>
        <w:gridCol w:w="1931"/>
        <w:gridCol w:w="1847"/>
        <w:gridCol w:w="1203"/>
        <w:gridCol w:w="844"/>
        <w:gridCol w:w="989"/>
      </w:tblGrid>
      <w:tr w:rsidR="00F7341E" w:rsidRPr="00D6789E" w:rsidTr="00B6526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8C7475" w:rsidRPr="00E702DD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2DD">
              <w:rPr>
                <w:rFonts w:ascii="Arial" w:hAnsi="Arial" w:cs="Arial"/>
                <w:b/>
                <w:sz w:val="18"/>
                <w:szCs w:val="18"/>
              </w:rPr>
              <w:t>PONEDJELJAK,</w:t>
            </w:r>
          </w:p>
          <w:p w:rsidR="00F7341E" w:rsidRPr="00D6789E" w:rsidRDefault="0040331C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27.1.2020</w:t>
            </w:r>
            <w:r w:rsidR="008C7475" w:rsidRPr="00E702D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8C7475" w:rsidRPr="00E702DD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2DD">
              <w:rPr>
                <w:rFonts w:ascii="Arial" w:hAnsi="Arial" w:cs="Arial"/>
                <w:b/>
                <w:sz w:val="18"/>
                <w:szCs w:val="18"/>
              </w:rPr>
              <w:t>UTORAK,</w:t>
            </w:r>
          </w:p>
          <w:p w:rsidR="00F7341E" w:rsidRPr="00D6789E" w:rsidRDefault="0040331C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28.1</w:t>
            </w:r>
            <w:r w:rsidR="008C7475" w:rsidRPr="00E702D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 w:rsidRPr="00E702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F7341E" w:rsidRPr="00E702DD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2DD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</w:p>
          <w:p w:rsidR="008C7475" w:rsidRPr="00D6789E" w:rsidRDefault="0040331C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29.1</w:t>
            </w:r>
            <w:r w:rsidR="008C7475" w:rsidRPr="00E702D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8" w:type="dxa"/>
          </w:tcPr>
          <w:p w:rsidR="00F7341E" w:rsidRPr="00E702DD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2DD">
              <w:rPr>
                <w:rFonts w:ascii="Arial" w:hAnsi="Arial" w:cs="Arial"/>
                <w:b/>
                <w:sz w:val="18"/>
                <w:szCs w:val="18"/>
              </w:rPr>
              <w:t xml:space="preserve">ČETVRTAK, </w:t>
            </w:r>
          </w:p>
          <w:p w:rsidR="008C7475" w:rsidRPr="00D6789E" w:rsidRDefault="0040331C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</w:t>
            </w:r>
            <w:r w:rsidR="008C7475" w:rsidRPr="00E702D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8C7475" w:rsidRPr="00E702DD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2DD">
              <w:rPr>
                <w:rFonts w:ascii="Arial" w:hAnsi="Arial" w:cs="Arial"/>
                <w:b/>
                <w:sz w:val="18"/>
                <w:szCs w:val="18"/>
              </w:rPr>
              <w:t>PETAK,</w:t>
            </w:r>
          </w:p>
          <w:p w:rsidR="00F7341E" w:rsidRPr="00E702DD" w:rsidRDefault="0040331C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31.1</w:t>
            </w:r>
            <w:r w:rsidR="008C7475" w:rsidRPr="00E702D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 w:rsidRPr="00E702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8C7475" w:rsidRPr="00E702DD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2DD">
              <w:rPr>
                <w:rFonts w:ascii="Arial" w:hAnsi="Arial" w:cs="Arial"/>
                <w:b/>
                <w:sz w:val="18"/>
                <w:szCs w:val="18"/>
              </w:rPr>
              <w:t>SUBOTA,</w:t>
            </w:r>
          </w:p>
          <w:p w:rsidR="00F7341E" w:rsidRPr="00D6789E" w:rsidRDefault="0040331C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8E495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C7475" w:rsidRPr="00E702D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7341E" w:rsidRPr="00D6789E" w:rsidTr="00B6526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E702DD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6526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D3142B" w:rsidRPr="00600B2C" w:rsidRDefault="00096233" w:rsidP="00D31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9- 14</w:t>
            </w:r>
            <w:r w:rsidR="00D3142B" w:rsidRPr="0060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3142B" w:rsidRPr="00A12723" w:rsidRDefault="00D3142B" w:rsidP="00D3142B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D3142B" w:rsidRDefault="00D3142B" w:rsidP="00D3142B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7341E" w:rsidRPr="00D6789E" w:rsidRDefault="00D3142B" w:rsidP="00D31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49" w:type="dxa"/>
          </w:tcPr>
          <w:p w:rsidR="00D3142B" w:rsidRPr="00600B2C" w:rsidRDefault="008E4957" w:rsidP="00D31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3142B">
              <w:rPr>
                <w:rFonts w:ascii="Arial" w:hAnsi="Arial" w:cs="Arial"/>
                <w:b/>
                <w:sz w:val="18"/>
                <w:szCs w:val="18"/>
              </w:rPr>
              <w:t>9 - 14</w:t>
            </w:r>
            <w:r w:rsidR="00D3142B" w:rsidRPr="0060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3142B" w:rsidRPr="00A12723" w:rsidRDefault="00D3142B" w:rsidP="00D3142B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D3142B" w:rsidRDefault="00D3142B" w:rsidP="00D3142B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7341E" w:rsidRPr="006973BC" w:rsidRDefault="00D3142B" w:rsidP="00D314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cs="Times New Roman"/>
                <w:sz w:val="20"/>
                <w:szCs w:val="20"/>
              </w:rPr>
            </w:pPr>
          </w:p>
          <w:p w:rsidR="00B65261" w:rsidRPr="00600B2C" w:rsidRDefault="00B65261" w:rsidP="00B652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10 - 14</w:t>
            </w:r>
          </w:p>
          <w:p w:rsidR="00B65261" w:rsidRDefault="00B65261" w:rsidP="00B65261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Gluma : dramski lik(biografija)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Doc.art.J.Novljaković </w:t>
            </w:r>
          </w:p>
          <w:p w:rsidR="00B65261" w:rsidRPr="00A12723" w:rsidRDefault="00B65261" w:rsidP="00B652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  <w:p w:rsidR="00F7341E" w:rsidRPr="006973BC" w:rsidRDefault="00F7341E" w:rsidP="00122A7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48" w:type="dxa"/>
          </w:tcPr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  <w:p w:rsidR="008E4957" w:rsidRPr="00B91B8E" w:rsidRDefault="00F7341E" w:rsidP="008E4957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31281">
              <w:rPr>
                <w:rFonts w:cs="Times New Roman"/>
                <w:b/>
                <w:sz w:val="20"/>
                <w:szCs w:val="20"/>
              </w:rPr>
              <w:t>LINZ</w:t>
            </w:r>
          </w:p>
          <w:p w:rsidR="00F7341E" w:rsidRPr="00B91B8E" w:rsidRDefault="00F7341E" w:rsidP="00EE5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60297B" w:rsidRDefault="00331281" w:rsidP="003966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297B">
              <w:rPr>
                <w:rFonts w:ascii="Arial" w:hAnsi="Arial" w:cs="Arial"/>
                <w:b/>
                <w:sz w:val="18"/>
                <w:szCs w:val="18"/>
              </w:rPr>
              <w:t>LINZ</w:t>
            </w:r>
          </w:p>
        </w:tc>
        <w:tc>
          <w:tcPr>
            <w:tcW w:w="2049" w:type="dxa"/>
          </w:tcPr>
          <w:p w:rsidR="00F7341E" w:rsidRPr="00D6789E" w:rsidRDefault="00331281" w:rsidP="00331281">
            <w:pPr>
              <w:tabs>
                <w:tab w:val="left" w:pos="14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LINZ</w:t>
            </w:r>
          </w:p>
        </w:tc>
      </w:tr>
      <w:tr w:rsidR="00F7341E" w:rsidRPr="00D6789E" w:rsidTr="00B6526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6526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420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420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6526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8E49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6526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6526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F7341E" w:rsidRPr="00D6789E" w:rsidRDefault="00F7341E" w:rsidP="00711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95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7A0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7A0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6526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8E49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6526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F7341E" w:rsidRPr="00D6789E" w:rsidRDefault="00F7341E" w:rsidP="0095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8E49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CC6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31281">
            <w:pPr>
              <w:tabs>
                <w:tab w:val="left" w:pos="14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6526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D3142B" w:rsidRPr="00600B2C" w:rsidRDefault="00096233" w:rsidP="00D31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15 - 21</w:t>
            </w:r>
            <w:r w:rsidR="00D3142B" w:rsidRPr="0060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3142B" w:rsidRPr="00A12723" w:rsidRDefault="00D3142B" w:rsidP="00D3142B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D3142B" w:rsidRDefault="00D3142B" w:rsidP="00D3142B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7341E" w:rsidRPr="00D6789E" w:rsidRDefault="00D3142B" w:rsidP="00D31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D3142B" w:rsidRPr="00600B2C" w:rsidRDefault="00D3142B" w:rsidP="00D31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15 - 21</w:t>
            </w:r>
          </w:p>
          <w:p w:rsidR="00D3142B" w:rsidRPr="00A12723" w:rsidRDefault="00D3142B" w:rsidP="00D3142B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D3142B" w:rsidRDefault="00D3142B" w:rsidP="00D3142B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7341E" w:rsidRDefault="00D3142B" w:rsidP="00D3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  <w:p w:rsidR="00D3142B" w:rsidRPr="00D6789E" w:rsidRDefault="00D3142B" w:rsidP="00D3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ISPIT</w:t>
            </w:r>
          </w:p>
        </w:tc>
        <w:tc>
          <w:tcPr>
            <w:tcW w:w="2049" w:type="dxa"/>
          </w:tcPr>
          <w:p w:rsidR="00122A74" w:rsidRPr="00600B2C" w:rsidRDefault="00B65261" w:rsidP="00122A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3441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- 19</w:t>
            </w:r>
          </w:p>
          <w:p w:rsidR="00122A74" w:rsidRDefault="00122A74" w:rsidP="00122A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Dramaturgija </w:t>
            </w:r>
          </w:p>
          <w:p w:rsidR="00122A74" w:rsidRDefault="00122A74" w:rsidP="00122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Doc.art. M.Nola</w:t>
            </w:r>
          </w:p>
          <w:p w:rsidR="00F7341E" w:rsidRDefault="00122A74" w:rsidP="00122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  <w:p w:rsidR="00122A74" w:rsidRDefault="00122A74" w:rsidP="00122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2A74" w:rsidRPr="00D6789E" w:rsidRDefault="00122A74" w:rsidP="00122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ISPIT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6526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6526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65261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341E" w:rsidRDefault="00F7341E"/>
    <w:sectPr w:rsidR="00F7341E" w:rsidSect="00F6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F7341E"/>
    <w:rsid w:val="000039D0"/>
    <w:rsid w:val="00006D15"/>
    <w:rsid w:val="00013736"/>
    <w:rsid w:val="0003231C"/>
    <w:rsid w:val="000338F9"/>
    <w:rsid w:val="0004595C"/>
    <w:rsid w:val="000727D1"/>
    <w:rsid w:val="00084B1D"/>
    <w:rsid w:val="00096233"/>
    <w:rsid w:val="000A062E"/>
    <w:rsid w:val="000A1EEB"/>
    <w:rsid w:val="000B229D"/>
    <w:rsid w:val="000E1FA3"/>
    <w:rsid w:val="000F45AD"/>
    <w:rsid w:val="00115C08"/>
    <w:rsid w:val="001169D0"/>
    <w:rsid w:val="00122A74"/>
    <w:rsid w:val="00134221"/>
    <w:rsid w:val="00142BC4"/>
    <w:rsid w:val="00152C53"/>
    <w:rsid w:val="00154E51"/>
    <w:rsid w:val="00164A10"/>
    <w:rsid w:val="00170293"/>
    <w:rsid w:val="00171D3A"/>
    <w:rsid w:val="00207EDC"/>
    <w:rsid w:val="00217F3D"/>
    <w:rsid w:val="00246055"/>
    <w:rsid w:val="00266855"/>
    <w:rsid w:val="00304ADE"/>
    <w:rsid w:val="00330A9E"/>
    <w:rsid w:val="00331281"/>
    <w:rsid w:val="003441C8"/>
    <w:rsid w:val="00353165"/>
    <w:rsid w:val="00396DC5"/>
    <w:rsid w:val="003B1A39"/>
    <w:rsid w:val="003B2B11"/>
    <w:rsid w:val="003F09EF"/>
    <w:rsid w:val="0040331C"/>
    <w:rsid w:val="00403A6D"/>
    <w:rsid w:val="004128A9"/>
    <w:rsid w:val="00420B8B"/>
    <w:rsid w:val="0042567B"/>
    <w:rsid w:val="00443C11"/>
    <w:rsid w:val="0044666A"/>
    <w:rsid w:val="00457A63"/>
    <w:rsid w:val="00461A4F"/>
    <w:rsid w:val="00483F03"/>
    <w:rsid w:val="004966D3"/>
    <w:rsid w:val="004D1295"/>
    <w:rsid w:val="004D1FBC"/>
    <w:rsid w:val="005167D1"/>
    <w:rsid w:val="00520635"/>
    <w:rsid w:val="0053315A"/>
    <w:rsid w:val="005349D2"/>
    <w:rsid w:val="00553C09"/>
    <w:rsid w:val="005572EE"/>
    <w:rsid w:val="00582994"/>
    <w:rsid w:val="005C2455"/>
    <w:rsid w:val="005C48A6"/>
    <w:rsid w:val="005D0A0C"/>
    <w:rsid w:val="005F730E"/>
    <w:rsid w:val="00600FD1"/>
    <w:rsid w:val="00602102"/>
    <w:rsid w:val="0060297B"/>
    <w:rsid w:val="00602E8D"/>
    <w:rsid w:val="0062279C"/>
    <w:rsid w:val="0062372B"/>
    <w:rsid w:val="00627027"/>
    <w:rsid w:val="00647C8D"/>
    <w:rsid w:val="00655D81"/>
    <w:rsid w:val="00665DEF"/>
    <w:rsid w:val="006A04D5"/>
    <w:rsid w:val="006E62D8"/>
    <w:rsid w:val="0070225D"/>
    <w:rsid w:val="007111F1"/>
    <w:rsid w:val="00732B89"/>
    <w:rsid w:val="00744137"/>
    <w:rsid w:val="007678DF"/>
    <w:rsid w:val="00773CFE"/>
    <w:rsid w:val="00791E30"/>
    <w:rsid w:val="007A07A2"/>
    <w:rsid w:val="007B7FC1"/>
    <w:rsid w:val="007C2B42"/>
    <w:rsid w:val="007C7F45"/>
    <w:rsid w:val="007D3F3F"/>
    <w:rsid w:val="007E4CF7"/>
    <w:rsid w:val="007F7C82"/>
    <w:rsid w:val="00861868"/>
    <w:rsid w:val="00865FE5"/>
    <w:rsid w:val="008843E3"/>
    <w:rsid w:val="008B2EED"/>
    <w:rsid w:val="008C3F62"/>
    <w:rsid w:val="008C7475"/>
    <w:rsid w:val="008D5C99"/>
    <w:rsid w:val="008E4957"/>
    <w:rsid w:val="008F1778"/>
    <w:rsid w:val="008F585C"/>
    <w:rsid w:val="0092712E"/>
    <w:rsid w:val="00932C86"/>
    <w:rsid w:val="00940029"/>
    <w:rsid w:val="00941B7D"/>
    <w:rsid w:val="00952847"/>
    <w:rsid w:val="00956329"/>
    <w:rsid w:val="00966748"/>
    <w:rsid w:val="009E0323"/>
    <w:rsid w:val="009F3562"/>
    <w:rsid w:val="00A12F87"/>
    <w:rsid w:val="00A339DE"/>
    <w:rsid w:val="00A54648"/>
    <w:rsid w:val="00A94803"/>
    <w:rsid w:val="00AB3559"/>
    <w:rsid w:val="00AC4B6E"/>
    <w:rsid w:val="00B31575"/>
    <w:rsid w:val="00B5254C"/>
    <w:rsid w:val="00B535D7"/>
    <w:rsid w:val="00B54E95"/>
    <w:rsid w:val="00B65261"/>
    <w:rsid w:val="00B74053"/>
    <w:rsid w:val="00B90239"/>
    <w:rsid w:val="00BB2CC1"/>
    <w:rsid w:val="00C07D19"/>
    <w:rsid w:val="00C303BF"/>
    <w:rsid w:val="00C61F26"/>
    <w:rsid w:val="00C821D0"/>
    <w:rsid w:val="00CA4B6E"/>
    <w:rsid w:val="00CC6EC3"/>
    <w:rsid w:val="00CF4238"/>
    <w:rsid w:val="00CF6ACE"/>
    <w:rsid w:val="00D03152"/>
    <w:rsid w:val="00D3142B"/>
    <w:rsid w:val="00D53595"/>
    <w:rsid w:val="00D941DF"/>
    <w:rsid w:val="00DB1F3D"/>
    <w:rsid w:val="00DD2307"/>
    <w:rsid w:val="00DD3791"/>
    <w:rsid w:val="00E01F7B"/>
    <w:rsid w:val="00E15EBE"/>
    <w:rsid w:val="00E3169C"/>
    <w:rsid w:val="00E5792B"/>
    <w:rsid w:val="00E702DD"/>
    <w:rsid w:val="00E73E75"/>
    <w:rsid w:val="00E76248"/>
    <w:rsid w:val="00E81D5B"/>
    <w:rsid w:val="00EB4917"/>
    <w:rsid w:val="00EC3A96"/>
    <w:rsid w:val="00EC3D5D"/>
    <w:rsid w:val="00ED4107"/>
    <w:rsid w:val="00ED4429"/>
    <w:rsid w:val="00EE56CB"/>
    <w:rsid w:val="00F12051"/>
    <w:rsid w:val="00F545DA"/>
    <w:rsid w:val="00F54B1D"/>
    <w:rsid w:val="00F601E0"/>
    <w:rsid w:val="00F62772"/>
    <w:rsid w:val="00F7341E"/>
    <w:rsid w:val="00F77CC6"/>
    <w:rsid w:val="00F91489"/>
    <w:rsid w:val="00FA2E29"/>
    <w:rsid w:val="00FA5D15"/>
    <w:rsid w:val="00FC2DB2"/>
    <w:rsid w:val="00FC5F16"/>
    <w:rsid w:val="00FC700F"/>
    <w:rsid w:val="00FD5004"/>
    <w:rsid w:val="00FE3248"/>
    <w:rsid w:val="00FE7323"/>
    <w:rsid w:val="00FE751D"/>
    <w:rsid w:val="00FF572C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1E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41E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147</cp:revision>
  <dcterms:created xsi:type="dcterms:W3CDTF">2019-12-15T16:54:00Z</dcterms:created>
  <dcterms:modified xsi:type="dcterms:W3CDTF">2019-12-16T17:04:00Z</dcterms:modified>
</cp:coreProperties>
</file>