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2E3" w:rsidRDefault="00AE12E3"/>
    <w:p w:rsidR="00AE12E3" w:rsidRDefault="00AE12E3" w:rsidP="00AE12E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Odsjek za  kazališnu umjetnost – PREDDIPLOMSKI studij GLUME I LUTKARSTVA</w:t>
      </w:r>
    </w:p>
    <w:p w:rsidR="00AE12E3" w:rsidRDefault="00781799" w:rsidP="00AE12E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3. GODINA STUDIJA - 5</w:t>
      </w:r>
      <w:r w:rsidR="00AE12E3">
        <w:rPr>
          <w:rFonts w:ascii="Arial" w:hAnsi="Arial" w:cs="Arial"/>
          <w:b/>
          <w:sz w:val="28"/>
          <w:szCs w:val="28"/>
        </w:rPr>
        <w:t>. semestar (zimski) - akademska godina 2019./2020.</w:t>
      </w:r>
    </w:p>
    <w:p w:rsidR="00AE12E3" w:rsidRPr="007F1355" w:rsidRDefault="00AE12E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</w:t>
      </w:r>
    </w:p>
    <w:p w:rsidR="00AE12E3" w:rsidRDefault="00AE12E3"/>
    <w:tbl>
      <w:tblPr>
        <w:tblStyle w:val="TableGrid"/>
        <w:tblW w:w="11227" w:type="dxa"/>
        <w:tblInd w:w="-318" w:type="dxa"/>
        <w:tblLayout w:type="fixed"/>
        <w:tblLook w:val="04A0"/>
      </w:tblPr>
      <w:tblGrid>
        <w:gridCol w:w="725"/>
        <w:gridCol w:w="2004"/>
        <w:gridCol w:w="1357"/>
        <w:gridCol w:w="2124"/>
        <w:gridCol w:w="1632"/>
        <w:gridCol w:w="1939"/>
        <w:gridCol w:w="1446"/>
      </w:tblGrid>
      <w:tr w:rsidR="00E355B5" w:rsidRPr="00D6789E" w:rsidTr="00D743E2">
        <w:tc>
          <w:tcPr>
            <w:tcW w:w="725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SAT</w:t>
            </w:r>
          </w:p>
        </w:tc>
        <w:tc>
          <w:tcPr>
            <w:tcW w:w="2004" w:type="dxa"/>
          </w:tcPr>
          <w:p w:rsidR="00F7341E" w:rsidRPr="001F6F26" w:rsidRDefault="00F7341E" w:rsidP="00396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6F26">
              <w:rPr>
                <w:rFonts w:ascii="Arial" w:hAnsi="Arial" w:cs="Arial"/>
                <w:b/>
                <w:sz w:val="18"/>
                <w:szCs w:val="18"/>
              </w:rPr>
              <w:t xml:space="preserve">PONEDJELJAK, </w:t>
            </w:r>
            <w:r w:rsidR="00F42D7A">
              <w:rPr>
                <w:rFonts w:ascii="Arial" w:hAnsi="Arial" w:cs="Arial"/>
                <w:b/>
                <w:sz w:val="18"/>
                <w:szCs w:val="18"/>
              </w:rPr>
              <w:t>6.1.2020</w:t>
            </w:r>
            <w:r w:rsidR="003A590D" w:rsidRPr="001F6F2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357" w:type="dxa"/>
          </w:tcPr>
          <w:p w:rsidR="00F7341E" w:rsidRPr="001F6F26" w:rsidRDefault="00F7341E" w:rsidP="00396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6F26">
              <w:rPr>
                <w:rFonts w:ascii="Arial" w:hAnsi="Arial" w:cs="Arial"/>
                <w:b/>
                <w:sz w:val="18"/>
                <w:szCs w:val="18"/>
              </w:rPr>
              <w:t xml:space="preserve">UTORAK, </w:t>
            </w:r>
          </w:p>
          <w:p w:rsidR="003A590D" w:rsidRPr="00D6789E" w:rsidRDefault="00F42D7A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7.1</w:t>
            </w:r>
            <w:r w:rsidR="003A590D" w:rsidRPr="001F6F2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124" w:type="dxa"/>
          </w:tcPr>
          <w:p w:rsidR="0044036E" w:rsidRDefault="00F7341E" w:rsidP="00396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6F26">
              <w:rPr>
                <w:rFonts w:ascii="Arial" w:hAnsi="Arial" w:cs="Arial"/>
                <w:b/>
                <w:sz w:val="18"/>
                <w:szCs w:val="18"/>
              </w:rPr>
              <w:t>SRIJEDA,</w:t>
            </w:r>
          </w:p>
          <w:p w:rsidR="00F7341E" w:rsidRPr="001F6F26" w:rsidRDefault="00F7341E" w:rsidP="00396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6F2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42D7A">
              <w:rPr>
                <w:rFonts w:ascii="Arial" w:hAnsi="Arial" w:cs="Arial"/>
                <w:b/>
                <w:sz w:val="18"/>
                <w:szCs w:val="18"/>
              </w:rPr>
              <w:t>8.1</w:t>
            </w:r>
            <w:r w:rsidR="003A590D" w:rsidRPr="001F6F2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632" w:type="dxa"/>
          </w:tcPr>
          <w:p w:rsidR="0044036E" w:rsidRDefault="00F7341E" w:rsidP="00396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6F26">
              <w:rPr>
                <w:rFonts w:ascii="Arial" w:hAnsi="Arial" w:cs="Arial"/>
                <w:b/>
                <w:sz w:val="18"/>
                <w:szCs w:val="18"/>
              </w:rPr>
              <w:t>ČETVRTAK</w:t>
            </w:r>
          </w:p>
          <w:p w:rsidR="00F7341E" w:rsidRPr="00D6789E" w:rsidRDefault="00F42D7A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3A590D" w:rsidRPr="001F6F26">
              <w:rPr>
                <w:rFonts w:ascii="Arial" w:hAnsi="Arial" w:cs="Arial"/>
                <w:b/>
                <w:sz w:val="18"/>
                <w:szCs w:val="18"/>
              </w:rPr>
              <w:t>.1</w:t>
            </w:r>
            <w:r w:rsidR="003A590D">
              <w:rPr>
                <w:rFonts w:ascii="Arial" w:hAnsi="Arial" w:cs="Arial"/>
                <w:sz w:val="18"/>
                <w:szCs w:val="18"/>
              </w:rPr>
              <w:t>.</w:t>
            </w:r>
            <w:r w:rsidR="00F734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39" w:type="dxa"/>
          </w:tcPr>
          <w:p w:rsidR="00F7341E" w:rsidRPr="001F6F26" w:rsidRDefault="00F7341E" w:rsidP="00396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6F26">
              <w:rPr>
                <w:rFonts w:ascii="Arial" w:hAnsi="Arial" w:cs="Arial"/>
                <w:b/>
                <w:sz w:val="18"/>
                <w:szCs w:val="18"/>
              </w:rPr>
              <w:t xml:space="preserve">PETAK, </w:t>
            </w:r>
            <w:r w:rsidR="00F42D7A">
              <w:rPr>
                <w:rFonts w:ascii="Arial" w:hAnsi="Arial" w:cs="Arial"/>
                <w:b/>
                <w:sz w:val="18"/>
                <w:szCs w:val="18"/>
              </w:rPr>
              <w:t>10.1</w:t>
            </w:r>
            <w:r w:rsidR="003A590D" w:rsidRPr="001F6F2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446" w:type="dxa"/>
          </w:tcPr>
          <w:p w:rsidR="003A590D" w:rsidRPr="001F6F26" w:rsidRDefault="00F7341E" w:rsidP="00396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6F26">
              <w:rPr>
                <w:rFonts w:ascii="Arial" w:hAnsi="Arial" w:cs="Arial"/>
                <w:b/>
                <w:sz w:val="18"/>
                <w:szCs w:val="18"/>
              </w:rPr>
              <w:t>SUBOTA,</w:t>
            </w:r>
          </w:p>
          <w:p w:rsidR="00F7341E" w:rsidRPr="00D6789E" w:rsidRDefault="00F42D7A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11.1</w:t>
            </w:r>
            <w:r w:rsidR="003A590D" w:rsidRPr="001F6F2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E355B5" w:rsidRPr="00D6789E" w:rsidTr="00D743E2">
        <w:tc>
          <w:tcPr>
            <w:tcW w:w="725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8-9</w:t>
            </w:r>
          </w:p>
        </w:tc>
        <w:tc>
          <w:tcPr>
            <w:tcW w:w="20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2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6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55B5" w:rsidRPr="00D6789E" w:rsidTr="00D743E2">
        <w:tc>
          <w:tcPr>
            <w:tcW w:w="725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9-10</w:t>
            </w:r>
          </w:p>
        </w:tc>
        <w:tc>
          <w:tcPr>
            <w:tcW w:w="2004" w:type="dxa"/>
          </w:tcPr>
          <w:p w:rsidR="00F7341E" w:rsidRPr="00D6789E" w:rsidRDefault="00E8776C" w:rsidP="00AC69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PRAZNIK</w:t>
            </w:r>
          </w:p>
        </w:tc>
        <w:tc>
          <w:tcPr>
            <w:tcW w:w="1357" w:type="dxa"/>
          </w:tcPr>
          <w:p w:rsidR="00EC7D2A" w:rsidRPr="00F261C9" w:rsidRDefault="007401EF" w:rsidP="00EC7D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9-16</w:t>
            </w:r>
          </w:p>
          <w:p w:rsidR="00EC7D2A" w:rsidRPr="00F261C9" w:rsidRDefault="00EC7D2A" w:rsidP="00EC7D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61C9">
              <w:rPr>
                <w:rFonts w:ascii="Arial" w:hAnsi="Arial" w:cs="Arial"/>
                <w:b/>
                <w:sz w:val="18"/>
                <w:szCs w:val="18"/>
              </w:rPr>
              <w:t>Animacija : igra u troje</w:t>
            </w:r>
          </w:p>
          <w:p w:rsidR="00EC7D2A" w:rsidRDefault="00EC7D2A" w:rsidP="00EC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Izv.prof.dr.art. M.Lučić Vuković </w:t>
            </w:r>
          </w:p>
          <w:p w:rsidR="00EC7D2A" w:rsidRDefault="00EC7D2A" w:rsidP="00EC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M.Bublić , ass</w:t>
            </w:r>
          </w:p>
          <w:p w:rsidR="00F7341E" w:rsidRDefault="00EC7D2A" w:rsidP="00EC7D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Pred.13</w:t>
            </w:r>
          </w:p>
          <w:p w:rsidR="00DE0C2B" w:rsidRPr="006973BC" w:rsidRDefault="00DE0C2B" w:rsidP="00EC7D2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4" w:type="dxa"/>
          </w:tcPr>
          <w:p w:rsidR="00E75F95" w:rsidRDefault="00E75F95" w:rsidP="00E75F95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9 – 11</w:t>
            </w:r>
          </w:p>
          <w:p w:rsidR="00E75F95" w:rsidRPr="00BF6A60" w:rsidRDefault="00E75F95" w:rsidP="00E75F9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Dramaturgija lutkarstva 1: od teksta do priče</w:t>
            </w:r>
          </w:p>
          <w:p w:rsidR="00E75F95" w:rsidRDefault="00E75F95" w:rsidP="00E75F9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Doc.art.T.Kučinović</w:t>
            </w:r>
          </w:p>
          <w:p w:rsidR="00E75F95" w:rsidRDefault="00E75F95" w:rsidP="00E75F9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Izv.prof.dr.art.H.Seršić</w:t>
            </w:r>
          </w:p>
          <w:p w:rsidR="00F7341E" w:rsidRPr="006973BC" w:rsidRDefault="00E75F95" w:rsidP="00E75F95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Pred.13</w:t>
            </w:r>
          </w:p>
        </w:tc>
        <w:tc>
          <w:tcPr>
            <w:tcW w:w="1632" w:type="dxa"/>
          </w:tcPr>
          <w:p w:rsidR="00CD237B" w:rsidRDefault="00CD237B" w:rsidP="00CD23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9 -14</w:t>
            </w:r>
          </w:p>
          <w:p w:rsidR="00CD237B" w:rsidRDefault="00CD237B" w:rsidP="00CD23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61C9">
              <w:rPr>
                <w:rFonts w:ascii="Arial" w:hAnsi="Arial" w:cs="Arial"/>
                <w:b/>
                <w:sz w:val="18"/>
                <w:szCs w:val="18"/>
              </w:rPr>
              <w:t>Gluma : tehnika glume</w:t>
            </w:r>
            <w:r>
              <w:rPr>
                <w:rFonts w:ascii="Arial" w:hAnsi="Arial" w:cs="Arial"/>
                <w:sz w:val="18"/>
                <w:szCs w:val="18"/>
              </w:rPr>
              <w:t xml:space="preserve"> Izv.prof.art. T.Bertok-Zupković</w:t>
            </w:r>
          </w:p>
          <w:p w:rsidR="00CD237B" w:rsidRDefault="00CD237B" w:rsidP="00CD23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s.Andrić , umj.sur.</w:t>
            </w:r>
          </w:p>
          <w:p w:rsidR="00CD237B" w:rsidRDefault="00CD237B" w:rsidP="00CD23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G.Vučko, ass</w:t>
            </w:r>
          </w:p>
          <w:p w:rsidR="00CD237B" w:rsidRPr="006710D2" w:rsidRDefault="00CD237B" w:rsidP="00CD237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Pred.13</w:t>
            </w:r>
          </w:p>
          <w:p w:rsidR="00F7341E" w:rsidRPr="00B91B8E" w:rsidRDefault="00F7341E" w:rsidP="00665B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9" w:type="dxa"/>
          </w:tcPr>
          <w:p w:rsidR="00F7341E" w:rsidRDefault="00F7341E" w:rsidP="00396669">
            <w:pPr>
              <w:rPr>
                <w:rFonts w:ascii="Arial" w:hAnsi="Arial" w:cs="Arial"/>
                <w:sz w:val="18"/>
                <w:szCs w:val="18"/>
              </w:rPr>
            </w:pPr>
          </w:p>
          <w:p w:rsidR="00CD237B" w:rsidRDefault="00CD237B" w:rsidP="00CD23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9 -14</w:t>
            </w:r>
          </w:p>
          <w:p w:rsidR="00CD237B" w:rsidRDefault="00CD237B" w:rsidP="00CD23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61C9">
              <w:rPr>
                <w:rFonts w:ascii="Arial" w:hAnsi="Arial" w:cs="Arial"/>
                <w:b/>
                <w:sz w:val="18"/>
                <w:szCs w:val="18"/>
              </w:rPr>
              <w:t>Gluma : tehnika glume</w:t>
            </w:r>
            <w:r>
              <w:rPr>
                <w:rFonts w:ascii="Arial" w:hAnsi="Arial" w:cs="Arial"/>
                <w:sz w:val="18"/>
                <w:szCs w:val="18"/>
              </w:rPr>
              <w:t xml:space="preserve"> Izv.prof.art. T.Bertok-Zupković</w:t>
            </w:r>
          </w:p>
          <w:p w:rsidR="00CD237B" w:rsidRDefault="00CD237B" w:rsidP="00CD23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s.Andrić , umj.sur.</w:t>
            </w:r>
          </w:p>
          <w:p w:rsidR="00CD237B" w:rsidRDefault="00CD237B" w:rsidP="00CD23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G.Vučko, ass</w:t>
            </w:r>
          </w:p>
          <w:p w:rsidR="00CD237B" w:rsidRPr="006710D2" w:rsidRDefault="00CD237B" w:rsidP="00CD237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Pred.13</w:t>
            </w:r>
          </w:p>
          <w:p w:rsidR="00F7341E" w:rsidRPr="009F2BDB" w:rsidRDefault="00F7341E" w:rsidP="00097C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6" w:type="dxa"/>
          </w:tcPr>
          <w:p w:rsidR="00CD237B" w:rsidRDefault="00CD237B" w:rsidP="00CD23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9 -14</w:t>
            </w:r>
          </w:p>
          <w:p w:rsidR="00CD237B" w:rsidRDefault="00CD237B" w:rsidP="00CD23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61C9">
              <w:rPr>
                <w:rFonts w:ascii="Arial" w:hAnsi="Arial" w:cs="Arial"/>
                <w:b/>
                <w:sz w:val="18"/>
                <w:szCs w:val="18"/>
              </w:rPr>
              <w:t>Gluma : tehnika glume</w:t>
            </w:r>
            <w:r>
              <w:rPr>
                <w:rFonts w:ascii="Arial" w:hAnsi="Arial" w:cs="Arial"/>
                <w:sz w:val="18"/>
                <w:szCs w:val="18"/>
              </w:rPr>
              <w:t xml:space="preserve"> Izv.prof.art. T.Bertok-Zupković</w:t>
            </w:r>
          </w:p>
          <w:p w:rsidR="00CD237B" w:rsidRDefault="00CD237B" w:rsidP="00CD23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s.Andrić , umj.sur.</w:t>
            </w:r>
          </w:p>
          <w:p w:rsidR="00CD237B" w:rsidRDefault="00CD237B" w:rsidP="00CD23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G.Vučko, ass</w:t>
            </w:r>
          </w:p>
          <w:p w:rsidR="00CD237B" w:rsidRPr="006710D2" w:rsidRDefault="00CD237B" w:rsidP="00CD237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Pred.13</w:t>
            </w:r>
          </w:p>
          <w:p w:rsidR="00C31E8F" w:rsidRPr="00D6789E" w:rsidRDefault="00C31E8F" w:rsidP="009248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55B5" w:rsidRPr="00D6789E" w:rsidTr="00D743E2">
        <w:tc>
          <w:tcPr>
            <w:tcW w:w="725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10-11</w:t>
            </w:r>
          </w:p>
        </w:tc>
        <w:tc>
          <w:tcPr>
            <w:tcW w:w="20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2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6" w:type="dxa"/>
          </w:tcPr>
          <w:p w:rsidR="00F7341E" w:rsidRPr="00D6789E" w:rsidRDefault="00F7341E" w:rsidP="003966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55B5" w:rsidRPr="00D6789E" w:rsidTr="00D743E2">
        <w:tc>
          <w:tcPr>
            <w:tcW w:w="725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11-12</w:t>
            </w:r>
          </w:p>
        </w:tc>
        <w:tc>
          <w:tcPr>
            <w:tcW w:w="20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4" w:type="dxa"/>
          </w:tcPr>
          <w:p w:rsidR="00B3172C" w:rsidRPr="00E81A46" w:rsidRDefault="00B3172C" w:rsidP="00B317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1A46">
              <w:rPr>
                <w:rFonts w:ascii="Arial" w:hAnsi="Arial" w:cs="Arial"/>
                <w:b/>
                <w:sz w:val="18"/>
                <w:szCs w:val="18"/>
              </w:rPr>
              <w:t>12 – 15</w:t>
            </w:r>
          </w:p>
          <w:p w:rsidR="00B3172C" w:rsidRDefault="00B3172C" w:rsidP="00B317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1A46">
              <w:rPr>
                <w:rFonts w:ascii="Arial" w:hAnsi="Arial" w:cs="Arial"/>
                <w:b/>
                <w:sz w:val="18"/>
                <w:szCs w:val="18"/>
              </w:rPr>
              <w:t>Povijest 5: od realizma do teatra apsurda</w:t>
            </w:r>
            <w:r>
              <w:rPr>
                <w:rFonts w:ascii="Arial" w:hAnsi="Arial" w:cs="Arial"/>
                <w:sz w:val="18"/>
                <w:szCs w:val="18"/>
              </w:rPr>
              <w:t xml:space="preserve"> Doc.dr.sc.A.Biskupović</w:t>
            </w:r>
          </w:p>
          <w:p w:rsidR="00B3172C" w:rsidRDefault="00B3172C" w:rsidP="00B317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L.Periš , ass</w:t>
            </w:r>
          </w:p>
          <w:p w:rsidR="00F7341E" w:rsidRPr="00D6789E" w:rsidRDefault="00B3172C" w:rsidP="00B317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Tvrđa , pred </w:t>
            </w:r>
            <w:r w:rsidR="005E763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32" w:type="dxa"/>
          </w:tcPr>
          <w:p w:rsidR="00F7341E" w:rsidRDefault="00F7341E" w:rsidP="00E43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C3304" w:rsidRPr="00E81A46" w:rsidRDefault="007C3304" w:rsidP="007C33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 – 16</w:t>
            </w:r>
          </w:p>
          <w:p w:rsidR="007C3304" w:rsidRDefault="007C3304" w:rsidP="007C3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1A46">
              <w:rPr>
                <w:rFonts w:ascii="Arial" w:hAnsi="Arial" w:cs="Arial"/>
                <w:b/>
                <w:sz w:val="18"/>
                <w:szCs w:val="18"/>
              </w:rPr>
              <w:t>Glas: glas lutke</w:t>
            </w:r>
            <w:r>
              <w:rPr>
                <w:rFonts w:ascii="Arial" w:hAnsi="Arial" w:cs="Arial"/>
                <w:sz w:val="18"/>
                <w:szCs w:val="18"/>
              </w:rPr>
              <w:t xml:space="preserve"> Doc.art. V.Hardy</w:t>
            </w:r>
          </w:p>
          <w:p w:rsidR="00FC1F26" w:rsidRPr="00FC1F26" w:rsidRDefault="007C3304" w:rsidP="007C33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 13</w:t>
            </w:r>
          </w:p>
        </w:tc>
        <w:tc>
          <w:tcPr>
            <w:tcW w:w="1939" w:type="dxa"/>
          </w:tcPr>
          <w:p w:rsidR="00F7341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C1F26" w:rsidRPr="00FC1F26" w:rsidRDefault="00FC1F26" w:rsidP="00396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6" w:type="dxa"/>
          </w:tcPr>
          <w:p w:rsidR="00F7341E" w:rsidRPr="00D6789E" w:rsidRDefault="00F7341E" w:rsidP="003966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55B5" w:rsidRPr="00D6789E" w:rsidTr="00D743E2">
        <w:tc>
          <w:tcPr>
            <w:tcW w:w="725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12-13</w:t>
            </w:r>
          </w:p>
        </w:tc>
        <w:tc>
          <w:tcPr>
            <w:tcW w:w="20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2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6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55B5" w:rsidRPr="00D6789E" w:rsidTr="00D743E2">
        <w:tc>
          <w:tcPr>
            <w:tcW w:w="725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13-14</w:t>
            </w:r>
          </w:p>
        </w:tc>
        <w:tc>
          <w:tcPr>
            <w:tcW w:w="20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2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6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55B5" w:rsidRPr="00D6789E" w:rsidTr="00D743E2">
        <w:tc>
          <w:tcPr>
            <w:tcW w:w="725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14-15</w:t>
            </w:r>
          </w:p>
        </w:tc>
        <w:tc>
          <w:tcPr>
            <w:tcW w:w="20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2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6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55B5" w:rsidRPr="00D6789E" w:rsidTr="00D743E2">
        <w:tc>
          <w:tcPr>
            <w:tcW w:w="725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15-16</w:t>
            </w:r>
          </w:p>
        </w:tc>
        <w:tc>
          <w:tcPr>
            <w:tcW w:w="2004" w:type="dxa"/>
          </w:tcPr>
          <w:p w:rsidR="00F7341E" w:rsidRPr="00D6789E" w:rsidRDefault="00F7341E" w:rsidP="00EC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</w:tcPr>
          <w:p w:rsidR="00F7341E" w:rsidRPr="00D6789E" w:rsidRDefault="00F7341E" w:rsidP="001F0D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4" w:type="dxa"/>
          </w:tcPr>
          <w:p w:rsidR="0017118E" w:rsidRPr="00E81A46" w:rsidRDefault="0017118E" w:rsidP="00171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1A46">
              <w:rPr>
                <w:rFonts w:ascii="Arial" w:hAnsi="Arial" w:cs="Arial"/>
                <w:b/>
                <w:sz w:val="18"/>
                <w:szCs w:val="18"/>
              </w:rPr>
              <w:t xml:space="preserve">15 – 18 </w:t>
            </w:r>
          </w:p>
          <w:p w:rsidR="0017118E" w:rsidRDefault="0017118E" w:rsidP="001711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1A46">
              <w:rPr>
                <w:rFonts w:ascii="Arial" w:hAnsi="Arial" w:cs="Arial"/>
                <w:b/>
                <w:sz w:val="18"/>
                <w:szCs w:val="18"/>
              </w:rPr>
              <w:t>Estetika lutkarstva 5: eu. Lutk. 20 .stoljeća</w:t>
            </w:r>
            <w:r>
              <w:rPr>
                <w:rFonts w:ascii="Arial" w:hAnsi="Arial" w:cs="Arial"/>
                <w:sz w:val="18"/>
                <w:szCs w:val="18"/>
              </w:rPr>
              <w:t xml:space="preserve"> Izv. prof.dr.sc.l.Kroflin</w:t>
            </w:r>
          </w:p>
          <w:p w:rsidR="0017118E" w:rsidRDefault="0017118E" w:rsidP="001711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I.Tretinjak, ass</w:t>
            </w:r>
          </w:p>
          <w:p w:rsidR="0017118E" w:rsidRPr="00D6789E" w:rsidRDefault="005E7633" w:rsidP="001711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Tvrđa , pred 9</w:t>
            </w:r>
          </w:p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2" w:type="dxa"/>
          </w:tcPr>
          <w:p w:rsidR="00F7341E" w:rsidRPr="00D6789E" w:rsidRDefault="00F7341E" w:rsidP="007E5D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9" w:type="dxa"/>
          </w:tcPr>
          <w:p w:rsidR="003F1928" w:rsidRPr="00E81A46" w:rsidRDefault="003F1928" w:rsidP="003F19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1A46">
              <w:rPr>
                <w:rFonts w:ascii="Arial" w:hAnsi="Arial" w:cs="Arial"/>
                <w:b/>
                <w:sz w:val="18"/>
                <w:szCs w:val="18"/>
              </w:rPr>
              <w:t xml:space="preserve">15 – 17 </w:t>
            </w:r>
          </w:p>
          <w:p w:rsidR="003F1928" w:rsidRDefault="003F1928" w:rsidP="003F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1A46">
              <w:rPr>
                <w:rFonts w:ascii="Arial" w:hAnsi="Arial" w:cs="Arial"/>
                <w:b/>
                <w:sz w:val="18"/>
                <w:szCs w:val="18"/>
              </w:rPr>
              <w:t>Društveni plesovi</w:t>
            </w:r>
            <w:r>
              <w:rPr>
                <w:rFonts w:ascii="Arial" w:hAnsi="Arial" w:cs="Arial"/>
                <w:sz w:val="18"/>
                <w:szCs w:val="18"/>
              </w:rPr>
              <w:t xml:space="preserve"> Doc.art.V.Ognjenović</w:t>
            </w:r>
          </w:p>
          <w:p w:rsidR="00F7341E" w:rsidRPr="00D6789E" w:rsidRDefault="003F1928" w:rsidP="003F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Baletna dvorana</w:t>
            </w:r>
          </w:p>
        </w:tc>
        <w:tc>
          <w:tcPr>
            <w:tcW w:w="1446" w:type="dxa"/>
          </w:tcPr>
          <w:p w:rsidR="00960CF4" w:rsidRPr="00F261C9" w:rsidRDefault="00CD237B" w:rsidP="00960CF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16-20</w:t>
            </w:r>
          </w:p>
          <w:p w:rsidR="00960CF4" w:rsidRDefault="00960CF4" w:rsidP="00960C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1A46">
              <w:rPr>
                <w:rFonts w:ascii="Arial" w:hAnsi="Arial" w:cs="Arial"/>
                <w:b/>
                <w:sz w:val="18"/>
                <w:szCs w:val="18"/>
              </w:rPr>
              <w:t>Pokret 5: osnove mimskog i klaunskog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7C4E">
              <w:rPr>
                <w:rFonts w:ascii="Arial" w:hAnsi="Arial" w:cs="Arial"/>
                <w:b/>
                <w:sz w:val="18"/>
                <w:szCs w:val="18"/>
              </w:rPr>
              <w:t xml:space="preserve">teatra </w:t>
            </w:r>
            <w:r>
              <w:rPr>
                <w:rFonts w:ascii="Arial" w:hAnsi="Arial" w:cs="Arial"/>
                <w:sz w:val="18"/>
                <w:szCs w:val="18"/>
              </w:rPr>
              <w:t>Izv.prof.art. A.Čelić</w:t>
            </w:r>
          </w:p>
          <w:p w:rsidR="00960CF4" w:rsidRDefault="00960CF4" w:rsidP="00960C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Doc.art. N.Pavlović</w:t>
            </w:r>
          </w:p>
          <w:p w:rsidR="00F7341E" w:rsidRPr="00D6789E" w:rsidRDefault="00960CF4" w:rsidP="00960C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Pred.13</w:t>
            </w:r>
          </w:p>
        </w:tc>
      </w:tr>
      <w:tr w:rsidR="00E355B5" w:rsidRPr="00D6789E" w:rsidTr="00D743E2">
        <w:tc>
          <w:tcPr>
            <w:tcW w:w="725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16-17</w:t>
            </w:r>
          </w:p>
        </w:tc>
        <w:tc>
          <w:tcPr>
            <w:tcW w:w="20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</w:tcPr>
          <w:p w:rsidR="00F7341E" w:rsidRPr="00D6789E" w:rsidRDefault="00F7341E" w:rsidP="003966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2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6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55B5" w:rsidRPr="00D6789E" w:rsidTr="00D743E2">
        <w:tc>
          <w:tcPr>
            <w:tcW w:w="725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17-18</w:t>
            </w:r>
          </w:p>
        </w:tc>
        <w:tc>
          <w:tcPr>
            <w:tcW w:w="2004" w:type="dxa"/>
          </w:tcPr>
          <w:p w:rsidR="00F7341E" w:rsidRPr="00D6789E" w:rsidRDefault="00F7341E" w:rsidP="003966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</w:tcPr>
          <w:p w:rsidR="00F7341E" w:rsidRDefault="00F7341E" w:rsidP="00396669">
            <w:pPr>
              <w:rPr>
                <w:rFonts w:ascii="Arial" w:hAnsi="Arial" w:cs="Arial"/>
                <w:sz w:val="18"/>
                <w:szCs w:val="18"/>
              </w:rPr>
            </w:pPr>
          </w:p>
          <w:p w:rsidR="00F7341E" w:rsidRPr="00D6789E" w:rsidRDefault="00F7341E" w:rsidP="007E5D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4" w:type="dxa"/>
          </w:tcPr>
          <w:p w:rsidR="00F7341E" w:rsidRPr="00D6789E" w:rsidRDefault="00F7341E" w:rsidP="00C361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2" w:type="dxa"/>
          </w:tcPr>
          <w:p w:rsidR="00FF1808" w:rsidRPr="00F261C9" w:rsidRDefault="00FF1808" w:rsidP="00FF180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16– 21</w:t>
            </w:r>
          </w:p>
          <w:p w:rsidR="00FF1808" w:rsidRPr="00F261C9" w:rsidRDefault="00FF1808" w:rsidP="00FF180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61C9">
              <w:rPr>
                <w:rFonts w:ascii="Arial" w:hAnsi="Arial" w:cs="Arial"/>
                <w:b/>
                <w:sz w:val="18"/>
                <w:szCs w:val="18"/>
              </w:rPr>
              <w:t>Govor 5 : dijalekti</w:t>
            </w:r>
          </w:p>
          <w:p w:rsidR="00FF1808" w:rsidRDefault="00FF1808" w:rsidP="00FF18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Red.prof.art.V.Ramljak</w:t>
            </w:r>
          </w:p>
          <w:p w:rsidR="00FF1808" w:rsidRDefault="00FF1808" w:rsidP="00FF18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I.Ćaćić,ass</w:t>
            </w:r>
          </w:p>
          <w:p w:rsidR="00F7341E" w:rsidRPr="00D6789E" w:rsidRDefault="00FF1808" w:rsidP="00FF18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Pred.13</w:t>
            </w:r>
          </w:p>
        </w:tc>
        <w:tc>
          <w:tcPr>
            <w:tcW w:w="1939" w:type="dxa"/>
          </w:tcPr>
          <w:p w:rsidR="00D743E2" w:rsidRPr="00F261C9" w:rsidRDefault="00D743E2" w:rsidP="00D743E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16-20</w:t>
            </w:r>
          </w:p>
          <w:p w:rsidR="00D743E2" w:rsidRDefault="00D743E2" w:rsidP="00D743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1A46">
              <w:rPr>
                <w:rFonts w:ascii="Arial" w:hAnsi="Arial" w:cs="Arial"/>
                <w:b/>
                <w:sz w:val="18"/>
                <w:szCs w:val="18"/>
              </w:rPr>
              <w:t>Pokret 5: osnove mimskog i klaunskog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7C4E">
              <w:rPr>
                <w:rFonts w:ascii="Arial" w:hAnsi="Arial" w:cs="Arial"/>
                <w:b/>
                <w:sz w:val="18"/>
                <w:szCs w:val="18"/>
              </w:rPr>
              <w:t xml:space="preserve">teatra </w:t>
            </w:r>
            <w:r>
              <w:rPr>
                <w:rFonts w:ascii="Arial" w:hAnsi="Arial" w:cs="Arial"/>
                <w:sz w:val="18"/>
                <w:szCs w:val="18"/>
              </w:rPr>
              <w:t>Izv.prof.art. A.Čelić</w:t>
            </w:r>
          </w:p>
          <w:p w:rsidR="00D743E2" w:rsidRDefault="00D743E2" w:rsidP="00D743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Doc.art. N.Pavlović</w:t>
            </w:r>
          </w:p>
          <w:p w:rsidR="00F7341E" w:rsidRPr="00D6789E" w:rsidRDefault="00D743E2" w:rsidP="00D743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Pred.13</w:t>
            </w:r>
          </w:p>
        </w:tc>
        <w:tc>
          <w:tcPr>
            <w:tcW w:w="1446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55B5" w:rsidRPr="00D6789E" w:rsidTr="00D743E2">
        <w:tc>
          <w:tcPr>
            <w:tcW w:w="725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18-19</w:t>
            </w:r>
          </w:p>
        </w:tc>
        <w:tc>
          <w:tcPr>
            <w:tcW w:w="20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2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6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55B5" w:rsidRPr="00D6789E" w:rsidTr="00D743E2">
        <w:tc>
          <w:tcPr>
            <w:tcW w:w="725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19-20</w:t>
            </w:r>
          </w:p>
        </w:tc>
        <w:tc>
          <w:tcPr>
            <w:tcW w:w="20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2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6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55B5" w:rsidRPr="00D6789E" w:rsidTr="00D743E2">
        <w:tc>
          <w:tcPr>
            <w:tcW w:w="725" w:type="dxa"/>
          </w:tcPr>
          <w:p w:rsidR="00F7341E" w:rsidRPr="00D6789E" w:rsidRDefault="00F7341E" w:rsidP="007F13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20-</w:t>
            </w:r>
          </w:p>
        </w:tc>
        <w:tc>
          <w:tcPr>
            <w:tcW w:w="20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2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6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C399A" w:rsidRDefault="002C399A"/>
    <w:p w:rsidR="00B8701C" w:rsidRDefault="00B8701C"/>
    <w:p w:rsidR="00B8701C" w:rsidRDefault="00B8701C"/>
    <w:p w:rsidR="00B8701C" w:rsidRDefault="00B8701C"/>
    <w:p w:rsidR="00B8701C" w:rsidRDefault="00B8701C"/>
    <w:p w:rsidR="00B8701C" w:rsidRDefault="00B8701C"/>
    <w:p w:rsidR="00B8701C" w:rsidRDefault="00B8701C"/>
    <w:p w:rsidR="00B8701C" w:rsidRDefault="00B8701C"/>
    <w:p w:rsidR="00B8701C" w:rsidRDefault="00B8701C"/>
    <w:p w:rsidR="00B8701C" w:rsidRDefault="00B8701C"/>
    <w:p w:rsidR="00B8701C" w:rsidRDefault="00B8701C"/>
    <w:p w:rsidR="00B8701C" w:rsidRDefault="00B8701C"/>
    <w:p w:rsidR="00B8701C" w:rsidRDefault="00B8701C"/>
    <w:p w:rsidR="002C399A" w:rsidRDefault="002C399A"/>
    <w:tbl>
      <w:tblPr>
        <w:tblStyle w:val="TableGrid"/>
        <w:tblW w:w="0" w:type="auto"/>
        <w:tblLook w:val="04A0"/>
      </w:tblPr>
      <w:tblGrid>
        <w:gridCol w:w="529"/>
        <w:gridCol w:w="1501"/>
        <w:gridCol w:w="1349"/>
        <w:gridCol w:w="1919"/>
        <w:gridCol w:w="1162"/>
        <w:gridCol w:w="1783"/>
        <w:gridCol w:w="1045"/>
      </w:tblGrid>
      <w:tr w:rsidR="006E10E9" w:rsidRPr="00D6789E" w:rsidTr="00876A06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SAT</w:t>
            </w:r>
          </w:p>
        </w:tc>
        <w:tc>
          <w:tcPr>
            <w:tcW w:w="2048" w:type="dxa"/>
          </w:tcPr>
          <w:p w:rsidR="00F7341E" w:rsidRPr="001A7C86" w:rsidRDefault="00F7341E" w:rsidP="00396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C86">
              <w:rPr>
                <w:rFonts w:ascii="Arial" w:hAnsi="Arial" w:cs="Arial"/>
                <w:b/>
                <w:sz w:val="18"/>
                <w:szCs w:val="18"/>
              </w:rPr>
              <w:t xml:space="preserve">PONEDJELJAK, </w:t>
            </w:r>
            <w:r w:rsidR="00363E20">
              <w:rPr>
                <w:rFonts w:ascii="Arial" w:hAnsi="Arial" w:cs="Arial"/>
                <w:b/>
                <w:sz w:val="18"/>
                <w:szCs w:val="18"/>
              </w:rPr>
              <w:t>13.1.2020</w:t>
            </w:r>
            <w:r w:rsidR="002C399A" w:rsidRPr="001A7C8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049" w:type="dxa"/>
          </w:tcPr>
          <w:p w:rsidR="00F7341E" w:rsidRPr="001A7C86" w:rsidRDefault="00F7341E" w:rsidP="00396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C86">
              <w:rPr>
                <w:rFonts w:ascii="Arial" w:hAnsi="Arial" w:cs="Arial"/>
                <w:b/>
                <w:sz w:val="18"/>
                <w:szCs w:val="18"/>
              </w:rPr>
              <w:t>UTORAK,</w:t>
            </w:r>
            <w:r w:rsidR="00363E20">
              <w:rPr>
                <w:rFonts w:ascii="Arial" w:hAnsi="Arial" w:cs="Arial"/>
                <w:b/>
                <w:sz w:val="18"/>
                <w:szCs w:val="18"/>
              </w:rPr>
              <w:t>14.1</w:t>
            </w:r>
            <w:r w:rsidR="002C399A" w:rsidRPr="001A7C86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1A7C8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49" w:type="dxa"/>
          </w:tcPr>
          <w:p w:rsidR="002C399A" w:rsidRPr="001A7C86" w:rsidRDefault="00F7341E" w:rsidP="00396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C86">
              <w:rPr>
                <w:rFonts w:ascii="Arial" w:hAnsi="Arial" w:cs="Arial"/>
                <w:b/>
                <w:sz w:val="18"/>
                <w:szCs w:val="18"/>
              </w:rPr>
              <w:t>SRIJEDA,</w:t>
            </w:r>
          </w:p>
          <w:p w:rsidR="00F7341E" w:rsidRPr="00D6789E" w:rsidRDefault="00363E20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15.1</w:t>
            </w:r>
            <w:r w:rsidR="002C399A" w:rsidRPr="001A7C86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F734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48" w:type="dxa"/>
          </w:tcPr>
          <w:p w:rsidR="00F7341E" w:rsidRPr="001A7C86" w:rsidRDefault="00F7341E" w:rsidP="00396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C86">
              <w:rPr>
                <w:rFonts w:ascii="Arial" w:hAnsi="Arial" w:cs="Arial"/>
                <w:b/>
                <w:sz w:val="18"/>
                <w:szCs w:val="18"/>
              </w:rPr>
              <w:t xml:space="preserve">ČETVRTAK, </w:t>
            </w:r>
          </w:p>
          <w:p w:rsidR="002C399A" w:rsidRPr="00D6789E" w:rsidRDefault="00363E20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16.1</w:t>
            </w:r>
            <w:r w:rsidR="002C399A" w:rsidRPr="001A7C8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049" w:type="dxa"/>
          </w:tcPr>
          <w:p w:rsidR="002C399A" w:rsidRPr="001A7C86" w:rsidRDefault="00F7341E" w:rsidP="00396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C86">
              <w:rPr>
                <w:rFonts w:ascii="Arial" w:hAnsi="Arial" w:cs="Arial"/>
                <w:b/>
                <w:sz w:val="18"/>
                <w:szCs w:val="18"/>
              </w:rPr>
              <w:t>PETAK,</w:t>
            </w:r>
          </w:p>
          <w:p w:rsidR="00F7341E" w:rsidRPr="00D6789E" w:rsidRDefault="00363E20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17.1</w:t>
            </w:r>
            <w:r w:rsidR="002C399A" w:rsidRPr="001A7C86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F734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49" w:type="dxa"/>
          </w:tcPr>
          <w:p w:rsidR="002C399A" w:rsidRPr="001A7C86" w:rsidRDefault="00F7341E" w:rsidP="00396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C86">
              <w:rPr>
                <w:rFonts w:ascii="Arial" w:hAnsi="Arial" w:cs="Arial"/>
                <w:b/>
                <w:sz w:val="18"/>
                <w:szCs w:val="18"/>
              </w:rPr>
              <w:t>SUBOTA,</w:t>
            </w:r>
          </w:p>
          <w:p w:rsidR="00F7341E" w:rsidRPr="001A7C86" w:rsidRDefault="00363E20" w:rsidP="00396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18.1</w:t>
            </w:r>
            <w:r w:rsidR="002C399A" w:rsidRPr="001A7C86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F7341E" w:rsidRPr="001A7C8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6E10E9" w:rsidRPr="00D6789E" w:rsidTr="00876A06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8-9</w:t>
            </w: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10E9" w:rsidRPr="00D6789E" w:rsidTr="00876A06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9-10</w:t>
            </w:r>
          </w:p>
        </w:tc>
        <w:tc>
          <w:tcPr>
            <w:tcW w:w="2048" w:type="dxa"/>
          </w:tcPr>
          <w:p w:rsidR="002C755B" w:rsidRPr="00F261C9" w:rsidRDefault="002C755B" w:rsidP="002C755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10– 14</w:t>
            </w:r>
          </w:p>
          <w:p w:rsidR="002C755B" w:rsidRDefault="002C755B" w:rsidP="002C75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1A46">
              <w:rPr>
                <w:rFonts w:ascii="Arial" w:hAnsi="Arial" w:cs="Arial"/>
                <w:b/>
                <w:sz w:val="18"/>
                <w:szCs w:val="18"/>
              </w:rPr>
              <w:t>Pokret 5: osnove mimskog i klaunskog</w:t>
            </w:r>
            <w:r>
              <w:rPr>
                <w:rFonts w:ascii="Arial" w:hAnsi="Arial" w:cs="Arial"/>
                <w:sz w:val="18"/>
                <w:szCs w:val="18"/>
              </w:rPr>
              <w:t xml:space="preserve"> teatra Izv.prof.art. A.Čelić</w:t>
            </w:r>
          </w:p>
          <w:p w:rsidR="002C755B" w:rsidRDefault="002C755B" w:rsidP="002C75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Doc.art. N.Pavlović</w:t>
            </w:r>
          </w:p>
          <w:p w:rsidR="002C755B" w:rsidRDefault="002C755B" w:rsidP="002C75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Pred.13</w:t>
            </w:r>
          </w:p>
          <w:p w:rsidR="00F7341E" w:rsidRPr="00D6789E" w:rsidRDefault="00F7341E" w:rsidP="002377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76A06" w:rsidRPr="00F261C9" w:rsidRDefault="00876A06" w:rsidP="00876A0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10– 14</w:t>
            </w:r>
          </w:p>
          <w:p w:rsidR="00876A06" w:rsidRDefault="00876A06" w:rsidP="00876A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1A46">
              <w:rPr>
                <w:rFonts w:ascii="Arial" w:hAnsi="Arial" w:cs="Arial"/>
                <w:b/>
                <w:sz w:val="18"/>
                <w:szCs w:val="18"/>
              </w:rPr>
              <w:t>Pokret 5: osnove mimskog i klaunskog</w:t>
            </w:r>
            <w:r>
              <w:rPr>
                <w:rFonts w:ascii="Arial" w:hAnsi="Arial" w:cs="Arial"/>
                <w:sz w:val="18"/>
                <w:szCs w:val="18"/>
              </w:rPr>
              <w:t xml:space="preserve"> teatra Izv.prof.art. A.Čelić</w:t>
            </w:r>
          </w:p>
          <w:p w:rsidR="00876A06" w:rsidRDefault="00876A06" w:rsidP="00876A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Doc.art. N.Pavlović</w:t>
            </w:r>
          </w:p>
          <w:p w:rsidR="00876A06" w:rsidRDefault="00876A06" w:rsidP="00876A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Pred.13</w:t>
            </w:r>
          </w:p>
          <w:p w:rsidR="00F7341E" w:rsidRPr="006973BC" w:rsidRDefault="00F7341E" w:rsidP="00EC7D2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Default="00F7341E" w:rsidP="00396669">
            <w:pPr>
              <w:rPr>
                <w:rFonts w:cs="Times New Roman"/>
                <w:sz w:val="20"/>
                <w:szCs w:val="20"/>
              </w:rPr>
            </w:pPr>
          </w:p>
          <w:p w:rsidR="00E75F95" w:rsidRDefault="00E75F95" w:rsidP="00E75F95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9 – 11</w:t>
            </w:r>
          </w:p>
          <w:p w:rsidR="00E75F95" w:rsidRPr="00BF6A60" w:rsidRDefault="00E75F95" w:rsidP="00E75F9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Dramaturgija lutkarstva 1: od teksta do priče</w:t>
            </w:r>
          </w:p>
          <w:p w:rsidR="00E75F95" w:rsidRDefault="00E75F95" w:rsidP="00E75F9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Doc.art.T.Kučinović</w:t>
            </w:r>
          </w:p>
          <w:p w:rsidR="00E75F95" w:rsidRDefault="00E75F95" w:rsidP="00E75F9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Izv.prof.dr.art.H.Seršić</w:t>
            </w:r>
          </w:p>
          <w:p w:rsidR="00F7341E" w:rsidRPr="006973BC" w:rsidRDefault="00E75F95" w:rsidP="00E75F95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Pred.13</w:t>
            </w:r>
          </w:p>
        </w:tc>
        <w:tc>
          <w:tcPr>
            <w:tcW w:w="2048" w:type="dxa"/>
          </w:tcPr>
          <w:p w:rsidR="00F7341E" w:rsidRPr="006973BC" w:rsidRDefault="00F7341E" w:rsidP="00396669">
            <w:pPr>
              <w:rPr>
                <w:rFonts w:cs="Times New Roman"/>
                <w:b/>
                <w:sz w:val="20"/>
                <w:szCs w:val="20"/>
              </w:rPr>
            </w:pPr>
          </w:p>
          <w:p w:rsidR="00554AEF" w:rsidRDefault="00090EB1" w:rsidP="00554A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8B08C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54AEF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8B08C5">
              <w:rPr>
                <w:rFonts w:ascii="Arial" w:hAnsi="Arial" w:cs="Arial"/>
                <w:b/>
                <w:sz w:val="18"/>
                <w:szCs w:val="18"/>
              </w:rPr>
              <w:t xml:space="preserve"> 14</w:t>
            </w:r>
          </w:p>
          <w:p w:rsidR="00554AEF" w:rsidRDefault="00554AEF" w:rsidP="00554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61C9">
              <w:rPr>
                <w:rFonts w:ascii="Arial" w:hAnsi="Arial" w:cs="Arial"/>
                <w:b/>
                <w:sz w:val="18"/>
                <w:szCs w:val="18"/>
              </w:rPr>
              <w:t>Gluma : tehnika glume</w:t>
            </w:r>
            <w:r>
              <w:rPr>
                <w:rFonts w:ascii="Arial" w:hAnsi="Arial" w:cs="Arial"/>
                <w:sz w:val="18"/>
                <w:szCs w:val="18"/>
              </w:rPr>
              <w:t xml:space="preserve"> Izv.prof.art. T.Bertok-Zupković</w:t>
            </w:r>
          </w:p>
          <w:p w:rsidR="00554AEF" w:rsidRDefault="00554AEF" w:rsidP="00554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s.Andrić , umj.sur.</w:t>
            </w:r>
          </w:p>
          <w:p w:rsidR="00554AEF" w:rsidRDefault="00554AEF" w:rsidP="00554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G.Vučko, ass</w:t>
            </w:r>
          </w:p>
          <w:p w:rsidR="00554AEF" w:rsidRPr="006710D2" w:rsidRDefault="00554AEF" w:rsidP="00554AE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Pred.13</w:t>
            </w:r>
          </w:p>
          <w:p w:rsidR="00F7341E" w:rsidRPr="00B91B8E" w:rsidRDefault="00F7341E" w:rsidP="008B514D">
            <w:pPr>
              <w:jc w:val="center"/>
            </w:pPr>
          </w:p>
        </w:tc>
        <w:tc>
          <w:tcPr>
            <w:tcW w:w="2049" w:type="dxa"/>
          </w:tcPr>
          <w:p w:rsidR="00F7341E" w:rsidRDefault="00F7341E" w:rsidP="00396669">
            <w:pPr>
              <w:rPr>
                <w:rFonts w:ascii="Arial" w:hAnsi="Arial" w:cs="Arial"/>
                <w:sz w:val="18"/>
                <w:szCs w:val="18"/>
              </w:rPr>
            </w:pPr>
          </w:p>
          <w:p w:rsidR="003F13E8" w:rsidRDefault="00090EB1" w:rsidP="003F13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9 </w:t>
            </w:r>
            <w:r w:rsidR="00C90266">
              <w:rPr>
                <w:rFonts w:ascii="Arial" w:hAnsi="Arial" w:cs="Arial"/>
                <w:b/>
                <w:sz w:val="18"/>
                <w:szCs w:val="18"/>
              </w:rPr>
              <w:t>-14</w:t>
            </w:r>
          </w:p>
          <w:p w:rsidR="003F13E8" w:rsidRDefault="003F13E8" w:rsidP="003F1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61C9">
              <w:rPr>
                <w:rFonts w:ascii="Arial" w:hAnsi="Arial" w:cs="Arial"/>
                <w:b/>
                <w:sz w:val="18"/>
                <w:szCs w:val="18"/>
              </w:rPr>
              <w:t>Gluma : tehnika glume</w:t>
            </w:r>
            <w:r>
              <w:rPr>
                <w:rFonts w:ascii="Arial" w:hAnsi="Arial" w:cs="Arial"/>
                <w:sz w:val="18"/>
                <w:szCs w:val="18"/>
              </w:rPr>
              <w:t xml:space="preserve"> Izv.prof.art. T.Bertok-Zupković</w:t>
            </w:r>
          </w:p>
          <w:p w:rsidR="003F13E8" w:rsidRDefault="003F13E8" w:rsidP="003F1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s.Andrić , umj.sur.</w:t>
            </w:r>
          </w:p>
          <w:p w:rsidR="003F13E8" w:rsidRDefault="003F13E8" w:rsidP="003F1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G.Vučko, ass</w:t>
            </w:r>
          </w:p>
          <w:p w:rsidR="003F13E8" w:rsidRPr="006710D2" w:rsidRDefault="003F13E8" w:rsidP="003F13E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Pred.13</w:t>
            </w:r>
          </w:p>
          <w:p w:rsidR="00F7341E" w:rsidRPr="009F2BDB" w:rsidRDefault="00F7341E" w:rsidP="00AF2A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C570CB" w:rsidRPr="00F261C9" w:rsidRDefault="00C570CB" w:rsidP="00C570C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10–  16</w:t>
            </w:r>
          </w:p>
          <w:p w:rsidR="00C570CB" w:rsidRDefault="00C570CB" w:rsidP="00C570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1A46">
              <w:rPr>
                <w:rFonts w:ascii="Arial" w:hAnsi="Arial" w:cs="Arial"/>
                <w:b/>
                <w:sz w:val="18"/>
                <w:szCs w:val="18"/>
              </w:rPr>
              <w:t>Pokret 5: osnove mimskog i klaunskog</w:t>
            </w:r>
            <w:r>
              <w:rPr>
                <w:rFonts w:ascii="Arial" w:hAnsi="Arial" w:cs="Arial"/>
                <w:sz w:val="18"/>
                <w:szCs w:val="18"/>
              </w:rPr>
              <w:t xml:space="preserve"> teatra Izv.prof.art. A.Čelić</w:t>
            </w:r>
          </w:p>
          <w:p w:rsidR="00C570CB" w:rsidRDefault="00C570CB" w:rsidP="00C570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Doc.art. N.Pavlović</w:t>
            </w:r>
          </w:p>
          <w:p w:rsidR="00C570CB" w:rsidRDefault="00C570CB" w:rsidP="00C570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Pred.13</w:t>
            </w:r>
          </w:p>
          <w:p w:rsidR="001D1CA2" w:rsidRPr="00D6789E" w:rsidRDefault="001D1CA2" w:rsidP="00C570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10E9" w:rsidRPr="00D6789E" w:rsidTr="00876A06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10-11</w:t>
            </w: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10E9" w:rsidRPr="00D6789E" w:rsidTr="00876A06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11-12</w:t>
            </w: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733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B3172C" w:rsidRPr="00E81A46" w:rsidRDefault="00B3172C" w:rsidP="00B317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1A46">
              <w:rPr>
                <w:rFonts w:ascii="Arial" w:hAnsi="Arial" w:cs="Arial"/>
                <w:b/>
                <w:sz w:val="18"/>
                <w:szCs w:val="18"/>
              </w:rPr>
              <w:t>12 – 15</w:t>
            </w:r>
          </w:p>
          <w:p w:rsidR="00B3172C" w:rsidRDefault="00B3172C" w:rsidP="00B317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1A46">
              <w:rPr>
                <w:rFonts w:ascii="Arial" w:hAnsi="Arial" w:cs="Arial"/>
                <w:b/>
                <w:sz w:val="18"/>
                <w:szCs w:val="18"/>
              </w:rPr>
              <w:t>Povijest 5: od realizma do teatra apsurda</w:t>
            </w:r>
            <w:r>
              <w:rPr>
                <w:rFonts w:ascii="Arial" w:hAnsi="Arial" w:cs="Arial"/>
                <w:sz w:val="18"/>
                <w:szCs w:val="18"/>
              </w:rPr>
              <w:t xml:space="preserve"> Doc.dr.sc.A.Biskupović</w:t>
            </w:r>
          </w:p>
          <w:p w:rsidR="00B3172C" w:rsidRDefault="00B3172C" w:rsidP="00B317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L.Periš , ass</w:t>
            </w:r>
          </w:p>
          <w:p w:rsidR="00F7341E" w:rsidRPr="00D6789E" w:rsidRDefault="00B3172C" w:rsidP="00B317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Tvrđa , pred </w:t>
            </w:r>
            <w:r w:rsidR="0003138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048" w:type="dxa"/>
          </w:tcPr>
          <w:p w:rsidR="006E10E9" w:rsidRPr="00E81A46" w:rsidRDefault="006E10E9" w:rsidP="006E10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 – 16</w:t>
            </w:r>
          </w:p>
          <w:p w:rsidR="006E10E9" w:rsidRDefault="006E10E9" w:rsidP="006E10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1A46">
              <w:rPr>
                <w:rFonts w:ascii="Arial" w:hAnsi="Arial" w:cs="Arial"/>
                <w:b/>
                <w:sz w:val="18"/>
                <w:szCs w:val="18"/>
              </w:rPr>
              <w:t>Glas: glas lutke</w:t>
            </w:r>
            <w:r>
              <w:rPr>
                <w:rFonts w:ascii="Arial" w:hAnsi="Arial" w:cs="Arial"/>
                <w:sz w:val="18"/>
                <w:szCs w:val="18"/>
              </w:rPr>
              <w:t xml:space="preserve"> Doc.art. V.Hardy</w:t>
            </w:r>
          </w:p>
          <w:p w:rsidR="00F7341E" w:rsidRPr="00D6789E" w:rsidRDefault="006E10E9" w:rsidP="006E10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 13</w:t>
            </w: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10E9" w:rsidRPr="00D6789E" w:rsidTr="00876A06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12-13</w:t>
            </w: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F7341E" w:rsidRPr="00D6789E" w:rsidRDefault="00F7341E" w:rsidP="007102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10E9" w:rsidRPr="00D6789E" w:rsidTr="00876A06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13-14</w:t>
            </w: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10E9" w:rsidRPr="00D6789E" w:rsidTr="00876A06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14-15</w:t>
            </w:r>
          </w:p>
        </w:tc>
        <w:tc>
          <w:tcPr>
            <w:tcW w:w="2048" w:type="dxa"/>
          </w:tcPr>
          <w:p w:rsidR="00EC7D2A" w:rsidRPr="00F261C9" w:rsidRDefault="00EC7D2A" w:rsidP="00EC7D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61C9">
              <w:rPr>
                <w:rFonts w:ascii="Arial" w:hAnsi="Arial" w:cs="Arial"/>
                <w:b/>
                <w:sz w:val="18"/>
                <w:szCs w:val="18"/>
              </w:rPr>
              <w:t>15 – 21</w:t>
            </w:r>
          </w:p>
          <w:p w:rsidR="00EC7D2A" w:rsidRPr="00F261C9" w:rsidRDefault="00EC7D2A" w:rsidP="00EC7D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61C9">
              <w:rPr>
                <w:rFonts w:ascii="Arial" w:hAnsi="Arial" w:cs="Arial"/>
                <w:b/>
                <w:sz w:val="18"/>
                <w:szCs w:val="18"/>
              </w:rPr>
              <w:t>Animacija : igra u troje</w:t>
            </w:r>
          </w:p>
          <w:p w:rsidR="00EC7D2A" w:rsidRDefault="00EC7D2A" w:rsidP="00EC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Izv.prof.dr.art. M.Lučić Vuković </w:t>
            </w:r>
          </w:p>
          <w:p w:rsidR="00EC7D2A" w:rsidRDefault="00EC7D2A" w:rsidP="00EC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M.Bublić , ass</w:t>
            </w:r>
          </w:p>
          <w:p w:rsidR="00F7341E" w:rsidRPr="00D6789E" w:rsidRDefault="00EC7D2A" w:rsidP="00EC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Pred.13</w:t>
            </w:r>
          </w:p>
        </w:tc>
        <w:tc>
          <w:tcPr>
            <w:tcW w:w="2049" w:type="dxa"/>
          </w:tcPr>
          <w:p w:rsidR="00876A06" w:rsidRPr="00F261C9" w:rsidRDefault="00876A06" w:rsidP="00876A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61C9">
              <w:rPr>
                <w:rFonts w:ascii="Arial" w:hAnsi="Arial" w:cs="Arial"/>
                <w:b/>
                <w:sz w:val="18"/>
                <w:szCs w:val="18"/>
              </w:rPr>
              <w:t>15 – 21</w:t>
            </w:r>
          </w:p>
          <w:p w:rsidR="00876A06" w:rsidRPr="00F261C9" w:rsidRDefault="00876A06" w:rsidP="00876A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61C9">
              <w:rPr>
                <w:rFonts w:ascii="Arial" w:hAnsi="Arial" w:cs="Arial"/>
                <w:b/>
                <w:sz w:val="18"/>
                <w:szCs w:val="18"/>
              </w:rPr>
              <w:t>Animacija : igra u troje</w:t>
            </w:r>
          </w:p>
          <w:p w:rsidR="00876A06" w:rsidRDefault="00876A06" w:rsidP="00876A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Izv.prof.dr.art. M.Lučić Vuković </w:t>
            </w:r>
          </w:p>
          <w:p w:rsidR="00876A06" w:rsidRDefault="00876A06" w:rsidP="00876A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M.Bublić , ass</w:t>
            </w:r>
          </w:p>
          <w:p w:rsidR="00F7341E" w:rsidRPr="00D6789E" w:rsidRDefault="00876A06" w:rsidP="00876A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Pred.13</w:t>
            </w:r>
          </w:p>
        </w:tc>
        <w:tc>
          <w:tcPr>
            <w:tcW w:w="2049" w:type="dxa"/>
          </w:tcPr>
          <w:p w:rsidR="0017118E" w:rsidRPr="00E81A46" w:rsidRDefault="0017118E" w:rsidP="00171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1A46">
              <w:rPr>
                <w:rFonts w:ascii="Arial" w:hAnsi="Arial" w:cs="Arial"/>
                <w:b/>
                <w:sz w:val="18"/>
                <w:szCs w:val="18"/>
              </w:rPr>
              <w:t xml:space="preserve">15 – 18 </w:t>
            </w:r>
          </w:p>
          <w:p w:rsidR="0017118E" w:rsidRDefault="0017118E" w:rsidP="001711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1A46">
              <w:rPr>
                <w:rFonts w:ascii="Arial" w:hAnsi="Arial" w:cs="Arial"/>
                <w:b/>
                <w:sz w:val="18"/>
                <w:szCs w:val="18"/>
              </w:rPr>
              <w:t>Estetika lutkarstva 5: eu. Lutk. 20 .stoljeća</w:t>
            </w:r>
            <w:r>
              <w:rPr>
                <w:rFonts w:ascii="Arial" w:hAnsi="Arial" w:cs="Arial"/>
                <w:sz w:val="18"/>
                <w:szCs w:val="18"/>
              </w:rPr>
              <w:t xml:space="preserve"> Izv. prof.dr.sc.l.Kroflin</w:t>
            </w:r>
          </w:p>
          <w:p w:rsidR="0017118E" w:rsidRDefault="0017118E" w:rsidP="001711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I.Tretinjak, ass</w:t>
            </w:r>
          </w:p>
          <w:p w:rsidR="0017118E" w:rsidRPr="00D6789E" w:rsidRDefault="00916AEE" w:rsidP="001711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Tvrđa , pred 9</w:t>
            </w:r>
          </w:p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F7341E" w:rsidRPr="00D6789E" w:rsidRDefault="00F7341E" w:rsidP="008957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C6528A" w:rsidRPr="00E81A46" w:rsidRDefault="00C6528A" w:rsidP="00C652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1A46">
              <w:rPr>
                <w:rFonts w:ascii="Arial" w:hAnsi="Arial" w:cs="Arial"/>
                <w:b/>
                <w:sz w:val="18"/>
                <w:szCs w:val="18"/>
              </w:rPr>
              <w:t xml:space="preserve">15 – 17 </w:t>
            </w:r>
          </w:p>
          <w:p w:rsidR="00C6528A" w:rsidRDefault="00C6528A" w:rsidP="00C652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1A46">
              <w:rPr>
                <w:rFonts w:ascii="Arial" w:hAnsi="Arial" w:cs="Arial"/>
                <w:b/>
                <w:sz w:val="18"/>
                <w:szCs w:val="18"/>
              </w:rPr>
              <w:t>Društveni plesovi</w:t>
            </w:r>
            <w:r>
              <w:rPr>
                <w:rFonts w:ascii="Arial" w:hAnsi="Arial" w:cs="Arial"/>
                <w:sz w:val="18"/>
                <w:szCs w:val="18"/>
              </w:rPr>
              <w:t xml:space="preserve"> Doc.art.V.Ognjenović</w:t>
            </w:r>
          </w:p>
          <w:p w:rsidR="00F7341E" w:rsidRPr="00D6789E" w:rsidRDefault="00C6528A" w:rsidP="00C652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Baletna dvorana</w:t>
            </w: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10E9" w:rsidRPr="00D6789E" w:rsidTr="00876A06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15-16</w:t>
            </w: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10E9" w:rsidRPr="00D6789E" w:rsidTr="00876A06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16-17</w:t>
            </w: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930C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6E10E9" w:rsidRPr="00F261C9" w:rsidRDefault="00BB5A87" w:rsidP="006E10E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19– 21</w:t>
            </w:r>
          </w:p>
          <w:p w:rsidR="006E10E9" w:rsidRDefault="006E10E9" w:rsidP="006E10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1A46">
              <w:rPr>
                <w:rFonts w:ascii="Arial" w:hAnsi="Arial" w:cs="Arial"/>
                <w:b/>
                <w:sz w:val="18"/>
                <w:szCs w:val="18"/>
              </w:rPr>
              <w:t>Pokret 5: osnove mimskog i klaunskog</w:t>
            </w:r>
            <w:r>
              <w:rPr>
                <w:rFonts w:ascii="Arial" w:hAnsi="Arial" w:cs="Arial"/>
                <w:sz w:val="18"/>
                <w:szCs w:val="18"/>
              </w:rPr>
              <w:t xml:space="preserve"> teatra Izv.prof.art. A.Čelić</w:t>
            </w:r>
          </w:p>
          <w:p w:rsidR="006E10E9" w:rsidRDefault="006E10E9" w:rsidP="006E10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Doc.art. N.Pavlović</w:t>
            </w:r>
          </w:p>
          <w:p w:rsidR="006E10E9" w:rsidRDefault="006E10E9" w:rsidP="006E10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Pred.13</w:t>
            </w:r>
          </w:p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6E10E9" w:rsidRPr="00F261C9" w:rsidRDefault="00B31370" w:rsidP="006E10E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17– 21</w:t>
            </w:r>
          </w:p>
          <w:p w:rsidR="006E10E9" w:rsidRDefault="006E10E9" w:rsidP="006E10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1A46">
              <w:rPr>
                <w:rFonts w:ascii="Arial" w:hAnsi="Arial" w:cs="Arial"/>
                <w:b/>
                <w:sz w:val="18"/>
                <w:szCs w:val="18"/>
              </w:rPr>
              <w:t>Pokret 5: osnove mimskog i klaunskog</w:t>
            </w:r>
            <w:r>
              <w:rPr>
                <w:rFonts w:ascii="Arial" w:hAnsi="Arial" w:cs="Arial"/>
                <w:sz w:val="18"/>
                <w:szCs w:val="18"/>
              </w:rPr>
              <w:t xml:space="preserve"> teatra Izv.prof.art. A.Čelić</w:t>
            </w:r>
          </w:p>
          <w:p w:rsidR="006E10E9" w:rsidRDefault="006E10E9" w:rsidP="006E10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Doc.art. N.Pavlović</w:t>
            </w:r>
          </w:p>
          <w:p w:rsidR="006E10E9" w:rsidRDefault="006E10E9" w:rsidP="006E10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Pred.13</w:t>
            </w:r>
          </w:p>
          <w:p w:rsidR="00F7341E" w:rsidRPr="00D6789E" w:rsidRDefault="00F7341E" w:rsidP="00787A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7F1355" w:rsidRDefault="007F1355" w:rsidP="001447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7040" w:rsidRPr="00F261C9" w:rsidRDefault="004B7AB6" w:rsidP="0081704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</w:t>
            </w:r>
            <w:r w:rsidR="00A4197E">
              <w:rPr>
                <w:rFonts w:ascii="Arial" w:hAnsi="Arial" w:cs="Arial"/>
                <w:b/>
                <w:sz w:val="18"/>
                <w:szCs w:val="18"/>
              </w:rPr>
              <w:t>– 21</w:t>
            </w:r>
          </w:p>
          <w:p w:rsidR="00817040" w:rsidRDefault="00817040" w:rsidP="008170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1A46">
              <w:rPr>
                <w:rFonts w:ascii="Arial" w:hAnsi="Arial" w:cs="Arial"/>
                <w:b/>
                <w:sz w:val="18"/>
                <w:szCs w:val="18"/>
              </w:rPr>
              <w:t>Pokret 5: osnove mimskog i klaunskog</w:t>
            </w:r>
            <w:r>
              <w:rPr>
                <w:rFonts w:ascii="Arial" w:hAnsi="Arial" w:cs="Arial"/>
                <w:sz w:val="18"/>
                <w:szCs w:val="18"/>
              </w:rPr>
              <w:t xml:space="preserve"> teatra Izv.prof.art. A.Čelić</w:t>
            </w:r>
          </w:p>
          <w:p w:rsidR="00817040" w:rsidRDefault="00817040" w:rsidP="008170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Doc.art. N.Pavlović</w:t>
            </w:r>
          </w:p>
          <w:p w:rsidR="00817040" w:rsidRDefault="00817040" w:rsidP="008170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Pred.13</w:t>
            </w:r>
          </w:p>
          <w:p w:rsidR="00F7341E" w:rsidRPr="00D6789E" w:rsidRDefault="00F7341E" w:rsidP="007F13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10E9" w:rsidRPr="00D6789E" w:rsidTr="00876A06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17-18</w:t>
            </w:r>
          </w:p>
        </w:tc>
        <w:tc>
          <w:tcPr>
            <w:tcW w:w="2048" w:type="dxa"/>
          </w:tcPr>
          <w:p w:rsidR="00F7341E" w:rsidRPr="00D6789E" w:rsidRDefault="00F7341E" w:rsidP="003966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Default="00F7341E" w:rsidP="00396669">
            <w:pPr>
              <w:rPr>
                <w:rFonts w:ascii="Arial" w:hAnsi="Arial" w:cs="Arial"/>
                <w:sz w:val="18"/>
                <w:szCs w:val="18"/>
              </w:rPr>
            </w:pPr>
          </w:p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10E9" w:rsidRPr="00D6789E" w:rsidTr="00876A06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18-19</w:t>
            </w: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053E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10E9" w:rsidRPr="00D6789E" w:rsidTr="00876A06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19-20</w:t>
            </w: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10E9" w:rsidRPr="00D6789E" w:rsidTr="00876A06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20-21</w:t>
            </w: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57296" w:rsidRDefault="00657296"/>
    <w:p w:rsidR="00B8701C" w:rsidRDefault="00B8701C"/>
    <w:p w:rsidR="00B8701C" w:rsidRDefault="00B8701C"/>
    <w:p w:rsidR="00B8701C" w:rsidRDefault="00B8701C"/>
    <w:p w:rsidR="00657296" w:rsidRDefault="00657296"/>
    <w:tbl>
      <w:tblPr>
        <w:tblStyle w:val="TableGrid"/>
        <w:tblW w:w="0" w:type="auto"/>
        <w:tblLook w:val="04A0"/>
      </w:tblPr>
      <w:tblGrid>
        <w:gridCol w:w="499"/>
        <w:gridCol w:w="1728"/>
        <w:gridCol w:w="1728"/>
        <w:gridCol w:w="1750"/>
        <w:gridCol w:w="1026"/>
        <w:gridCol w:w="1598"/>
        <w:gridCol w:w="959"/>
      </w:tblGrid>
      <w:tr w:rsidR="00F80CB9" w:rsidRPr="00D6789E" w:rsidTr="001E7BC6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SAT</w:t>
            </w:r>
          </w:p>
        </w:tc>
        <w:tc>
          <w:tcPr>
            <w:tcW w:w="2048" w:type="dxa"/>
          </w:tcPr>
          <w:p w:rsidR="00F7341E" w:rsidRPr="00F10D14" w:rsidRDefault="00F7341E" w:rsidP="00396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0D14">
              <w:rPr>
                <w:rFonts w:ascii="Arial" w:hAnsi="Arial" w:cs="Arial"/>
                <w:b/>
                <w:sz w:val="18"/>
                <w:szCs w:val="18"/>
              </w:rPr>
              <w:t xml:space="preserve">PONEDJELJAK, </w:t>
            </w:r>
            <w:r w:rsidR="00A24BD9">
              <w:rPr>
                <w:rFonts w:ascii="Arial" w:hAnsi="Arial" w:cs="Arial"/>
                <w:b/>
                <w:sz w:val="18"/>
                <w:szCs w:val="18"/>
              </w:rPr>
              <w:t>20.1.2020</w:t>
            </w:r>
            <w:r w:rsidR="00F80CB9" w:rsidRPr="00F10D14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049" w:type="dxa"/>
          </w:tcPr>
          <w:p w:rsidR="00F7341E" w:rsidRPr="00F10D14" w:rsidRDefault="00F7341E" w:rsidP="00396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0D14">
              <w:rPr>
                <w:rFonts w:ascii="Arial" w:hAnsi="Arial" w:cs="Arial"/>
                <w:b/>
                <w:sz w:val="18"/>
                <w:szCs w:val="18"/>
              </w:rPr>
              <w:t xml:space="preserve">UTORAK, </w:t>
            </w:r>
            <w:r w:rsidR="00A24BD9">
              <w:rPr>
                <w:rFonts w:ascii="Arial" w:hAnsi="Arial" w:cs="Arial"/>
                <w:b/>
                <w:sz w:val="18"/>
                <w:szCs w:val="18"/>
              </w:rPr>
              <w:t>21.1</w:t>
            </w:r>
            <w:r w:rsidR="00F80CB9" w:rsidRPr="00F10D14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049" w:type="dxa"/>
          </w:tcPr>
          <w:p w:rsidR="00F7341E" w:rsidRPr="00F10D14" w:rsidRDefault="00F7341E" w:rsidP="00396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0D14">
              <w:rPr>
                <w:rFonts w:ascii="Arial" w:hAnsi="Arial" w:cs="Arial"/>
                <w:b/>
                <w:sz w:val="18"/>
                <w:szCs w:val="18"/>
              </w:rPr>
              <w:t>SRIJEDA</w:t>
            </w:r>
            <w:r w:rsidR="0041113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24BD9">
              <w:rPr>
                <w:rFonts w:ascii="Arial" w:hAnsi="Arial" w:cs="Arial"/>
                <w:b/>
                <w:sz w:val="18"/>
                <w:szCs w:val="18"/>
              </w:rPr>
              <w:t>22.1</w:t>
            </w:r>
            <w:r w:rsidR="00F80CB9" w:rsidRPr="00F10D14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F10D14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</w:p>
        </w:tc>
        <w:tc>
          <w:tcPr>
            <w:tcW w:w="2048" w:type="dxa"/>
          </w:tcPr>
          <w:p w:rsidR="00F80CB9" w:rsidRPr="00F10D14" w:rsidRDefault="00F7341E" w:rsidP="00396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0D14">
              <w:rPr>
                <w:rFonts w:ascii="Arial" w:hAnsi="Arial" w:cs="Arial"/>
                <w:b/>
                <w:sz w:val="18"/>
                <w:szCs w:val="18"/>
              </w:rPr>
              <w:t>ČETVRTAK</w:t>
            </w:r>
          </w:p>
          <w:p w:rsidR="00F7341E" w:rsidRPr="00D6789E" w:rsidRDefault="00A24BD9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23.1</w:t>
            </w:r>
            <w:r w:rsidR="00F80CB9" w:rsidRPr="00F10D14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F7341E" w:rsidRPr="00F10D14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F734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49" w:type="dxa"/>
          </w:tcPr>
          <w:p w:rsidR="00F80CB9" w:rsidRPr="00F10D14" w:rsidRDefault="00F7341E" w:rsidP="00396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0D14">
              <w:rPr>
                <w:rFonts w:ascii="Arial" w:hAnsi="Arial" w:cs="Arial"/>
                <w:b/>
                <w:sz w:val="18"/>
                <w:szCs w:val="18"/>
              </w:rPr>
              <w:t>PETAK,</w:t>
            </w:r>
          </w:p>
          <w:p w:rsidR="00F7341E" w:rsidRPr="00D6789E" w:rsidRDefault="00A24BD9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24.1</w:t>
            </w:r>
            <w:r w:rsidR="00F80CB9" w:rsidRPr="00F10D14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F7341E" w:rsidRPr="00F10D1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49" w:type="dxa"/>
          </w:tcPr>
          <w:p w:rsidR="00F7341E" w:rsidRPr="00F10D14" w:rsidRDefault="00F7341E" w:rsidP="00396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0D14">
              <w:rPr>
                <w:rFonts w:ascii="Arial" w:hAnsi="Arial" w:cs="Arial"/>
                <w:b/>
                <w:sz w:val="18"/>
                <w:szCs w:val="18"/>
              </w:rPr>
              <w:t xml:space="preserve">SUBOTA, </w:t>
            </w:r>
          </w:p>
          <w:p w:rsidR="00F80CB9" w:rsidRPr="00D6789E" w:rsidRDefault="00A24BD9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25.1</w:t>
            </w:r>
            <w:r w:rsidR="00F80CB9" w:rsidRPr="00F10D14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F80CB9" w:rsidRPr="00D6789E" w:rsidTr="001E7BC6">
        <w:trPr>
          <w:trHeight w:val="543"/>
        </w:trPr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8-9</w:t>
            </w: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0CB9" w:rsidRPr="00D6789E" w:rsidTr="001E7BC6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9-10</w:t>
            </w:r>
          </w:p>
        </w:tc>
        <w:tc>
          <w:tcPr>
            <w:tcW w:w="2048" w:type="dxa"/>
          </w:tcPr>
          <w:p w:rsidR="00237778" w:rsidRPr="00F261C9" w:rsidRDefault="00237778" w:rsidP="0023777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61C9">
              <w:rPr>
                <w:rFonts w:ascii="Arial" w:hAnsi="Arial" w:cs="Arial"/>
                <w:b/>
                <w:sz w:val="18"/>
                <w:szCs w:val="18"/>
              </w:rPr>
              <w:t>9 – 14</w:t>
            </w:r>
          </w:p>
          <w:p w:rsidR="00237778" w:rsidRPr="00F261C9" w:rsidRDefault="00237778" w:rsidP="0023777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61C9">
              <w:rPr>
                <w:rFonts w:ascii="Arial" w:hAnsi="Arial" w:cs="Arial"/>
                <w:b/>
                <w:sz w:val="18"/>
                <w:szCs w:val="18"/>
              </w:rPr>
              <w:t>Govor 5 : dijalekti</w:t>
            </w:r>
          </w:p>
          <w:p w:rsidR="00237778" w:rsidRDefault="00237778" w:rsidP="002377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Red.prof.art.V.Ramljak</w:t>
            </w:r>
          </w:p>
          <w:p w:rsidR="00237778" w:rsidRDefault="00237778" w:rsidP="002377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I.Ćaćić,ass</w:t>
            </w:r>
          </w:p>
          <w:p w:rsidR="00F7341E" w:rsidRPr="00D6789E" w:rsidRDefault="00237778" w:rsidP="002377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Pred.13</w:t>
            </w:r>
          </w:p>
        </w:tc>
        <w:tc>
          <w:tcPr>
            <w:tcW w:w="2049" w:type="dxa"/>
          </w:tcPr>
          <w:p w:rsidR="001E7BC6" w:rsidRPr="00F261C9" w:rsidRDefault="001E7BC6" w:rsidP="001E7B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61C9">
              <w:rPr>
                <w:rFonts w:ascii="Arial" w:hAnsi="Arial" w:cs="Arial"/>
                <w:b/>
                <w:sz w:val="18"/>
                <w:szCs w:val="18"/>
              </w:rPr>
              <w:t>9 – 14</w:t>
            </w:r>
          </w:p>
          <w:p w:rsidR="001E7BC6" w:rsidRPr="00F261C9" w:rsidRDefault="001E7BC6" w:rsidP="001E7B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61C9">
              <w:rPr>
                <w:rFonts w:ascii="Arial" w:hAnsi="Arial" w:cs="Arial"/>
                <w:b/>
                <w:sz w:val="18"/>
                <w:szCs w:val="18"/>
              </w:rPr>
              <w:t>Govor 5 : dijalekti</w:t>
            </w:r>
          </w:p>
          <w:p w:rsidR="001E7BC6" w:rsidRDefault="001E7BC6" w:rsidP="001E7B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Red.prof.art.V.Ramljak</w:t>
            </w:r>
          </w:p>
          <w:p w:rsidR="001E7BC6" w:rsidRDefault="001E7BC6" w:rsidP="001E7B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I.Ćaćić,ass</w:t>
            </w:r>
          </w:p>
          <w:p w:rsidR="00F7341E" w:rsidRPr="006973BC" w:rsidRDefault="001E7BC6" w:rsidP="001E7BC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Pred.13</w:t>
            </w:r>
          </w:p>
        </w:tc>
        <w:tc>
          <w:tcPr>
            <w:tcW w:w="2049" w:type="dxa"/>
          </w:tcPr>
          <w:p w:rsidR="00831964" w:rsidRDefault="00831964" w:rsidP="00E75F95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   </w:t>
            </w:r>
          </w:p>
          <w:p w:rsidR="005E301C" w:rsidRPr="00F261C9" w:rsidRDefault="005E301C" w:rsidP="005E30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 – 11,30</w:t>
            </w:r>
          </w:p>
          <w:p w:rsidR="005E301C" w:rsidRPr="00F261C9" w:rsidRDefault="005E301C" w:rsidP="005E30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61C9">
              <w:rPr>
                <w:rFonts w:ascii="Arial" w:hAnsi="Arial" w:cs="Arial"/>
                <w:b/>
                <w:sz w:val="18"/>
                <w:szCs w:val="18"/>
              </w:rPr>
              <w:t>Animacija : igra u troje</w:t>
            </w:r>
          </w:p>
          <w:p w:rsidR="005E301C" w:rsidRDefault="005E301C" w:rsidP="005E3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Izv.prof.dr.art. M.Lučić Vuković </w:t>
            </w:r>
          </w:p>
          <w:p w:rsidR="005E301C" w:rsidRDefault="005E301C" w:rsidP="005E3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M.Bublić , ass</w:t>
            </w:r>
          </w:p>
          <w:p w:rsidR="00F7341E" w:rsidRPr="00831964" w:rsidRDefault="005E301C" w:rsidP="005E301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Pred.13</w:t>
            </w:r>
          </w:p>
        </w:tc>
        <w:tc>
          <w:tcPr>
            <w:tcW w:w="2048" w:type="dxa"/>
          </w:tcPr>
          <w:p w:rsidR="00F7341E" w:rsidRPr="006973BC" w:rsidRDefault="00F7341E" w:rsidP="00396669">
            <w:pPr>
              <w:rPr>
                <w:rFonts w:cs="Times New Roman"/>
                <w:b/>
                <w:sz w:val="20"/>
                <w:szCs w:val="20"/>
              </w:rPr>
            </w:pPr>
          </w:p>
          <w:p w:rsidR="009507D7" w:rsidRPr="00F261C9" w:rsidRDefault="00F7341E" w:rsidP="009507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4F56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D546AF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3B7DE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642CE">
              <w:rPr>
                <w:rFonts w:ascii="Arial" w:hAnsi="Arial" w:cs="Arial"/>
                <w:b/>
                <w:sz w:val="18"/>
                <w:szCs w:val="18"/>
              </w:rPr>
              <w:t>– 16</w:t>
            </w:r>
          </w:p>
          <w:p w:rsidR="009507D7" w:rsidRDefault="009507D7" w:rsidP="00950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61C9">
              <w:rPr>
                <w:rFonts w:ascii="Arial" w:hAnsi="Arial" w:cs="Arial"/>
                <w:b/>
                <w:sz w:val="18"/>
                <w:szCs w:val="18"/>
              </w:rPr>
              <w:t>Gluma : tehnika glume</w:t>
            </w:r>
            <w:r>
              <w:rPr>
                <w:rFonts w:ascii="Arial" w:hAnsi="Arial" w:cs="Arial"/>
                <w:sz w:val="18"/>
                <w:szCs w:val="18"/>
              </w:rPr>
              <w:t xml:space="preserve"> Izv.prof.art. T.Bertok-Zupković</w:t>
            </w:r>
          </w:p>
          <w:p w:rsidR="009507D7" w:rsidRDefault="009507D7" w:rsidP="00950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s.Andrić , umj.sur.</w:t>
            </w:r>
          </w:p>
          <w:p w:rsidR="009507D7" w:rsidRDefault="009507D7" w:rsidP="00950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G.Vučko, ass</w:t>
            </w:r>
          </w:p>
          <w:p w:rsidR="009507D7" w:rsidRPr="006710D2" w:rsidRDefault="009507D7" w:rsidP="009507D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Pred.13</w:t>
            </w:r>
          </w:p>
          <w:p w:rsidR="00F7341E" w:rsidRPr="00B91B8E" w:rsidRDefault="00F7341E" w:rsidP="003966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9507D7" w:rsidRPr="00F261C9" w:rsidRDefault="00D546AF" w:rsidP="009507D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3B7DE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030FF">
              <w:rPr>
                <w:rFonts w:ascii="Arial" w:hAnsi="Arial" w:cs="Arial"/>
                <w:b/>
                <w:sz w:val="18"/>
                <w:szCs w:val="18"/>
              </w:rPr>
              <w:t xml:space="preserve"> – 16</w:t>
            </w:r>
          </w:p>
          <w:p w:rsidR="009507D7" w:rsidRDefault="009507D7" w:rsidP="00950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61C9">
              <w:rPr>
                <w:rFonts w:ascii="Arial" w:hAnsi="Arial" w:cs="Arial"/>
                <w:b/>
                <w:sz w:val="18"/>
                <w:szCs w:val="18"/>
              </w:rPr>
              <w:t>Gluma : tehnika glume</w:t>
            </w:r>
            <w:r>
              <w:rPr>
                <w:rFonts w:ascii="Arial" w:hAnsi="Arial" w:cs="Arial"/>
                <w:sz w:val="18"/>
                <w:szCs w:val="18"/>
              </w:rPr>
              <w:t xml:space="preserve"> Izv.prof.art. T.Bertok-Zupković</w:t>
            </w:r>
          </w:p>
          <w:p w:rsidR="009507D7" w:rsidRDefault="009507D7" w:rsidP="00950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s.Andrić , umj.sur.</w:t>
            </w:r>
          </w:p>
          <w:p w:rsidR="009507D7" w:rsidRDefault="009507D7" w:rsidP="00950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G.Vučko, ass</w:t>
            </w:r>
          </w:p>
          <w:p w:rsidR="009507D7" w:rsidRPr="006710D2" w:rsidRDefault="009507D7" w:rsidP="009507D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Pred.13</w:t>
            </w:r>
          </w:p>
          <w:p w:rsidR="00F7341E" w:rsidRDefault="00F7341E" w:rsidP="00396669">
            <w:pPr>
              <w:rPr>
                <w:rFonts w:ascii="Arial" w:hAnsi="Arial" w:cs="Arial"/>
                <w:sz w:val="18"/>
                <w:szCs w:val="18"/>
              </w:rPr>
            </w:pPr>
          </w:p>
          <w:p w:rsidR="00F7341E" w:rsidRPr="009F2BDB" w:rsidRDefault="00F7341E" w:rsidP="003966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3C00FD" w:rsidRPr="00F261C9" w:rsidRDefault="003C00FD" w:rsidP="003C00F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9 </w:t>
            </w:r>
            <w:r w:rsidRPr="00F261C9">
              <w:rPr>
                <w:rFonts w:ascii="Arial" w:hAnsi="Arial" w:cs="Arial"/>
                <w:b/>
                <w:sz w:val="18"/>
                <w:szCs w:val="18"/>
              </w:rPr>
              <w:t xml:space="preserve"> – 14</w:t>
            </w:r>
          </w:p>
          <w:p w:rsidR="003C00FD" w:rsidRDefault="003C00FD" w:rsidP="003C0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61C9">
              <w:rPr>
                <w:rFonts w:ascii="Arial" w:hAnsi="Arial" w:cs="Arial"/>
                <w:b/>
                <w:sz w:val="18"/>
                <w:szCs w:val="18"/>
              </w:rPr>
              <w:t>Gluma : tehnika glume</w:t>
            </w:r>
            <w:r>
              <w:rPr>
                <w:rFonts w:ascii="Arial" w:hAnsi="Arial" w:cs="Arial"/>
                <w:sz w:val="18"/>
                <w:szCs w:val="18"/>
              </w:rPr>
              <w:t xml:space="preserve"> Izv.prof.art. T.Bertok-Zupković</w:t>
            </w:r>
          </w:p>
          <w:p w:rsidR="003C00FD" w:rsidRDefault="003C00FD" w:rsidP="003C0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s.Andrić , umj.sur.</w:t>
            </w:r>
          </w:p>
          <w:p w:rsidR="003C00FD" w:rsidRDefault="003C00FD" w:rsidP="003C0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G.Vučko, ass</w:t>
            </w:r>
          </w:p>
          <w:p w:rsidR="003C00FD" w:rsidRPr="006710D2" w:rsidRDefault="003C00FD" w:rsidP="003C00F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Pred.13</w:t>
            </w:r>
          </w:p>
          <w:p w:rsidR="003C00FD" w:rsidRDefault="003C00FD" w:rsidP="003C00FD">
            <w:pPr>
              <w:rPr>
                <w:rFonts w:ascii="Arial" w:hAnsi="Arial" w:cs="Arial"/>
                <w:sz w:val="18"/>
                <w:szCs w:val="18"/>
              </w:rPr>
            </w:pPr>
          </w:p>
          <w:p w:rsidR="00F7341E" w:rsidRPr="00D6789E" w:rsidRDefault="00F7341E" w:rsidP="00A03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0CB9" w:rsidRPr="00D6789E" w:rsidTr="001E7BC6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10-11</w:t>
            </w: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0CB9" w:rsidRPr="00D6789E" w:rsidTr="001E7BC6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11-12</w:t>
            </w: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B317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0CB9" w:rsidRPr="00D6789E" w:rsidTr="001E7BC6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12-13</w:t>
            </w: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E30032" w:rsidRPr="00E81A46" w:rsidRDefault="00E30032" w:rsidP="00E300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1A46">
              <w:rPr>
                <w:rFonts w:ascii="Arial" w:hAnsi="Arial" w:cs="Arial"/>
                <w:b/>
                <w:sz w:val="18"/>
                <w:szCs w:val="18"/>
              </w:rPr>
              <w:t>12 – 15</w:t>
            </w:r>
          </w:p>
          <w:p w:rsidR="00E30032" w:rsidRDefault="00E30032" w:rsidP="00E30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1A46">
              <w:rPr>
                <w:rFonts w:ascii="Arial" w:hAnsi="Arial" w:cs="Arial"/>
                <w:b/>
                <w:sz w:val="18"/>
                <w:szCs w:val="18"/>
              </w:rPr>
              <w:t>Povijest 5: od realizma do teatra apsurda</w:t>
            </w:r>
            <w:r>
              <w:rPr>
                <w:rFonts w:ascii="Arial" w:hAnsi="Arial" w:cs="Arial"/>
                <w:sz w:val="18"/>
                <w:szCs w:val="18"/>
              </w:rPr>
              <w:t xml:space="preserve"> Doc.dr.sc.A.Biskupović</w:t>
            </w:r>
          </w:p>
          <w:p w:rsidR="00E30032" w:rsidRDefault="00E30032" w:rsidP="00E30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L.Periš , ass</w:t>
            </w:r>
          </w:p>
          <w:p w:rsidR="00F7341E" w:rsidRPr="00D6789E" w:rsidRDefault="00E30032" w:rsidP="00E30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Tvrđa , pred 11</w:t>
            </w: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0CB9" w:rsidRPr="00D6789E" w:rsidTr="001E7BC6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13-14</w:t>
            </w: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0CB9" w:rsidRPr="00D6789E" w:rsidTr="001E7BC6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14-15</w:t>
            </w: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0CB9" w:rsidRPr="00D6789E" w:rsidTr="001E7BC6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15-16</w:t>
            </w:r>
          </w:p>
        </w:tc>
        <w:tc>
          <w:tcPr>
            <w:tcW w:w="2048" w:type="dxa"/>
          </w:tcPr>
          <w:p w:rsidR="00EC7D2A" w:rsidRPr="00F261C9" w:rsidRDefault="00EC7D2A" w:rsidP="00EC7D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61C9">
              <w:rPr>
                <w:rFonts w:ascii="Arial" w:hAnsi="Arial" w:cs="Arial"/>
                <w:b/>
                <w:sz w:val="18"/>
                <w:szCs w:val="18"/>
              </w:rPr>
              <w:t>15 – 21</w:t>
            </w:r>
          </w:p>
          <w:p w:rsidR="00EC7D2A" w:rsidRPr="00F261C9" w:rsidRDefault="00EC7D2A" w:rsidP="00EC7D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61C9">
              <w:rPr>
                <w:rFonts w:ascii="Arial" w:hAnsi="Arial" w:cs="Arial"/>
                <w:b/>
                <w:sz w:val="18"/>
                <w:szCs w:val="18"/>
              </w:rPr>
              <w:t>Animacija : igra u troje</w:t>
            </w:r>
          </w:p>
          <w:p w:rsidR="00EC7D2A" w:rsidRDefault="00EC7D2A" w:rsidP="00EC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Izv.prof.dr.art. M.Lučić Vuković </w:t>
            </w:r>
          </w:p>
          <w:p w:rsidR="00EC7D2A" w:rsidRDefault="00EC7D2A" w:rsidP="00EC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M.Bublić , ass</w:t>
            </w:r>
          </w:p>
          <w:p w:rsidR="00F7341E" w:rsidRPr="00D6789E" w:rsidRDefault="00EC7D2A" w:rsidP="00EC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Pred.13</w:t>
            </w:r>
          </w:p>
        </w:tc>
        <w:tc>
          <w:tcPr>
            <w:tcW w:w="2049" w:type="dxa"/>
          </w:tcPr>
          <w:p w:rsidR="001E7BC6" w:rsidRPr="00D6789E" w:rsidRDefault="0085047C" w:rsidP="001E7BC6">
            <w:pPr>
              <w:rPr>
                <w:rFonts w:ascii="Arial" w:hAnsi="Arial" w:cs="Arial"/>
                <w:sz w:val="18"/>
                <w:szCs w:val="18"/>
              </w:rPr>
            </w:pPr>
            <w:r w:rsidRPr="00F261C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1E7BC6" w:rsidRPr="00F261C9" w:rsidRDefault="001E7BC6" w:rsidP="001E7B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61C9">
              <w:rPr>
                <w:rFonts w:ascii="Arial" w:hAnsi="Arial" w:cs="Arial"/>
                <w:b/>
                <w:sz w:val="18"/>
                <w:szCs w:val="18"/>
              </w:rPr>
              <w:t>15 – 21</w:t>
            </w:r>
          </w:p>
          <w:p w:rsidR="001E7BC6" w:rsidRPr="00F261C9" w:rsidRDefault="001E7BC6" w:rsidP="001E7B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61C9">
              <w:rPr>
                <w:rFonts w:ascii="Arial" w:hAnsi="Arial" w:cs="Arial"/>
                <w:b/>
                <w:sz w:val="18"/>
                <w:szCs w:val="18"/>
              </w:rPr>
              <w:t>Animacija : igra u troje</w:t>
            </w:r>
          </w:p>
          <w:p w:rsidR="001E7BC6" w:rsidRDefault="001E7BC6" w:rsidP="001E7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Izv.prof.dr.art. M.Lučić Vuković </w:t>
            </w:r>
          </w:p>
          <w:p w:rsidR="001E7BC6" w:rsidRDefault="001E7BC6" w:rsidP="001E7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M.Bublić , ass</w:t>
            </w:r>
          </w:p>
          <w:p w:rsidR="00F7341E" w:rsidRPr="00D6789E" w:rsidRDefault="001E7BC6" w:rsidP="001E7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Pred.13</w:t>
            </w:r>
          </w:p>
        </w:tc>
        <w:tc>
          <w:tcPr>
            <w:tcW w:w="2049" w:type="dxa"/>
          </w:tcPr>
          <w:p w:rsidR="0017118E" w:rsidRPr="00E81A46" w:rsidRDefault="0017118E" w:rsidP="00171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1A46">
              <w:rPr>
                <w:rFonts w:ascii="Arial" w:hAnsi="Arial" w:cs="Arial"/>
                <w:b/>
                <w:sz w:val="18"/>
                <w:szCs w:val="18"/>
              </w:rPr>
              <w:t xml:space="preserve">15 – 18 </w:t>
            </w:r>
          </w:p>
          <w:p w:rsidR="0017118E" w:rsidRDefault="0017118E" w:rsidP="001711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1A46">
              <w:rPr>
                <w:rFonts w:ascii="Arial" w:hAnsi="Arial" w:cs="Arial"/>
                <w:b/>
                <w:sz w:val="18"/>
                <w:szCs w:val="18"/>
              </w:rPr>
              <w:t>Estetika lutkarstva 5: eu. Lutk. 20 .stoljeća</w:t>
            </w:r>
            <w:r>
              <w:rPr>
                <w:rFonts w:ascii="Arial" w:hAnsi="Arial" w:cs="Arial"/>
                <w:sz w:val="18"/>
                <w:szCs w:val="18"/>
              </w:rPr>
              <w:t xml:space="preserve"> Izv. prof.dr.sc.l.Kroflin</w:t>
            </w:r>
          </w:p>
          <w:p w:rsidR="0017118E" w:rsidRDefault="0017118E" w:rsidP="001711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I.Tretinjak, ass</w:t>
            </w:r>
          </w:p>
          <w:p w:rsidR="0017118E" w:rsidRPr="00D6789E" w:rsidRDefault="0044736A" w:rsidP="001711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Tvrđa , pred 9</w:t>
            </w:r>
          </w:p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337979" w:rsidRPr="00E81A46" w:rsidRDefault="001642CE" w:rsidP="003379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17– 21</w:t>
            </w:r>
          </w:p>
          <w:p w:rsidR="00337979" w:rsidRDefault="00337979" w:rsidP="003379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1A46">
              <w:rPr>
                <w:rFonts w:ascii="Arial" w:hAnsi="Arial" w:cs="Arial"/>
                <w:b/>
                <w:sz w:val="18"/>
                <w:szCs w:val="18"/>
              </w:rPr>
              <w:t>Glas: glas lutke</w:t>
            </w:r>
            <w:r>
              <w:rPr>
                <w:rFonts w:ascii="Arial" w:hAnsi="Arial" w:cs="Arial"/>
                <w:sz w:val="18"/>
                <w:szCs w:val="18"/>
              </w:rPr>
              <w:t xml:space="preserve"> Doc.art. V.Hardy</w:t>
            </w:r>
          </w:p>
          <w:p w:rsidR="00F7341E" w:rsidRPr="00D6789E" w:rsidRDefault="00337979" w:rsidP="003379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 13</w:t>
            </w:r>
          </w:p>
        </w:tc>
        <w:tc>
          <w:tcPr>
            <w:tcW w:w="2049" w:type="dxa"/>
          </w:tcPr>
          <w:p w:rsidR="00F7341E" w:rsidRPr="00D6789E" w:rsidRDefault="00F7341E" w:rsidP="00C652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AB6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0CB9" w:rsidRPr="00D6789E" w:rsidTr="001E7BC6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16-17</w:t>
            </w: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0CB9" w:rsidRPr="00D6789E" w:rsidTr="001E7BC6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17-18</w:t>
            </w:r>
          </w:p>
        </w:tc>
        <w:tc>
          <w:tcPr>
            <w:tcW w:w="2048" w:type="dxa"/>
          </w:tcPr>
          <w:p w:rsidR="00F7341E" w:rsidRPr="00D6789E" w:rsidRDefault="00F7341E" w:rsidP="003966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8A06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C521ED" w:rsidRPr="00F261C9" w:rsidRDefault="00C521ED" w:rsidP="00C521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61C9">
              <w:rPr>
                <w:rFonts w:ascii="Arial" w:hAnsi="Arial" w:cs="Arial"/>
                <w:b/>
                <w:sz w:val="18"/>
                <w:szCs w:val="18"/>
              </w:rPr>
              <w:t>18 – 21</w:t>
            </w:r>
          </w:p>
          <w:p w:rsidR="00C521ED" w:rsidRPr="00F261C9" w:rsidRDefault="00C521ED" w:rsidP="00C521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61C9">
              <w:rPr>
                <w:rFonts w:ascii="Arial" w:hAnsi="Arial" w:cs="Arial"/>
                <w:b/>
                <w:sz w:val="18"/>
                <w:szCs w:val="18"/>
              </w:rPr>
              <w:t>Stručna radionica : dramaterapija</w:t>
            </w:r>
          </w:p>
          <w:p w:rsidR="00C521ED" w:rsidRDefault="00C521ED" w:rsidP="00C521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Doc.art. M.Nola</w:t>
            </w:r>
          </w:p>
          <w:p w:rsidR="00C521ED" w:rsidRDefault="00C521ED" w:rsidP="00C521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Prim.mr.sc.M.Štimac</w:t>
            </w:r>
          </w:p>
          <w:p w:rsidR="00F7341E" w:rsidRPr="00D6789E" w:rsidRDefault="00C521ED" w:rsidP="00C521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Pred.13</w:t>
            </w:r>
            <w:r w:rsidR="00CB5F5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0CB9" w:rsidRPr="00D6789E" w:rsidTr="001E7BC6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18-19</w:t>
            </w: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0CB9" w:rsidRPr="00D6789E" w:rsidTr="001E7BC6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19-20</w:t>
            </w: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0CB9" w:rsidRPr="00D6789E" w:rsidTr="001E7BC6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20-21</w:t>
            </w: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7341E" w:rsidRDefault="00F7341E"/>
    <w:p w:rsidR="00B44CA8" w:rsidRDefault="00B44CA8"/>
    <w:p w:rsidR="00B44CA8" w:rsidRDefault="00B44CA8"/>
    <w:p w:rsidR="00B44CA8" w:rsidRDefault="00B44CA8"/>
    <w:p w:rsidR="00B44CA8" w:rsidRDefault="00B44CA8"/>
    <w:p w:rsidR="00B44CA8" w:rsidRDefault="00B44CA8"/>
    <w:tbl>
      <w:tblPr>
        <w:tblStyle w:val="TableGrid"/>
        <w:tblW w:w="0" w:type="auto"/>
        <w:tblLook w:val="04A0"/>
      </w:tblPr>
      <w:tblGrid>
        <w:gridCol w:w="579"/>
        <w:gridCol w:w="2026"/>
        <w:gridCol w:w="1430"/>
        <w:gridCol w:w="1430"/>
        <w:gridCol w:w="1371"/>
        <w:gridCol w:w="1263"/>
        <w:gridCol w:w="1189"/>
      </w:tblGrid>
      <w:tr w:rsidR="00423131" w:rsidRPr="00D6789E" w:rsidTr="007F4C4A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SAT</w:t>
            </w: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E45">
              <w:rPr>
                <w:rFonts w:ascii="Arial" w:hAnsi="Arial" w:cs="Arial"/>
                <w:b/>
                <w:sz w:val="18"/>
                <w:szCs w:val="18"/>
              </w:rPr>
              <w:t xml:space="preserve">PONEDJELJAK, </w:t>
            </w:r>
            <w:r w:rsidR="00D02517">
              <w:rPr>
                <w:rFonts w:ascii="Arial" w:hAnsi="Arial" w:cs="Arial"/>
                <w:b/>
                <w:sz w:val="18"/>
                <w:szCs w:val="18"/>
              </w:rPr>
              <w:t>27.1</w:t>
            </w:r>
            <w:r w:rsidR="00B44CA8" w:rsidRPr="009A2E45">
              <w:rPr>
                <w:rFonts w:ascii="Arial" w:hAnsi="Arial" w:cs="Arial"/>
                <w:b/>
                <w:sz w:val="18"/>
                <w:szCs w:val="18"/>
              </w:rPr>
              <w:t>.20</w:t>
            </w:r>
            <w:r w:rsidR="00D02517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B44CA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E45">
              <w:rPr>
                <w:rFonts w:ascii="Arial" w:hAnsi="Arial" w:cs="Arial"/>
                <w:b/>
                <w:sz w:val="18"/>
                <w:szCs w:val="18"/>
              </w:rPr>
              <w:t xml:space="preserve">UTORAK, </w:t>
            </w:r>
            <w:r w:rsidR="00D02517">
              <w:rPr>
                <w:rFonts w:ascii="Arial" w:hAnsi="Arial" w:cs="Arial"/>
                <w:b/>
                <w:sz w:val="18"/>
                <w:szCs w:val="18"/>
              </w:rPr>
              <w:t>28</w:t>
            </w:r>
            <w:r w:rsidR="009A2E45" w:rsidRPr="009A2E45">
              <w:rPr>
                <w:rFonts w:ascii="Arial" w:hAnsi="Arial" w:cs="Arial"/>
                <w:b/>
                <w:sz w:val="18"/>
                <w:szCs w:val="18"/>
              </w:rPr>
              <w:t>.1</w:t>
            </w:r>
            <w:r w:rsidR="00B44CA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049" w:type="dxa"/>
          </w:tcPr>
          <w:p w:rsidR="00F7341E" w:rsidRPr="009A2E45" w:rsidRDefault="00F7341E" w:rsidP="00396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2E45">
              <w:rPr>
                <w:rFonts w:ascii="Arial" w:hAnsi="Arial" w:cs="Arial"/>
                <w:b/>
                <w:sz w:val="18"/>
                <w:szCs w:val="18"/>
              </w:rPr>
              <w:t xml:space="preserve">SRIJEDA, </w:t>
            </w:r>
          </w:p>
          <w:p w:rsidR="00B44CA8" w:rsidRPr="00D6789E" w:rsidRDefault="00D02517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29.1</w:t>
            </w:r>
            <w:r w:rsidR="00B44CA8" w:rsidRPr="009A2E45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048" w:type="dxa"/>
          </w:tcPr>
          <w:p w:rsidR="00B44CA8" w:rsidRPr="009A2E45" w:rsidRDefault="00F7341E" w:rsidP="00396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2E45">
              <w:rPr>
                <w:rFonts w:ascii="Arial" w:hAnsi="Arial" w:cs="Arial"/>
                <w:b/>
                <w:sz w:val="18"/>
                <w:szCs w:val="18"/>
              </w:rPr>
              <w:t>ČETVRTAK,</w:t>
            </w:r>
          </w:p>
          <w:p w:rsidR="00F7341E" w:rsidRPr="00D6789E" w:rsidRDefault="00D02517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30.1</w:t>
            </w:r>
            <w:r w:rsidR="00B44CA8" w:rsidRPr="009A2E45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F734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49" w:type="dxa"/>
          </w:tcPr>
          <w:p w:rsidR="00B44CA8" w:rsidRPr="009A2E45" w:rsidRDefault="00F7341E" w:rsidP="00396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2E45">
              <w:rPr>
                <w:rFonts w:ascii="Arial" w:hAnsi="Arial" w:cs="Arial"/>
                <w:b/>
                <w:sz w:val="18"/>
                <w:szCs w:val="18"/>
              </w:rPr>
              <w:t>PETAK,</w:t>
            </w:r>
          </w:p>
          <w:p w:rsidR="00F7341E" w:rsidRPr="00D6789E" w:rsidRDefault="00D02517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31.1</w:t>
            </w:r>
            <w:r w:rsidR="00B44CA8" w:rsidRPr="009A2E45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F734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49" w:type="dxa"/>
          </w:tcPr>
          <w:p w:rsidR="00F7341E" w:rsidRPr="009A2E45" w:rsidRDefault="00F7341E" w:rsidP="00396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2E45">
              <w:rPr>
                <w:rFonts w:ascii="Arial" w:hAnsi="Arial" w:cs="Arial"/>
                <w:b/>
                <w:sz w:val="18"/>
                <w:szCs w:val="18"/>
              </w:rPr>
              <w:t xml:space="preserve">SUBOTA, </w:t>
            </w:r>
          </w:p>
          <w:p w:rsidR="00B44CA8" w:rsidRPr="00D6789E" w:rsidRDefault="00D02517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="009A2E45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B44CA8" w:rsidRPr="009A2E45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423131" w:rsidRPr="00D6789E" w:rsidTr="007F4C4A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8-9</w:t>
            </w: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3131" w:rsidRPr="00D6789E" w:rsidTr="007F4C4A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9-10</w:t>
            </w:r>
          </w:p>
        </w:tc>
        <w:tc>
          <w:tcPr>
            <w:tcW w:w="2048" w:type="dxa"/>
          </w:tcPr>
          <w:p w:rsidR="007F4C4A" w:rsidRPr="00F261C9" w:rsidRDefault="007F4C4A" w:rsidP="007F4C4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61C9">
              <w:rPr>
                <w:rFonts w:ascii="Arial" w:hAnsi="Arial" w:cs="Arial"/>
                <w:b/>
                <w:sz w:val="18"/>
                <w:szCs w:val="18"/>
              </w:rPr>
              <w:t>9 – 14</w:t>
            </w:r>
          </w:p>
          <w:p w:rsidR="007F4C4A" w:rsidRPr="00F261C9" w:rsidRDefault="007F4C4A" w:rsidP="007F4C4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61C9">
              <w:rPr>
                <w:rFonts w:ascii="Arial" w:hAnsi="Arial" w:cs="Arial"/>
                <w:b/>
                <w:sz w:val="18"/>
                <w:szCs w:val="18"/>
              </w:rPr>
              <w:t>Govor 5 : dijalekti</w:t>
            </w:r>
          </w:p>
          <w:p w:rsidR="007F4C4A" w:rsidRDefault="007F4C4A" w:rsidP="007F4C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Red.prof.art.V.Ramljak</w:t>
            </w:r>
          </w:p>
          <w:p w:rsidR="007F4C4A" w:rsidRDefault="007F4C4A" w:rsidP="007F4C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I.Ćaćić,ass</w:t>
            </w:r>
          </w:p>
          <w:p w:rsidR="00F7341E" w:rsidRPr="00D6789E" w:rsidRDefault="007F4C4A" w:rsidP="007F4C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Pred.13</w:t>
            </w:r>
          </w:p>
        </w:tc>
        <w:tc>
          <w:tcPr>
            <w:tcW w:w="2049" w:type="dxa"/>
          </w:tcPr>
          <w:p w:rsidR="00E62E81" w:rsidRPr="00F261C9" w:rsidRDefault="00B478E5" w:rsidP="00E62E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9– 16</w:t>
            </w:r>
          </w:p>
          <w:p w:rsidR="00E62E81" w:rsidRPr="00F261C9" w:rsidRDefault="00E62E81" w:rsidP="00E62E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61C9">
              <w:rPr>
                <w:rFonts w:ascii="Arial" w:hAnsi="Arial" w:cs="Arial"/>
                <w:b/>
                <w:sz w:val="18"/>
                <w:szCs w:val="18"/>
              </w:rPr>
              <w:t>Animacija : igra u troje</w:t>
            </w:r>
          </w:p>
          <w:p w:rsidR="00E62E81" w:rsidRDefault="00E62E81" w:rsidP="00E62E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Izv.prof.dr.art. M.Lučić Vuković </w:t>
            </w:r>
          </w:p>
          <w:p w:rsidR="00E62E81" w:rsidRDefault="00E62E81" w:rsidP="00E62E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M.Bublić , ass</w:t>
            </w:r>
          </w:p>
          <w:p w:rsidR="00F7341E" w:rsidRPr="006973BC" w:rsidRDefault="00E62E81" w:rsidP="00E62E8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Pred.13</w:t>
            </w:r>
          </w:p>
        </w:tc>
        <w:tc>
          <w:tcPr>
            <w:tcW w:w="2049" w:type="dxa"/>
          </w:tcPr>
          <w:p w:rsidR="003E5580" w:rsidRPr="00F261C9" w:rsidRDefault="009E254A" w:rsidP="003E55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9– 12</w:t>
            </w:r>
          </w:p>
          <w:p w:rsidR="003E5580" w:rsidRPr="00F261C9" w:rsidRDefault="003E5580" w:rsidP="003E55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61C9">
              <w:rPr>
                <w:rFonts w:ascii="Arial" w:hAnsi="Arial" w:cs="Arial"/>
                <w:b/>
                <w:sz w:val="18"/>
                <w:szCs w:val="18"/>
              </w:rPr>
              <w:t>Animacija : igra u troje</w:t>
            </w:r>
          </w:p>
          <w:p w:rsidR="003E5580" w:rsidRDefault="003E5580" w:rsidP="003E5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Izv.prof.dr.art. M.Lučić Vuković </w:t>
            </w:r>
          </w:p>
          <w:p w:rsidR="003E5580" w:rsidRDefault="003E5580" w:rsidP="003E5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M.Bublić , ass</w:t>
            </w:r>
          </w:p>
          <w:p w:rsidR="00F7341E" w:rsidRPr="006973BC" w:rsidRDefault="003E5580" w:rsidP="003E5580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Pred.13</w:t>
            </w:r>
          </w:p>
        </w:tc>
        <w:tc>
          <w:tcPr>
            <w:tcW w:w="2048" w:type="dxa"/>
          </w:tcPr>
          <w:p w:rsidR="00F7341E" w:rsidRPr="006973BC" w:rsidRDefault="00F7341E" w:rsidP="00396669">
            <w:pPr>
              <w:rPr>
                <w:rFonts w:cs="Times New Roman"/>
                <w:b/>
                <w:sz w:val="20"/>
                <w:szCs w:val="20"/>
              </w:rPr>
            </w:pPr>
          </w:p>
          <w:p w:rsidR="00AD2BBE" w:rsidRPr="00F261C9" w:rsidRDefault="00F7341E" w:rsidP="00AD2BB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4F56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AD2BBE">
              <w:rPr>
                <w:rFonts w:ascii="Arial" w:hAnsi="Arial" w:cs="Arial"/>
                <w:b/>
                <w:sz w:val="18"/>
                <w:szCs w:val="18"/>
              </w:rPr>
              <w:t xml:space="preserve">9 </w:t>
            </w:r>
            <w:r w:rsidR="00AD2BBE" w:rsidRPr="00F261C9">
              <w:rPr>
                <w:rFonts w:ascii="Arial" w:hAnsi="Arial" w:cs="Arial"/>
                <w:b/>
                <w:sz w:val="18"/>
                <w:szCs w:val="18"/>
              </w:rPr>
              <w:t xml:space="preserve"> – 14</w:t>
            </w:r>
          </w:p>
          <w:p w:rsidR="00AD2BBE" w:rsidRDefault="00AD2BBE" w:rsidP="00AD2B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61C9">
              <w:rPr>
                <w:rFonts w:ascii="Arial" w:hAnsi="Arial" w:cs="Arial"/>
                <w:b/>
                <w:sz w:val="18"/>
                <w:szCs w:val="18"/>
              </w:rPr>
              <w:t>Gluma : tehnika glume</w:t>
            </w:r>
            <w:r>
              <w:rPr>
                <w:rFonts w:ascii="Arial" w:hAnsi="Arial" w:cs="Arial"/>
                <w:sz w:val="18"/>
                <w:szCs w:val="18"/>
              </w:rPr>
              <w:t xml:space="preserve"> Izv.prof.art. T.Bertok-Zupković</w:t>
            </w:r>
          </w:p>
          <w:p w:rsidR="00AD2BBE" w:rsidRDefault="00AD2BBE" w:rsidP="00AD2B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s.Andrić , umj.sur.</w:t>
            </w:r>
          </w:p>
          <w:p w:rsidR="00AD2BBE" w:rsidRDefault="00AD2BBE" w:rsidP="00AD2B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G.Vučko, ass</w:t>
            </w:r>
          </w:p>
          <w:p w:rsidR="00AD2BBE" w:rsidRPr="006710D2" w:rsidRDefault="00AD2BBE" w:rsidP="00AD2BB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Pred.13</w:t>
            </w:r>
          </w:p>
          <w:p w:rsidR="00AD2BBE" w:rsidRDefault="00AD2BBE" w:rsidP="00AD2BBE">
            <w:pPr>
              <w:rPr>
                <w:rFonts w:ascii="Arial" w:hAnsi="Arial" w:cs="Arial"/>
                <w:sz w:val="18"/>
                <w:szCs w:val="18"/>
              </w:rPr>
            </w:pPr>
          </w:p>
          <w:p w:rsidR="00F7341E" w:rsidRPr="00B91B8E" w:rsidRDefault="00F7341E" w:rsidP="0027126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1F381B" w:rsidRPr="00F261C9" w:rsidRDefault="001F381B" w:rsidP="001F381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9 </w:t>
            </w:r>
            <w:r w:rsidRPr="00F261C9">
              <w:rPr>
                <w:rFonts w:ascii="Arial" w:hAnsi="Arial" w:cs="Arial"/>
                <w:b/>
                <w:sz w:val="18"/>
                <w:szCs w:val="18"/>
              </w:rPr>
              <w:t xml:space="preserve"> – 14</w:t>
            </w:r>
          </w:p>
          <w:p w:rsidR="001F381B" w:rsidRDefault="001F381B" w:rsidP="001F38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61C9">
              <w:rPr>
                <w:rFonts w:ascii="Arial" w:hAnsi="Arial" w:cs="Arial"/>
                <w:b/>
                <w:sz w:val="18"/>
                <w:szCs w:val="18"/>
              </w:rPr>
              <w:t>Gluma : tehnika glume</w:t>
            </w:r>
            <w:r>
              <w:rPr>
                <w:rFonts w:ascii="Arial" w:hAnsi="Arial" w:cs="Arial"/>
                <w:sz w:val="18"/>
                <w:szCs w:val="18"/>
              </w:rPr>
              <w:t xml:space="preserve"> Izv.prof.art. T.Bertok-Zupković</w:t>
            </w:r>
          </w:p>
          <w:p w:rsidR="001F381B" w:rsidRDefault="001F381B" w:rsidP="001F38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s.Andrić , umj.sur.</w:t>
            </w:r>
          </w:p>
          <w:p w:rsidR="001F381B" w:rsidRDefault="001F381B" w:rsidP="001F38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G.Vučko, ass</w:t>
            </w:r>
          </w:p>
          <w:p w:rsidR="001F381B" w:rsidRPr="006710D2" w:rsidRDefault="001F381B" w:rsidP="001F381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Pred.13</w:t>
            </w:r>
          </w:p>
          <w:p w:rsidR="001F381B" w:rsidRDefault="001F381B" w:rsidP="001F381B">
            <w:pPr>
              <w:rPr>
                <w:rFonts w:ascii="Arial" w:hAnsi="Arial" w:cs="Arial"/>
                <w:sz w:val="18"/>
                <w:szCs w:val="18"/>
              </w:rPr>
            </w:pPr>
          </w:p>
          <w:p w:rsidR="00F7341E" w:rsidRPr="009F2BDB" w:rsidRDefault="00F7341E" w:rsidP="002712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2712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3131" w:rsidRPr="00D6789E" w:rsidTr="007F4C4A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10-11</w:t>
            </w: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3131" w:rsidRPr="00D6789E" w:rsidTr="007F4C4A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11-12</w:t>
            </w: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B317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3131" w:rsidRPr="00D6789E" w:rsidTr="007F4C4A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12-13</w:t>
            </w: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9E254A" w:rsidRPr="00E81A46" w:rsidRDefault="009E254A" w:rsidP="009E25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 – 15</w:t>
            </w:r>
          </w:p>
          <w:p w:rsidR="009E254A" w:rsidRDefault="009E254A" w:rsidP="009E25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1A46">
              <w:rPr>
                <w:rFonts w:ascii="Arial" w:hAnsi="Arial" w:cs="Arial"/>
                <w:b/>
                <w:sz w:val="18"/>
                <w:szCs w:val="18"/>
              </w:rPr>
              <w:t>Glas: glas lutke</w:t>
            </w:r>
            <w:r>
              <w:rPr>
                <w:rFonts w:ascii="Arial" w:hAnsi="Arial" w:cs="Arial"/>
                <w:sz w:val="18"/>
                <w:szCs w:val="18"/>
              </w:rPr>
              <w:t xml:space="preserve"> Doc.art. V.Hardy</w:t>
            </w:r>
          </w:p>
          <w:p w:rsidR="009E254A" w:rsidRDefault="009E254A" w:rsidP="009E25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 13</w:t>
            </w:r>
          </w:p>
          <w:p w:rsidR="00F7341E" w:rsidRPr="00D6789E" w:rsidRDefault="009E254A" w:rsidP="009E25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ISPIT</w:t>
            </w: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3131" w:rsidRPr="00D6789E" w:rsidTr="007F4C4A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13-14</w:t>
            </w: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3131" w:rsidRPr="00D6789E" w:rsidTr="007F4C4A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14-15</w:t>
            </w:r>
          </w:p>
        </w:tc>
        <w:tc>
          <w:tcPr>
            <w:tcW w:w="2048" w:type="dxa"/>
          </w:tcPr>
          <w:p w:rsidR="00F7341E" w:rsidRPr="00D6789E" w:rsidRDefault="00F7341E" w:rsidP="00EC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2712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F7341E" w:rsidRPr="00D6789E" w:rsidRDefault="00F7341E" w:rsidP="002B1C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C652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3131" w:rsidRPr="00D6789E" w:rsidTr="007F4C4A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15-16</w:t>
            </w:r>
          </w:p>
        </w:tc>
        <w:tc>
          <w:tcPr>
            <w:tcW w:w="2048" w:type="dxa"/>
          </w:tcPr>
          <w:p w:rsidR="00E62E81" w:rsidRPr="00F261C9" w:rsidRDefault="00E62E81" w:rsidP="00E62E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61C9">
              <w:rPr>
                <w:rFonts w:ascii="Arial" w:hAnsi="Arial" w:cs="Arial"/>
                <w:b/>
                <w:sz w:val="18"/>
                <w:szCs w:val="18"/>
              </w:rPr>
              <w:t>15 – 21</w:t>
            </w:r>
          </w:p>
          <w:p w:rsidR="00E62E81" w:rsidRPr="00F261C9" w:rsidRDefault="00E62E81" w:rsidP="00E62E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61C9">
              <w:rPr>
                <w:rFonts w:ascii="Arial" w:hAnsi="Arial" w:cs="Arial"/>
                <w:b/>
                <w:sz w:val="18"/>
                <w:szCs w:val="18"/>
              </w:rPr>
              <w:t>Animacija : igra u troje</w:t>
            </w:r>
          </w:p>
          <w:p w:rsidR="00E62E81" w:rsidRDefault="00E62E81" w:rsidP="00E62E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Izv.prof.dr.art. M.Lučić Vuković </w:t>
            </w:r>
          </w:p>
          <w:p w:rsidR="00E62E81" w:rsidRDefault="00E62E81" w:rsidP="00E62E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M.Bublić , ass</w:t>
            </w:r>
          </w:p>
          <w:p w:rsidR="00F7341E" w:rsidRPr="00D6789E" w:rsidRDefault="00E62E81" w:rsidP="00E62E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Pred.13</w:t>
            </w: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A64B1" w:rsidRPr="00F261C9" w:rsidRDefault="00FA64B1" w:rsidP="00FA64B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 – 21</w:t>
            </w:r>
          </w:p>
          <w:p w:rsidR="00FA64B1" w:rsidRDefault="00FA64B1" w:rsidP="00FA64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61C9">
              <w:rPr>
                <w:rFonts w:ascii="Arial" w:hAnsi="Arial" w:cs="Arial"/>
                <w:b/>
                <w:sz w:val="18"/>
                <w:szCs w:val="18"/>
              </w:rPr>
              <w:t>Gluma : tehnika glume</w:t>
            </w:r>
            <w:r>
              <w:rPr>
                <w:rFonts w:ascii="Arial" w:hAnsi="Arial" w:cs="Arial"/>
                <w:sz w:val="18"/>
                <w:szCs w:val="18"/>
              </w:rPr>
              <w:t xml:space="preserve"> Izv.prof.art. T.Bertok-Zupković</w:t>
            </w:r>
          </w:p>
          <w:p w:rsidR="00FA64B1" w:rsidRDefault="00FA64B1" w:rsidP="00FA64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s.Andrić , umj.sur.</w:t>
            </w:r>
          </w:p>
          <w:p w:rsidR="00FA64B1" w:rsidRDefault="00FA64B1" w:rsidP="00FA64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G.Vučko, ass</w:t>
            </w:r>
          </w:p>
          <w:p w:rsidR="00FA64B1" w:rsidRPr="006710D2" w:rsidRDefault="00FA64B1" w:rsidP="00FA64B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Pred.13</w:t>
            </w:r>
          </w:p>
          <w:p w:rsidR="00FA64B1" w:rsidRDefault="00FA64B1" w:rsidP="00FA64B1">
            <w:pPr>
              <w:rPr>
                <w:rFonts w:ascii="Arial" w:hAnsi="Arial" w:cs="Arial"/>
                <w:sz w:val="18"/>
                <w:szCs w:val="18"/>
              </w:rPr>
            </w:pPr>
          </w:p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AD2BBE" w:rsidRPr="00F261C9" w:rsidRDefault="00AD2BBE" w:rsidP="00AD2BB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  – 21</w:t>
            </w:r>
          </w:p>
          <w:p w:rsidR="00AD2BBE" w:rsidRDefault="00AD2BBE" w:rsidP="00AD2B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61C9">
              <w:rPr>
                <w:rFonts w:ascii="Arial" w:hAnsi="Arial" w:cs="Arial"/>
                <w:b/>
                <w:sz w:val="18"/>
                <w:szCs w:val="18"/>
              </w:rPr>
              <w:t>Gluma : tehnika glume</w:t>
            </w:r>
            <w:r>
              <w:rPr>
                <w:rFonts w:ascii="Arial" w:hAnsi="Arial" w:cs="Arial"/>
                <w:sz w:val="18"/>
                <w:szCs w:val="18"/>
              </w:rPr>
              <w:t xml:space="preserve"> Izv.prof.art. T.Bertok-Zupković</w:t>
            </w:r>
          </w:p>
          <w:p w:rsidR="00AD2BBE" w:rsidRDefault="00AD2BBE" w:rsidP="00AD2B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s.Andrić , umj.sur.</w:t>
            </w:r>
          </w:p>
          <w:p w:rsidR="00AD2BBE" w:rsidRDefault="00AD2BBE" w:rsidP="00AD2B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G.Vučko, ass</w:t>
            </w:r>
          </w:p>
          <w:p w:rsidR="00AD2BBE" w:rsidRPr="006710D2" w:rsidRDefault="00AD2BBE" w:rsidP="00AD2BB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Pred.13</w:t>
            </w:r>
          </w:p>
          <w:p w:rsidR="00AD2BBE" w:rsidRDefault="00AD2BBE" w:rsidP="00AD2BBE">
            <w:pPr>
              <w:rPr>
                <w:rFonts w:ascii="Arial" w:hAnsi="Arial" w:cs="Arial"/>
                <w:sz w:val="18"/>
                <w:szCs w:val="18"/>
              </w:rPr>
            </w:pPr>
          </w:p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1309FC" w:rsidRPr="00F261C9" w:rsidRDefault="001309FC" w:rsidP="001309F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 – 21</w:t>
            </w:r>
          </w:p>
          <w:p w:rsidR="001309FC" w:rsidRDefault="001309FC" w:rsidP="001309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61C9">
              <w:rPr>
                <w:rFonts w:ascii="Arial" w:hAnsi="Arial" w:cs="Arial"/>
                <w:b/>
                <w:sz w:val="18"/>
                <w:szCs w:val="18"/>
              </w:rPr>
              <w:t>Gluma : tehnika glume</w:t>
            </w:r>
            <w:r>
              <w:rPr>
                <w:rFonts w:ascii="Arial" w:hAnsi="Arial" w:cs="Arial"/>
                <w:sz w:val="18"/>
                <w:szCs w:val="18"/>
              </w:rPr>
              <w:t xml:space="preserve"> Izv.prof.art. T.Bertok-Zupković</w:t>
            </w:r>
          </w:p>
          <w:p w:rsidR="001309FC" w:rsidRDefault="001309FC" w:rsidP="001309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s.Andrić , umj.sur.</w:t>
            </w:r>
          </w:p>
          <w:p w:rsidR="001309FC" w:rsidRDefault="001309FC" w:rsidP="001309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G.Vučko, ass</w:t>
            </w:r>
          </w:p>
          <w:p w:rsidR="001309FC" w:rsidRPr="006710D2" w:rsidRDefault="001309FC" w:rsidP="001309F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Pred.13</w:t>
            </w:r>
          </w:p>
          <w:p w:rsidR="001309FC" w:rsidRDefault="001309FC" w:rsidP="001309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ISPIT</w:t>
            </w:r>
          </w:p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3131" w:rsidRPr="00D6789E" w:rsidTr="007F4C4A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16-17</w:t>
            </w: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115A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3131" w:rsidRPr="00D6789E" w:rsidTr="007F4C4A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17-18</w:t>
            </w:r>
          </w:p>
        </w:tc>
        <w:tc>
          <w:tcPr>
            <w:tcW w:w="2048" w:type="dxa"/>
          </w:tcPr>
          <w:p w:rsidR="00F7341E" w:rsidRPr="00D6789E" w:rsidRDefault="00F7341E" w:rsidP="003966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423131" w:rsidRPr="00E81A46" w:rsidRDefault="00423131" w:rsidP="004231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 – 21</w:t>
            </w:r>
          </w:p>
          <w:p w:rsidR="00423131" w:rsidRDefault="00423131" w:rsidP="004231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1A46">
              <w:rPr>
                <w:rFonts w:ascii="Arial" w:hAnsi="Arial" w:cs="Arial"/>
                <w:b/>
                <w:sz w:val="18"/>
                <w:szCs w:val="18"/>
              </w:rPr>
              <w:t>Glas: glas lutke</w:t>
            </w:r>
            <w:r>
              <w:rPr>
                <w:rFonts w:ascii="Arial" w:hAnsi="Arial" w:cs="Arial"/>
                <w:sz w:val="18"/>
                <w:szCs w:val="18"/>
              </w:rPr>
              <w:t xml:space="preserve"> Doc.art. V.Hardy</w:t>
            </w:r>
          </w:p>
          <w:p w:rsidR="00F7341E" w:rsidRDefault="00423131" w:rsidP="004231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 13</w:t>
            </w:r>
          </w:p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755B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3131" w:rsidRPr="00D6789E" w:rsidTr="007F4C4A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18-19</w:t>
            </w: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3131" w:rsidRPr="00D6789E" w:rsidTr="007F4C4A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19-20</w:t>
            </w: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3131" w:rsidRPr="00D6789E" w:rsidTr="007F4C4A">
        <w:tc>
          <w:tcPr>
            <w:tcW w:w="704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20-21</w:t>
            </w: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7341E" w:rsidRPr="00D6789E" w:rsidRDefault="00F7341E" w:rsidP="00396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7341E" w:rsidRDefault="00F7341E"/>
    <w:sectPr w:rsidR="00F7341E" w:rsidSect="00F60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F7341E"/>
    <w:rsid w:val="00004298"/>
    <w:rsid w:val="000304B8"/>
    <w:rsid w:val="00031380"/>
    <w:rsid w:val="000379BD"/>
    <w:rsid w:val="00051BFC"/>
    <w:rsid w:val="00052B5F"/>
    <w:rsid w:val="0005340C"/>
    <w:rsid w:val="00053E5C"/>
    <w:rsid w:val="00064D8E"/>
    <w:rsid w:val="00070736"/>
    <w:rsid w:val="00075201"/>
    <w:rsid w:val="000905AF"/>
    <w:rsid w:val="00090EB1"/>
    <w:rsid w:val="00092CA3"/>
    <w:rsid w:val="00097C1A"/>
    <w:rsid w:val="000F51B7"/>
    <w:rsid w:val="001150BC"/>
    <w:rsid w:val="00115A3F"/>
    <w:rsid w:val="00126635"/>
    <w:rsid w:val="001309FC"/>
    <w:rsid w:val="00144749"/>
    <w:rsid w:val="001642CE"/>
    <w:rsid w:val="001657CF"/>
    <w:rsid w:val="0017118E"/>
    <w:rsid w:val="00181186"/>
    <w:rsid w:val="001864B1"/>
    <w:rsid w:val="001A7C86"/>
    <w:rsid w:val="001B3354"/>
    <w:rsid w:val="001D1CA2"/>
    <w:rsid w:val="001D35F0"/>
    <w:rsid w:val="001D6AF1"/>
    <w:rsid w:val="001E7BC6"/>
    <w:rsid w:val="001F0D46"/>
    <w:rsid w:val="001F381B"/>
    <w:rsid w:val="001F6F26"/>
    <w:rsid w:val="0023188D"/>
    <w:rsid w:val="00237778"/>
    <w:rsid w:val="00254F12"/>
    <w:rsid w:val="00271262"/>
    <w:rsid w:val="00272FD7"/>
    <w:rsid w:val="00290B46"/>
    <w:rsid w:val="002946A3"/>
    <w:rsid w:val="002B1C25"/>
    <w:rsid w:val="002C2176"/>
    <w:rsid w:val="002C399A"/>
    <w:rsid w:val="002C755B"/>
    <w:rsid w:val="002F367F"/>
    <w:rsid w:val="002F7670"/>
    <w:rsid w:val="003152A2"/>
    <w:rsid w:val="00337979"/>
    <w:rsid w:val="003573BB"/>
    <w:rsid w:val="003633D7"/>
    <w:rsid w:val="00363E20"/>
    <w:rsid w:val="003733B3"/>
    <w:rsid w:val="003807F3"/>
    <w:rsid w:val="003A590D"/>
    <w:rsid w:val="003B0F04"/>
    <w:rsid w:val="003B7DE6"/>
    <w:rsid w:val="003C00FD"/>
    <w:rsid w:val="003E0D25"/>
    <w:rsid w:val="003E5580"/>
    <w:rsid w:val="003F13E8"/>
    <w:rsid w:val="003F1928"/>
    <w:rsid w:val="00404E12"/>
    <w:rsid w:val="00411132"/>
    <w:rsid w:val="004148EB"/>
    <w:rsid w:val="00423131"/>
    <w:rsid w:val="0044036E"/>
    <w:rsid w:val="00440612"/>
    <w:rsid w:val="0044736A"/>
    <w:rsid w:val="00464538"/>
    <w:rsid w:val="00471E97"/>
    <w:rsid w:val="004B7AB6"/>
    <w:rsid w:val="004C11D0"/>
    <w:rsid w:val="004E426B"/>
    <w:rsid w:val="004F01EB"/>
    <w:rsid w:val="005011AE"/>
    <w:rsid w:val="00520BCE"/>
    <w:rsid w:val="005258BE"/>
    <w:rsid w:val="0054413C"/>
    <w:rsid w:val="00554AEF"/>
    <w:rsid w:val="00556024"/>
    <w:rsid w:val="00562F9A"/>
    <w:rsid w:val="0056651C"/>
    <w:rsid w:val="0058124A"/>
    <w:rsid w:val="005905B1"/>
    <w:rsid w:val="005E2466"/>
    <w:rsid w:val="005E301C"/>
    <w:rsid w:val="005E688F"/>
    <w:rsid w:val="005E7633"/>
    <w:rsid w:val="006066F8"/>
    <w:rsid w:val="00610960"/>
    <w:rsid w:val="00613838"/>
    <w:rsid w:val="00644C3B"/>
    <w:rsid w:val="0065623E"/>
    <w:rsid w:val="00657296"/>
    <w:rsid w:val="006616B8"/>
    <w:rsid w:val="00662B76"/>
    <w:rsid w:val="00665B92"/>
    <w:rsid w:val="00690AF9"/>
    <w:rsid w:val="006C34D6"/>
    <w:rsid w:val="006D1F7E"/>
    <w:rsid w:val="006E10E9"/>
    <w:rsid w:val="006E4456"/>
    <w:rsid w:val="00710295"/>
    <w:rsid w:val="00715F2C"/>
    <w:rsid w:val="00731F6B"/>
    <w:rsid w:val="00736107"/>
    <w:rsid w:val="00737D22"/>
    <w:rsid w:val="007401EF"/>
    <w:rsid w:val="00755B73"/>
    <w:rsid w:val="0077004F"/>
    <w:rsid w:val="00777E78"/>
    <w:rsid w:val="00781799"/>
    <w:rsid w:val="00784E2E"/>
    <w:rsid w:val="007854AA"/>
    <w:rsid w:val="00787A18"/>
    <w:rsid w:val="00791290"/>
    <w:rsid w:val="00791E35"/>
    <w:rsid w:val="007A6955"/>
    <w:rsid w:val="007C3304"/>
    <w:rsid w:val="007C623F"/>
    <w:rsid w:val="007D2136"/>
    <w:rsid w:val="007D494F"/>
    <w:rsid w:val="007E5DA4"/>
    <w:rsid w:val="007F1355"/>
    <w:rsid w:val="007F4C4A"/>
    <w:rsid w:val="008078CF"/>
    <w:rsid w:val="008112F5"/>
    <w:rsid w:val="00817040"/>
    <w:rsid w:val="008226E9"/>
    <w:rsid w:val="00831964"/>
    <w:rsid w:val="0085047C"/>
    <w:rsid w:val="00876A06"/>
    <w:rsid w:val="00890AFC"/>
    <w:rsid w:val="00895764"/>
    <w:rsid w:val="00897D03"/>
    <w:rsid w:val="008A06F6"/>
    <w:rsid w:val="008B08C5"/>
    <w:rsid w:val="008B514D"/>
    <w:rsid w:val="008C6D5A"/>
    <w:rsid w:val="008D00EA"/>
    <w:rsid w:val="008F6711"/>
    <w:rsid w:val="00916AEE"/>
    <w:rsid w:val="00924801"/>
    <w:rsid w:val="00927861"/>
    <w:rsid w:val="00930466"/>
    <w:rsid w:val="00930C2F"/>
    <w:rsid w:val="009507D7"/>
    <w:rsid w:val="0095099C"/>
    <w:rsid w:val="00960CF4"/>
    <w:rsid w:val="00980BDE"/>
    <w:rsid w:val="009830CA"/>
    <w:rsid w:val="009A2E45"/>
    <w:rsid w:val="009B65BB"/>
    <w:rsid w:val="009C2A73"/>
    <w:rsid w:val="009E254A"/>
    <w:rsid w:val="009E37DE"/>
    <w:rsid w:val="009F13A0"/>
    <w:rsid w:val="00A03988"/>
    <w:rsid w:val="00A066DE"/>
    <w:rsid w:val="00A24BD9"/>
    <w:rsid w:val="00A305C3"/>
    <w:rsid w:val="00A4197E"/>
    <w:rsid w:val="00A41E7B"/>
    <w:rsid w:val="00A46446"/>
    <w:rsid w:val="00A70833"/>
    <w:rsid w:val="00A72B33"/>
    <w:rsid w:val="00AB6181"/>
    <w:rsid w:val="00AC17CB"/>
    <w:rsid w:val="00AC694E"/>
    <w:rsid w:val="00AD2BBE"/>
    <w:rsid w:val="00AE12E3"/>
    <w:rsid w:val="00AF2A6B"/>
    <w:rsid w:val="00AF7C4E"/>
    <w:rsid w:val="00B00E84"/>
    <w:rsid w:val="00B16835"/>
    <w:rsid w:val="00B20C8D"/>
    <w:rsid w:val="00B31370"/>
    <w:rsid w:val="00B3172C"/>
    <w:rsid w:val="00B44CA8"/>
    <w:rsid w:val="00B47639"/>
    <w:rsid w:val="00B478E5"/>
    <w:rsid w:val="00B535D7"/>
    <w:rsid w:val="00B837AC"/>
    <w:rsid w:val="00B8701C"/>
    <w:rsid w:val="00BA4DAD"/>
    <w:rsid w:val="00BB5A87"/>
    <w:rsid w:val="00BB7A07"/>
    <w:rsid w:val="00BC733C"/>
    <w:rsid w:val="00C31E8F"/>
    <w:rsid w:val="00C361A3"/>
    <w:rsid w:val="00C521ED"/>
    <w:rsid w:val="00C570CB"/>
    <w:rsid w:val="00C63048"/>
    <w:rsid w:val="00C6528A"/>
    <w:rsid w:val="00C82840"/>
    <w:rsid w:val="00C90266"/>
    <w:rsid w:val="00C97559"/>
    <w:rsid w:val="00CA56F8"/>
    <w:rsid w:val="00CB5F5A"/>
    <w:rsid w:val="00CB6F46"/>
    <w:rsid w:val="00CD237B"/>
    <w:rsid w:val="00CD244C"/>
    <w:rsid w:val="00CE43CE"/>
    <w:rsid w:val="00CF15BE"/>
    <w:rsid w:val="00D02517"/>
    <w:rsid w:val="00D067B4"/>
    <w:rsid w:val="00D159F8"/>
    <w:rsid w:val="00D16E53"/>
    <w:rsid w:val="00D27785"/>
    <w:rsid w:val="00D41055"/>
    <w:rsid w:val="00D53006"/>
    <w:rsid w:val="00D546AF"/>
    <w:rsid w:val="00D555AF"/>
    <w:rsid w:val="00D74330"/>
    <w:rsid w:val="00D743E2"/>
    <w:rsid w:val="00D77300"/>
    <w:rsid w:val="00D8238A"/>
    <w:rsid w:val="00DD78E8"/>
    <w:rsid w:val="00DE0C2B"/>
    <w:rsid w:val="00E030FF"/>
    <w:rsid w:val="00E30032"/>
    <w:rsid w:val="00E355B5"/>
    <w:rsid w:val="00E43AB2"/>
    <w:rsid w:val="00E546C2"/>
    <w:rsid w:val="00E57015"/>
    <w:rsid w:val="00E571D5"/>
    <w:rsid w:val="00E62E81"/>
    <w:rsid w:val="00E63B95"/>
    <w:rsid w:val="00E75F95"/>
    <w:rsid w:val="00E8776C"/>
    <w:rsid w:val="00EA2922"/>
    <w:rsid w:val="00EC03EC"/>
    <w:rsid w:val="00EC7531"/>
    <w:rsid w:val="00EC7D2A"/>
    <w:rsid w:val="00ED4CFE"/>
    <w:rsid w:val="00EF2507"/>
    <w:rsid w:val="00EF44E3"/>
    <w:rsid w:val="00F10D14"/>
    <w:rsid w:val="00F42D7A"/>
    <w:rsid w:val="00F57FDF"/>
    <w:rsid w:val="00F601E0"/>
    <w:rsid w:val="00F65038"/>
    <w:rsid w:val="00F7341E"/>
    <w:rsid w:val="00F80CB9"/>
    <w:rsid w:val="00FA64B1"/>
    <w:rsid w:val="00FC0F64"/>
    <w:rsid w:val="00FC1F26"/>
    <w:rsid w:val="00FC37B7"/>
    <w:rsid w:val="00FD2CE8"/>
    <w:rsid w:val="00FF1808"/>
    <w:rsid w:val="00FF2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41E"/>
    <w:pPr>
      <w:suppressAutoHyphens/>
      <w:spacing w:after="0" w:line="100" w:lineRule="atLeast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41E"/>
    <w:pPr>
      <w:spacing w:after="0" w:line="240" w:lineRule="auto"/>
    </w:pPr>
    <w:rPr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81186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5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Tatjana</cp:lastModifiedBy>
  <cp:revision>170</cp:revision>
  <dcterms:created xsi:type="dcterms:W3CDTF">2019-12-15T17:24:00Z</dcterms:created>
  <dcterms:modified xsi:type="dcterms:W3CDTF">2019-12-16T17:14:00Z</dcterms:modified>
</cp:coreProperties>
</file>