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C5" w:rsidRDefault="009E0AC5" w:rsidP="0058262A">
      <w:pPr>
        <w:rPr>
          <w:rFonts w:ascii="Arial" w:eastAsia="Calibri" w:hAnsi="Arial" w:cs="Arial"/>
        </w:rPr>
      </w:pPr>
      <w:bookmarkStart w:id="0" w:name="_Hlk525881927"/>
      <w:bookmarkStart w:id="1" w:name="_Hlk21689848"/>
    </w:p>
    <w:p w:rsidR="0058262A" w:rsidRPr="0058262A" w:rsidRDefault="0058262A" w:rsidP="0058262A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58262A" w:rsidRPr="0058262A" w:rsidTr="00D97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8262A" w:rsidRPr="0058262A" w:rsidTr="00D97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8262A" w:rsidRPr="0058262A" w:rsidRDefault="00D978E7" w:rsidP="0058262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2219194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8262A" w:rsidRPr="0058262A" w:rsidRDefault="00D978E7" w:rsidP="0058262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7.1.2020.</w:t>
            </w:r>
            <w:r w:rsidR="0058262A"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8262A" w:rsidRPr="0058262A" w:rsidRDefault="00D978E7" w:rsidP="0058262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8.1.2020.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8262A" w:rsidRPr="0058262A" w:rsidRDefault="00D978E7" w:rsidP="0058262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9.1.2020.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8262A" w:rsidRPr="0058262A" w:rsidRDefault="00D978E7" w:rsidP="0058262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8262A" w:rsidRPr="0058262A" w:rsidRDefault="00D978E7" w:rsidP="0058262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11.1.2020.</w:t>
            </w:r>
          </w:p>
        </w:tc>
      </w:tr>
      <w:bookmarkEnd w:id="2"/>
      <w:tr w:rsidR="0058262A" w:rsidRPr="0058262A" w:rsidTr="00D978E7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58262A" w:rsidRPr="0058262A" w:rsidTr="00D978E7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01263D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12.30</w:t>
            </w:r>
          </w:p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1263D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GRAFIČKO PRIPOVIJEDANJE III</w:t>
            </w:r>
          </w:p>
          <w:p w:rsidR="0058262A" w:rsidRPr="0001263D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01263D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Doc.art. D. Mataković</w:t>
            </w:r>
          </w:p>
          <w:p w:rsidR="0058262A" w:rsidRPr="0001263D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01263D">
              <w:rPr>
                <w:rFonts w:ascii="Arial" w:eastAsia="ヒラギノ角ゴ Pro W3" w:hAnsi="Arial" w:cs="Arial"/>
                <w:strike/>
                <w:color w:val="000000"/>
                <w:sz w:val="18"/>
                <w:szCs w:val="18"/>
                <w:lang w:eastAsia="hr-HR"/>
              </w:rPr>
              <w:t>Prostorija</w:t>
            </w:r>
            <w:r w:rsidRPr="0001263D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 36</w:t>
            </w:r>
          </w:p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1263D">
              <w:rPr>
                <w:rFonts w:ascii="Arial" w:eastAsia="Calibri" w:hAnsi="Arial" w:cs="Arial"/>
                <w:strike/>
                <w:sz w:val="18"/>
                <w:szCs w:val="18"/>
              </w:rPr>
              <w:t>4P</w:t>
            </w:r>
          </w:p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6F4DE9" w:rsidRPr="0058262A" w:rsidRDefault="006F4DE9" w:rsidP="006F4DE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3451">
              <w:rPr>
                <w:rFonts w:ascii="Arial" w:eastAsia="Calibri" w:hAnsi="Arial" w:cs="Arial"/>
                <w:color w:val="00B050"/>
                <w:sz w:val="18"/>
                <w:szCs w:val="18"/>
              </w:rPr>
              <w:t>Jasmin Mišković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3B3CF7"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green"/>
                <w:lang w:val="en-US"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Prostorija</w:t>
            </w:r>
            <w:r w:rsidR="003B3CF7">
              <w:rPr>
                <w:rFonts w:ascii="Arial" w:eastAsia="Calibri" w:hAnsi="Arial" w:cs="Arial"/>
                <w:sz w:val="18"/>
                <w:szCs w:val="18"/>
              </w:rPr>
              <w:t xml:space="preserve"> 36</w:t>
            </w:r>
            <w:r w:rsidRPr="0058262A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1FF" w:rsidRDefault="008C01FF" w:rsidP="008C01F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C01FF" w:rsidRPr="0058262A" w:rsidRDefault="008C01FF" w:rsidP="008C01F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15.30</w:t>
            </w:r>
          </w:p>
          <w:p w:rsidR="008C01FF" w:rsidRPr="0058262A" w:rsidRDefault="008C01FF" w:rsidP="008C01F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8C01FF" w:rsidRPr="0058262A" w:rsidRDefault="008C01FF" w:rsidP="008C01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:rsidR="008C01FF" w:rsidRPr="0058262A" w:rsidRDefault="008C01FF" w:rsidP="008C01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:rsidR="008C01FF" w:rsidRPr="0058262A" w:rsidRDefault="008C01FF" w:rsidP="008C01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36</w:t>
            </w:r>
          </w:p>
          <w:p w:rsidR="008C01FF" w:rsidRPr="0058262A" w:rsidRDefault="008C01FF" w:rsidP="008C01F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8P, 2V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15.30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="003B3CF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 xml:space="preserve"> 36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8P, 2V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D978E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8262A" w:rsidRPr="0058262A" w:rsidTr="00D978E7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01263D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13.00 – 16.00</w:t>
            </w:r>
          </w:p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1263D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DIZAJN I</w:t>
            </w:r>
          </w:p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1263D">
              <w:rPr>
                <w:rFonts w:ascii="Arial" w:eastAsia="Calibri" w:hAnsi="Arial" w:cs="Arial"/>
                <w:strike/>
                <w:sz w:val="18"/>
                <w:szCs w:val="18"/>
              </w:rPr>
              <w:t>Marin Balaić, umjetnički suradnik</w:t>
            </w:r>
          </w:p>
          <w:p w:rsidR="0058262A" w:rsidRPr="0001263D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1263D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Prostorija </w:t>
            </w:r>
            <w:r w:rsidR="003B3CF7" w:rsidRPr="0001263D">
              <w:rPr>
                <w:rFonts w:ascii="Arial" w:eastAsia="Calibri" w:hAnsi="Arial" w:cs="Arial"/>
                <w:strike/>
                <w:sz w:val="18"/>
                <w:szCs w:val="18"/>
              </w:rPr>
              <w:t>36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  <w:highlight w:val="green"/>
              </w:rPr>
            </w:pPr>
            <w:r w:rsidRPr="0001263D">
              <w:rPr>
                <w:rFonts w:ascii="Arial" w:eastAsia="Calibri" w:hAnsi="Arial" w:cs="Arial"/>
                <w:strike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Prostorija</w:t>
            </w:r>
            <w:r w:rsidR="003B3CF7">
              <w:rPr>
                <w:rFonts w:ascii="Arial" w:eastAsia="Calibri" w:hAnsi="Arial" w:cs="Arial"/>
                <w:sz w:val="18"/>
                <w:szCs w:val="18"/>
              </w:rPr>
              <w:t xml:space="preserve"> 36</w:t>
            </w: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8262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3B3CF7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D00389" w:rsidRPr="00B50492" w:rsidRDefault="00D00389" w:rsidP="00D0038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492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3451">
              <w:rPr>
                <w:rFonts w:ascii="Arial" w:eastAsia="Calibri" w:hAnsi="Arial" w:cs="Arial"/>
                <w:color w:val="00B050"/>
                <w:sz w:val="18"/>
                <w:szCs w:val="18"/>
              </w:rPr>
              <w:t>Jasmin Mišković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:rsidR="0058262A" w:rsidRPr="00D23451" w:rsidRDefault="0058262A" w:rsidP="0058262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D00389" w:rsidRPr="00B50492" w:rsidRDefault="00D00389" w:rsidP="00D0038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492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23451">
              <w:rPr>
                <w:rFonts w:ascii="Arial" w:eastAsia="Calibri" w:hAnsi="Arial" w:cs="Arial"/>
                <w:color w:val="00B050"/>
                <w:sz w:val="18"/>
                <w:szCs w:val="18"/>
              </w:rPr>
              <w:t>Jasmin Mišković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:rsidR="00D00389" w:rsidRPr="0058262A" w:rsidRDefault="00D00389" w:rsidP="00D0038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:rsidR="0058262A" w:rsidRPr="00D23451" w:rsidRDefault="0058262A" w:rsidP="008C01FF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13. – 17. 1. 2020.</w:t>
            </w:r>
          </w:p>
        </w:tc>
      </w:tr>
      <w:tr w:rsidR="0058262A" w:rsidRPr="0058262A" w:rsidTr="00D978E7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3B3CF7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green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3B3CF7"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Pr="005826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58262A" w:rsidRDefault="0058262A" w:rsidP="00CE4E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262A" w:rsidRPr="0058262A" w:rsidRDefault="0058262A" w:rsidP="0058262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58262A" w:rsidRPr="0058262A" w:rsidRDefault="0058262A" w:rsidP="00582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20. – 25. 1. 2020.</w:t>
            </w:r>
          </w:p>
          <w:p w:rsidR="0058262A" w:rsidRPr="0058262A" w:rsidRDefault="0058262A" w:rsidP="00582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8262A" w:rsidRDefault="0058262A" w:rsidP="000D2405">
      <w:pPr>
        <w:rPr>
          <w:rFonts w:ascii="Arial" w:hAnsi="Arial" w:cs="Arial"/>
        </w:rPr>
      </w:pPr>
    </w:p>
    <w:p w:rsidR="0058262A" w:rsidRDefault="0058262A" w:rsidP="000D2405">
      <w:pPr>
        <w:rPr>
          <w:rFonts w:ascii="Arial" w:hAnsi="Arial" w:cs="Arial"/>
        </w:rPr>
      </w:pPr>
    </w:p>
    <w:p w:rsidR="0058262A" w:rsidRDefault="0058262A" w:rsidP="000D2405">
      <w:pPr>
        <w:rPr>
          <w:rFonts w:ascii="Arial" w:hAnsi="Arial" w:cs="Arial"/>
        </w:rPr>
      </w:pPr>
    </w:p>
    <w:p w:rsidR="0058262A" w:rsidRDefault="0058262A" w:rsidP="000D2405">
      <w:pPr>
        <w:rPr>
          <w:rFonts w:ascii="Arial" w:hAnsi="Arial" w:cs="Arial"/>
        </w:rPr>
      </w:pPr>
    </w:p>
    <w:p w:rsidR="00D9344A" w:rsidRDefault="00D9344A" w:rsidP="000D2405">
      <w:pPr>
        <w:rPr>
          <w:rFonts w:ascii="Arial" w:hAnsi="Arial" w:cs="Arial"/>
        </w:rPr>
      </w:pPr>
    </w:p>
    <w:p w:rsidR="00D9344A" w:rsidRDefault="00D9344A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p w:rsidR="009E0AC5" w:rsidRPr="009E0AC5" w:rsidRDefault="009E0AC5" w:rsidP="000D2405">
      <w:pPr>
        <w:rPr>
          <w:rFonts w:ascii="Arial" w:hAnsi="Arial" w:cs="Arial"/>
          <w:bCs/>
        </w:rPr>
      </w:pPr>
      <w:r w:rsidRPr="009E0AC5">
        <w:rPr>
          <w:rFonts w:ascii="Arial" w:hAnsi="Arial" w:cs="Arial"/>
          <w:bCs/>
          <w:u w:val="single"/>
        </w:rPr>
        <w:t>3D ilustracija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0D2405" w:rsidRPr="00AC09E2" w:rsidTr="00DA7BA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2405" w:rsidRPr="00AC09E2" w:rsidTr="00DA7BA2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2405" w:rsidRPr="00AC09E2" w:rsidRDefault="00D978E7" w:rsidP="00D978E7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3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13.1.2020.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2405" w:rsidRPr="00AC09E2" w:rsidRDefault="00D978E7" w:rsidP="00D978E7">
            <w:pPr>
              <w:pStyle w:val="Body"/>
              <w:spacing w:after="0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14.1.2020.</w:t>
            </w:r>
            <w:r w:rsidR="000D2405"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2405" w:rsidRPr="00AC09E2" w:rsidRDefault="00D978E7" w:rsidP="00D978E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15.1.2020.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2405" w:rsidRPr="00AC09E2" w:rsidRDefault="00D978E7" w:rsidP="00D978E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16.1.2020.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2405" w:rsidRPr="00AC09E2" w:rsidRDefault="00D978E7" w:rsidP="00D978E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17.1.2020.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2405" w:rsidRPr="00AC09E2" w:rsidRDefault="00D978E7" w:rsidP="00D978E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18.1.2020.</w:t>
            </w:r>
          </w:p>
        </w:tc>
      </w:tr>
      <w:bookmarkEnd w:id="3"/>
      <w:tr w:rsidR="000D2405" w:rsidRPr="00AC09E2" w:rsidTr="00D978E7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2405" w:rsidRPr="00AC09E2" w:rsidRDefault="000D2405" w:rsidP="00D978E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0D2405" w:rsidRPr="00AC09E2" w:rsidTr="00DA7BA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4A" w:rsidRDefault="00D9344A" w:rsidP="003710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E0AC5" w:rsidRDefault="009E0AC5" w:rsidP="0037104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0D2405" w:rsidRPr="00DA7BA2" w:rsidRDefault="003B3CF7" w:rsidP="0037104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9.00 – 13.30</w:t>
            </w:r>
          </w:p>
          <w:p w:rsidR="003B3CF7" w:rsidRPr="00DA7BA2" w:rsidRDefault="00DA7BA2" w:rsidP="0037104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3B3CF7" w:rsidRDefault="003B3CF7" w:rsidP="003710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9344A" w:rsidRDefault="00D9344A" w:rsidP="003710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Default="00D9344A" w:rsidP="003710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6P</w:t>
            </w:r>
          </w:p>
          <w:p w:rsidR="00D9344A" w:rsidRDefault="00D9344A" w:rsidP="003710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B3CF7" w:rsidRPr="00215535" w:rsidRDefault="003B3CF7" w:rsidP="0037104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E0AC5" w:rsidRDefault="009E0AC5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9.00 – 13.30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6P</w:t>
            </w:r>
          </w:p>
          <w:p w:rsidR="000D2405" w:rsidRPr="004E56D5" w:rsidRDefault="000D2405" w:rsidP="00DA7B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D2405" w:rsidRPr="00215535" w:rsidRDefault="000D2405" w:rsidP="00D978E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AC5" w:rsidRDefault="009E0AC5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9.00 – 13.30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6P</w:t>
            </w:r>
          </w:p>
          <w:p w:rsidR="000D2405" w:rsidRPr="00215535" w:rsidRDefault="000D2405" w:rsidP="0037104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E0AC5" w:rsidRDefault="009E0AC5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9.00 – 13.30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6P</w:t>
            </w:r>
          </w:p>
          <w:p w:rsidR="000D2405" w:rsidRPr="00215535" w:rsidRDefault="000D2405" w:rsidP="00DA7BA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E0AC5" w:rsidRDefault="009E0AC5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9.00 – 13.30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6P</w:t>
            </w:r>
          </w:p>
          <w:p w:rsidR="000D2405" w:rsidRPr="00A51D3A" w:rsidRDefault="000D2405" w:rsidP="006E6C0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D2405" w:rsidRPr="00214169" w:rsidTr="00DA7BA2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14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  <w:p w:rsidR="000D2405" w:rsidRPr="00215535" w:rsidRDefault="000D2405" w:rsidP="00D978E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14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  <w:p w:rsidR="000D2405" w:rsidRPr="00A649B7" w:rsidRDefault="000D2405" w:rsidP="00D978E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05" w:rsidRDefault="000D2405" w:rsidP="00D978E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14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  <w:p w:rsidR="000D2405" w:rsidRPr="00215535" w:rsidRDefault="000D2405" w:rsidP="0037104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405" w:rsidRDefault="000D2405" w:rsidP="00D978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14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  <w:p w:rsidR="000D2405" w:rsidRDefault="000D2405" w:rsidP="00D978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2405" w:rsidRPr="00215535" w:rsidRDefault="000D2405" w:rsidP="00DA7B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C5" w:rsidRDefault="009E0AC5" w:rsidP="006E6C07">
            <w:pPr>
              <w:spacing w:after="0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14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DA7BA2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:rsidR="00DA7BA2" w:rsidRP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DA7BA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 art. Slobodan Tomić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BA2" w:rsidRDefault="00DA7BA2" w:rsidP="00DA7B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3V</w:t>
            </w:r>
          </w:p>
          <w:p w:rsidR="000D2405" w:rsidRPr="00AC09E2" w:rsidRDefault="000D2405" w:rsidP="006E6C0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63D" w:rsidRPr="0058262A" w:rsidRDefault="0001263D" w:rsidP="0001263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01263D" w:rsidRPr="0058262A" w:rsidRDefault="0001263D" w:rsidP="0001263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0D2405" w:rsidRPr="004B3CF1" w:rsidRDefault="0001263D" w:rsidP="0001263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20. – 25. 1. 2020.</w:t>
            </w:r>
          </w:p>
        </w:tc>
      </w:tr>
    </w:tbl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3B3CF7" w:rsidRDefault="003B3CF7" w:rsidP="000D2405">
      <w:pPr>
        <w:rPr>
          <w:rFonts w:ascii="Arial" w:hAnsi="Arial" w:cs="Arial"/>
        </w:rPr>
      </w:pPr>
    </w:p>
    <w:p w:rsidR="003B3CF7" w:rsidRDefault="003B3CF7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bookmarkEnd w:id="0"/>
    <w:p w:rsidR="00D9344A" w:rsidRPr="00D9344A" w:rsidRDefault="00D9344A" w:rsidP="00D9344A">
      <w:pPr>
        <w:rPr>
          <w:rFonts w:ascii="Arial" w:eastAsia="Calibri" w:hAnsi="Arial" w:cs="Arial"/>
          <w:b/>
          <w:u w:val="single"/>
        </w:rPr>
      </w:pPr>
      <w:r w:rsidRPr="00D9344A">
        <w:rPr>
          <w:rFonts w:ascii="Arial" w:eastAsia="Calibri" w:hAnsi="Arial" w:cs="Arial"/>
        </w:rPr>
        <w:t>RASPORED</w:t>
      </w:r>
      <w:r w:rsidRPr="00D9344A">
        <w:rPr>
          <w:rFonts w:ascii="Arial" w:eastAsia="Calibri" w:hAnsi="Arial" w:cs="Arial"/>
          <w:b/>
        </w:rPr>
        <w:t xml:space="preserve"> 1. GODINA - DIPLOMSKI STUDIJ </w:t>
      </w:r>
      <w:r w:rsidRPr="00D9344A">
        <w:rPr>
          <w:rFonts w:ascii="Arial" w:eastAsia="Calibri" w:hAnsi="Arial" w:cs="Arial"/>
          <w:b/>
          <w:u w:val="single"/>
        </w:rPr>
        <w:t>ILUSTRACIJA</w:t>
      </w:r>
    </w:p>
    <w:p w:rsidR="00D9344A" w:rsidRPr="00D9344A" w:rsidRDefault="00D9344A" w:rsidP="00D9344A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u w:val="single"/>
        </w:rPr>
        <w:t>Uvod u digitalne materijale</w:t>
      </w:r>
      <w:r w:rsidRPr="00D9344A">
        <w:rPr>
          <w:rFonts w:ascii="Arial" w:eastAsia="Calibri" w:hAnsi="Arial" w:cs="Arial"/>
          <w:u w:val="single"/>
        </w:rPr>
        <w:t xml:space="preserve">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D9344A" w:rsidRPr="00D9344A" w:rsidTr="0058147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9344A" w:rsidRPr="00D9344A" w:rsidTr="0058147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9344A" w:rsidRPr="0058262A" w:rsidRDefault="00D9344A" w:rsidP="00D9344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4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9344A" w:rsidRPr="0058262A" w:rsidRDefault="00D9344A" w:rsidP="00D9344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21.1.2020.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9344A" w:rsidRPr="0058262A" w:rsidRDefault="00D9344A" w:rsidP="00D9344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9344A" w:rsidRPr="0058262A" w:rsidRDefault="00D9344A" w:rsidP="00D9344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9344A" w:rsidRPr="0058262A" w:rsidRDefault="00D9344A" w:rsidP="00D9344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9344A" w:rsidRPr="0058262A" w:rsidRDefault="00D9344A" w:rsidP="00D9344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25.1.2020.</w:t>
            </w:r>
          </w:p>
        </w:tc>
      </w:tr>
      <w:bookmarkEnd w:id="4"/>
      <w:tr w:rsidR="00D9344A" w:rsidRPr="00D9344A" w:rsidTr="0058147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9344A" w:rsidRPr="00D9344A" w:rsidRDefault="00D9344A" w:rsidP="00D9344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D9344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D9344A" w:rsidRPr="00D9344A" w:rsidTr="0058147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4A" w:rsidRPr="00D9344A" w:rsidRDefault="00D9344A" w:rsidP="00D934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4A" w:rsidRPr="00D9344A" w:rsidRDefault="00D9344A" w:rsidP="00D934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D9344A" w:rsidRPr="00D9344A" w:rsidRDefault="00D9344A" w:rsidP="00D93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</w:tr>
      <w:tr w:rsidR="00D9344A" w:rsidRPr="00D9344A" w:rsidTr="0058147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44A" w:rsidRPr="00D9344A" w:rsidRDefault="00D9344A" w:rsidP="00D934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9344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9344A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  <w:p w:rsidR="00D9344A" w:rsidRPr="00D9344A" w:rsidRDefault="00D9344A" w:rsidP="00D9344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3B3CF7" w:rsidRDefault="003B3CF7" w:rsidP="000D2405">
      <w:pPr>
        <w:rPr>
          <w:rFonts w:ascii="Arial" w:hAnsi="Arial" w:cs="Arial"/>
        </w:rPr>
      </w:pPr>
    </w:p>
    <w:p w:rsidR="003B3CF7" w:rsidRDefault="003B3CF7" w:rsidP="000D2405">
      <w:pPr>
        <w:rPr>
          <w:rFonts w:ascii="Arial" w:hAnsi="Arial" w:cs="Arial"/>
        </w:rPr>
      </w:pPr>
    </w:p>
    <w:p w:rsidR="00D9344A" w:rsidRDefault="00D9344A" w:rsidP="0058262A">
      <w:pPr>
        <w:rPr>
          <w:rFonts w:ascii="Arial" w:hAnsi="Arial" w:cs="Arial"/>
        </w:rPr>
      </w:pPr>
    </w:p>
    <w:p w:rsidR="00D9344A" w:rsidRDefault="00D9344A" w:rsidP="0058262A">
      <w:pPr>
        <w:rPr>
          <w:rFonts w:ascii="Arial" w:hAnsi="Arial" w:cs="Arial"/>
        </w:rPr>
      </w:pPr>
    </w:p>
    <w:p w:rsidR="009E0AC5" w:rsidRDefault="009E0AC5" w:rsidP="0058262A">
      <w:pPr>
        <w:rPr>
          <w:rFonts w:ascii="Arial" w:hAnsi="Arial" w:cs="Arial"/>
        </w:rPr>
      </w:pPr>
    </w:p>
    <w:p w:rsidR="0058262A" w:rsidRPr="00AC09E2" w:rsidRDefault="0058262A" w:rsidP="0058262A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1984"/>
        <w:gridCol w:w="2092"/>
      </w:tblGrid>
      <w:tr w:rsidR="0058262A" w:rsidRPr="00AC09E2" w:rsidTr="003B3CF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AC09E2" w:rsidRDefault="0058262A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AC09E2" w:rsidRDefault="0058262A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AC09E2" w:rsidRDefault="0058262A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AC09E2" w:rsidRDefault="0058262A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AC09E2" w:rsidRDefault="0058262A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8262A" w:rsidRPr="00AC09E2" w:rsidRDefault="0058262A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C6527" w:rsidRPr="00AC09E2" w:rsidTr="003B3CF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7.1.2020.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9.1.2020.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11.1.2020.</w:t>
            </w:r>
          </w:p>
        </w:tc>
      </w:tr>
      <w:tr w:rsidR="005C6527" w:rsidRPr="00AC09E2" w:rsidTr="00D978E7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C6527" w:rsidRPr="00AC09E2" w:rsidRDefault="005C6527" w:rsidP="005C652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5C6527" w:rsidRPr="009734DC" w:rsidTr="003B3CF7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01263D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01263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8.00 – 12.30</w:t>
            </w:r>
          </w:p>
          <w:p w:rsidR="005C6527" w:rsidRPr="0001263D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01263D">
              <w:rPr>
                <w:rFonts w:ascii="Arial" w:hAnsi="Arial" w:cs="Arial"/>
                <w:b/>
                <w:strike/>
                <w:sz w:val="18"/>
                <w:szCs w:val="18"/>
              </w:rPr>
              <w:t>GRAFIČKO PRIPOVIJEDANJE III</w:t>
            </w:r>
          </w:p>
          <w:p w:rsidR="005C6527" w:rsidRPr="0001263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5C6527" w:rsidRPr="0001263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strike/>
                <w:sz w:val="18"/>
                <w:szCs w:val="18"/>
                <w:lang w:val="hr-HR"/>
              </w:rPr>
              <w:t>Prostorija</w:t>
            </w:r>
            <w:r w:rsidRPr="0001263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 xml:space="preserve"> </w:t>
            </w:r>
            <w:r w:rsidR="003B3CF7" w:rsidRPr="0001263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20</w:t>
            </w:r>
          </w:p>
          <w:p w:rsidR="005C6527" w:rsidRPr="0001263D" w:rsidRDefault="005C6527" w:rsidP="005C6527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01263D">
              <w:rPr>
                <w:rFonts w:ascii="Arial" w:hAnsi="Arial" w:cs="Arial"/>
                <w:strike/>
                <w:sz w:val="18"/>
                <w:szCs w:val="18"/>
              </w:rPr>
              <w:t>6P</w:t>
            </w:r>
          </w:p>
          <w:p w:rsidR="005C6527" w:rsidRPr="00215535" w:rsidRDefault="005C6527" w:rsidP="005C6527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 w:rsidR="003B3CF7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527" w:rsidRPr="00CE6E1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C6527" w:rsidRPr="00CE6E1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E6E15">
              <w:rPr>
                <w:rFonts w:ascii="Arial" w:hAnsi="Arial" w:cs="Arial"/>
                <w:sz w:val="18"/>
                <w:szCs w:val="18"/>
              </w:rPr>
              <w:t xml:space="preserve"> Sušac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3B3CF7" w:rsidRPr="00CE6E15" w:rsidRDefault="003B3CF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5C6527" w:rsidRPr="00153FC9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5C6527" w:rsidRPr="00215535" w:rsidRDefault="005C6527" w:rsidP="005C6527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8D09E9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6527" w:rsidRPr="00AC09E2" w:rsidTr="003B3CF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 w:rsidR="003B3CF7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>11:00 – 14:00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izv.prof.art. Vladimir Frelih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55110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Sušac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5C6527" w:rsidRPr="00471E7B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5C6527" w:rsidRPr="00215535" w:rsidRDefault="005C6527" w:rsidP="005C6527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09E2" w:rsidRDefault="005C6527" w:rsidP="005C65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6527" w:rsidRPr="00AC09E2" w:rsidTr="003B3CF7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B3CF7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15535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B3CF7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8C01FF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8C01FF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8C01FF">
              <w:rPr>
                <w:rFonts w:ascii="Arial" w:hAnsi="Arial" w:cs="Arial"/>
                <w:b/>
                <w:color w:val="FF0000"/>
                <w:sz w:val="20"/>
                <w:szCs w:val="20"/>
              </w:rPr>
              <w:t>20.0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="003B3CF7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8262A" w:rsidRDefault="0058262A" w:rsidP="000D2405">
      <w:pPr>
        <w:rPr>
          <w:rFonts w:ascii="Arial" w:hAnsi="Arial" w:cs="Arial"/>
        </w:rPr>
      </w:pPr>
    </w:p>
    <w:p w:rsidR="0058262A" w:rsidRDefault="0058262A" w:rsidP="000D2405">
      <w:pPr>
        <w:rPr>
          <w:rFonts w:ascii="Arial" w:hAnsi="Arial" w:cs="Arial"/>
        </w:rPr>
      </w:pPr>
    </w:p>
    <w:p w:rsidR="003B3CF7" w:rsidRDefault="003B3CF7" w:rsidP="000D2405">
      <w:pPr>
        <w:rPr>
          <w:rFonts w:ascii="Arial" w:hAnsi="Arial" w:cs="Arial"/>
        </w:rPr>
      </w:pPr>
    </w:p>
    <w:p w:rsidR="0058262A" w:rsidRDefault="0058262A" w:rsidP="000D2405">
      <w:pPr>
        <w:rPr>
          <w:rFonts w:ascii="Arial" w:hAnsi="Arial" w:cs="Arial"/>
        </w:rPr>
      </w:pPr>
    </w:p>
    <w:p w:rsidR="000D2405" w:rsidRPr="00AC09E2" w:rsidRDefault="000D2405" w:rsidP="000D2405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580"/>
        <w:gridCol w:w="2268"/>
        <w:gridCol w:w="2092"/>
      </w:tblGrid>
      <w:tr w:rsidR="000D2405" w:rsidRPr="00AC09E2" w:rsidTr="00D978E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C6527" w:rsidRPr="00AC09E2" w:rsidTr="00D978E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AC09E2" w:rsidRDefault="005C6527" w:rsidP="005C6527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13.1.2020.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AC09E2" w:rsidRDefault="005C6527" w:rsidP="005C6527">
            <w:pPr>
              <w:pStyle w:val="Body"/>
              <w:spacing w:after="0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14.1.2020.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AC09E2" w:rsidRDefault="005C6527" w:rsidP="005C652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15.1.2020.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AC09E2" w:rsidRDefault="005C6527" w:rsidP="005C652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16.1.2020.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AC09E2" w:rsidRDefault="005C6527" w:rsidP="005C652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17.1.2020.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AC09E2" w:rsidRDefault="005C6527" w:rsidP="005C6527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18.1.2020.</w:t>
            </w:r>
          </w:p>
        </w:tc>
      </w:tr>
      <w:tr w:rsidR="005C6527" w:rsidRPr="00AC09E2" w:rsidTr="00D978E7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C6527" w:rsidRPr="00AC09E2" w:rsidRDefault="005C6527" w:rsidP="005C652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5C6527" w:rsidRPr="00C53993" w:rsidTr="00D978E7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 w:rsidR="00CE4E95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.0</w:t>
            </w:r>
            <w:r w:rsidR="00CE4E9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="003B3CF7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C6527" w:rsidRPr="00215535" w:rsidRDefault="00CE4E95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C6527" w:rsidRPr="00215535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 w:rsidR="003B3CF7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527" w:rsidRPr="00CE6E1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C6527" w:rsidRPr="00CE6E1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E6E15">
              <w:rPr>
                <w:rFonts w:ascii="Arial" w:hAnsi="Arial" w:cs="Arial"/>
                <w:sz w:val="18"/>
                <w:szCs w:val="18"/>
              </w:rPr>
              <w:t>Sušac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BE06F3" w:rsidRPr="00CE6E15" w:rsidRDefault="00BE06F3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5C6527" w:rsidRPr="00153FC9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5C6527" w:rsidRPr="00215535" w:rsidRDefault="005C6527" w:rsidP="005C6527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830" w:rsidRPr="0001263D" w:rsidRDefault="00955830" w:rsidP="009558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01263D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01263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.00 </w:t>
            </w:r>
          </w:p>
          <w:p w:rsidR="00955830" w:rsidRPr="0001263D" w:rsidRDefault="00955830" w:rsidP="009558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63D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955830" w:rsidRPr="0001263D" w:rsidRDefault="00955830" w:rsidP="009558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955830" w:rsidRPr="0001263D" w:rsidRDefault="00955830" w:rsidP="009558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955830" w:rsidRPr="0001263D" w:rsidRDefault="00955830" w:rsidP="009558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Pr="0001263D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955830" w:rsidRPr="0001263D" w:rsidRDefault="00955830" w:rsidP="009558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8</w:t>
            </w:r>
            <w:bookmarkStart w:id="5" w:name="_GoBack"/>
            <w:bookmarkEnd w:id="5"/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5C6527" w:rsidRPr="006E6C0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6527" w:rsidRPr="00AC09E2" w:rsidTr="00D978E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="00BE0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 xml:space="preserve">11:00 – 14:00 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izv.prof.art. Vladimir Frelih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5C6527" w:rsidRPr="00153FC9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55110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Sušac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5C6527" w:rsidRPr="00215535" w:rsidRDefault="005C6527" w:rsidP="005C6527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09E2" w:rsidRDefault="005C6527" w:rsidP="005C65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6527" w:rsidRPr="00703F3D" w:rsidTr="00D978E7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BE06F3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BE06F3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5C6527" w:rsidRPr="007B0D46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01263D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1263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14.00 – 17.00 </w:t>
            </w:r>
          </w:p>
          <w:p w:rsidR="005C6527" w:rsidRPr="0001263D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63D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5C6527" w:rsidRPr="0001263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5C6527" w:rsidRPr="0001263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5C6527" w:rsidRPr="0001263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="00BE06F3" w:rsidRPr="0001263D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C6527" w:rsidRPr="0001263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01263D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4V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1"/>
    </w:tbl>
    <w:p w:rsidR="000D2405" w:rsidRDefault="000D2405" w:rsidP="000D2405"/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0D2405" w:rsidRDefault="000D2405" w:rsidP="000D2405">
      <w:pPr>
        <w:rPr>
          <w:rFonts w:ascii="Arial" w:hAnsi="Arial" w:cs="Arial"/>
        </w:rPr>
      </w:pPr>
    </w:p>
    <w:p w:rsidR="000D2405" w:rsidRPr="00AC09E2" w:rsidRDefault="000D2405" w:rsidP="000D2405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409"/>
        <w:gridCol w:w="2268"/>
        <w:gridCol w:w="2092"/>
      </w:tblGrid>
      <w:tr w:rsidR="000D2405" w:rsidRPr="00AC09E2" w:rsidTr="00BE06F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D2405" w:rsidRPr="00AC09E2" w:rsidRDefault="000D2405" w:rsidP="00D978E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C6527" w:rsidRPr="00AC09E2" w:rsidTr="00BE06F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21.1.2020.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22.1.2020.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C6527" w:rsidRPr="0058262A" w:rsidRDefault="005C6527" w:rsidP="005C6527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25.1.2020.</w:t>
            </w:r>
          </w:p>
        </w:tc>
      </w:tr>
      <w:tr w:rsidR="005C6527" w:rsidRPr="00AC09E2" w:rsidTr="00D978E7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C6527" w:rsidRPr="00AC09E2" w:rsidRDefault="005C6527" w:rsidP="005C6527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5C6527" w:rsidRPr="009734DC" w:rsidTr="00BE06F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CE4E95" w:rsidRPr="006417BD" w:rsidRDefault="00CE4E95" w:rsidP="00CE4E9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CE4E95" w:rsidRPr="00215535" w:rsidRDefault="00CE4E95" w:rsidP="00CE4E9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CE4E95" w:rsidRPr="00215535" w:rsidRDefault="00CE4E95" w:rsidP="00CE4E9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CE4E95" w:rsidRPr="00215535" w:rsidRDefault="00CE4E95" w:rsidP="00CE4E9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CE4E95" w:rsidRPr="00215535" w:rsidRDefault="00CE4E95" w:rsidP="00CE4E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15535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5C6527" w:rsidRPr="00215535" w:rsidRDefault="005C6527" w:rsidP="005C6527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527" w:rsidRPr="00CE6E1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C6527" w:rsidRPr="00CE6E1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E6E15">
              <w:rPr>
                <w:rFonts w:ascii="Arial" w:hAnsi="Arial" w:cs="Arial"/>
                <w:sz w:val="18"/>
                <w:szCs w:val="18"/>
              </w:rPr>
              <w:t xml:space="preserve"> Sušac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BE06F3" w:rsidRPr="00CE6E15" w:rsidRDefault="00BE06F3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5C6527" w:rsidRPr="00153FC9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5C6527" w:rsidRPr="00215535" w:rsidRDefault="005C6527" w:rsidP="005C6527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8D09E9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6527" w:rsidRPr="00AC09E2" w:rsidTr="00BE06F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CE4E9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>11:00 – 14:00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izv.prof.art. Vladimir Frelih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5C6527" w:rsidRPr="00AC37E8" w:rsidRDefault="005C6527" w:rsidP="005C6527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55110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5C6527" w:rsidRPr="006417BD" w:rsidRDefault="005C6527" w:rsidP="005C6527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Sušac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5C6527" w:rsidRPr="006417BD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5C6527" w:rsidRPr="00471E7B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5C6527" w:rsidRPr="00215535" w:rsidRDefault="005C6527" w:rsidP="005C6527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09E2" w:rsidRDefault="005C6527" w:rsidP="005C65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6527" w:rsidRPr="00AC09E2" w:rsidTr="00BE06F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215535" w:rsidRDefault="005C6527" w:rsidP="005C6527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BE06F3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15535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BE06F3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5C6527" w:rsidRPr="00215535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="00BE06F3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="00BE06F3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5C6527" w:rsidRDefault="005C6527" w:rsidP="005C652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6527" w:rsidRPr="00215535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C6527" w:rsidRPr="00AC09E2" w:rsidRDefault="005C6527" w:rsidP="005C652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D2405" w:rsidRDefault="000D2405" w:rsidP="000D2405"/>
    <w:p w:rsidR="00865784" w:rsidRDefault="00865784"/>
    <w:sectPr w:rsidR="00865784" w:rsidSect="00D97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05"/>
    <w:rsid w:val="0001263D"/>
    <w:rsid w:val="000D2405"/>
    <w:rsid w:val="0028559E"/>
    <w:rsid w:val="00371048"/>
    <w:rsid w:val="003B3CF7"/>
    <w:rsid w:val="004D0C41"/>
    <w:rsid w:val="0058262A"/>
    <w:rsid w:val="005C6527"/>
    <w:rsid w:val="006E6C07"/>
    <w:rsid w:val="006F4DE9"/>
    <w:rsid w:val="00865784"/>
    <w:rsid w:val="008A335C"/>
    <w:rsid w:val="008C01FF"/>
    <w:rsid w:val="00952DDA"/>
    <w:rsid w:val="00955830"/>
    <w:rsid w:val="009E0AC5"/>
    <w:rsid w:val="00B50492"/>
    <w:rsid w:val="00BE06F3"/>
    <w:rsid w:val="00CE4E95"/>
    <w:rsid w:val="00D00389"/>
    <w:rsid w:val="00D23451"/>
    <w:rsid w:val="00D9344A"/>
    <w:rsid w:val="00D978E7"/>
    <w:rsid w:val="00DA7BA2"/>
    <w:rsid w:val="00E5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3074"/>
  <w15:chartTrackingRefBased/>
  <w15:docId w15:val="{27F69725-6450-4BFB-BD08-A23D3DD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D2405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7</cp:revision>
  <dcterms:created xsi:type="dcterms:W3CDTF">2019-12-27T08:49:00Z</dcterms:created>
  <dcterms:modified xsi:type="dcterms:W3CDTF">2020-01-02T18:04:00Z</dcterms:modified>
</cp:coreProperties>
</file>