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DE" w:rsidRDefault="007A0E0C">
      <w:pPr>
        <w:rPr>
          <w:b/>
        </w:rPr>
      </w:pPr>
      <w:bookmarkStart w:id="0" w:name="_GoBack"/>
      <w:bookmarkEnd w:id="0"/>
      <w:r>
        <w:rPr>
          <w:b/>
        </w:rPr>
        <w:t>DOGAĐANJA OD 27. 3. DO 24</w:t>
      </w:r>
      <w:r w:rsidR="00563189">
        <w:rPr>
          <w:b/>
        </w:rPr>
        <w:t>.</w:t>
      </w:r>
      <w:r>
        <w:rPr>
          <w:b/>
        </w:rPr>
        <w:t>4</w:t>
      </w:r>
      <w:r w:rsidR="00CC1DFA" w:rsidRPr="00D1528F">
        <w:rPr>
          <w:b/>
        </w:rPr>
        <w:t>.  NA ODSJEKU ZA KAZALIŠNU UMJETNOST</w:t>
      </w:r>
    </w:p>
    <w:p w:rsidR="009E409B" w:rsidRDefault="009E409B">
      <w:pPr>
        <w:rPr>
          <w:b/>
        </w:rPr>
      </w:pPr>
    </w:p>
    <w:p w:rsidR="009E409B" w:rsidRPr="009E409B" w:rsidRDefault="009E409B" w:rsidP="009E409B">
      <w:pPr>
        <w:pStyle w:val="ListParagraph"/>
        <w:numPr>
          <w:ilvl w:val="0"/>
          <w:numId w:val="2"/>
        </w:numPr>
      </w:pPr>
      <w:r w:rsidRPr="009E409B">
        <w:t>27.3. – 1.4.  MEĐUNARODNI</w:t>
      </w:r>
      <w:r w:rsidR="0043464D">
        <w:t xml:space="preserve">  </w:t>
      </w:r>
      <w:r w:rsidRPr="009E409B">
        <w:t xml:space="preserve"> FESTIVAL AKADEMIJA  DIONIZ </w:t>
      </w:r>
    </w:p>
    <w:p w:rsidR="009E409B" w:rsidRPr="009E409B" w:rsidRDefault="009E409B" w:rsidP="009E409B">
      <w:pPr>
        <w:pStyle w:val="ListParagraph"/>
        <w:numPr>
          <w:ilvl w:val="0"/>
          <w:numId w:val="2"/>
        </w:numPr>
      </w:pPr>
      <w:r w:rsidRPr="009E409B">
        <w:t>SUDJELOVANJE NA KREATIVNOJ RIZNICI : OTVORENJE 10.4.  2. GODINA S  ISPITNOM PRESTAVOM</w:t>
      </w:r>
      <w:r>
        <w:t xml:space="preserve"> IZ GLUME</w:t>
      </w:r>
      <w:r w:rsidR="0043464D">
        <w:t xml:space="preserve">  </w:t>
      </w:r>
      <w:r w:rsidRPr="009E409B">
        <w:t xml:space="preserve">DENNIS KELLY  </w:t>
      </w:r>
      <w:r w:rsidRPr="009E409B">
        <w:rPr>
          <w:i/>
        </w:rPr>
        <w:t>DNK</w:t>
      </w:r>
      <w:r w:rsidRPr="009E409B">
        <w:t xml:space="preserve"> , ( SURADNJA S GK VIROVITICA I AUK , REŽIJA: PETAR KAUKOV)</w:t>
      </w:r>
      <w:r>
        <w:t>, mentori : Bertok-Zupković ; Katica Šubarić</w:t>
      </w:r>
    </w:p>
    <w:p w:rsidR="009E409B" w:rsidRPr="009E409B" w:rsidRDefault="009E409B" w:rsidP="009E409B">
      <w:pPr>
        <w:pStyle w:val="ListParagraph"/>
      </w:pPr>
      <w:r w:rsidRPr="009E409B">
        <w:t>12.4.  FILIP SEVER , NASTUP</w:t>
      </w:r>
    </w:p>
    <w:p w:rsidR="009E409B" w:rsidRDefault="009E409B" w:rsidP="009E409B">
      <w:pPr>
        <w:rPr>
          <w:i/>
        </w:rPr>
      </w:pPr>
      <w:r w:rsidRPr="009E409B">
        <w:t xml:space="preserve">3. </w:t>
      </w:r>
      <w:r>
        <w:t xml:space="preserve">  </w:t>
      </w:r>
      <w:r w:rsidRPr="009E409B">
        <w:t xml:space="preserve">17.4. ZA ŠKOLE 3. GODINA IGRALA ISPITNU PREDSTAVU  </w:t>
      </w:r>
      <w:r w:rsidRPr="009E409B">
        <w:rPr>
          <w:i/>
        </w:rPr>
        <w:t>ANTIKA U UGOSTITELJSKOJ ŠKOLI</w:t>
      </w:r>
      <w:r>
        <w:rPr>
          <w:i/>
        </w:rPr>
        <w:t>( mentori :  J. Novljaković  i Selena Andrić</w:t>
      </w:r>
    </w:p>
    <w:p w:rsidR="009E409B" w:rsidRPr="009E409B" w:rsidRDefault="009E409B" w:rsidP="009E409B">
      <w:pPr>
        <w:rPr>
          <w:i/>
        </w:rPr>
      </w:pPr>
      <w:r>
        <w:rPr>
          <w:i/>
        </w:rPr>
        <w:t xml:space="preserve">4. 23.4. NA  OTVORENJU KNIFEROVIH  DANA  sudjeluje  2. GodinA BA S DIJELOM ISPITA IZ POKRETA </w:t>
      </w:r>
      <w:r w:rsidR="0043464D">
        <w:rPr>
          <w:i/>
        </w:rPr>
        <w:t xml:space="preserve"> Kanon</w:t>
      </w:r>
      <w:r>
        <w:rPr>
          <w:i/>
        </w:rPr>
        <w:t xml:space="preserve">, MENTOR IZV.PROF.ART. Maja </w:t>
      </w:r>
      <w:r w:rsidR="002E4B4C">
        <w:rPr>
          <w:i/>
        </w:rPr>
        <w:t>Đurinović/Selma Mehić</w:t>
      </w:r>
      <w:r>
        <w:rPr>
          <w:i/>
        </w:rPr>
        <w:t xml:space="preserve"> </w:t>
      </w:r>
    </w:p>
    <w:p w:rsidR="000076BB" w:rsidRPr="009E409B" w:rsidRDefault="000076BB">
      <w:r w:rsidRPr="009E409B">
        <w:t xml:space="preserve">    </w:t>
      </w:r>
    </w:p>
    <w:p w:rsidR="00ED7E62" w:rsidRDefault="00ED7E62" w:rsidP="00CC1DFA">
      <w:pPr>
        <w:ind w:left="360"/>
      </w:pPr>
    </w:p>
    <w:sectPr w:rsidR="00ED7E62" w:rsidSect="0072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E6E55"/>
    <w:multiLevelType w:val="hybridMultilevel"/>
    <w:tmpl w:val="04A23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1125B"/>
    <w:multiLevelType w:val="hybridMultilevel"/>
    <w:tmpl w:val="BE901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FA"/>
    <w:rsid w:val="000076BB"/>
    <w:rsid w:val="000242A1"/>
    <w:rsid w:val="002E4B4C"/>
    <w:rsid w:val="0043464D"/>
    <w:rsid w:val="00563189"/>
    <w:rsid w:val="00664626"/>
    <w:rsid w:val="007247DE"/>
    <w:rsid w:val="007A0E0C"/>
    <w:rsid w:val="008E026C"/>
    <w:rsid w:val="009E409B"/>
    <w:rsid w:val="00B9394D"/>
    <w:rsid w:val="00BC4975"/>
    <w:rsid w:val="00BF0DEB"/>
    <w:rsid w:val="00BF77B6"/>
    <w:rsid w:val="00C36C96"/>
    <w:rsid w:val="00CC1DFA"/>
    <w:rsid w:val="00D1528F"/>
    <w:rsid w:val="00DF39A1"/>
    <w:rsid w:val="00ED7E62"/>
    <w:rsid w:val="00E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2FD1B-ABB0-416E-86D7-C5424B4E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Snjeza</cp:lastModifiedBy>
  <cp:revision>2</cp:revision>
  <dcterms:created xsi:type="dcterms:W3CDTF">2019-07-12T21:16:00Z</dcterms:created>
  <dcterms:modified xsi:type="dcterms:W3CDTF">2019-07-12T21:16:00Z</dcterms:modified>
</cp:coreProperties>
</file>