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bookmarkStart w:id="1" w:name="_GoBack"/>
      <w:bookmarkEnd w:id="1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D0395">
        <w:rPr>
          <w:rFonts w:ascii="Arial" w:hAnsi="Arial" w:cs="Arial"/>
          <w:b/>
          <w:sz w:val="28"/>
          <w:szCs w:val="28"/>
        </w:rPr>
        <w:t>zimski) - akademska godina 2019./2020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1.10.2019.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94B12">
              <w:rPr>
                <w:rFonts w:ascii="Arial" w:hAnsi="Arial" w:cs="Arial"/>
                <w:sz w:val="18"/>
                <w:szCs w:val="18"/>
              </w:rPr>
              <w:t>, 2</w:t>
            </w:r>
            <w:r w:rsidR="00557E0F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57E0F">
              <w:rPr>
                <w:rFonts w:ascii="Arial" w:hAnsi="Arial" w:cs="Arial"/>
                <w:sz w:val="18"/>
                <w:szCs w:val="18"/>
              </w:rPr>
              <w:t>, 3.10.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4.10.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1431C" w:rsidRPr="00745054" w:rsidRDefault="00557E0F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745054">
              <w:rPr>
                <w:rFonts w:cs="Times New Roman"/>
                <w:b/>
                <w:sz w:val="20"/>
                <w:szCs w:val="20"/>
              </w:rPr>
              <w:t>9 – 14</w:t>
            </w:r>
          </w:p>
          <w:p w:rsidR="00557E0F" w:rsidRPr="00745054" w:rsidRDefault="00557E0F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745054">
              <w:rPr>
                <w:rFonts w:cs="Times New Roman"/>
                <w:b/>
                <w:sz w:val="20"/>
                <w:szCs w:val="20"/>
              </w:rPr>
              <w:t>Umijeće glasa-pjevanje</w:t>
            </w:r>
          </w:p>
          <w:p w:rsidR="005077C8" w:rsidRDefault="005077C8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302467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BF6A60" w:rsidRDefault="00547C6E" w:rsidP="008D039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16DBC" w:rsidRPr="00BF6A60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547C6E" w:rsidP="008D039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16DBC" w:rsidRPr="00B91B8E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4D6" w:rsidRPr="00745054" w:rsidRDefault="00BA64D6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9 –  14</w:t>
            </w:r>
          </w:p>
          <w:p w:rsidR="00E64F06" w:rsidRPr="00745054" w:rsidRDefault="00BA64D6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Dramturški praktikum 1</w:t>
            </w:r>
          </w:p>
          <w:p w:rsidR="00BA64D6" w:rsidRDefault="004A7B6D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4A7B6D" w:rsidRPr="006710D2" w:rsidRDefault="004A7B6D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745054" w:rsidRDefault="006D4F95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745054" w:rsidRDefault="006D4F95" w:rsidP="004A7B6D">
            <w:pPr>
              <w:rPr>
                <w:rFonts w:ascii="Arial" w:hAnsi="Arial" w:cs="Arial"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Dramaturški praktikum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Doc.art. M.Nola </w:t>
            </w:r>
          </w:p>
          <w:p w:rsidR="006D4F95" w:rsidRPr="00D6789E" w:rsidRDefault="004A7B6D" w:rsidP="004A7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10 – 14</w:t>
            </w:r>
          </w:p>
          <w:p w:rsidR="00557E0F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Osnove metode debriefinga</w:t>
            </w:r>
          </w:p>
          <w:p w:rsidR="0022566F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Dr.sc. D.Marinić , pred.</w:t>
            </w:r>
          </w:p>
          <w:p w:rsidR="0022566F" w:rsidRPr="00D6789E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 xml:space="preserve">10 – 14 </w:t>
            </w:r>
          </w:p>
          <w:p w:rsidR="00557E0F" w:rsidRPr="00745054" w:rsidRDefault="00B51337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</w:p>
          <w:p w:rsidR="00302467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054">
              <w:rPr>
                <w:rFonts w:ascii="Arial" w:hAnsi="Arial" w:cs="Arial"/>
                <w:sz w:val="18"/>
                <w:szCs w:val="18"/>
              </w:rPr>
              <w:t>Izv.prof.art. T.Bertok-</w:t>
            </w:r>
            <w:r>
              <w:rPr>
                <w:rFonts w:ascii="Arial" w:hAnsi="Arial" w:cs="Arial"/>
                <w:sz w:val="18"/>
                <w:szCs w:val="18"/>
              </w:rPr>
              <w:t>Zupković</w:t>
            </w:r>
          </w:p>
          <w:p w:rsidR="00302467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02467" w:rsidRPr="00D6789E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745054" w:rsidRPr="00745054" w:rsidRDefault="00557E0F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</w:t>
            </w:r>
            <w:r w:rsidR="00745054">
              <w:rPr>
                <w:rFonts w:cs="Times New Roman"/>
                <w:sz w:val="20"/>
                <w:szCs w:val="20"/>
              </w:rPr>
              <w:t>art. V.</w:t>
            </w:r>
            <w:r>
              <w:rPr>
                <w:rFonts w:cs="Times New Roman"/>
                <w:sz w:val="20"/>
                <w:szCs w:val="20"/>
              </w:rPr>
              <w:t>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557E0F" w:rsidRPr="00D6789E" w:rsidRDefault="00557E0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44508D" w:rsidRDefault="00557E0F" w:rsidP="00302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557E0F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745054" w:rsidRDefault="00BA64D6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16- 21</w:t>
            </w:r>
          </w:p>
          <w:p w:rsidR="00745054" w:rsidRPr="00745054" w:rsidRDefault="00BA64D6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 xml:space="preserve">Umijeće glasa </w:t>
            </w:r>
            <w:r w:rsidR="00745054" w:rsidRPr="0074505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45054">
              <w:rPr>
                <w:rFonts w:ascii="Arial" w:hAnsi="Arial" w:cs="Arial"/>
                <w:b/>
                <w:sz w:val="18"/>
                <w:szCs w:val="18"/>
              </w:rPr>
              <w:t xml:space="preserve"> 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Doc.art. v.Hardy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BA64D6" w:rsidRPr="00D6789E" w:rsidRDefault="00BA64D6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6D4F95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302467" w:rsidRDefault="006D4F95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  <w:r w:rsidR="00302467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6D4F95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745054" w:rsidRDefault="006D4F95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16- 21</w:t>
            </w:r>
          </w:p>
          <w:p w:rsidR="00745054" w:rsidRPr="00745054" w:rsidRDefault="00B51337" w:rsidP="00225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Osnove metode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5054">
              <w:rPr>
                <w:rFonts w:ascii="Arial" w:hAnsi="Arial" w:cs="Arial"/>
                <w:b/>
                <w:sz w:val="18"/>
                <w:szCs w:val="18"/>
              </w:rPr>
              <w:t>debriefinga</w:t>
            </w:r>
            <w:r w:rsidR="0022566F" w:rsidRPr="007450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2566F" w:rsidRDefault="0022566F" w:rsidP="0022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Dr.sc. D.Marinić , pred.</w:t>
            </w:r>
          </w:p>
          <w:p w:rsidR="006D4F95" w:rsidRPr="00D6789E" w:rsidRDefault="0022566F" w:rsidP="00225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94DDA" w:rsidRDefault="00394DDA" w:rsidP="00216DBC">
      <w:pPr>
        <w:jc w:val="both"/>
        <w:rPr>
          <w:rFonts w:ascii="Arial" w:hAnsi="Arial" w:cs="Arial"/>
        </w:rPr>
      </w:pPr>
    </w:p>
    <w:p w:rsidR="00394DDA" w:rsidRDefault="00394DDA" w:rsidP="00216DBC">
      <w:pPr>
        <w:jc w:val="both"/>
        <w:rPr>
          <w:rFonts w:ascii="Arial" w:hAnsi="Arial" w:cs="Arial"/>
        </w:rPr>
      </w:pPr>
    </w:p>
    <w:p w:rsidR="00394DDA" w:rsidRPr="00062C4E" w:rsidRDefault="00394DDA" w:rsidP="00216DBC">
      <w:pPr>
        <w:jc w:val="both"/>
        <w:rPr>
          <w:rFonts w:ascii="Arial" w:hAnsi="Arial" w:cs="Arial"/>
          <w:b/>
        </w:rPr>
      </w:pPr>
    </w:p>
    <w:p w:rsidR="00216DBC" w:rsidRDefault="00216DBC" w:rsidP="00216D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21.10. 2019.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394DDA">
              <w:rPr>
                <w:rFonts w:ascii="Arial" w:hAnsi="Arial" w:cs="Arial"/>
                <w:sz w:val="18"/>
                <w:szCs w:val="18"/>
              </w:rPr>
              <w:t>22.10.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23.10.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24.10.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24.10.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44508D" w:rsidRDefault="00394DDA" w:rsidP="0071459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i/>
                <w:sz w:val="18"/>
                <w:szCs w:val="18"/>
              </w:rPr>
              <w:t>TERENSKA</w:t>
            </w:r>
            <w:r w:rsidR="00567B8C" w:rsidRPr="004450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450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NASTAVA </w:t>
            </w:r>
          </w:p>
          <w:p w:rsidR="00394DDA" w:rsidRDefault="00394DDA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DDA" w:rsidRPr="0044508D" w:rsidRDefault="00394DDA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394DDA" w:rsidRPr="0044508D" w:rsidRDefault="00394DDA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</w:p>
          <w:p w:rsidR="00FA3DC2" w:rsidRDefault="00CF6074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FA3DC2" w:rsidRDefault="00FA3DC2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A3DC2" w:rsidRPr="00D6789E" w:rsidRDefault="00FA3DC2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67B8C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i/>
                <w:sz w:val="18"/>
                <w:szCs w:val="18"/>
              </w:rPr>
              <w:t>U  ZAGREBU : 21.10</w:t>
            </w:r>
            <w:r w:rsidR="004450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7B8C" w:rsidRPr="0044508D" w:rsidRDefault="00567B8C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B8C" w:rsidRPr="0044508D" w:rsidRDefault="00567B8C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DDA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FA3DC2" w:rsidRDefault="00394DDA" w:rsidP="00FA3DC2">
            <w:pPr>
              <w:rPr>
                <w:rFonts w:ascii="Arial" w:hAnsi="Arial" w:cs="Arial"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D6789E" w:rsidRDefault="008D0395" w:rsidP="00394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94DDA" w:rsidRPr="0044508D" w:rsidRDefault="00394DDA" w:rsidP="0044508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  <w:r w:rsidRPr="0044508D">
              <w:rPr>
                <w:rFonts w:cs="Times New Roman"/>
                <w:b/>
                <w:i/>
                <w:sz w:val="20"/>
                <w:szCs w:val="20"/>
              </w:rPr>
              <w:t>25.10</w:t>
            </w:r>
            <w:r w:rsidRPr="0044508D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567B8C" w:rsidRDefault="00567B8C" w:rsidP="00394DDA">
            <w:pPr>
              <w:rPr>
                <w:rFonts w:cs="Times New Roman"/>
                <w:sz w:val="20"/>
                <w:szCs w:val="20"/>
              </w:rPr>
            </w:pPr>
          </w:p>
          <w:p w:rsidR="00567B8C" w:rsidRDefault="00567B8C" w:rsidP="00394DDA">
            <w:pPr>
              <w:rPr>
                <w:rFonts w:cs="Times New Roman"/>
                <w:sz w:val="20"/>
                <w:szCs w:val="20"/>
              </w:rPr>
            </w:pPr>
          </w:p>
          <w:p w:rsidR="00394DDA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8D0395" w:rsidRPr="0044508D" w:rsidRDefault="00394DDA" w:rsidP="00394DDA">
            <w:pPr>
              <w:rPr>
                <w:rFonts w:cs="Times New Roman"/>
                <w:b/>
                <w:sz w:val="20"/>
                <w:szCs w:val="20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</w:p>
          <w:p w:rsidR="00FA3DC2" w:rsidRDefault="008D0395" w:rsidP="00FA3DC2">
            <w:pPr>
              <w:rPr>
                <w:rFonts w:ascii="Arial" w:hAnsi="Arial" w:cs="Arial"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F6074"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394DDA" w:rsidRPr="0044508D" w:rsidRDefault="008D0395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94DDA"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8D0395" w:rsidRPr="0044508D" w:rsidRDefault="00394DDA" w:rsidP="00394DDA">
            <w:pPr>
              <w:rPr>
                <w:rFonts w:cs="Times New Roman"/>
                <w:b/>
                <w:sz w:val="20"/>
                <w:szCs w:val="20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</w:p>
          <w:p w:rsidR="00FA3DC2" w:rsidRDefault="00CF6074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FA3DC2" w:rsidRDefault="008D0395" w:rsidP="00FA3D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DDA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FA3DC2" w:rsidRDefault="00394DDA" w:rsidP="00FA3DC2">
            <w:pPr>
              <w:rPr>
                <w:rFonts w:ascii="Arial" w:hAnsi="Arial" w:cs="Arial"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6710D2" w:rsidRDefault="008D0395" w:rsidP="00394D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44508D" w:rsidRDefault="00940993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508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94DDA" w:rsidRPr="0044508D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44508D">
              <w:rPr>
                <w:rFonts w:ascii="Arial" w:hAnsi="Arial" w:cs="Arial"/>
                <w:b/>
                <w:sz w:val="18"/>
                <w:szCs w:val="18"/>
              </w:rPr>
              <w:t xml:space="preserve"> 15</w:t>
            </w:r>
          </w:p>
          <w:p w:rsidR="00A84AE2" w:rsidRDefault="00394DDA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Dramaturški praktikum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A7B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394DDA" w:rsidRPr="00D6789E" w:rsidRDefault="00394DDA" w:rsidP="004A7B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CC2B56"/>
    <w:p w:rsidR="008D0395" w:rsidRDefault="008D0395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5806">
              <w:rPr>
                <w:rFonts w:ascii="Arial" w:hAnsi="Arial" w:cs="Arial"/>
                <w:sz w:val="18"/>
                <w:szCs w:val="18"/>
              </w:rPr>
              <w:t>25.11.2019.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2A5806">
              <w:rPr>
                <w:rFonts w:ascii="Arial" w:hAnsi="Arial" w:cs="Arial"/>
                <w:sz w:val="18"/>
                <w:szCs w:val="18"/>
              </w:rPr>
              <w:t>26.11.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5806">
              <w:rPr>
                <w:rFonts w:ascii="Arial" w:hAnsi="Arial" w:cs="Arial"/>
                <w:sz w:val="18"/>
                <w:szCs w:val="18"/>
              </w:rPr>
              <w:t>27.11.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2A5806">
              <w:rPr>
                <w:rFonts w:ascii="Arial" w:hAnsi="Arial" w:cs="Arial"/>
                <w:sz w:val="18"/>
                <w:szCs w:val="18"/>
              </w:rPr>
              <w:t xml:space="preserve">, 28.11.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="002A5806">
              <w:rPr>
                <w:rFonts w:ascii="Arial" w:hAnsi="Arial" w:cs="Arial"/>
                <w:sz w:val="18"/>
                <w:szCs w:val="18"/>
              </w:rPr>
              <w:t>9.11.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5806">
              <w:rPr>
                <w:rFonts w:ascii="Arial" w:hAnsi="Arial" w:cs="Arial"/>
                <w:sz w:val="18"/>
                <w:szCs w:val="18"/>
              </w:rPr>
              <w:t>30.11.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A5806" w:rsidRPr="00FC416F" w:rsidRDefault="002A5806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A5806" w:rsidRPr="00D6789E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806">
              <w:rPr>
                <w:rFonts w:ascii="Arial" w:hAnsi="Arial" w:cs="Arial"/>
                <w:sz w:val="18"/>
                <w:szCs w:val="18"/>
              </w:rPr>
              <w:t xml:space="preserve">( pauze po dogovoru) </w:t>
            </w:r>
          </w:p>
        </w:tc>
        <w:tc>
          <w:tcPr>
            <w:tcW w:w="2049" w:type="dxa"/>
          </w:tcPr>
          <w:p w:rsidR="002A5806" w:rsidRPr="00FC416F" w:rsidRDefault="002A5806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8D0395" w:rsidRPr="00D6789E" w:rsidRDefault="008D0395" w:rsidP="002A5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2A5806" w:rsidRPr="00FC416F" w:rsidRDefault="008D0395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70FD9" w:rsidRPr="00FC416F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8D0395" w:rsidRPr="00BF6A60" w:rsidRDefault="008D0395" w:rsidP="002A5806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2A5806" w:rsidRPr="00FC416F" w:rsidRDefault="008D0395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A5806" w:rsidRPr="00FC416F"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8D0395" w:rsidRPr="00B91B8E" w:rsidRDefault="008D0395" w:rsidP="002A5806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FC416F" w:rsidRDefault="003F7C5E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FC416F" w:rsidRPr="00FC416F" w:rsidRDefault="003F7C5E" w:rsidP="005077C8">
            <w:pPr>
              <w:rPr>
                <w:rFonts w:cs="Times New Roman"/>
                <w:b/>
                <w:sz w:val="20"/>
                <w:szCs w:val="20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  <w:r w:rsidR="005077C8" w:rsidRPr="00FC416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FC416F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3F7C5E" w:rsidRPr="006710D2" w:rsidRDefault="003F7C5E" w:rsidP="007145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FC416F" w:rsidRDefault="003F7C5E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 xml:space="preserve">9 – 19 </w:t>
            </w:r>
          </w:p>
          <w:p w:rsidR="00FC416F" w:rsidRDefault="003F7C5E" w:rsidP="0022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Osnove metode debriefinga</w:t>
            </w:r>
            <w:r w:rsidR="002256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566F" w:rsidRDefault="0022566F" w:rsidP="0022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Dr.sc. D.Marinić , pred.</w:t>
            </w:r>
          </w:p>
          <w:p w:rsidR="003F7C5E" w:rsidRDefault="0022566F" w:rsidP="00225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7B34" w:rsidRDefault="002F7B34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  <w:p w:rsidR="003F7C5E" w:rsidRPr="00D6789E" w:rsidRDefault="003F7C5E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FC416F" w:rsidRDefault="003F7C5E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 xml:space="preserve">13 – 16 </w:t>
            </w:r>
          </w:p>
          <w:p w:rsidR="00FC416F" w:rsidRPr="00FC416F" w:rsidRDefault="003F7C5E" w:rsidP="005077C8">
            <w:pPr>
              <w:rPr>
                <w:rFonts w:cs="Times New Roman"/>
                <w:b/>
                <w:sz w:val="20"/>
                <w:szCs w:val="20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Umijeće glasa-pjevanje</w:t>
            </w:r>
            <w:r w:rsidR="005077C8" w:rsidRPr="00FC416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FC416F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3F7C5E" w:rsidRPr="00D6789E" w:rsidRDefault="003F7C5E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F7C5E" w:rsidRPr="00925BE9" w:rsidRDefault="003F7C5E" w:rsidP="003F7C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925BE9" w:rsidRPr="00925BE9" w:rsidRDefault="003F7C5E" w:rsidP="004A7B6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Dramaturški praktikum 1</w:t>
            </w:r>
            <w:r w:rsidR="004A7B6D" w:rsidRPr="00925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8D0395" w:rsidRPr="00D6789E" w:rsidRDefault="004A7B6D" w:rsidP="004A7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925BE9" w:rsidRDefault="003F7C5E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302467" w:rsidRDefault="003F7C5E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  <w:r w:rsidR="00302467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F7C5E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925BE9" w:rsidRDefault="003F7C5E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17 – 21</w:t>
            </w:r>
          </w:p>
          <w:p w:rsidR="00925BE9" w:rsidRDefault="003F7C5E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F7C5E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717" w:rsidRDefault="00D83717"/>
    <w:p w:rsidR="00D83717" w:rsidRDefault="00D8371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D83717">
              <w:rPr>
                <w:rFonts w:ascii="Arial" w:hAnsi="Arial" w:cs="Arial"/>
                <w:sz w:val="18"/>
                <w:szCs w:val="18"/>
              </w:rPr>
              <w:t>3.12.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4.12.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5.12.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6.12.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7.12.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61452" w:rsidRPr="0074542D" w:rsidRDefault="00661452" w:rsidP="00661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661452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3270B9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D6789E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452"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661452" w:rsidRPr="0074542D" w:rsidRDefault="00661452" w:rsidP="00661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661452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3270B9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661452" w:rsidRDefault="00661452" w:rsidP="00661452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661452" w:rsidP="00661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61452" w:rsidRPr="0074542D" w:rsidRDefault="007449A0" w:rsidP="00661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D137DD" w:rsidRDefault="00661452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3270B9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BF6A60" w:rsidRDefault="00D137DD" w:rsidP="00D137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452"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603B36" w:rsidRPr="00522340" w:rsidRDefault="008D0395" w:rsidP="00603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03B36" w:rsidRPr="00522340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8D0395" w:rsidRPr="00522340" w:rsidRDefault="00603B36" w:rsidP="00603B36">
            <w:pPr>
              <w:rPr>
                <w:rFonts w:cs="Times New Roman"/>
                <w:b/>
                <w:sz w:val="20"/>
                <w:szCs w:val="20"/>
              </w:rPr>
            </w:pPr>
            <w:r w:rsidRPr="00522340">
              <w:rPr>
                <w:rFonts w:ascii="Arial" w:hAnsi="Arial" w:cs="Arial"/>
                <w:b/>
                <w:sz w:val="18"/>
                <w:szCs w:val="18"/>
              </w:rPr>
              <w:t>Dramaturški praktikum 1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8D0395" w:rsidRPr="00B91B8E" w:rsidRDefault="004A7B6D" w:rsidP="004A7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603B36" w:rsidRPr="0074542D" w:rsidRDefault="00F47B90" w:rsidP="00603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74542D" w:rsidRPr="0074542D" w:rsidRDefault="00603B36" w:rsidP="004A7B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Dramaturški praktikum 1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Doc.art. M.Nola </w:t>
            </w:r>
          </w:p>
          <w:p w:rsidR="008D0395" w:rsidRPr="006710D2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603B36" w:rsidRPr="0074542D" w:rsidRDefault="00392462" w:rsidP="00603B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i/>
                <w:sz w:val="18"/>
                <w:szCs w:val="18"/>
              </w:rPr>
              <w:t>10 – 16</w:t>
            </w:r>
          </w:p>
          <w:p w:rsidR="0074542D" w:rsidRPr="0074542D" w:rsidRDefault="00603B36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Umijeće glasa-</w:t>
            </w:r>
            <w:r w:rsidRPr="00FB3A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542D">
              <w:rPr>
                <w:rFonts w:ascii="Arial" w:hAnsi="Arial" w:cs="Arial"/>
                <w:b/>
                <w:sz w:val="18"/>
                <w:szCs w:val="18"/>
              </w:rPr>
              <w:t>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</w:t>
            </w:r>
            <w:r w:rsidR="0074542D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FB3A2D" w:rsidRDefault="008D0395" w:rsidP="00603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522340" w:rsidRDefault="007449A0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2340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74542D" w:rsidRPr="00522340" w:rsidRDefault="007449A0" w:rsidP="004A7B6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340">
              <w:rPr>
                <w:rFonts w:ascii="Arial" w:hAnsi="Arial" w:cs="Arial"/>
                <w:b/>
                <w:sz w:val="18"/>
                <w:szCs w:val="18"/>
              </w:rPr>
              <w:t>Dramaturši praktikum 1</w:t>
            </w:r>
            <w:r w:rsidR="004A7B6D" w:rsidRPr="005223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7449A0" w:rsidRPr="00D6789E" w:rsidRDefault="004A7B6D" w:rsidP="004A7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603B36" w:rsidRPr="0074542D" w:rsidRDefault="00603B36" w:rsidP="00603B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i/>
                <w:sz w:val="18"/>
                <w:szCs w:val="18"/>
              </w:rPr>
              <w:t>1 6– 21</w:t>
            </w:r>
          </w:p>
          <w:p w:rsidR="0074542D" w:rsidRPr="0074542D" w:rsidRDefault="00603B36" w:rsidP="005077C8">
            <w:pPr>
              <w:rPr>
                <w:rFonts w:cs="Times New Roman"/>
                <w:b/>
                <w:sz w:val="20"/>
                <w:szCs w:val="20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  <w:r w:rsidR="005077C8" w:rsidRPr="007454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74542D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FB3A2D" w:rsidRDefault="008D0395" w:rsidP="00FB3A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03B36" w:rsidRPr="0074542D" w:rsidRDefault="00392462" w:rsidP="00603B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i/>
                <w:sz w:val="18"/>
                <w:szCs w:val="18"/>
              </w:rPr>
              <w:t>17</w:t>
            </w:r>
            <w:r w:rsidR="00603B36" w:rsidRPr="007454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21</w:t>
            </w:r>
          </w:p>
          <w:p w:rsidR="0074542D" w:rsidRPr="0074542D" w:rsidRDefault="00603B36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</w:t>
            </w:r>
            <w:r w:rsidR="0074542D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FB3A2D" w:rsidRDefault="008D0395" w:rsidP="00603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AC0506">
              <w:rPr>
                <w:rFonts w:ascii="Arial" w:hAnsi="Arial" w:cs="Arial"/>
                <w:sz w:val="18"/>
                <w:szCs w:val="18"/>
              </w:rPr>
              <w:t>7.1. 2020.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11.1.</w:t>
            </w:r>
          </w:p>
        </w:tc>
      </w:tr>
      <w:tr w:rsidR="008D0395" w:rsidRPr="00D6789E" w:rsidTr="00EA7981">
        <w:trPr>
          <w:trHeight w:val="268"/>
        </w:trPr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D6789E" w:rsidRDefault="0074542D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="00AC0506">
              <w:rPr>
                <w:rFonts w:ascii="Arial" w:hAnsi="Arial" w:cs="Arial"/>
                <w:sz w:val="18"/>
                <w:szCs w:val="18"/>
              </w:rPr>
              <w:t>RADNI DAN</w:t>
            </w:r>
          </w:p>
        </w:tc>
        <w:tc>
          <w:tcPr>
            <w:tcW w:w="2049" w:type="dxa"/>
          </w:tcPr>
          <w:p w:rsidR="008D0395" w:rsidRPr="00EA7981" w:rsidRDefault="00D82DBF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302467" w:rsidRDefault="00D82DBF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  <w:r w:rsidR="00302467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D82DBF" w:rsidRDefault="00ED139C" w:rsidP="00302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D82DBF" w:rsidRPr="00D6789E" w:rsidRDefault="00D82DBF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D82DBF" w:rsidRPr="00EA7981" w:rsidRDefault="008D0395" w:rsidP="0071459B">
            <w:pPr>
              <w:rPr>
                <w:rFonts w:cs="Times New Roman"/>
                <w:b/>
                <w:sz w:val="20"/>
                <w:szCs w:val="20"/>
              </w:rPr>
            </w:pPr>
            <w:r w:rsidRPr="00D82DBF">
              <w:rPr>
                <w:rFonts w:cs="Times New Roman"/>
                <w:sz w:val="20"/>
                <w:szCs w:val="20"/>
              </w:rPr>
              <w:t xml:space="preserve"> </w:t>
            </w:r>
            <w:r w:rsidR="00D82DBF" w:rsidRPr="00EA7981">
              <w:rPr>
                <w:rFonts w:cs="Times New Roman"/>
                <w:b/>
                <w:sz w:val="20"/>
                <w:szCs w:val="20"/>
              </w:rPr>
              <w:t xml:space="preserve">9 – 21 </w:t>
            </w:r>
          </w:p>
          <w:p w:rsidR="00EA7981" w:rsidRPr="00EA7981" w:rsidRDefault="00D82DBF" w:rsidP="003024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7981">
              <w:rPr>
                <w:rFonts w:cs="Times New Roman"/>
                <w:b/>
                <w:sz w:val="20"/>
                <w:szCs w:val="20"/>
              </w:rPr>
              <w:t>Umijeće govora i</w:t>
            </w:r>
            <w:r w:rsidRPr="00D82DBF">
              <w:rPr>
                <w:rFonts w:cs="Times New Roman"/>
                <w:sz w:val="20"/>
                <w:szCs w:val="20"/>
              </w:rPr>
              <w:t xml:space="preserve"> </w:t>
            </w:r>
            <w:r w:rsidRPr="00EA7981">
              <w:rPr>
                <w:rFonts w:cs="Times New Roman"/>
                <w:b/>
                <w:sz w:val="20"/>
                <w:szCs w:val="20"/>
              </w:rPr>
              <w:t>glasa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1B12EA" w:rsidRDefault="00ED139C" w:rsidP="003024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D82DBF" w:rsidRPr="00D82DBF" w:rsidRDefault="00D82DBF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AC0506" w:rsidRPr="00EA7981" w:rsidRDefault="00AC0506" w:rsidP="00AC0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10 – 21</w:t>
            </w:r>
          </w:p>
          <w:p w:rsidR="00D137DD" w:rsidRDefault="00AC05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A63316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ED139C" w:rsidRDefault="00D137DD" w:rsidP="007145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06">
              <w:rPr>
                <w:rFonts w:ascii="Arial" w:hAnsi="Arial" w:cs="Arial"/>
                <w:sz w:val="18"/>
                <w:szCs w:val="18"/>
              </w:rPr>
              <w:t>( pauze po dogovoru</w:t>
            </w:r>
            <w:r w:rsidR="00ED139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0395" w:rsidRPr="00B91B8E" w:rsidRDefault="00ED139C" w:rsidP="007145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Avenue mall</w:t>
            </w:r>
            <w:r w:rsidR="008D0395"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0506" w:rsidRPr="00EA7981" w:rsidRDefault="00AC0506" w:rsidP="00AC0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10 – 21</w:t>
            </w:r>
          </w:p>
          <w:p w:rsidR="00D137DD" w:rsidRDefault="00AC05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278A8">
              <w:rPr>
                <w:rFonts w:ascii="Arial" w:hAnsi="Arial" w:cs="Arial"/>
                <w:sz w:val="18"/>
                <w:szCs w:val="18"/>
              </w:rPr>
              <w:t xml:space="preserve"> Izv.prof.art.T.Bertok-Zupković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06">
              <w:rPr>
                <w:rFonts w:ascii="Arial" w:hAnsi="Arial" w:cs="Arial"/>
                <w:sz w:val="18"/>
                <w:szCs w:val="18"/>
              </w:rPr>
              <w:t>( pauze po dogovoru</w:t>
            </w:r>
            <w:r w:rsidR="00ED139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139C" w:rsidRPr="006710D2" w:rsidRDefault="00ED139C" w:rsidP="00D137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AC0506" w:rsidRPr="00887199" w:rsidRDefault="00AC0506" w:rsidP="00AC0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199">
              <w:rPr>
                <w:rFonts w:ascii="Arial" w:hAnsi="Arial" w:cs="Arial"/>
                <w:b/>
                <w:sz w:val="18"/>
                <w:szCs w:val="18"/>
              </w:rPr>
              <w:t>10 – 21</w:t>
            </w:r>
          </w:p>
          <w:p w:rsidR="00D137DD" w:rsidRDefault="00AC05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887199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C124F8">
              <w:rPr>
                <w:rFonts w:ascii="Arial" w:hAnsi="Arial" w:cs="Arial"/>
                <w:sz w:val="18"/>
                <w:szCs w:val="18"/>
              </w:rPr>
              <w:t xml:space="preserve"> Izv.prof.art. T.B</w:t>
            </w:r>
            <w:r w:rsidR="00D278A8">
              <w:rPr>
                <w:rFonts w:ascii="Arial" w:hAnsi="Arial" w:cs="Arial"/>
                <w:sz w:val="18"/>
                <w:szCs w:val="18"/>
              </w:rPr>
              <w:t>ertok-Zupković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06">
              <w:rPr>
                <w:rFonts w:ascii="Arial" w:hAnsi="Arial" w:cs="Arial"/>
                <w:sz w:val="18"/>
                <w:szCs w:val="18"/>
              </w:rPr>
              <w:t>( pauze po dogovoru</w:t>
            </w:r>
            <w:r w:rsidR="00ED139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139C" w:rsidRDefault="00ED139C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1B12EA" w:rsidRPr="00D6789E" w:rsidRDefault="001B12EA" w:rsidP="00AC05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6400FB">
      <w:r>
        <w:t xml:space="preserve">Dramaturški praktikum 1  : 17.1. ili 18.1. 10 -18 </w:t>
      </w:r>
    </w:p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1431C"/>
    <w:rsid w:val="00062C4E"/>
    <w:rsid w:val="000B45CC"/>
    <w:rsid w:val="000D4FB3"/>
    <w:rsid w:val="001B12EA"/>
    <w:rsid w:val="00216DBC"/>
    <w:rsid w:val="0022566F"/>
    <w:rsid w:val="00237194"/>
    <w:rsid w:val="00277EEE"/>
    <w:rsid w:val="002A5806"/>
    <w:rsid w:val="002F7B34"/>
    <w:rsid w:val="00300BCF"/>
    <w:rsid w:val="00302467"/>
    <w:rsid w:val="003041A9"/>
    <w:rsid w:val="003270B9"/>
    <w:rsid w:val="00392462"/>
    <w:rsid w:val="00394DDA"/>
    <w:rsid w:val="003F7C5E"/>
    <w:rsid w:val="0044508D"/>
    <w:rsid w:val="00467516"/>
    <w:rsid w:val="004A34E4"/>
    <w:rsid w:val="004A7B6D"/>
    <w:rsid w:val="005077C8"/>
    <w:rsid w:val="00522340"/>
    <w:rsid w:val="0054714C"/>
    <w:rsid w:val="00547C6E"/>
    <w:rsid w:val="00557E0F"/>
    <w:rsid w:val="00567B8C"/>
    <w:rsid w:val="00594B12"/>
    <w:rsid w:val="005D16EB"/>
    <w:rsid w:val="00603B36"/>
    <w:rsid w:val="006400FB"/>
    <w:rsid w:val="00661452"/>
    <w:rsid w:val="006710D2"/>
    <w:rsid w:val="006D4F95"/>
    <w:rsid w:val="007449A0"/>
    <w:rsid w:val="00745054"/>
    <w:rsid w:val="0074542D"/>
    <w:rsid w:val="008061EB"/>
    <w:rsid w:val="00887199"/>
    <w:rsid w:val="008A4D71"/>
    <w:rsid w:val="008D0395"/>
    <w:rsid w:val="00910DFB"/>
    <w:rsid w:val="00925BE9"/>
    <w:rsid w:val="00940993"/>
    <w:rsid w:val="009545D3"/>
    <w:rsid w:val="009B24DA"/>
    <w:rsid w:val="009C6B4C"/>
    <w:rsid w:val="00A178BF"/>
    <w:rsid w:val="00A43644"/>
    <w:rsid w:val="00A63316"/>
    <w:rsid w:val="00A84AE2"/>
    <w:rsid w:val="00AB4CD1"/>
    <w:rsid w:val="00AC0506"/>
    <w:rsid w:val="00AF415A"/>
    <w:rsid w:val="00B1489F"/>
    <w:rsid w:val="00B51337"/>
    <w:rsid w:val="00B544CE"/>
    <w:rsid w:val="00B70FD9"/>
    <w:rsid w:val="00B91B8E"/>
    <w:rsid w:val="00BA64D6"/>
    <w:rsid w:val="00BF6A60"/>
    <w:rsid w:val="00C124F8"/>
    <w:rsid w:val="00C94DFA"/>
    <w:rsid w:val="00CC2B56"/>
    <w:rsid w:val="00CC46E4"/>
    <w:rsid w:val="00CF6074"/>
    <w:rsid w:val="00D137DD"/>
    <w:rsid w:val="00D278A8"/>
    <w:rsid w:val="00D448ED"/>
    <w:rsid w:val="00D64BF8"/>
    <w:rsid w:val="00D82DBF"/>
    <w:rsid w:val="00D83717"/>
    <w:rsid w:val="00DB5C5B"/>
    <w:rsid w:val="00E64F06"/>
    <w:rsid w:val="00EA7981"/>
    <w:rsid w:val="00ED139C"/>
    <w:rsid w:val="00F47B90"/>
    <w:rsid w:val="00F95588"/>
    <w:rsid w:val="00FA3DC2"/>
    <w:rsid w:val="00FB3A2D"/>
    <w:rsid w:val="00FC416F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42C21-14D2-41EB-9383-9B54EE3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50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4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89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cp:lastPrinted>2020-01-02T07:02:00Z</cp:lastPrinted>
  <dcterms:created xsi:type="dcterms:W3CDTF">2020-01-02T07:03:00Z</dcterms:created>
  <dcterms:modified xsi:type="dcterms:W3CDTF">2020-01-02T07:03:00Z</dcterms:modified>
</cp:coreProperties>
</file>