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CF" w:rsidRPr="00AC09E2" w:rsidRDefault="00A674CF" w:rsidP="00A674CF">
      <w:pPr>
        <w:rPr>
          <w:rFonts w:ascii="Arial" w:hAnsi="Arial" w:cs="Arial"/>
        </w:rPr>
      </w:pPr>
      <w:bookmarkStart w:id="0" w:name="_Hlk525881927"/>
      <w:bookmarkStart w:id="1" w:name="_GoBack"/>
      <w:bookmarkEnd w:id="1"/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A674CF" w:rsidRPr="00AC09E2" w:rsidTr="00B76FD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674CF" w:rsidRPr="00AC09E2" w:rsidTr="00B76FD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603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30.9.2019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A674CF" w:rsidP="00B76FDE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2.10.2019.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3.10.2019.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4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 xml:space="preserve">              5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</w:t>
            </w:r>
            <w:r w:rsidR="00A674C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2019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</w:tr>
      <w:bookmarkEnd w:id="2"/>
      <w:tr w:rsidR="00A674CF" w:rsidRPr="00AC09E2" w:rsidTr="00B76FD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A674CF" w:rsidRPr="006E21DE" w:rsidRDefault="00B6211F" w:rsidP="00B76FD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A674CF" w:rsidRPr="00AC09E2" w:rsidTr="00B76FD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215535" w:rsidRDefault="00A674CF" w:rsidP="00B76FD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674CF" w:rsidRPr="00215535" w:rsidRDefault="00A674CF" w:rsidP="007630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215535" w:rsidRPr="00215535" w:rsidRDefault="00215535" w:rsidP="0021553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A674CF" w:rsidRPr="00215535" w:rsidRDefault="003A7899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Stanislav</w:t>
            </w:r>
            <w:r w:rsidR="00A674CF" w:rsidRPr="00215535">
              <w:rPr>
                <w:rFonts w:ascii="Arial" w:hAnsi="Arial" w:cs="Arial"/>
                <w:sz w:val="18"/>
                <w:szCs w:val="18"/>
              </w:rPr>
              <w:t xml:space="preserve"> Marijanović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A674CF" w:rsidRPr="00215535" w:rsidRDefault="009E63B1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Dražen Jerabek, 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viši umjetnič</w:t>
            </w:r>
            <w:r w:rsidR="009E63B1" w:rsidRPr="00215535">
              <w:rPr>
                <w:rFonts w:ascii="Arial" w:hAnsi="Arial" w:cs="Arial"/>
                <w:sz w:val="18"/>
                <w:szCs w:val="18"/>
              </w:rPr>
              <w:t>ki suradnik Prostorija 20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2P,1V</w:t>
            </w:r>
          </w:p>
          <w:p w:rsidR="003B022E" w:rsidRPr="00215535" w:rsidRDefault="003B022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15535" w:rsidRDefault="00E75592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="00A674CF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12.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A674CF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</w:t>
            </w:r>
            <w:r w:rsidR="00E75592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dr.art</w:t>
            </w:r>
            <w:proofErr w:type="spellEnd"/>
            <w:r w:rsidR="00E75592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="00E75592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E75592" w:rsidRPr="00215535" w:rsidRDefault="00E75592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</w:t>
            </w:r>
            <w:r w:rsidR="00E75592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, 2V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1C" w:rsidRPr="0070031C" w:rsidRDefault="001541B7" w:rsidP="0070031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="0070031C"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70031C" w:rsidRPr="00947207" w:rsidRDefault="0070031C" w:rsidP="0070031C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A674CF" w:rsidRPr="00AC09E2" w:rsidRDefault="00A674CF" w:rsidP="007003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4CF" w:rsidRPr="00214169" w:rsidTr="00B76FD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A674CF" w:rsidRPr="00215535" w:rsidRDefault="00A674CF" w:rsidP="0021553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A674CF" w:rsidRPr="00215535" w:rsidRDefault="004C74F0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</w:t>
            </w:r>
            <w:r w:rsidR="00A674CF" w:rsidRPr="00215535">
              <w:rPr>
                <w:rFonts w:ascii="Arial" w:hAnsi="Arial" w:cs="Arial"/>
                <w:sz w:val="18"/>
                <w:szCs w:val="18"/>
              </w:rPr>
              <w:t>.dr.sc. V. Rismondo</w:t>
            </w:r>
          </w:p>
          <w:p w:rsidR="00A674CF" w:rsidRPr="00215535" w:rsidRDefault="009E63B1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A51D3A" w:rsidRDefault="00A51D3A" w:rsidP="00A51D3A">
            <w:pPr>
              <w:pStyle w:val="Body"/>
              <w:spacing w:after="0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it-IT"/>
              </w:rPr>
            </w:pPr>
            <w:r w:rsidRPr="00A51D3A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it-IT"/>
              </w:rPr>
              <w:t>IZBORNI</w:t>
            </w:r>
          </w:p>
          <w:p w:rsidR="00A674CF" w:rsidRPr="00AC09E2" w:rsidRDefault="00A674CF" w:rsidP="00E7559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A674CF" w:rsidP="003A789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70031C" w:rsidRDefault="001541B7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="00A674CF"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A674CF" w:rsidRPr="00947207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:rsidR="00A674CF" w:rsidRPr="00AC09E2" w:rsidRDefault="00A674CF" w:rsidP="007003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4CF" w:rsidRPr="00D31221" w:rsidTr="00B76FD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35" w:rsidRPr="00215535" w:rsidRDefault="00215535" w:rsidP="0021553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15535" w:rsidRPr="00215535" w:rsidRDefault="00215535" w:rsidP="0021553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15535" w:rsidRPr="00215535" w:rsidRDefault="00215535" w:rsidP="0021553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Miran Blažek, asistent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A674CF" w:rsidRPr="00215535" w:rsidRDefault="00A674CF" w:rsidP="003819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215535" w:rsidP="00B76FD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674CF" w:rsidRPr="00AC09E2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31C" w:rsidRPr="0070031C" w:rsidRDefault="001541B7" w:rsidP="0070031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="0070031C"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70031C" w:rsidRPr="00947207" w:rsidRDefault="0070031C" w:rsidP="0070031C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A674CF" w:rsidRPr="00AC09E2" w:rsidRDefault="00A674CF" w:rsidP="00B76FD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674CF" w:rsidRPr="00AC09E2" w:rsidRDefault="00A674CF" w:rsidP="0038191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3355E" w:rsidRDefault="00E3355E" w:rsidP="00A674CF">
      <w:pPr>
        <w:rPr>
          <w:rFonts w:ascii="Arial" w:hAnsi="Arial" w:cs="Arial"/>
        </w:rPr>
      </w:pPr>
    </w:p>
    <w:p w:rsidR="00E3355E" w:rsidRDefault="00E3355E" w:rsidP="00A674CF">
      <w:pPr>
        <w:rPr>
          <w:rFonts w:ascii="Arial" w:hAnsi="Arial" w:cs="Arial"/>
        </w:rPr>
      </w:pPr>
    </w:p>
    <w:p w:rsidR="00E3355E" w:rsidRDefault="00E3355E" w:rsidP="00A674CF">
      <w:pPr>
        <w:rPr>
          <w:rFonts w:ascii="Arial" w:hAnsi="Arial" w:cs="Arial"/>
        </w:rPr>
      </w:pPr>
    </w:p>
    <w:p w:rsidR="00E3355E" w:rsidRDefault="00E3355E" w:rsidP="00A674CF">
      <w:pPr>
        <w:rPr>
          <w:rFonts w:ascii="Arial" w:hAnsi="Arial" w:cs="Arial"/>
        </w:rPr>
      </w:pPr>
    </w:p>
    <w:p w:rsidR="00A674CF" w:rsidRPr="00AC09E2" w:rsidRDefault="00A674CF" w:rsidP="00A674CF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A674CF" w:rsidRPr="00AC09E2" w:rsidTr="00A674C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674CF" w:rsidRPr="00AC09E2" w:rsidTr="00A674C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3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A674C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8.10.2019.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9.10.2019.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10.10.2019.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12.10.2019.</w:t>
            </w:r>
          </w:p>
        </w:tc>
      </w:tr>
      <w:bookmarkEnd w:id="3"/>
      <w:tr w:rsidR="00A674CF" w:rsidRPr="00AC09E2" w:rsidTr="00B76FD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A674CF" w:rsidRPr="00AC09E2" w:rsidRDefault="00B6211F" w:rsidP="00B76FD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A674CF" w:rsidRPr="00AC09E2" w:rsidTr="00A674C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215535" w:rsidRDefault="00A674CF" w:rsidP="00B76FD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GRAFIČKO PRIPOVIJEDANJE I </w:t>
            </w:r>
          </w:p>
          <w:p w:rsidR="00A674CF" w:rsidRPr="00215535" w:rsidRDefault="00A674CF" w:rsidP="00B0454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="009E63B1" w:rsidRPr="00215535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A674CF" w:rsidRPr="00215535" w:rsidRDefault="00A674CF" w:rsidP="00B76FD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Tea Jurišić, asistentica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6022B8" w:rsidRPr="00215535" w:rsidRDefault="006022B8" w:rsidP="006022B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="009E63B1" w:rsidRPr="002155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A674CF" w:rsidRPr="00215535" w:rsidRDefault="009E63B1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Dražen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Jerabek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viši umjetnič</w:t>
            </w:r>
            <w:r w:rsidR="009E63B1" w:rsidRPr="00215535">
              <w:rPr>
                <w:rFonts w:ascii="Arial" w:hAnsi="Arial" w:cs="Arial"/>
                <w:sz w:val="18"/>
                <w:szCs w:val="18"/>
              </w:rPr>
              <w:t>ki suradnik Prostorija 20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2P,1V</w:t>
            </w:r>
          </w:p>
          <w:p w:rsidR="00A674CF" w:rsidRPr="00215535" w:rsidRDefault="00A674CF" w:rsidP="003A7899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A51D3A" w:rsidRDefault="00E3355E" w:rsidP="0094720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1D3A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CC" w:rsidRPr="0070031C" w:rsidRDefault="003D21CC" w:rsidP="003D21C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3D21CC" w:rsidRPr="00947207" w:rsidRDefault="003D21CC" w:rsidP="003D21CC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A674CF" w:rsidRPr="00AC09E2" w:rsidRDefault="00A674CF" w:rsidP="001541B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4CF" w:rsidRPr="00214169" w:rsidTr="00A674C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A674CF" w:rsidRPr="00215535" w:rsidRDefault="00A674CF" w:rsidP="006022B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A674CF" w:rsidRPr="00215535" w:rsidRDefault="004C74F0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</w:t>
            </w:r>
            <w:r w:rsidR="00A674CF" w:rsidRPr="00215535">
              <w:rPr>
                <w:rFonts w:ascii="Arial" w:hAnsi="Arial" w:cs="Arial"/>
                <w:sz w:val="18"/>
                <w:szCs w:val="18"/>
              </w:rPr>
              <w:t>.dr.sc. V. Rismondo</w:t>
            </w:r>
          </w:p>
          <w:p w:rsidR="00A674CF" w:rsidRPr="00215535" w:rsidRDefault="009E63B1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215535" w:rsidRDefault="00A96EF2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12.30 – 14.0</w:t>
            </w:r>
            <w:r w:rsidR="00A674CF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2V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A674CF" w:rsidP="00851B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A9" w:rsidRPr="0070031C" w:rsidRDefault="005E0DA9" w:rsidP="005E0D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E0DA9" w:rsidRPr="00947207" w:rsidRDefault="005E0DA9" w:rsidP="005E0DA9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:rsidR="00A674CF" w:rsidRPr="00AC09E2" w:rsidRDefault="00A674CF" w:rsidP="0038191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4CF" w:rsidRPr="00AE3574" w:rsidTr="00A674C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2" w:rsidRPr="00215535" w:rsidRDefault="00E3355E" w:rsidP="002D4B9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215535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  <w:r w:rsidRPr="00215535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B8" w:rsidRPr="00215535" w:rsidRDefault="006022B8" w:rsidP="006022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  <w:p w:rsidR="00A674CF" w:rsidRPr="00215535" w:rsidRDefault="00A674CF" w:rsidP="006022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A674CF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A51D3A" w:rsidRDefault="00A51D3A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D3A">
              <w:rPr>
                <w:rFonts w:ascii="Arial" w:hAnsi="Arial" w:cs="Arial"/>
                <w:b/>
                <w:sz w:val="18"/>
                <w:szCs w:val="18"/>
              </w:rPr>
              <w:t>IZBORNI</w:t>
            </w:r>
          </w:p>
          <w:p w:rsidR="00A674CF" w:rsidRPr="003B022E" w:rsidRDefault="00A674CF" w:rsidP="003B022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A9" w:rsidRPr="0070031C" w:rsidRDefault="005E0DA9" w:rsidP="005E0D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E0DA9" w:rsidRPr="00947207" w:rsidRDefault="005E0DA9" w:rsidP="005E0DA9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A674CF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A674CF" w:rsidP="001541B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F1BE0" w:rsidRDefault="001F1BE0" w:rsidP="00A674CF">
      <w:pPr>
        <w:rPr>
          <w:rFonts w:ascii="Arial" w:hAnsi="Arial" w:cs="Arial"/>
        </w:rPr>
      </w:pPr>
    </w:p>
    <w:p w:rsidR="001F1BE0" w:rsidRDefault="001F1BE0" w:rsidP="00A674CF">
      <w:pPr>
        <w:rPr>
          <w:rFonts w:ascii="Arial" w:hAnsi="Arial" w:cs="Arial"/>
        </w:rPr>
      </w:pPr>
    </w:p>
    <w:p w:rsidR="001F1BE0" w:rsidRDefault="001F1BE0" w:rsidP="00A674CF">
      <w:pPr>
        <w:rPr>
          <w:rFonts w:ascii="Arial" w:hAnsi="Arial" w:cs="Arial"/>
        </w:rPr>
      </w:pPr>
    </w:p>
    <w:p w:rsidR="002D4B9D" w:rsidRDefault="002D4B9D" w:rsidP="00A674CF">
      <w:pPr>
        <w:rPr>
          <w:rFonts w:ascii="Arial" w:hAnsi="Arial" w:cs="Arial"/>
        </w:rPr>
      </w:pPr>
    </w:p>
    <w:p w:rsidR="00A674CF" w:rsidRPr="00AC09E2" w:rsidRDefault="00A674CF" w:rsidP="00A674CF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A674C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6211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30.9.2019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2.10.2019.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3.10.2019.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4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 xml:space="preserve">              5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</w:tr>
      <w:tr w:rsidR="00B6211F" w:rsidRPr="00AC09E2" w:rsidTr="00B76FD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6211F" w:rsidRPr="00AC09E2" w:rsidRDefault="00B6211F" w:rsidP="00B6211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B6211F" w:rsidRPr="009734DC" w:rsidTr="00B76FDE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E3355E" w:rsidP="00B621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B6211F" w:rsidRPr="00215535" w:rsidRDefault="009E63B1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211F" w:rsidRPr="00215535" w:rsidRDefault="00536F27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</w:t>
            </w:r>
            <w:r w:rsidR="00B6211F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B6211F" w:rsidRPr="00215535" w:rsidRDefault="00D2565D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RAČUNALNO</w:t>
            </w:r>
            <w:r w:rsidR="00B6211F" w:rsidRPr="00215535">
              <w:rPr>
                <w:rFonts w:ascii="Arial" w:hAnsi="Arial" w:cs="Arial"/>
                <w:b/>
                <w:sz w:val="18"/>
                <w:szCs w:val="18"/>
              </w:rPr>
              <w:t xml:space="preserve"> OBLIKOVANJE ILUSTRACIJE I</w:t>
            </w:r>
          </w:p>
          <w:p w:rsidR="00D2565D" w:rsidRPr="00215535" w:rsidRDefault="00D2565D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B6211F" w:rsidRPr="00215535" w:rsidRDefault="00536F27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3P, 1</w:t>
            </w:r>
            <w:r w:rsidR="00B6211F" w:rsidRPr="00215535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51D3A" w:rsidRDefault="00E3355E" w:rsidP="00536F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1D3A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C09E2" w:rsidRDefault="00B6211F" w:rsidP="002D4B9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6211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B6211F" w:rsidRPr="00215535" w:rsidRDefault="00B6211F" w:rsidP="001F1B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207" w:rsidRPr="00215535" w:rsidRDefault="00947207" w:rsidP="0094720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947207" w:rsidRPr="00215535" w:rsidRDefault="00947207" w:rsidP="00947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  <w:r w:rsidR="00A51D3A" w:rsidRPr="0021553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947207" w:rsidRPr="00215535" w:rsidRDefault="00947207" w:rsidP="0094720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47207" w:rsidRPr="00215535" w:rsidRDefault="00947207" w:rsidP="0094720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="009E63B1"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947207" w:rsidRPr="00215535" w:rsidRDefault="009E63B1" w:rsidP="0094720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B2" w:rsidRPr="00215535" w:rsidRDefault="002355B2" w:rsidP="00D2565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55B2" w:rsidRPr="00215535" w:rsidRDefault="002355B2" w:rsidP="00D2565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55B2" w:rsidRPr="00215535" w:rsidRDefault="00947207" w:rsidP="00D2565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12.00 </w:t>
            </w:r>
            <w:r w:rsidR="002355B2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355B2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16.30</w:t>
            </w:r>
          </w:p>
          <w:p w:rsidR="00D2565D" w:rsidRPr="00215535" w:rsidRDefault="00D2565D" w:rsidP="00D2565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D2565D" w:rsidRPr="00215535" w:rsidRDefault="00D2565D" w:rsidP="00D2565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D2565D" w:rsidRPr="00215535" w:rsidRDefault="00D2565D" w:rsidP="00D2565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2565D" w:rsidRPr="00215535" w:rsidRDefault="00D2565D" w:rsidP="00D2565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D2565D" w:rsidRPr="00215535" w:rsidRDefault="00D2565D" w:rsidP="00D2565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B6211F" w:rsidRPr="00215535" w:rsidRDefault="00B6211F" w:rsidP="002355B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AC09E2" w:rsidRDefault="00B6211F" w:rsidP="00B621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6211F" w:rsidRPr="00AC09E2" w:rsidRDefault="00B6211F" w:rsidP="00536F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6211F" w:rsidRPr="00AC09E2" w:rsidTr="00B76FDE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B6211F" w:rsidRPr="00215535" w:rsidRDefault="004C74F0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</w:t>
            </w:r>
            <w:r w:rsidR="00B6211F" w:rsidRPr="00215535">
              <w:rPr>
                <w:rFonts w:ascii="Arial" w:hAnsi="Arial" w:cs="Arial"/>
                <w:sz w:val="18"/>
                <w:szCs w:val="18"/>
              </w:rPr>
              <w:t>dr.sc. V. Rismondo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B6211F" w:rsidRPr="00215535" w:rsidRDefault="004C74F0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</w:t>
            </w:r>
            <w:r w:rsidR="00B6211F" w:rsidRPr="00215535">
              <w:rPr>
                <w:rFonts w:ascii="Arial" w:hAnsi="Arial" w:cs="Arial"/>
                <w:sz w:val="18"/>
                <w:szCs w:val="18"/>
              </w:rPr>
              <w:t>.dr.sc. V. Rismondo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:rsidR="003B022E" w:rsidRDefault="003B022E" w:rsidP="00A674CF">
      <w:pPr>
        <w:rPr>
          <w:rFonts w:ascii="Arial" w:hAnsi="Arial" w:cs="Arial"/>
        </w:rPr>
      </w:pPr>
    </w:p>
    <w:p w:rsidR="003D21CC" w:rsidRDefault="003D21CC" w:rsidP="00A674CF">
      <w:pPr>
        <w:rPr>
          <w:rFonts w:ascii="Arial" w:hAnsi="Arial" w:cs="Arial"/>
        </w:rPr>
      </w:pPr>
    </w:p>
    <w:p w:rsidR="003D21CC" w:rsidRDefault="003D21CC" w:rsidP="00A674CF">
      <w:pPr>
        <w:rPr>
          <w:rFonts w:ascii="Arial" w:hAnsi="Arial" w:cs="Arial"/>
        </w:rPr>
      </w:pPr>
    </w:p>
    <w:p w:rsidR="00A674CF" w:rsidRPr="00AC09E2" w:rsidRDefault="00A674CF" w:rsidP="00A674CF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A674C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6211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8.10.2019.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9.10.2019.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10.10.2019.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6211F" w:rsidRPr="00AC09E2" w:rsidRDefault="00B6211F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12.10.2019.</w:t>
            </w:r>
          </w:p>
        </w:tc>
      </w:tr>
      <w:tr w:rsidR="00B6211F" w:rsidRPr="00AC09E2" w:rsidTr="00B76FD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6211F" w:rsidRPr="00AC09E2" w:rsidRDefault="00B6211F" w:rsidP="00B6211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B6211F" w:rsidRPr="00C53993" w:rsidTr="00B76FDE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F27" w:rsidRPr="00215535" w:rsidRDefault="00536F27" w:rsidP="00EA694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A6943" w:rsidRPr="00215535" w:rsidRDefault="00EA6943" w:rsidP="00EA694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13.30</w:t>
            </w:r>
          </w:p>
          <w:p w:rsidR="00EA6943" w:rsidRPr="00215535" w:rsidRDefault="00EA6943" w:rsidP="00536F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A6943" w:rsidRPr="00215535" w:rsidRDefault="00EA6943" w:rsidP="00536F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A6943" w:rsidRPr="00215535" w:rsidRDefault="00EA6943" w:rsidP="00EA694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A6943" w:rsidRPr="00215535" w:rsidRDefault="00EA6943" w:rsidP="00EA694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E3355E" w:rsidP="00B621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B6211F" w:rsidRPr="00215535" w:rsidRDefault="009E63B1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6211F" w:rsidRPr="00215535" w:rsidRDefault="00536F27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RAČUNALNO</w:t>
            </w:r>
            <w:r w:rsidR="00B6211F" w:rsidRPr="00215535">
              <w:rPr>
                <w:rFonts w:ascii="Arial" w:hAnsi="Arial" w:cs="Arial"/>
                <w:b/>
                <w:sz w:val="18"/>
                <w:szCs w:val="18"/>
              </w:rPr>
              <w:t xml:space="preserve"> OBLIKOVANJE ILUSTRACIJE I</w:t>
            </w:r>
          </w:p>
          <w:p w:rsidR="00536F27" w:rsidRPr="00215535" w:rsidRDefault="00536F27" w:rsidP="00536F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B6211F" w:rsidRPr="00215535" w:rsidRDefault="00B6211F" w:rsidP="00B6211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51D3A" w:rsidRDefault="00E3355E" w:rsidP="0068642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1D3A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6211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E3355E" w:rsidP="00B6211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b/>
                <w:sz w:val="18"/>
                <w:szCs w:val="18"/>
              </w:rPr>
              <w:t>IZBORNI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790" w:rsidRPr="00215535" w:rsidRDefault="00F01790" w:rsidP="00F0179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F01790" w:rsidRPr="00215535" w:rsidRDefault="00F01790" w:rsidP="00F0179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  <w:r w:rsidR="00A51D3A" w:rsidRPr="00215535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F01790" w:rsidRPr="00215535" w:rsidRDefault="00F01790" w:rsidP="00F0179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F01790" w:rsidRPr="00215535" w:rsidRDefault="00F01790" w:rsidP="00F0179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Tea Jurišić, asistentica</w:t>
            </w:r>
          </w:p>
          <w:p w:rsidR="00F01790" w:rsidRPr="00215535" w:rsidRDefault="00F01790" w:rsidP="00F0179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F01790" w:rsidRPr="00215535" w:rsidRDefault="009E63B1" w:rsidP="00F0179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6211F" w:rsidRPr="00215535" w:rsidRDefault="00A96EF2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17.0</w:t>
            </w:r>
            <w:r w:rsidR="00B6211F"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B6211F" w:rsidRPr="00215535" w:rsidRDefault="004D7C73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</w:t>
            </w:r>
            <w:r w:rsidR="00B6211F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B6211F" w:rsidRPr="00215535" w:rsidRDefault="00B6211F" w:rsidP="00B6211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AC09E2" w:rsidRDefault="00B6211F" w:rsidP="00B621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6211F" w:rsidRPr="00AC09E2" w:rsidRDefault="00B6211F" w:rsidP="00536F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6211F" w:rsidRPr="00703F3D" w:rsidTr="00B76FDE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B6211F" w:rsidRPr="00215535" w:rsidRDefault="00B6211F" w:rsidP="00E335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B6211F" w:rsidRPr="00215535" w:rsidRDefault="004C74F0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</w:t>
            </w:r>
            <w:r w:rsidR="00B6211F" w:rsidRPr="00215535">
              <w:rPr>
                <w:rFonts w:ascii="Arial" w:hAnsi="Arial" w:cs="Arial"/>
                <w:sz w:val="18"/>
                <w:szCs w:val="18"/>
              </w:rPr>
              <w:t>.dr.sc. V. Rismondo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B6211F" w:rsidRPr="00215535" w:rsidRDefault="004C74F0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</w:t>
            </w:r>
            <w:r w:rsidR="00B6211F" w:rsidRPr="00215535">
              <w:rPr>
                <w:rFonts w:ascii="Arial" w:hAnsi="Arial" w:cs="Arial"/>
                <w:sz w:val="18"/>
                <w:szCs w:val="18"/>
              </w:rPr>
              <w:t>.dr.sc. V. Rismondo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211F" w:rsidRPr="00215535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6211F" w:rsidRPr="00AC09E2" w:rsidRDefault="00B6211F" w:rsidP="00B6211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65784" w:rsidRDefault="00865784" w:rsidP="002D4B9D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CF"/>
    <w:rsid w:val="00041514"/>
    <w:rsid w:val="00072099"/>
    <w:rsid w:val="001541B7"/>
    <w:rsid w:val="0017032D"/>
    <w:rsid w:val="00192EE1"/>
    <w:rsid w:val="001F1BE0"/>
    <w:rsid w:val="001F5F0F"/>
    <w:rsid w:val="00215535"/>
    <w:rsid w:val="00221162"/>
    <w:rsid w:val="002355B2"/>
    <w:rsid w:val="00287820"/>
    <w:rsid w:val="002A0829"/>
    <w:rsid w:val="002A55DD"/>
    <w:rsid w:val="002D4B9D"/>
    <w:rsid w:val="00310C41"/>
    <w:rsid w:val="0038191E"/>
    <w:rsid w:val="003A7899"/>
    <w:rsid w:val="003B022E"/>
    <w:rsid w:val="003C5182"/>
    <w:rsid w:val="003D21CC"/>
    <w:rsid w:val="00405B46"/>
    <w:rsid w:val="004C74F0"/>
    <w:rsid w:val="004D4F04"/>
    <w:rsid w:val="004D7C73"/>
    <w:rsid w:val="00536F27"/>
    <w:rsid w:val="005A4156"/>
    <w:rsid w:val="005E0DA9"/>
    <w:rsid w:val="006022B8"/>
    <w:rsid w:val="0068642A"/>
    <w:rsid w:val="006D2BE2"/>
    <w:rsid w:val="006E0CB5"/>
    <w:rsid w:val="0070031C"/>
    <w:rsid w:val="00754AF3"/>
    <w:rsid w:val="00763085"/>
    <w:rsid w:val="00766316"/>
    <w:rsid w:val="007B5CB8"/>
    <w:rsid w:val="007E2F1F"/>
    <w:rsid w:val="00851BCA"/>
    <w:rsid w:val="00865784"/>
    <w:rsid w:val="008C0E0B"/>
    <w:rsid w:val="00947207"/>
    <w:rsid w:val="00951B2B"/>
    <w:rsid w:val="00952DDA"/>
    <w:rsid w:val="00967E05"/>
    <w:rsid w:val="009E63B1"/>
    <w:rsid w:val="00A51D3A"/>
    <w:rsid w:val="00A674CF"/>
    <w:rsid w:val="00A96EF2"/>
    <w:rsid w:val="00B04543"/>
    <w:rsid w:val="00B3784E"/>
    <w:rsid w:val="00B56A70"/>
    <w:rsid w:val="00B6211F"/>
    <w:rsid w:val="00B623A4"/>
    <w:rsid w:val="00C86D19"/>
    <w:rsid w:val="00D2565D"/>
    <w:rsid w:val="00E3355E"/>
    <w:rsid w:val="00E75592"/>
    <w:rsid w:val="00EA6943"/>
    <w:rsid w:val="00EB49E7"/>
    <w:rsid w:val="00EE1BEE"/>
    <w:rsid w:val="00F01790"/>
    <w:rsid w:val="00F30CF0"/>
    <w:rsid w:val="00F4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9CCD1-5724-48BA-A97D-BE311AD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A674CF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2</cp:revision>
  <dcterms:created xsi:type="dcterms:W3CDTF">2019-09-27T08:15:00Z</dcterms:created>
  <dcterms:modified xsi:type="dcterms:W3CDTF">2019-09-27T08:15:00Z</dcterms:modified>
</cp:coreProperties>
</file>