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7B4" w:rsidRPr="00AC09E2" w:rsidRDefault="00DC37B4" w:rsidP="00DC37B4">
      <w:pPr>
        <w:rPr>
          <w:rFonts w:ascii="Arial" w:hAnsi="Arial" w:cs="Arial"/>
        </w:rPr>
      </w:pPr>
      <w:bookmarkStart w:id="0" w:name="_Hlk525881927"/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1.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236"/>
        <w:gridCol w:w="2360"/>
        <w:gridCol w:w="2332"/>
        <w:gridCol w:w="2251"/>
      </w:tblGrid>
      <w:tr w:rsidR="00DC37B4" w:rsidRPr="00AC09E2" w:rsidTr="00F634E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DC37B4" w:rsidRPr="00AC09E2" w:rsidTr="00F634E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C37B4" w:rsidRPr="00AC09E2" w:rsidRDefault="00DC37B4" w:rsidP="00F634E5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bookmarkStart w:id="1" w:name="_Hlk527653603"/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14.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0.2019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C37B4" w:rsidRPr="00AC09E2" w:rsidRDefault="00DC37B4" w:rsidP="00F634E5">
            <w:pPr>
              <w:pStyle w:val="Body"/>
              <w:spacing w:after="0"/>
              <w:jc w:val="center"/>
              <w:rPr>
                <w:lang w:val="hr-HR"/>
              </w:rPr>
            </w:pPr>
            <w:r w:rsidRPr="00AC09E2">
              <w:rPr>
                <w:lang w:val="hr-HR"/>
              </w:rPr>
              <w:t>67.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15.10.2019.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C37B4" w:rsidRPr="00AC09E2" w:rsidRDefault="00DC37B4" w:rsidP="00F634E5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16.10.2019.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C37B4" w:rsidRPr="00AC09E2" w:rsidRDefault="00DC37B4" w:rsidP="00F634E5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17.10.2019.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C37B4" w:rsidRPr="00AC09E2" w:rsidRDefault="00DC37B4" w:rsidP="00F634E5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18.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0.2019.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C37B4" w:rsidRPr="00AC09E2" w:rsidRDefault="00DC37B4" w:rsidP="00F634E5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19.10.2019.</w:t>
            </w:r>
          </w:p>
        </w:tc>
      </w:tr>
      <w:bookmarkEnd w:id="1"/>
      <w:tr w:rsidR="00DC37B4" w:rsidRPr="00AC09E2" w:rsidTr="00F634E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DC37B4" w:rsidRPr="006E21DE" w:rsidRDefault="00DC37B4" w:rsidP="00F634E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A</w:t>
            </w:r>
          </w:p>
        </w:tc>
      </w:tr>
      <w:tr w:rsidR="00DC37B4" w:rsidRPr="00AC09E2" w:rsidTr="00F634E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B4" w:rsidRPr="0042218D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8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DC37B4" w:rsidRPr="00215535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DC37B4" w:rsidRPr="00215535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6P</w:t>
            </w:r>
          </w:p>
          <w:p w:rsidR="00DC37B4" w:rsidRPr="00215535" w:rsidRDefault="00DC37B4" w:rsidP="00F634E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:rsidR="00DC37B4" w:rsidRPr="00215535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Stanislav Marijanović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20 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DC37B4" w:rsidRPr="00215535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7B4" w:rsidRPr="00F40867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trike/>
                <w:color w:val="00B050"/>
                <w:sz w:val="20"/>
                <w:szCs w:val="20"/>
              </w:rPr>
            </w:pPr>
            <w:r w:rsidRPr="00F40867">
              <w:rPr>
                <w:rFonts w:ascii="Arial" w:hAnsi="Arial" w:cs="Arial"/>
                <w:b/>
                <w:strike/>
                <w:color w:val="00B050"/>
                <w:sz w:val="20"/>
                <w:szCs w:val="20"/>
              </w:rPr>
              <w:t>8.00 – 10.30</w:t>
            </w:r>
          </w:p>
          <w:p w:rsidR="00DC37B4" w:rsidRPr="00F40867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40867">
              <w:rPr>
                <w:rFonts w:ascii="Arial" w:hAnsi="Arial" w:cs="Arial"/>
                <w:b/>
                <w:strike/>
                <w:sz w:val="18"/>
                <w:szCs w:val="18"/>
              </w:rPr>
              <w:t>OBLIKOVANJE LIKOVA I KARAKTERA</w:t>
            </w:r>
          </w:p>
          <w:p w:rsidR="00DC37B4" w:rsidRPr="00F40867" w:rsidRDefault="00DC37B4" w:rsidP="00F634E5">
            <w:pPr>
              <w:spacing w:after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F40867">
              <w:rPr>
                <w:rFonts w:ascii="Arial" w:hAnsi="Arial" w:cs="Arial"/>
                <w:strike/>
                <w:sz w:val="18"/>
                <w:szCs w:val="18"/>
              </w:rPr>
              <w:t xml:space="preserve">Dražen </w:t>
            </w:r>
            <w:proofErr w:type="spellStart"/>
            <w:r w:rsidRPr="00F40867">
              <w:rPr>
                <w:rFonts w:ascii="Arial" w:hAnsi="Arial" w:cs="Arial"/>
                <w:strike/>
                <w:sz w:val="18"/>
                <w:szCs w:val="18"/>
              </w:rPr>
              <w:t>Jerabek</w:t>
            </w:r>
            <w:proofErr w:type="spellEnd"/>
            <w:r w:rsidRPr="00F40867">
              <w:rPr>
                <w:rFonts w:ascii="Arial" w:hAnsi="Arial" w:cs="Arial"/>
                <w:strike/>
                <w:sz w:val="18"/>
                <w:szCs w:val="18"/>
              </w:rPr>
              <w:t xml:space="preserve">, </w:t>
            </w:r>
          </w:p>
          <w:p w:rsidR="00DC37B4" w:rsidRPr="00F40867" w:rsidRDefault="00DC37B4" w:rsidP="00F634E5">
            <w:pPr>
              <w:spacing w:after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F40867">
              <w:rPr>
                <w:rFonts w:ascii="Arial" w:hAnsi="Arial" w:cs="Arial"/>
                <w:strike/>
                <w:sz w:val="18"/>
                <w:szCs w:val="18"/>
              </w:rPr>
              <w:t xml:space="preserve">viši umjetnički suradnik Prostorija 20  </w:t>
            </w:r>
          </w:p>
          <w:p w:rsidR="00DC37B4" w:rsidRPr="00F40867" w:rsidRDefault="00DC37B4" w:rsidP="00F634E5">
            <w:pPr>
              <w:spacing w:after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F40867">
              <w:rPr>
                <w:rFonts w:ascii="Arial" w:hAnsi="Arial" w:cs="Arial"/>
                <w:strike/>
                <w:sz w:val="18"/>
                <w:szCs w:val="18"/>
              </w:rPr>
              <w:t>2P,1V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:rsidR="00DC37B4" w:rsidRPr="00215535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Sladetić</w:t>
            </w:r>
            <w:proofErr w:type="spellEnd"/>
          </w:p>
          <w:p w:rsidR="00DC37B4" w:rsidRPr="00215535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DC37B4" w:rsidRPr="00215535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20</w:t>
            </w:r>
          </w:p>
          <w:p w:rsidR="00DC37B4" w:rsidRPr="00215535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4P, 2V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B4" w:rsidRPr="0070031C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DC37B4" w:rsidRPr="00947207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3D ILUSTRACIJA I</w:t>
            </w:r>
          </w:p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C37B4" w:rsidRPr="00214169" w:rsidTr="00F634E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B4" w:rsidRPr="0042218D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8D">
              <w:rPr>
                <w:rFonts w:ascii="Arial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I DIZAJN I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5535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215535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215535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5535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2218D">
              <w:rPr>
                <w:rFonts w:ascii="Arial" w:eastAsia="Calibri" w:hAnsi="Arial" w:cs="Arial"/>
                <w:sz w:val="18"/>
                <w:szCs w:val="18"/>
              </w:rPr>
              <w:t xml:space="preserve">3P, </w:t>
            </w:r>
            <w:r w:rsidRPr="00215535">
              <w:rPr>
                <w:rFonts w:ascii="Arial" w:eastAsia="Calibri" w:hAnsi="Arial" w:cs="Arial"/>
                <w:sz w:val="18"/>
                <w:szCs w:val="18"/>
              </w:rPr>
              <w:t>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TEORIJA MEDIJA I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DC37B4" w:rsidRPr="00215535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lang w:val="hr-HR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POVIJEST ILUSTRACIJE I STRIPA I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DC37B4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DC37B4" w:rsidRPr="008478A4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B4" w:rsidRPr="00AC09E2" w:rsidRDefault="00DC37B4" w:rsidP="00DC37B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B4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C37B4" w:rsidRPr="00AC09E2" w:rsidRDefault="00DC37B4" w:rsidP="00F63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B4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C37B4" w:rsidRPr="0070031C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DC37B4" w:rsidRPr="00947207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70031C">
              <w:rPr>
                <w:rFonts w:ascii="Arial" w:hAnsi="Arial" w:cs="Arial"/>
                <w:b/>
                <w:sz w:val="18"/>
                <w:szCs w:val="18"/>
              </w:rPr>
              <w:t>OSNOVE ANIMACIJE I</w:t>
            </w:r>
          </w:p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C37B4" w:rsidRPr="00D31221" w:rsidTr="00F634E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B4" w:rsidRPr="0042218D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lang w:val="it-IT"/>
              </w:rPr>
            </w:pPr>
            <w:r w:rsidRPr="0042218D">
              <w:rPr>
                <w:rFonts w:ascii="Arial" w:eastAsia="Calibri" w:hAnsi="Arial" w:cs="Arial"/>
                <w:b/>
                <w:color w:val="FF0000"/>
                <w:sz w:val="20"/>
                <w:lang w:val="it-IT"/>
              </w:rPr>
              <w:t>17.00 – 18.30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:rsidR="00DC37B4" w:rsidRPr="00A15D70" w:rsidRDefault="00DC37B4" w:rsidP="00F634E5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  <w:t xml:space="preserve">                   </w:t>
            </w:r>
            <w:r w:rsidRPr="0042218D">
              <w:rPr>
                <w:rFonts w:ascii="Arial" w:eastAsia="Calibri" w:hAnsi="Arial" w:cs="Arial"/>
                <w:bCs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B4" w:rsidRPr="00215535" w:rsidRDefault="00DC37B4" w:rsidP="00F634E5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37B4" w:rsidRPr="00215535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  <w:bookmarkStart w:id="2" w:name="_GoBack"/>
            <w:bookmarkEnd w:id="2"/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CRTAČKE TEHNIKE I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Domagoj Sušac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Miran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Blažek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, asistent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20 </w:t>
            </w:r>
          </w:p>
          <w:p w:rsidR="00DC37B4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1P, 2V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B4" w:rsidRPr="00AC09E2" w:rsidRDefault="00DC37B4" w:rsidP="00F634E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B4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C37B4" w:rsidRPr="00AC09E2" w:rsidRDefault="00DC37B4" w:rsidP="00F634E5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DC37B4" w:rsidRPr="00AC09E2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B4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C37B4" w:rsidRPr="0070031C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DC37B4" w:rsidRPr="00947207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UVOD U DIGITALNE MATERIJALE</w:t>
            </w:r>
            <w:r w:rsidRPr="0070031C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  <w:p w:rsidR="00DC37B4" w:rsidRPr="00AC09E2" w:rsidRDefault="00DC37B4" w:rsidP="00F634E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DC37B4" w:rsidRDefault="00DC37B4" w:rsidP="00DC37B4">
      <w:pPr>
        <w:rPr>
          <w:rFonts w:ascii="Arial" w:hAnsi="Arial" w:cs="Arial"/>
        </w:rPr>
      </w:pPr>
    </w:p>
    <w:p w:rsidR="00DC37B4" w:rsidRDefault="00DC37B4" w:rsidP="00DC37B4">
      <w:pPr>
        <w:rPr>
          <w:rFonts w:ascii="Arial" w:hAnsi="Arial" w:cs="Arial"/>
        </w:rPr>
      </w:pPr>
    </w:p>
    <w:p w:rsidR="00DC37B4" w:rsidRDefault="00DC37B4" w:rsidP="00DC37B4">
      <w:pPr>
        <w:rPr>
          <w:rFonts w:ascii="Arial" w:hAnsi="Arial" w:cs="Arial"/>
        </w:rPr>
      </w:pPr>
    </w:p>
    <w:bookmarkEnd w:id="0"/>
    <w:p w:rsidR="00DC37B4" w:rsidRDefault="00DC37B4" w:rsidP="00DC37B4">
      <w:pPr>
        <w:rPr>
          <w:rFonts w:ascii="Arial" w:hAnsi="Arial" w:cs="Arial"/>
        </w:rPr>
      </w:pPr>
    </w:p>
    <w:p w:rsidR="00DC37B4" w:rsidRPr="00AC09E2" w:rsidRDefault="00DC37B4" w:rsidP="00DC37B4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21"/>
        <w:gridCol w:w="2362"/>
        <w:gridCol w:w="2323"/>
        <w:gridCol w:w="2255"/>
      </w:tblGrid>
      <w:tr w:rsidR="00DC37B4" w:rsidRPr="00AC09E2" w:rsidTr="00F634E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DC37B4" w:rsidRPr="00AC09E2" w:rsidTr="00F634E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C37B4" w:rsidRPr="00AC09E2" w:rsidRDefault="00DC37B4" w:rsidP="00F634E5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14.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0.2019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C37B4" w:rsidRPr="00AC09E2" w:rsidRDefault="00DC37B4" w:rsidP="00F634E5">
            <w:pPr>
              <w:pStyle w:val="Body"/>
              <w:spacing w:after="0"/>
              <w:jc w:val="center"/>
              <w:rPr>
                <w:lang w:val="hr-HR"/>
              </w:rPr>
            </w:pPr>
            <w:r w:rsidRPr="00AC09E2">
              <w:rPr>
                <w:lang w:val="hr-HR"/>
              </w:rPr>
              <w:t>67.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15.10.2019.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C37B4" w:rsidRPr="00AC09E2" w:rsidRDefault="00DC37B4" w:rsidP="00F634E5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16.10.2019.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C37B4" w:rsidRPr="00AC09E2" w:rsidRDefault="00DC37B4" w:rsidP="00F634E5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17.10.2019.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C37B4" w:rsidRPr="00AC09E2" w:rsidRDefault="00DC37B4" w:rsidP="00F634E5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18.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0.2019.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DC37B4" w:rsidRPr="00AC09E2" w:rsidRDefault="00DC37B4" w:rsidP="00F634E5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19.10.2019.</w:t>
            </w:r>
          </w:p>
        </w:tc>
      </w:tr>
      <w:tr w:rsidR="00DC37B4" w:rsidRPr="00AC09E2" w:rsidTr="00F634E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DC37B4" w:rsidRPr="00AC09E2" w:rsidRDefault="00DC37B4" w:rsidP="00F634E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A</w:t>
            </w:r>
          </w:p>
        </w:tc>
      </w:tr>
      <w:tr w:rsidR="00DC37B4" w:rsidRPr="009734DC" w:rsidTr="00F634E5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B4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C37B4" w:rsidRPr="0042218D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218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DC37B4" w:rsidRPr="00215535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DC37B4" w:rsidRPr="00215535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6P</w:t>
            </w:r>
          </w:p>
          <w:p w:rsidR="00DC37B4" w:rsidRPr="00215535" w:rsidRDefault="00DC37B4" w:rsidP="00F634E5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B4" w:rsidRPr="00215535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36 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C37B4" w:rsidRPr="00215535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37B4" w:rsidRPr="00F40867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 w:rsidRPr="00F40867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8.00 – 11.00</w:t>
            </w:r>
          </w:p>
          <w:p w:rsidR="00DC37B4" w:rsidRPr="00F40867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40867">
              <w:rPr>
                <w:rFonts w:ascii="Arial" w:hAnsi="Arial" w:cs="Arial"/>
                <w:b/>
                <w:strike/>
                <w:sz w:val="18"/>
                <w:szCs w:val="18"/>
              </w:rPr>
              <w:t>RAČUNALNO OBLIKOVANJE ILUSTRACIJE I</w:t>
            </w:r>
          </w:p>
          <w:p w:rsidR="00DC37B4" w:rsidRPr="00F40867" w:rsidRDefault="00DC37B4" w:rsidP="00F634E5">
            <w:pPr>
              <w:spacing w:after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proofErr w:type="spellStart"/>
            <w:r w:rsidRPr="00F40867">
              <w:rPr>
                <w:rFonts w:ascii="Arial" w:hAnsi="Arial" w:cs="Arial"/>
                <w:strike/>
                <w:sz w:val="18"/>
                <w:szCs w:val="18"/>
              </w:rPr>
              <w:t>Izv.prof.art</w:t>
            </w:r>
            <w:proofErr w:type="spellEnd"/>
            <w:r w:rsidRPr="00F40867">
              <w:rPr>
                <w:rFonts w:ascii="Arial" w:hAnsi="Arial" w:cs="Arial"/>
                <w:strike/>
                <w:sz w:val="18"/>
                <w:szCs w:val="18"/>
              </w:rPr>
              <w:t>. Domagoj Sušac</w:t>
            </w:r>
          </w:p>
          <w:p w:rsidR="00DC37B4" w:rsidRPr="00F40867" w:rsidRDefault="00DC37B4" w:rsidP="00F634E5">
            <w:pPr>
              <w:spacing w:after="0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F40867">
              <w:rPr>
                <w:rFonts w:ascii="Arial" w:hAnsi="Arial" w:cs="Arial"/>
                <w:strike/>
                <w:sz w:val="18"/>
                <w:szCs w:val="18"/>
              </w:rPr>
              <w:t>3P, 1V</w:t>
            </w:r>
          </w:p>
          <w:p w:rsidR="00DC37B4" w:rsidRPr="00215535" w:rsidRDefault="00DC37B4" w:rsidP="00F634E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B4" w:rsidRPr="00C33C72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C37B4" w:rsidRPr="00AC09E2" w:rsidTr="00F634E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B4" w:rsidRPr="00215535" w:rsidRDefault="00DC37B4" w:rsidP="00F634E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36</w:t>
            </w:r>
          </w:p>
          <w:p w:rsidR="00DC37B4" w:rsidRPr="00215535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  <w:p w:rsidR="00DC37B4" w:rsidRPr="00215535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B4" w:rsidRPr="00215535" w:rsidRDefault="00DC37B4" w:rsidP="00F634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16.30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 xml:space="preserve">ILUSTRACIJA I DIGITALNI MEDIJI </w:t>
            </w:r>
          </w:p>
          <w:p w:rsidR="00DC37B4" w:rsidRPr="00215535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Sladetić</w:t>
            </w:r>
            <w:proofErr w:type="spellEnd"/>
          </w:p>
          <w:p w:rsidR="00DC37B4" w:rsidRPr="00215535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DC37B4" w:rsidRPr="00215535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DC37B4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4P, 2V</w:t>
            </w:r>
          </w:p>
          <w:p w:rsidR="00DC37B4" w:rsidRPr="00215535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</w:p>
          <w:p w:rsidR="00DC37B4" w:rsidRPr="00215535" w:rsidRDefault="00DC37B4" w:rsidP="00F634E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B4" w:rsidRPr="00AC09E2" w:rsidRDefault="00DC37B4" w:rsidP="00F634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B4" w:rsidRPr="00AC09E2" w:rsidRDefault="00DC37B4" w:rsidP="00F634E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C37B4" w:rsidRPr="00AC09E2" w:rsidTr="00F634E5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B4" w:rsidRPr="0042218D" w:rsidRDefault="00DC37B4" w:rsidP="00F634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lang w:val="it-IT"/>
              </w:rPr>
            </w:pPr>
            <w:r w:rsidRPr="0042218D">
              <w:rPr>
                <w:rFonts w:ascii="Arial" w:eastAsia="Calibri" w:hAnsi="Arial" w:cs="Arial"/>
                <w:b/>
                <w:color w:val="FF0000"/>
                <w:sz w:val="20"/>
                <w:lang w:val="it-IT"/>
              </w:rPr>
              <w:t>17.00 – 18.30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:rsidR="00DC37B4" w:rsidRPr="0042218D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2218D">
              <w:rPr>
                <w:rFonts w:ascii="Arial" w:eastAsia="Calibri" w:hAnsi="Arial" w:cs="Arial"/>
                <w:bCs/>
                <w:sz w:val="18"/>
                <w:szCs w:val="18"/>
              </w:rPr>
              <w:t>2P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B4" w:rsidRPr="00215535" w:rsidRDefault="00DC37B4" w:rsidP="00F634E5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17.30 – 19.00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TEORIJA MEDIJA III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36  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POVIJEST ILUSTRACIJE I STRIPA III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36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37B4" w:rsidRPr="00215535" w:rsidRDefault="00DC37B4" w:rsidP="00F634E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7B4" w:rsidRPr="00AC09E2" w:rsidRDefault="00DC37B4" w:rsidP="00F634E5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37B4" w:rsidRPr="00AC09E2" w:rsidRDefault="00DC37B4" w:rsidP="00F634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DC37B4" w:rsidRDefault="00DC37B4" w:rsidP="00DC37B4">
      <w:pPr>
        <w:rPr>
          <w:rFonts w:ascii="Arial" w:hAnsi="Arial" w:cs="Arial"/>
        </w:rPr>
      </w:pPr>
    </w:p>
    <w:p w:rsidR="00DC37B4" w:rsidRDefault="00DC37B4" w:rsidP="00DC37B4">
      <w:pPr>
        <w:rPr>
          <w:rFonts w:ascii="Arial" w:hAnsi="Arial" w:cs="Arial"/>
        </w:rPr>
      </w:pPr>
    </w:p>
    <w:p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B4"/>
    <w:rsid w:val="0042218D"/>
    <w:rsid w:val="0067339E"/>
    <w:rsid w:val="00865784"/>
    <w:rsid w:val="00952DDA"/>
    <w:rsid w:val="00DC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B979F-0ACE-4EED-B2F6-BDFB32EC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37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DC37B4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Stanislav Marijanović</cp:lastModifiedBy>
  <cp:revision>2</cp:revision>
  <dcterms:created xsi:type="dcterms:W3CDTF">2019-10-11T10:36:00Z</dcterms:created>
  <dcterms:modified xsi:type="dcterms:W3CDTF">2019-10-11T11:07:00Z</dcterms:modified>
</cp:coreProperties>
</file>