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5B" w:rsidRDefault="00E4395B" w:rsidP="00E4395B">
      <w:pPr>
        <w:rPr>
          <w:rFonts w:ascii="Arial" w:hAnsi="Arial" w:cs="Arial"/>
        </w:rPr>
      </w:pPr>
      <w:bookmarkStart w:id="0" w:name="_Hlk525881927"/>
      <w:bookmarkStart w:id="1" w:name="_Hlk21689848"/>
    </w:p>
    <w:p w:rsidR="00E4395B" w:rsidRPr="00AC09E2" w:rsidRDefault="00E4395B" w:rsidP="00E4395B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239"/>
        <w:gridCol w:w="2262"/>
      </w:tblGrid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2" w:name="_Hlk527653339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F0693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6.12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.2019</w:t>
            </w:r>
            <w:r w:rsidR="00E4395B"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>
              <w:rPr>
                <w:lang w:val="hr-HR"/>
              </w:rPr>
              <w:t>22</w:t>
            </w:r>
            <w:r w:rsidR="00BD59A5">
              <w:rPr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F0693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7</w:t>
            </w:r>
            <w:r w:rsidR="00BD59A5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  <w:r w:rsidR="00F0693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12.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F06930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18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12.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F06930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19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</w:t>
            </w:r>
            <w:r w:rsidR="00F0693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</w:t>
            </w:r>
            <w:r w:rsidR="00F0693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</w:t>
            </w:r>
            <w:r w:rsidR="00F0693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  <w:r w:rsidR="00F0693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12.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2019.</w:t>
            </w:r>
          </w:p>
        </w:tc>
      </w:tr>
      <w:bookmarkEnd w:id="2"/>
      <w:tr w:rsidR="00E4395B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4395B" w:rsidRPr="00AC09E2" w:rsidRDefault="00E4395B" w:rsidP="00104C2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E4395B" w:rsidRPr="00AC09E2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5654A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4AD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E4395B" w:rsidRPr="00215535" w:rsidRDefault="00E4395B" w:rsidP="00104C2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E8" w:rsidRDefault="003332E8" w:rsidP="003332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332E8" w:rsidRPr="00215535" w:rsidRDefault="003332E8" w:rsidP="003332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3332E8" w:rsidRPr="00215535" w:rsidRDefault="003332E8" w:rsidP="003332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3332E8" w:rsidRDefault="003332E8" w:rsidP="00333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3332E8" w:rsidRPr="00215535" w:rsidRDefault="003332E8" w:rsidP="00333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Jasmin Mišković, asistent</w:t>
            </w:r>
            <w:bookmarkStart w:id="3" w:name="_GoBack"/>
            <w:bookmarkEnd w:id="3"/>
          </w:p>
          <w:p w:rsidR="003332E8" w:rsidRPr="00215535" w:rsidRDefault="003332E8" w:rsidP="00333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  <w:p w:rsidR="00E4395B" w:rsidRPr="003332E8" w:rsidRDefault="003332E8" w:rsidP="003332E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2E8">
              <w:rPr>
                <w:rFonts w:ascii="Arial" w:hAnsi="Arial" w:cs="Arial"/>
                <w:bCs/>
                <w:sz w:val="20"/>
                <w:szCs w:val="20"/>
              </w:rPr>
              <w:t>4V</w:t>
            </w:r>
          </w:p>
          <w:p w:rsidR="00E4395B" w:rsidRPr="004E56D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3332E8">
              <w:rPr>
                <w:rFonts w:ascii="Arial" w:hAnsi="Arial" w:cs="Arial"/>
                <w:sz w:val="18"/>
                <w:szCs w:val="18"/>
              </w:rPr>
              <w:t>36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51D3A" w:rsidRDefault="00E4395B" w:rsidP="004B3CF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214169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>Marin Balaić, umjetnički suradnik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3332E8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215535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="003332E8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  <w:p w:rsidR="00E4395B" w:rsidRPr="00A649B7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3332E8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F1" w:rsidRPr="0070031C" w:rsidRDefault="004B3CF1" w:rsidP="004B3CF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4B3CF1" w:rsidRDefault="004B3CF1" w:rsidP="004B3C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:rsidR="00E4395B" w:rsidRPr="004B3CF1" w:rsidRDefault="004B3CF1" w:rsidP="004B3CF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 – 17. 1. 2020.</w:t>
            </w:r>
          </w:p>
        </w:tc>
      </w:tr>
      <w:tr w:rsidR="00E4395B" w:rsidRPr="00AE3574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E8" w:rsidRPr="00CE6E15" w:rsidRDefault="003332E8" w:rsidP="003332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16.30</w:t>
            </w: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3332E8" w:rsidRPr="00CE6E15" w:rsidRDefault="003332E8" w:rsidP="003332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:rsidR="003332E8" w:rsidRDefault="003332E8" w:rsidP="00333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3332E8" w:rsidRPr="00CE6E15" w:rsidRDefault="003332E8" w:rsidP="00333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Jasmin Mišković, asistent</w:t>
            </w:r>
          </w:p>
          <w:p w:rsidR="003332E8" w:rsidRPr="00CE6E15" w:rsidRDefault="003332E8" w:rsidP="00333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CE6E1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332E8" w:rsidRDefault="003332E8" w:rsidP="00333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E4395B" w:rsidRPr="002B5EB1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3332E8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E4395B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Domagoj Sušac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Miran Blažek, asistent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3332E8">
              <w:rPr>
                <w:rFonts w:ascii="Arial" w:hAnsi="Arial" w:cs="Arial"/>
                <w:sz w:val="18"/>
                <w:szCs w:val="18"/>
              </w:rPr>
              <w:t>36</w:t>
            </w:r>
            <w:r w:rsidRPr="002155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D32D1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17.00 – 1</w:t>
            </w:r>
            <w:r w:rsidR="00DA6E8E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.30 </w:t>
            </w:r>
          </w:p>
          <w:p w:rsidR="00E4395B" w:rsidRPr="002924B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4B5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</w:p>
          <w:p w:rsidR="00E4395B" w:rsidRPr="002924B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E4395B" w:rsidRPr="002924B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Marko Dješka, asistent</w:t>
            </w:r>
          </w:p>
          <w:p w:rsidR="00E4395B" w:rsidRPr="002924B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 w:rsidR="003332E8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36</w:t>
            </w:r>
          </w:p>
          <w:p w:rsidR="00E4395B" w:rsidRPr="00215535" w:rsidRDefault="00DA6E8E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3</w:t>
            </w:r>
            <w:r w:rsidR="00E4395B"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V</w:t>
            </w:r>
          </w:p>
          <w:p w:rsidR="00E4395B" w:rsidRPr="003B022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70031C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4395B" w:rsidRPr="00031CB6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E4395B" w:rsidRPr="004B3CF1" w:rsidRDefault="004B3CF1" w:rsidP="00104C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B3CF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20. – 25. 1. 2020.</w:t>
            </w:r>
          </w:p>
        </w:tc>
      </w:tr>
    </w:tbl>
    <w:p w:rsidR="00E4395B" w:rsidRDefault="00E4395B" w:rsidP="00E4395B">
      <w:pPr>
        <w:rPr>
          <w:rFonts w:ascii="Arial" w:hAnsi="Arial" w:cs="Arial"/>
        </w:rPr>
      </w:pPr>
    </w:p>
    <w:p w:rsidR="00E4395B" w:rsidRDefault="00E4395B" w:rsidP="00E4395B">
      <w:pPr>
        <w:rPr>
          <w:rFonts w:ascii="Arial" w:hAnsi="Arial" w:cs="Arial"/>
        </w:rPr>
      </w:pPr>
    </w:p>
    <w:bookmarkEnd w:id="0"/>
    <w:p w:rsidR="00DA6E8E" w:rsidRDefault="00DA6E8E" w:rsidP="00E4395B">
      <w:pPr>
        <w:rPr>
          <w:rFonts w:ascii="Arial" w:hAnsi="Arial" w:cs="Arial"/>
        </w:rPr>
      </w:pPr>
    </w:p>
    <w:p w:rsidR="00F06930" w:rsidRDefault="00F06930" w:rsidP="00E4395B">
      <w:pPr>
        <w:rPr>
          <w:rFonts w:ascii="Arial" w:hAnsi="Arial" w:cs="Arial"/>
        </w:rPr>
      </w:pPr>
    </w:p>
    <w:p w:rsidR="006959BA" w:rsidRDefault="006959BA" w:rsidP="00E4395B">
      <w:pPr>
        <w:rPr>
          <w:rFonts w:ascii="Arial" w:hAnsi="Arial" w:cs="Arial"/>
        </w:rPr>
      </w:pPr>
    </w:p>
    <w:p w:rsidR="00E4395B" w:rsidRPr="00AC09E2" w:rsidRDefault="00E4395B" w:rsidP="00E4395B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580"/>
        <w:gridCol w:w="2268"/>
        <w:gridCol w:w="2092"/>
      </w:tblGrid>
      <w:tr w:rsidR="00E4395B" w:rsidRPr="00AC09E2" w:rsidTr="008D09E9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F06930" w:rsidRPr="00AC09E2" w:rsidTr="008D09E9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06930" w:rsidRPr="00AC09E2" w:rsidRDefault="00F06930" w:rsidP="00F06930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16.12.2019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06930" w:rsidRPr="00AC09E2" w:rsidRDefault="00F06930" w:rsidP="00F06930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>
              <w:rPr>
                <w:lang w:val="hr-HR"/>
              </w:rPr>
              <w:t>221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17.12.2019.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06930" w:rsidRPr="00AC09E2" w:rsidRDefault="00F06930" w:rsidP="00F06930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18.12.2019.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06930" w:rsidRPr="00AC09E2" w:rsidRDefault="00F06930" w:rsidP="00F06930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19.12.2019.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06930" w:rsidRPr="00AC09E2" w:rsidRDefault="00F06930" w:rsidP="00F06930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20.12.2019.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06930" w:rsidRPr="00AC09E2" w:rsidRDefault="00F06930" w:rsidP="00F06930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21.12.2019.</w:t>
            </w:r>
          </w:p>
        </w:tc>
      </w:tr>
      <w:tr w:rsidR="00F06930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F06930" w:rsidRPr="00AC09E2" w:rsidRDefault="00F06930" w:rsidP="00F0693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F06930" w:rsidRPr="00C53993" w:rsidTr="008D09E9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6930" w:rsidRPr="006417BD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F06930" w:rsidRPr="00215535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F06930" w:rsidRPr="00215535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 w:rsidR="003332E8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20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F06930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="003332E8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F06930" w:rsidRPr="00215535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30" w:rsidRPr="008D09E9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6930" w:rsidRPr="00AC09E2" w:rsidTr="008D09E9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30" w:rsidRPr="00215535" w:rsidRDefault="00F06930" w:rsidP="00F069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="003332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F06930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F06930" w:rsidRPr="00215535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06930" w:rsidRPr="00215535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Pr="00AC37E8" w:rsidRDefault="00F06930" w:rsidP="00F0693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11:00 – 14:00 </w:t>
            </w:r>
          </w:p>
          <w:p w:rsidR="00F06930" w:rsidRPr="00AC37E8" w:rsidRDefault="00F06930" w:rsidP="00F0693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  <w:t>FOTOGRAFIJA I</w:t>
            </w:r>
          </w:p>
          <w:p w:rsidR="00F06930" w:rsidRPr="00AC37E8" w:rsidRDefault="00F06930" w:rsidP="00F0693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izv.prof.art. Vladimir Frelih</w:t>
            </w:r>
          </w:p>
          <w:p w:rsidR="00F06930" w:rsidRPr="00AC37E8" w:rsidRDefault="00F06930" w:rsidP="00F0693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F06930" w:rsidRPr="00AC37E8" w:rsidRDefault="00F06930" w:rsidP="00F0693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F06930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</w:rPr>
              <w:t>3P, 1V</w:t>
            </w:r>
          </w:p>
          <w:p w:rsidR="00F06930" w:rsidRPr="00153FC9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Pr="00255110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F06930" w:rsidRPr="006417BD" w:rsidRDefault="00F06930" w:rsidP="00F06930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F06930" w:rsidRPr="006417BD" w:rsidRDefault="00F06930" w:rsidP="00F06930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Izv.prof.art. 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Sušac</w:t>
            </w:r>
          </w:p>
          <w:p w:rsidR="00F06930" w:rsidRPr="006417BD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Miran Blažek, ass.</w:t>
            </w:r>
          </w:p>
          <w:p w:rsidR="00F06930" w:rsidRPr="006417BD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F06930" w:rsidRPr="006417BD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F06930" w:rsidRPr="00215535" w:rsidRDefault="00F06930" w:rsidP="00F0693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Pr="00AC09E2" w:rsidRDefault="00F06930" w:rsidP="00F069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30" w:rsidRPr="00AC09E2" w:rsidRDefault="00F06930" w:rsidP="00F0693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6930" w:rsidRPr="00703F3D" w:rsidTr="008D09E9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30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3332E8">
              <w:rPr>
                <w:rFonts w:ascii="Arial" w:hAnsi="Arial" w:cs="Arial"/>
                <w:sz w:val="18"/>
                <w:szCs w:val="18"/>
              </w:rPr>
              <w:t>20</w:t>
            </w:r>
            <w:r w:rsidRPr="0021553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6930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30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="003332E8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F06930" w:rsidRDefault="00F06930" w:rsidP="00F069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F06930" w:rsidRPr="007B0D46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Pr="00D32D1B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14.00 – 17.00 </w:t>
            </w:r>
          </w:p>
          <w:p w:rsidR="00F06930" w:rsidRPr="002924B5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4B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F06930" w:rsidRPr="002924B5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F06930" w:rsidRPr="002924B5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Marko Dješka, asistent</w:t>
            </w:r>
          </w:p>
          <w:p w:rsidR="00F06930" w:rsidRPr="002924B5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 w:rsidR="003332E8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20</w:t>
            </w:r>
          </w:p>
          <w:p w:rsidR="00F06930" w:rsidRPr="00285269" w:rsidRDefault="00F06930" w:rsidP="00F0693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4V</w:t>
            </w:r>
          </w:p>
          <w:p w:rsidR="00F06930" w:rsidRPr="00215535" w:rsidRDefault="00F06930" w:rsidP="00F0693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30" w:rsidRPr="00AC09E2" w:rsidRDefault="00F06930" w:rsidP="00F0693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6930" w:rsidRPr="00AC09E2" w:rsidRDefault="00F06930" w:rsidP="00F0693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06930" w:rsidRPr="00AC09E2" w:rsidRDefault="00F06930" w:rsidP="00F069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1"/>
    </w:tbl>
    <w:p w:rsidR="006959BA" w:rsidRDefault="006959BA"/>
    <w:sectPr w:rsidR="006959BA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5B"/>
    <w:rsid w:val="0008460C"/>
    <w:rsid w:val="00143709"/>
    <w:rsid w:val="0015153E"/>
    <w:rsid w:val="00153FC9"/>
    <w:rsid w:val="003332E8"/>
    <w:rsid w:val="00347411"/>
    <w:rsid w:val="00406158"/>
    <w:rsid w:val="004B3CF1"/>
    <w:rsid w:val="005654AD"/>
    <w:rsid w:val="0058195D"/>
    <w:rsid w:val="005E32FA"/>
    <w:rsid w:val="00621F5D"/>
    <w:rsid w:val="00634C51"/>
    <w:rsid w:val="006959BA"/>
    <w:rsid w:val="00722DD0"/>
    <w:rsid w:val="00785E6B"/>
    <w:rsid w:val="008D09E9"/>
    <w:rsid w:val="00A46F70"/>
    <w:rsid w:val="00AC37E8"/>
    <w:rsid w:val="00B70093"/>
    <w:rsid w:val="00BD59A5"/>
    <w:rsid w:val="00CE6E15"/>
    <w:rsid w:val="00D32D1B"/>
    <w:rsid w:val="00DA6E8E"/>
    <w:rsid w:val="00E41459"/>
    <w:rsid w:val="00E4395B"/>
    <w:rsid w:val="00F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4F7B"/>
  <w15:chartTrackingRefBased/>
  <w15:docId w15:val="{93B44CC1-6CD7-46A5-A74C-A7CB929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E4395B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Stanislav Marijanović</cp:lastModifiedBy>
  <cp:revision>12</cp:revision>
  <dcterms:created xsi:type="dcterms:W3CDTF">2019-10-29T13:50:00Z</dcterms:created>
  <dcterms:modified xsi:type="dcterms:W3CDTF">2019-12-14T08:19:00Z</dcterms:modified>
</cp:coreProperties>
</file>