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073" w:rsidRDefault="00526073" w:rsidP="00526073">
      <w:pPr>
        <w:rPr>
          <w:rFonts w:ascii="Arial" w:hAnsi="Arial" w:cs="Arial"/>
        </w:rPr>
      </w:pPr>
      <w:bookmarkStart w:id="0" w:name="_Hlk525881927"/>
      <w:bookmarkStart w:id="1" w:name="_Hlk21689848"/>
    </w:p>
    <w:p w:rsidR="00526073" w:rsidRPr="00AC09E2" w:rsidRDefault="00526073" w:rsidP="00526073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1.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239"/>
        <w:gridCol w:w="2262"/>
      </w:tblGrid>
      <w:tr w:rsidR="00526073" w:rsidRPr="00AC09E2" w:rsidTr="007A3F7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26073" w:rsidRPr="00AC09E2" w:rsidRDefault="00526073" w:rsidP="007A3F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26073" w:rsidRPr="00AC09E2" w:rsidRDefault="00526073" w:rsidP="007A3F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26073" w:rsidRPr="00AC09E2" w:rsidRDefault="00526073" w:rsidP="007A3F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26073" w:rsidRPr="00AC09E2" w:rsidRDefault="00526073" w:rsidP="007A3F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26073" w:rsidRPr="00AC09E2" w:rsidRDefault="00526073" w:rsidP="007A3F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26073" w:rsidRPr="00AC09E2" w:rsidRDefault="00526073" w:rsidP="007A3F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26073" w:rsidRPr="00AC09E2" w:rsidTr="007A3F7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26073" w:rsidRPr="00AC09E2" w:rsidRDefault="00526073" w:rsidP="007A3F70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bookmarkStart w:id="2" w:name="_Hlk527653339"/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2.12.2019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26073" w:rsidRPr="00AC09E2" w:rsidRDefault="00526073" w:rsidP="00526073">
            <w:pPr>
              <w:pStyle w:val="Body"/>
              <w:spacing w:after="0"/>
              <w:rPr>
                <w:lang w:val="hr-HR"/>
              </w:rPr>
            </w:pPr>
            <w:r w:rsidRPr="00AC09E2">
              <w:rPr>
                <w:lang w:val="hr-HR"/>
              </w:rPr>
              <w:t>67</w:t>
            </w:r>
            <w:r>
              <w:rPr>
                <w:lang w:val="hr-HR"/>
              </w:rPr>
              <w:t>221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3.12.2019.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26073" w:rsidRPr="00AC09E2" w:rsidRDefault="00526073" w:rsidP="007A3F70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4.12.2019.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26073" w:rsidRPr="00AC09E2" w:rsidRDefault="00526073" w:rsidP="007A3F70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5.12.2019.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26073" w:rsidRPr="00AC09E2" w:rsidRDefault="00526073" w:rsidP="007A3F70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6.12.2019.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26073" w:rsidRPr="00AC09E2" w:rsidRDefault="00526073" w:rsidP="007A3F70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7.12.2019.</w:t>
            </w:r>
          </w:p>
        </w:tc>
      </w:tr>
      <w:bookmarkEnd w:id="2"/>
      <w:tr w:rsidR="00526073" w:rsidRPr="00AC09E2" w:rsidTr="007A3F70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526073" w:rsidRPr="00AC09E2" w:rsidRDefault="00526073" w:rsidP="007A3F70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B</w:t>
            </w:r>
          </w:p>
        </w:tc>
      </w:tr>
      <w:tr w:rsidR="00526073" w:rsidRPr="00AC09E2" w:rsidTr="007A3F70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Pr="00215535" w:rsidRDefault="00526073" w:rsidP="007A3F7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26073" w:rsidRPr="006417BD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526073" w:rsidRPr="00215535" w:rsidRDefault="00526073" w:rsidP="007A3F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526073" w:rsidRPr="00215535" w:rsidRDefault="00526073" w:rsidP="007A3F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526073" w:rsidRPr="005654AD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4AD">
              <w:rPr>
                <w:rFonts w:ascii="Arial" w:hAnsi="Arial" w:cs="Arial"/>
                <w:sz w:val="18"/>
                <w:szCs w:val="18"/>
              </w:rPr>
              <w:t>6P</w:t>
            </w:r>
          </w:p>
          <w:p w:rsidR="00526073" w:rsidRPr="00215535" w:rsidRDefault="00526073" w:rsidP="007A3F70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526073" w:rsidRPr="00CE6E15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526073" w:rsidRPr="00CE6E15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15">
              <w:rPr>
                <w:rFonts w:ascii="Arial" w:hAnsi="Arial" w:cs="Arial"/>
                <w:b/>
                <w:sz w:val="18"/>
                <w:szCs w:val="18"/>
              </w:rPr>
              <w:t>OBLIKOVANJE LIKOVA I KARAKTERA</w:t>
            </w:r>
          </w:p>
          <w:p w:rsidR="00526073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6E1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CE6E1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526073" w:rsidRPr="00CE6E15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Jasmin Mišković, asistent</w:t>
            </w:r>
          </w:p>
          <w:p w:rsidR="00526073" w:rsidRPr="00CE6E15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 xml:space="preserve">Prostorija 20  </w:t>
            </w:r>
          </w:p>
          <w:p w:rsidR="00526073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526073" w:rsidRPr="004E56D5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20 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526073" w:rsidRPr="00215535" w:rsidRDefault="00526073" w:rsidP="007A3F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A51D3A" w:rsidRDefault="00526073" w:rsidP="007A3F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70031C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526073" w:rsidRPr="00031CB6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31C">
              <w:rPr>
                <w:rFonts w:ascii="Arial" w:hAnsi="Arial" w:cs="Arial"/>
                <w:b/>
                <w:sz w:val="18"/>
                <w:szCs w:val="18"/>
              </w:rPr>
              <w:t xml:space="preserve">OSNOVE ANIMACIJE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:rsidR="00526073" w:rsidRPr="00143709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3CF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9. – 14.12. 2019.</w:t>
            </w:r>
          </w:p>
          <w:p w:rsidR="00526073" w:rsidRPr="00AC09E2" w:rsidRDefault="00526073" w:rsidP="007A3F7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26073" w:rsidRPr="00214169" w:rsidTr="007A3F70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6417BD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I DIZAJN I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5535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215535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215535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5535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415E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215535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  <w:p w:rsidR="00526073" w:rsidRPr="00A649B7" w:rsidRDefault="00526073" w:rsidP="007A3F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POVIJEST ILUSTRACIJE I STRIPA I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6073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26073" w:rsidRPr="00215535" w:rsidRDefault="00526073" w:rsidP="007A3F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AC09E2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26073" w:rsidRPr="00AC09E2" w:rsidRDefault="00526073" w:rsidP="007A3F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70031C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526073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3D ILUSTRACIJA I</w:t>
            </w:r>
          </w:p>
          <w:p w:rsidR="00526073" w:rsidRPr="004B3CF1" w:rsidRDefault="00526073" w:rsidP="007A3F7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 – 17. 1. 2020.</w:t>
            </w:r>
          </w:p>
        </w:tc>
      </w:tr>
      <w:tr w:rsidR="00526073" w:rsidRPr="00AE3574" w:rsidTr="007A3F7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2B5EB1" w:rsidRDefault="00526073" w:rsidP="007A3F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  <w:lang w:val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TEORIJA MEDIJA I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526073" w:rsidRDefault="00526073" w:rsidP="007A3F7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CRTAČKE TEHNIKE I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Domagoj Sušac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Miran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Blažek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20 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1P, 2V</w:t>
            </w: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6073" w:rsidRPr="00215535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Pr="00D32D1B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2D1B">
              <w:rPr>
                <w:rFonts w:ascii="Arial" w:hAnsi="Arial" w:cs="Arial"/>
                <w:b/>
                <w:color w:val="FF0000"/>
                <w:sz w:val="20"/>
                <w:szCs w:val="20"/>
              </w:rPr>
              <w:t>17.00 –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 w:rsidRPr="00D32D1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.30 </w:t>
            </w:r>
          </w:p>
          <w:p w:rsidR="00526073" w:rsidRPr="002924B5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4B5">
              <w:rPr>
                <w:rFonts w:ascii="Arial" w:hAnsi="Arial" w:cs="Arial"/>
                <w:b/>
                <w:sz w:val="18"/>
                <w:szCs w:val="18"/>
              </w:rPr>
              <w:t>GRAFIČKO PRIPOVIJEDANJE I</w:t>
            </w:r>
          </w:p>
          <w:p w:rsidR="00526073" w:rsidRPr="002924B5" w:rsidRDefault="00526073" w:rsidP="007A3F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526073" w:rsidRPr="002924B5" w:rsidRDefault="00526073" w:rsidP="007A3F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Marko </w:t>
            </w:r>
            <w:proofErr w:type="spellStart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Dješka</w:t>
            </w:r>
            <w:proofErr w:type="spellEnd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, asistent</w:t>
            </w:r>
          </w:p>
          <w:p w:rsidR="00526073" w:rsidRPr="002924B5" w:rsidRDefault="00526073" w:rsidP="007A3F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20</w:t>
            </w:r>
          </w:p>
          <w:p w:rsidR="00526073" w:rsidRPr="00215535" w:rsidRDefault="00526073" w:rsidP="007A3F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3</w:t>
            </w: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V</w:t>
            </w:r>
          </w:p>
          <w:p w:rsidR="00526073" w:rsidRPr="003B022E" w:rsidRDefault="00526073" w:rsidP="007A3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Pr="00AC09E2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26073" w:rsidRPr="00AC09E2" w:rsidRDefault="00526073" w:rsidP="007A3F70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70031C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526073" w:rsidRPr="00031CB6" w:rsidRDefault="00526073" w:rsidP="007A3F70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UVOD U DIGITALNE MATERIJALE</w:t>
            </w:r>
            <w:r w:rsidRPr="0070031C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  <w:p w:rsidR="00526073" w:rsidRPr="004B3CF1" w:rsidRDefault="00526073" w:rsidP="007A3F7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B3CF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20. – 25. 1. 2020.</w:t>
            </w:r>
          </w:p>
        </w:tc>
      </w:tr>
    </w:tbl>
    <w:p w:rsidR="00526073" w:rsidRDefault="00526073" w:rsidP="00526073">
      <w:pPr>
        <w:rPr>
          <w:rFonts w:ascii="Arial" w:hAnsi="Arial" w:cs="Arial"/>
        </w:rPr>
      </w:pPr>
    </w:p>
    <w:p w:rsidR="00526073" w:rsidRDefault="00526073" w:rsidP="00526073">
      <w:pPr>
        <w:rPr>
          <w:rFonts w:ascii="Arial" w:hAnsi="Arial" w:cs="Arial"/>
        </w:rPr>
      </w:pPr>
    </w:p>
    <w:p w:rsidR="00526073" w:rsidRDefault="00526073" w:rsidP="00526073">
      <w:pPr>
        <w:rPr>
          <w:rFonts w:ascii="Arial" w:hAnsi="Arial" w:cs="Arial"/>
        </w:rPr>
      </w:pPr>
    </w:p>
    <w:p w:rsidR="00526073" w:rsidRDefault="00526073" w:rsidP="00526073">
      <w:pPr>
        <w:rPr>
          <w:rFonts w:ascii="Arial" w:hAnsi="Arial" w:cs="Arial"/>
        </w:rPr>
      </w:pPr>
    </w:p>
    <w:p w:rsidR="002B7BE8" w:rsidRDefault="002B7BE8" w:rsidP="00526073">
      <w:pPr>
        <w:rPr>
          <w:rFonts w:ascii="Arial" w:hAnsi="Arial" w:cs="Arial"/>
        </w:rPr>
      </w:pPr>
    </w:p>
    <w:p w:rsidR="002B7BE8" w:rsidRDefault="002B7BE8" w:rsidP="00526073">
      <w:pPr>
        <w:rPr>
          <w:rFonts w:ascii="Arial" w:hAnsi="Arial" w:cs="Arial"/>
        </w:rPr>
      </w:pPr>
    </w:p>
    <w:bookmarkEnd w:id="0"/>
    <w:p w:rsidR="002B7BE8" w:rsidRPr="002B7BE8" w:rsidRDefault="002B7BE8" w:rsidP="002B7BE8">
      <w:pPr>
        <w:rPr>
          <w:rFonts w:ascii="Arial" w:eastAsia="Calibri" w:hAnsi="Arial" w:cs="Arial"/>
          <w:b/>
          <w:u w:val="single"/>
        </w:rPr>
      </w:pPr>
      <w:r w:rsidRPr="002B7BE8">
        <w:rPr>
          <w:rFonts w:ascii="Arial" w:eastAsia="Calibri" w:hAnsi="Arial" w:cs="Arial"/>
        </w:rPr>
        <w:t>RASPORED</w:t>
      </w:r>
      <w:r w:rsidRPr="002B7BE8">
        <w:rPr>
          <w:rFonts w:ascii="Arial" w:eastAsia="Calibri" w:hAnsi="Arial" w:cs="Arial"/>
          <w:b/>
        </w:rPr>
        <w:t xml:space="preserve"> 1. GODINA - DIPLOMSKI STUDIJ </w:t>
      </w:r>
      <w:r w:rsidRPr="002B7BE8">
        <w:rPr>
          <w:rFonts w:ascii="Arial" w:eastAsia="Calibri" w:hAnsi="Arial" w:cs="Arial"/>
          <w:b/>
          <w:u w:val="single"/>
        </w:rPr>
        <w:t>ILUSTRACIJA</w:t>
      </w:r>
    </w:p>
    <w:p w:rsidR="002B7BE8" w:rsidRPr="002B7BE8" w:rsidRDefault="002B7BE8" w:rsidP="002B7BE8">
      <w:pPr>
        <w:rPr>
          <w:rFonts w:ascii="Arial" w:eastAsia="Calibri" w:hAnsi="Arial" w:cs="Arial"/>
        </w:rPr>
      </w:pPr>
      <w:r w:rsidRPr="002B7BE8">
        <w:rPr>
          <w:rFonts w:ascii="Arial" w:eastAsia="Calibri" w:hAnsi="Arial" w:cs="Arial"/>
          <w:u w:val="single"/>
        </w:rPr>
        <w:t>Osnove animacije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2B7BE8" w:rsidRPr="002B7BE8" w:rsidTr="007A3F7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B7BE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B7BE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B7BE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B7BE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B7BE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B7BE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2B7BE8" w:rsidRPr="002B7BE8" w:rsidTr="007A3F7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B7BE8" w:rsidRPr="002B7BE8" w:rsidRDefault="002B7BE8" w:rsidP="002B7BE8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3" w:name="_Hlk527653603"/>
            <w:r w:rsidRPr="002B7BE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9.12.2019.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B7BE8" w:rsidRPr="002B7BE8" w:rsidRDefault="002B7BE8" w:rsidP="002B7BE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2B7BE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629</w:t>
            </w:r>
            <w:r w:rsidRPr="002B7BE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10.12.2019.</w:t>
            </w:r>
            <w:r w:rsidRPr="002B7BE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B7BE8" w:rsidRPr="002B7BE8" w:rsidRDefault="002B7BE8" w:rsidP="002B7BE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2B7BE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11.12.2019.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B7BE8" w:rsidRPr="002B7BE8" w:rsidRDefault="002B7BE8" w:rsidP="002B7BE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2B7BE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12.12.2019.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B7BE8" w:rsidRPr="002B7BE8" w:rsidRDefault="002B7BE8" w:rsidP="002B7BE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2B7BE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13.12.2019.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B7BE8" w:rsidRPr="002B7BE8" w:rsidRDefault="002B7BE8" w:rsidP="002B7BE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2B7BE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14.12.2019.</w:t>
            </w:r>
          </w:p>
        </w:tc>
      </w:tr>
      <w:bookmarkEnd w:id="3"/>
      <w:tr w:rsidR="002B7BE8" w:rsidRPr="002B7BE8" w:rsidTr="007A3F70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2B7BE8" w:rsidRPr="002B7BE8" w:rsidRDefault="002B7BE8" w:rsidP="002B7BE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2B7BE8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A</w:t>
            </w:r>
          </w:p>
        </w:tc>
      </w:tr>
      <w:tr w:rsidR="002B7BE8" w:rsidRPr="002B7BE8" w:rsidTr="007A3F70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BE8" w:rsidRPr="002B7BE8" w:rsidRDefault="002B7BE8" w:rsidP="002B7BE8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2B7BE8" w:rsidRPr="002B7BE8" w:rsidRDefault="002B7BE8" w:rsidP="002B7BE8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B7BE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13.00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b/>
                <w:sz w:val="18"/>
                <w:szCs w:val="18"/>
              </w:rPr>
              <w:t>Osnove računalne animacije II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BE8" w:rsidRPr="002B7BE8" w:rsidRDefault="002B7BE8" w:rsidP="002B7BE8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B7BE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13.00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b/>
                <w:sz w:val="18"/>
                <w:szCs w:val="18"/>
              </w:rPr>
              <w:t>Osnove računalne animacije II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B7BE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13.00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b/>
                <w:sz w:val="18"/>
                <w:szCs w:val="18"/>
              </w:rPr>
              <w:t>Osnove računalne animacije II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  <w:p w:rsidR="002B7BE8" w:rsidRPr="002B7BE8" w:rsidRDefault="002B7BE8" w:rsidP="002B7BE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B7BE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13.00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b/>
                <w:sz w:val="18"/>
                <w:szCs w:val="18"/>
              </w:rPr>
              <w:t>Osnove računalne animacije II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B7BE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13.00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b/>
                <w:sz w:val="18"/>
                <w:szCs w:val="18"/>
              </w:rPr>
              <w:t>Osnove računalne animacije II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B7BE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13.00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b/>
                <w:sz w:val="18"/>
                <w:szCs w:val="18"/>
              </w:rPr>
              <w:t>Osnove računalne animacije II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</w:tc>
      </w:tr>
      <w:tr w:rsidR="002B7BE8" w:rsidRPr="002B7BE8" w:rsidTr="007A3F70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B7BE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18.00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b/>
                <w:sz w:val="18"/>
                <w:szCs w:val="18"/>
              </w:rPr>
              <w:t>Osnove računalne animacije II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5V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B7BE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18.00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b/>
                <w:sz w:val="18"/>
                <w:szCs w:val="18"/>
              </w:rPr>
              <w:t>Osnove računalne animacije II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2B7BE8" w:rsidRPr="002B7BE8" w:rsidRDefault="002B7BE8" w:rsidP="002B7BE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5V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B7BE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18.00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b/>
                <w:sz w:val="18"/>
                <w:szCs w:val="18"/>
              </w:rPr>
              <w:t>Osnove računalne animacije II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5V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B7BE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18.00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b/>
                <w:sz w:val="18"/>
                <w:szCs w:val="18"/>
              </w:rPr>
              <w:t>Osnove računalne animacije II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  <w:bdr w:val="none" w:sz="0" w:space="0" w:color="auto" w:frame="1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5V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B7BE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18.00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b/>
                <w:sz w:val="18"/>
                <w:szCs w:val="18"/>
              </w:rPr>
              <w:t>Osnove računalne animacije II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5V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BE8" w:rsidRPr="002B7BE8" w:rsidRDefault="002B7BE8" w:rsidP="002B7BE8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2B7BE8" w:rsidRPr="002B7BE8" w:rsidRDefault="002B7BE8" w:rsidP="002B7BE8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B7BE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18.00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b/>
                <w:sz w:val="18"/>
                <w:szCs w:val="18"/>
              </w:rPr>
              <w:t>Osnove računalne animacije II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B7BE8">
              <w:rPr>
                <w:rFonts w:ascii="Arial" w:eastAsia="Calibri" w:hAnsi="Arial" w:cs="Arial"/>
                <w:sz w:val="18"/>
                <w:szCs w:val="18"/>
              </w:rPr>
              <w:t>5V</w:t>
            </w:r>
          </w:p>
          <w:p w:rsidR="002B7BE8" w:rsidRPr="002B7BE8" w:rsidRDefault="002B7BE8" w:rsidP="002B7B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26073" w:rsidRDefault="00526073" w:rsidP="00526073">
      <w:pPr>
        <w:rPr>
          <w:rFonts w:ascii="Arial" w:hAnsi="Arial" w:cs="Arial"/>
        </w:rPr>
      </w:pPr>
    </w:p>
    <w:p w:rsidR="002B7BE8" w:rsidRDefault="002B7BE8" w:rsidP="00526073">
      <w:pPr>
        <w:rPr>
          <w:rFonts w:ascii="Arial" w:hAnsi="Arial" w:cs="Arial"/>
        </w:rPr>
      </w:pPr>
    </w:p>
    <w:p w:rsidR="002B7BE8" w:rsidRDefault="002B7BE8" w:rsidP="00526073">
      <w:pPr>
        <w:rPr>
          <w:rFonts w:ascii="Arial" w:hAnsi="Arial" w:cs="Arial"/>
        </w:rPr>
      </w:pPr>
    </w:p>
    <w:p w:rsidR="002B7BE8" w:rsidRDefault="002B7BE8" w:rsidP="00526073">
      <w:pPr>
        <w:rPr>
          <w:rFonts w:ascii="Arial" w:hAnsi="Arial" w:cs="Arial"/>
        </w:rPr>
      </w:pPr>
    </w:p>
    <w:p w:rsidR="002B7BE8" w:rsidRDefault="002B7BE8" w:rsidP="00526073">
      <w:pPr>
        <w:rPr>
          <w:rFonts w:ascii="Arial" w:hAnsi="Arial" w:cs="Arial"/>
        </w:rPr>
      </w:pPr>
    </w:p>
    <w:p w:rsidR="002B7BE8" w:rsidRDefault="002B7BE8" w:rsidP="00526073">
      <w:pPr>
        <w:rPr>
          <w:rFonts w:ascii="Arial" w:hAnsi="Arial" w:cs="Arial"/>
        </w:rPr>
      </w:pPr>
    </w:p>
    <w:p w:rsidR="002B7BE8" w:rsidRDefault="002B7BE8" w:rsidP="00526073">
      <w:pPr>
        <w:rPr>
          <w:rFonts w:ascii="Arial" w:hAnsi="Arial" w:cs="Arial"/>
        </w:rPr>
      </w:pPr>
    </w:p>
    <w:p w:rsidR="00526073" w:rsidRDefault="00526073" w:rsidP="00526073">
      <w:pPr>
        <w:rPr>
          <w:rFonts w:ascii="Arial" w:hAnsi="Arial" w:cs="Arial"/>
        </w:rPr>
      </w:pPr>
    </w:p>
    <w:p w:rsidR="00526073" w:rsidRPr="00AC09E2" w:rsidRDefault="00526073" w:rsidP="00526073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21"/>
        <w:gridCol w:w="2580"/>
        <w:gridCol w:w="2268"/>
        <w:gridCol w:w="2092"/>
      </w:tblGrid>
      <w:tr w:rsidR="00526073" w:rsidRPr="00AC09E2" w:rsidTr="007A3F70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26073" w:rsidRPr="00AC09E2" w:rsidRDefault="00526073" w:rsidP="007A3F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26073" w:rsidRPr="00AC09E2" w:rsidRDefault="00526073" w:rsidP="007A3F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26073" w:rsidRPr="00AC09E2" w:rsidRDefault="00526073" w:rsidP="007A3F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26073" w:rsidRPr="00AC09E2" w:rsidRDefault="00526073" w:rsidP="007A3F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26073" w:rsidRPr="00AC09E2" w:rsidRDefault="00526073" w:rsidP="007A3F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26073" w:rsidRPr="00AC09E2" w:rsidRDefault="00526073" w:rsidP="007A3F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26073" w:rsidRPr="00AC09E2" w:rsidTr="007A3F70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26073" w:rsidRPr="00AC09E2" w:rsidRDefault="00526073" w:rsidP="00526073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2.12.2019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26073" w:rsidRPr="00AC09E2" w:rsidRDefault="00526073" w:rsidP="00526073">
            <w:pPr>
              <w:pStyle w:val="Body"/>
              <w:spacing w:after="0"/>
              <w:rPr>
                <w:lang w:val="hr-HR"/>
              </w:rPr>
            </w:pPr>
            <w:r w:rsidRPr="00AC09E2">
              <w:rPr>
                <w:lang w:val="hr-HR"/>
              </w:rPr>
              <w:t>67</w:t>
            </w:r>
            <w:r>
              <w:rPr>
                <w:lang w:val="hr-HR"/>
              </w:rPr>
              <w:t>221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3.12.2019.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26073" w:rsidRPr="00AC09E2" w:rsidRDefault="00526073" w:rsidP="00526073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4.12.2019.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26073" w:rsidRPr="00AC09E2" w:rsidRDefault="00526073" w:rsidP="00526073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5.12.2019.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26073" w:rsidRPr="00AC09E2" w:rsidRDefault="00526073" w:rsidP="00526073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6.12.2019.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26073" w:rsidRPr="00AC09E2" w:rsidRDefault="00526073" w:rsidP="00526073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7.12.2019.</w:t>
            </w:r>
          </w:p>
        </w:tc>
      </w:tr>
      <w:tr w:rsidR="00526073" w:rsidRPr="00AC09E2" w:rsidTr="007A3F70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526073" w:rsidRPr="00AC09E2" w:rsidRDefault="00526073" w:rsidP="0052607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B</w:t>
            </w:r>
          </w:p>
        </w:tc>
      </w:tr>
      <w:tr w:rsidR="00526073" w:rsidRPr="00C53993" w:rsidTr="007A3F70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26073" w:rsidRPr="006417BD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526073" w:rsidRPr="00215535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526073" w:rsidRPr="00215535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6P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</w:pPr>
          </w:p>
          <w:p w:rsidR="00526073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36 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526073" w:rsidRPr="00215535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6073" w:rsidRPr="00CE6E1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526073" w:rsidRPr="00CE6E1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15">
              <w:rPr>
                <w:rFonts w:ascii="Arial" w:hAnsi="Arial" w:cs="Arial"/>
                <w:b/>
                <w:sz w:val="18"/>
                <w:szCs w:val="18"/>
              </w:rPr>
              <w:t>RAČUNALNO OBLIKOVANJE ILUSTRACIJE I</w:t>
            </w:r>
          </w:p>
          <w:p w:rsidR="00526073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6E1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CE6E15">
              <w:rPr>
                <w:rFonts w:ascii="Arial" w:hAnsi="Arial" w:cs="Arial"/>
                <w:sz w:val="18"/>
                <w:szCs w:val="18"/>
              </w:rPr>
              <w:t>. D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E6E15">
              <w:rPr>
                <w:rFonts w:ascii="Arial" w:hAnsi="Arial" w:cs="Arial"/>
                <w:sz w:val="18"/>
                <w:szCs w:val="18"/>
              </w:rPr>
              <w:t>Sušac</w:t>
            </w:r>
          </w:p>
          <w:p w:rsidR="00526073" w:rsidRPr="00CE6E1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526073" w:rsidRPr="00153FC9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526073" w:rsidRPr="00215535" w:rsidRDefault="00526073" w:rsidP="0052607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8D09E9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AC09E2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26073" w:rsidRPr="00AC09E2" w:rsidTr="007A3F70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215535" w:rsidRDefault="00526073" w:rsidP="0052607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  <w:p w:rsidR="00526073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  <w:p w:rsidR="00526073" w:rsidRPr="00215535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526073" w:rsidRPr="00215535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Pr="00AC37E8" w:rsidRDefault="00526073" w:rsidP="0052607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AC37E8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de-DE"/>
              </w:rPr>
              <w:t xml:space="preserve">11:00 – 14:00 </w:t>
            </w:r>
          </w:p>
          <w:p w:rsidR="00526073" w:rsidRPr="00AC37E8" w:rsidRDefault="00526073" w:rsidP="0052607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de-DE"/>
              </w:rPr>
            </w:pPr>
            <w:r w:rsidRPr="00AC37E8">
              <w:rPr>
                <w:rFonts w:ascii="Arial" w:eastAsia="Cambria" w:hAnsi="Arial" w:cs="Arial"/>
                <w:b/>
                <w:sz w:val="18"/>
                <w:szCs w:val="18"/>
                <w:lang w:val="de-DE"/>
              </w:rPr>
              <w:t>FOTOGRAFIJA I</w:t>
            </w:r>
          </w:p>
          <w:p w:rsidR="00526073" w:rsidRPr="00AC37E8" w:rsidRDefault="00526073" w:rsidP="00526073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de-DE"/>
              </w:rPr>
            </w:pPr>
            <w:proofErr w:type="spellStart"/>
            <w:r w:rsidRPr="00AC37E8">
              <w:rPr>
                <w:rFonts w:ascii="Arial" w:eastAsia="Cambria" w:hAnsi="Arial" w:cs="Arial"/>
                <w:sz w:val="18"/>
                <w:szCs w:val="18"/>
                <w:lang w:val="de-DE"/>
              </w:rPr>
              <w:t>izv.prof.art</w:t>
            </w:r>
            <w:proofErr w:type="spellEnd"/>
            <w:r w:rsidRPr="00AC37E8">
              <w:rPr>
                <w:rFonts w:ascii="Arial" w:eastAsia="Cambria" w:hAnsi="Arial" w:cs="Arial"/>
                <w:sz w:val="18"/>
                <w:szCs w:val="18"/>
                <w:lang w:val="de-DE"/>
              </w:rPr>
              <w:t xml:space="preserve">. Vladimir </w:t>
            </w:r>
            <w:proofErr w:type="spellStart"/>
            <w:r w:rsidRPr="00AC37E8">
              <w:rPr>
                <w:rFonts w:ascii="Arial" w:eastAsia="Cambria" w:hAnsi="Arial" w:cs="Arial"/>
                <w:sz w:val="18"/>
                <w:szCs w:val="18"/>
                <w:lang w:val="de-DE"/>
              </w:rPr>
              <w:t>Frelih</w:t>
            </w:r>
            <w:proofErr w:type="spellEnd"/>
          </w:p>
          <w:p w:rsidR="00526073" w:rsidRPr="00AC37E8" w:rsidRDefault="00526073" w:rsidP="00526073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  <w:p w:rsidR="00526073" w:rsidRPr="00AC37E8" w:rsidRDefault="00526073" w:rsidP="00526073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  <w:t>pred. 31 i pr. multimedije</w:t>
            </w:r>
          </w:p>
          <w:p w:rsidR="00526073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</w:rPr>
              <w:t>3P, 1V</w:t>
            </w:r>
          </w:p>
          <w:p w:rsidR="00526073" w:rsidRPr="00153FC9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Pr="00255110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5110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526073" w:rsidRPr="006417BD" w:rsidRDefault="00526073" w:rsidP="00526073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417B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</w:t>
            </w:r>
          </w:p>
          <w:p w:rsidR="00526073" w:rsidRPr="006417BD" w:rsidRDefault="00526073" w:rsidP="0052607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</w:t>
            </w:r>
            <w:proofErr w:type="spellEnd"/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Sušac</w:t>
            </w:r>
            <w:proofErr w:type="spellEnd"/>
          </w:p>
          <w:p w:rsidR="00526073" w:rsidRPr="006417BD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Miran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Blažek</w:t>
            </w:r>
            <w:proofErr w:type="spellEnd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ass</w:t>
            </w:r>
            <w:proofErr w:type="spellEnd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:rsidR="00526073" w:rsidRPr="006417BD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1. kat likovne zgrade</w:t>
            </w:r>
          </w:p>
          <w:p w:rsidR="00526073" w:rsidRPr="006417BD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526073" w:rsidRPr="00215535" w:rsidRDefault="00526073" w:rsidP="0052607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Pr="00AC09E2" w:rsidRDefault="00526073" w:rsidP="00526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26073" w:rsidRPr="00AC09E2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AC09E2" w:rsidRDefault="00526073" w:rsidP="0052607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26073" w:rsidRPr="00AC09E2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26073" w:rsidRPr="00703F3D" w:rsidTr="007A3F70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TEORIJA MEDIJA III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36  </w:t>
            </w:r>
          </w:p>
          <w:p w:rsidR="00526073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POVIJEST ILUSTRACIJE I STRIPA III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 36</w:t>
            </w:r>
          </w:p>
          <w:p w:rsidR="00526073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526073" w:rsidRPr="007B0D46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Pr="00FE72AD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 w:rsidRPr="00FE72AD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 xml:space="preserve">14.00 – 17.00 </w:t>
            </w:r>
          </w:p>
          <w:p w:rsidR="00526073" w:rsidRPr="00FE72AD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E72AD">
              <w:rPr>
                <w:rFonts w:ascii="Arial" w:hAnsi="Arial" w:cs="Arial"/>
                <w:b/>
                <w:strike/>
                <w:sz w:val="18"/>
                <w:szCs w:val="18"/>
              </w:rPr>
              <w:t>GRAFIČKO PRIPOVIJEDANJE III</w:t>
            </w:r>
          </w:p>
          <w:p w:rsidR="00526073" w:rsidRPr="00FE72AD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</w:pPr>
            <w:proofErr w:type="spellStart"/>
            <w:r w:rsidRPr="00FE72AD"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FE72AD"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FE72AD"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526073" w:rsidRPr="00FE72AD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</w:pPr>
            <w:r w:rsidRPr="00FE72AD"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  <w:t xml:space="preserve">Marko </w:t>
            </w:r>
            <w:proofErr w:type="spellStart"/>
            <w:r w:rsidRPr="00FE72AD"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  <w:t>Dješka</w:t>
            </w:r>
            <w:proofErr w:type="spellEnd"/>
            <w:r w:rsidRPr="00FE72AD"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  <w:t>, asistent</w:t>
            </w:r>
          </w:p>
          <w:p w:rsidR="00526073" w:rsidRPr="00FE72AD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</w:pPr>
            <w:r w:rsidRPr="00FE72AD">
              <w:rPr>
                <w:rFonts w:ascii="Arial" w:hAnsi="Arial" w:cs="Arial"/>
                <w:strike/>
                <w:sz w:val="18"/>
                <w:szCs w:val="18"/>
                <w:lang w:val="hr-HR"/>
              </w:rPr>
              <w:t>Prostorija</w:t>
            </w:r>
            <w:r w:rsidRPr="00FE72AD"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526073" w:rsidRPr="00FE72AD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</w:pPr>
            <w:r w:rsidRPr="00FE72AD">
              <w:rPr>
                <w:rFonts w:ascii="Arial" w:hAnsi="Arial" w:cs="Arial"/>
                <w:strike/>
                <w:color w:val="auto"/>
                <w:sz w:val="18"/>
                <w:szCs w:val="18"/>
                <w:lang w:val="hr-HR"/>
              </w:rPr>
              <w:t>4V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Pr="00AC09E2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26073" w:rsidRPr="00AC09E2" w:rsidRDefault="00526073" w:rsidP="0052607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AC09E2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26073" w:rsidRPr="00AC09E2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26073" w:rsidRPr="00AC09E2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26073" w:rsidRPr="00AC09E2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26073" w:rsidRPr="00AC09E2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26073" w:rsidRPr="00AC09E2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26073" w:rsidRPr="00AC09E2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bookmarkStart w:id="4" w:name="_GoBack"/>
        <w:bookmarkEnd w:id="4"/>
      </w:tr>
      <w:bookmarkEnd w:id="1"/>
    </w:tbl>
    <w:p w:rsidR="00526073" w:rsidRDefault="00526073" w:rsidP="00526073"/>
    <w:p w:rsidR="00526073" w:rsidRDefault="00526073" w:rsidP="00526073">
      <w:pPr>
        <w:rPr>
          <w:rFonts w:ascii="Arial" w:hAnsi="Arial" w:cs="Arial"/>
        </w:rPr>
      </w:pPr>
    </w:p>
    <w:p w:rsidR="00526073" w:rsidRDefault="00526073" w:rsidP="00526073">
      <w:pPr>
        <w:rPr>
          <w:rFonts w:ascii="Arial" w:hAnsi="Arial" w:cs="Arial"/>
        </w:rPr>
      </w:pPr>
    </w:p>
    <w:p w:rsidR="00526073" w:rsidRDefault="00526073" w:rsidP="00526073">
      <w:pPr>
        <w:rPr>
          <w:rFonts w:ascii="Arial" w:hAnsi="Arial" w:cs="Arial"/>
        </w:rPr>
      </w:pPr>
    </w:p>
    <w:p w:rsidR="00526073" w:rsidRPr="00AC09E2" w:rsidRDefault="00526073" w:rsidP="00526073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21"/>
        <w:gridCol w:w="2362"/>
        <w:gridCol w:w="2323"/>
        <w:gridCol w:w="2255"/>
      </w:tblGrid>
      <w:tr w:rsidR="00526073" w:rsidRPr="00AC09E2" w:rsidTr="007A3F70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26073" w:rsidRPr="00AC09E2" w:rsidRDefault="00526073" w:rsidP="007A3F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26073" w:rsidRPr="00AC09E2" w:rsidRDefault="00526073" w:rsidP="007A3F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26073" w:rsidRPr="00AC09E2" w:rsidRDefault="00526073" w:rsidP="007A3F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26073" w:rsidRPr="00AC09E2" w:rsidRDefault="00526073" w:rsidP="007A3F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26073" w:rsidRPr="00AC09E2" w:rsidRDefault="00526073" w:rsidP="007A3F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26073" w:rsidRPr="00AC09E2" w:rsidRDefault="00526073" w:rsidP="007A3F7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26073" w:rsidRPr="00AC09E2" w:rsidTr="007A3F70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26073" w:rsidRPr="00AC09E2" w:rsidRDefault="00526073" w:rsidP="00526073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9.12.2019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26073" w:rsidRPr="00AC09E2" w:rsidRDefault="00526073" w:rsidP="00526073">
            <w:pPr>
              <w:pStyle w:val="Body"/>
              <w:spacing w:after="0"/>
              <w:jc w:val="center"/>
              <w:rPr>
                <w:lang w:val="hr-HR"/>
              </w:rPr>
            </w:pPr>
            <w:r w:rsidRPr="00AC09E2">
              <w:rPr>
                <w:lang w:val="hr-HR"/>
              </w:rPr>
              <w:t>6</w:t>
            </w:r>
            <w:r>
              <w:rPr>
                <w:lang w:val="hr-HR"/>
              </w:rPr>
              <w:t>29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10.12.2019.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26073" w:rsidRPr="00AC09E2" w:rsidRDefault="00526073" w:rsidP="00526073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11.12.2019.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26073" w:rsidRPr="00AC09E2" w:rsidRDefault="00526073" w:rsidP="00526073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12.12.2019.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26073" w:rsidRPr="00AC09E2" w:rsidRDefault="00526073" w:rsidP="00526073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13.12.2019.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26073" w:rsidRPr="00AC09E2" w:rsidRDefault="00526073" w:rsidP="00526073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14.12.2019.</w:t>
            </w:r>
          </w:p>
        </w:tc>
      </w:tr>
      <w:tr w:rsidR="00526073" w:rsidRPr="00AC09E2" w:rsidTr="007A3F70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526073" w:rsidRPr="00AC09E2" w:rsidRDefault="00526073" w:rsidP="0052607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A</w:t>
            </w:r>
          </w:p>
        </w:tc>
      </w:tr>
      <w:tr w:rsidR="00526073" w:rsidRPr="009734DC" w:rsidTr="007A3F70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26073" w:rsidRPr="00802F7D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02F7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526073" w:rsidRPr="00215535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526073" w:rsidRPr="00215535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C08">
              <w:rPr>
                <w:rFonts w:ascii="Arial" w:hAnsi="Arial" w:cs="Arial"/>
                <w:sz w:val="18"/>
                <w:szCs w:val="18"/>
              </w:rPr>
              <w:t>6P</w:t>
            </w:r>
          </w:p>
          <w:p w:rsidR="00526073" w:rsidRPr="00215535" w:rsidRDefault="00526073" w:rsidP="00526073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Pr="00215535" w:rsidRDefault="00526073" w:rsidP="002C343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36 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6073" w:rsidRPr="00215535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26073" w:rsidRPr="00CE6E1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526073" w:rsidRPr="00CE6E1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15">
              <w:rPr>
                <w:rFonts w:ascii="Arial" w:hAnsi="Arial" w:cs="Arial"/>
                <w:b/>
                <w:sz w:val="18"/>
                <w:szCs w:val="18"/>
              </w:rPr>
              <w:t>RAČUNALNO OBLIKOVANJE ILUSTRACIJE I</w:t>
            </w:r>
          </w:p>
          <w:p w:rsidR="00526073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6E1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CE6E15">
              <w:rPr>
                <w:rFonts w:ascii="Arial" w:hAnsi="Arial" w:cs="Arial"/>
                <w:sz w:val="18"/>
                <w:szCs w:val="18"/>
              </w:rPr>
              <w:t>. 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E6E15">
              <w:rPr>
                <w:rFonts w:ascii="Arial" w:hAnsi="Arial" w:cs="Arial"/>
                <w:sz w:val="18"/>
                <w:szCs w:val="18"/>
              </w:rPr>
              <w:t xml:space="preserve"> Sušac</w:t>
            </w:r>
          </w:p>
          <w:p w:rsidR="00526073" w:rsidRPr="00CE6E1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526073" w:rsidRPr="00153FC9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526073" w:rsidRPr="00215535" w:rsidRDefault="00526073" w:rsidP="0052607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8D09E9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AC09E2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26073" w:rsidRPr="00AC09E2" w:rsidTr="007A3F70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215535" w:rsidRDefault="00526073" w:rsidP="0052607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36</w:t>
            </w:r>
          </w:p>
          <w:p w:rsidR="00526073" w:rsidRPr="00215535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  <w:p w:rsidR="00526073" w:rsidRPr="00215535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Pr="00AC37E8" w:rsidRDefault="00526073" w:rsidP="0052607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AC37E8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de-DE"/>
              </w:rPr>
              <w:t>11:00 – 14:00</w:t>
            </w:r>
          </w:p>
          <w:p w:rsidR="00526073" w:rsidRPr="00AC37E8" w:rsidRDefault="00526073" w:rsidP="00526073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de-DE"/>
              </w:rPr>
            </w:pPr>
            <w:r w:rsidRPr="00AC37E8">
              <w:rPr>
                <w:rFonts w:ascii="Arial" w:eastAsia="Cambria" w:hAnsi="Arial" w:cs="Arial"/>
                <w:b/>
                <w:sz w:val="18"/>
                <w:szCs w:val="18"/>
                <w:lang w:val="de-DE"/>
              </w:rPr>
              <w:t>FOTOGRAFIJA I</w:t>
            </w:r>
          </w:p>
          <w:p w:rsidR="00526073" w:rsidRPr="00AC37E8" w:rsidRDefault="00526073" w:rsidP="00526073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de-DE"/>
              </w:rPr>
            </w:pPr>
            <w:proofErr w:type="spellStart"/>
            <w:r w:rsidRPr="00AC37E8">
              <w:rPr>
                <w:rFonts w:ascii="Arial" w:eastAsia="Cambria" w:hAnsi="Arial" w:cs="Arial"/>
                <w:sz w:val="18"/>
                <w:szCs w:val="18"/>
                <w:lang w:val="de-DE"/>
              </w:rPr>
              <w:t>izv.prof.art</w:t>
            </w:r>
            <w:proofErr w:type="spellEnd"/>
            <w:r w:rsidRPr="00AC37E8">
              <w:rPr>
                <w:rFonts w:ascii="Arial" w:eastAsia="Cambria" w:hAnsi="Arial" w:cs="Arial"/>
                <w:sz w:val="18"/>
                <w:szCs w:val="18"/>
                <w:lang w:val="de-DE"/>
              </w:rPr>
              <w:t xml:space="preserve">. Vladimir </w:t>
            </w:r>
            <w:proofErr w:type="spellStart"/>
            <w:r w:rsidRPr="00AC37E8">
              <w:rPr>
                <w:rFonts w:ascii="Arial" w:eastAsia="Cambria" w:hAnsi="Arial" w:cs="Arial"/>
                <w:sz w:val="18"/>
                <w:szCs w:val="18"/>
                <w:lang w:val="de-DE"/>
              </w:rPr>
              <w:t>Frelih</w:t>
            </w:r>
            <w:proofErr w:type="spellEnd"/>
          </w:p>
          <w:p w:rsidR="00526073" w:rsidRPr="00AC37E8" w:rsidRDefault="00526073" w:rsidP="00526073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  <w:p w:rsidR="00526073" w:rsidRPr="00AC37E8" w:rsidRDefault="00526073" w:rsidP="00526073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  <w:t>pred. 31 i pr. multimedije</w:t>
            </w:r>
          </w:p>
          <w:p w:rsidR="00526073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</w:rPr>
              <w:t>3P, 1V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26073" w:rsidRPr="00255110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5110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526073" w:rsidRPr="006417BD" w:rsidRDefault="00526073" w:rsidP="00526073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417B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</w:t>
            </w:r>
          </w:p>
          <w:p w:rsidR="00526073" w:rsidRPr="006417BD" w:rsidRDefault="00526073" w:rsidP="00526073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</w:t>
            </w:r>
            <w:proofErr w:type="spellEnd"/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Sušac</w:t>
            </w:r>
          </w:p>
          <w:p w:rsidR="00526073" w:rsidRPr="006417BD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Miran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Blažek</w:t>
            </w:r>
            <w:proofErr w:type="spellEnd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ass</w:t>
            </w:r>
            <w:proofErr w:type="spellEnd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:rsidR="00526073" w:rsidRPr="006417BD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1. kat likovne zgrade</w:t>
            </w:r>
          </w:p>
          <w:p w:rsidR="00526073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526073" w:rsidRPr="00471E7B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</w:p>
          <w:p w:rsidR="00526073" w:rsidRPr="00215535" w:rsidRDefault="00526073" w:rsidP="0052607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Pr="00AC09E2" w:rsidRDefault="00526073" w:rsidP="005260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26073" w:rsidRPr="00AC09E2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AC09E2" w:rsidRDefault="00526073" w:rsidP="0052607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26073" w:rsidRPr="00AC09E2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26073" w:rsidRPr="00AC09E2" w:rsidTr="007A3F70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20"/>
                <w:lang w:val="it-IT"/>
              </w:rPr>
            </w:pP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Pr="00215535" w:rsidRDefault="00526073" w:rsidP="00526073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TEORIJA MEDIJA III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36  </w:t>
            </w:r>
          </w:p>
          <w:p w:rsidR="00526073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Default="00526073" w:rsidP="00526073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15535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POVIJEST ILUSTRACIJE I STRIPA III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 36</w:t>
            </w:r>
          </w:p>
          <w:p w:rsidR="00526073" w:rsidRDefault="00526073" w:rsidP="0052607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.30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 xml:space="preserve">ILUSTRACIJA I DIGITALNI MEDIJI </w:t>
            </w:r>
          </w:p>
          <w:p w:rsidR="00526073" w:rsidRPr="00215535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Sladetić</w:t>
            </w:r>
            <w:proofErr w:type="spellEnd"/>
          </w:p>
          <w:p w:rsidR="00526073" w:rsidRPr="00215535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526073" w:rsidRPr="00215535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526073" w:rsidRDefault="00526073" w:rsidP="0052607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4P, 2V</w:t>
            </w: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6073" w:rsidRPr="00215535" w:rsidRDefault="00526073" w:rsidP="0052607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073" w:rsidRPr="00AC09E2" w:rsidRDefault="00526073" w:rsidP="0052607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73" w:rsidRPr="00AC09E2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26073" w:rsidRPr="00AC09E2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26073" w:rsidRPr="00AC09E2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26073" w:rsidRPr="00AC09E2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26073" w:rsidRPr="00AC09E2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26073" w:rsidRPr="00AC09E2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26073" w:rsidRPr="00AC09E2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26073" w:rsidRPr="00AC09E2" w:rsidRDefault="00526073" w:rsidP="0052607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526073" w:rsidRDefault="00526073" w:rsidP="00526073"/>
    <w:p w:rsidR="00D14E52" w:rsidRDefault="00D14E52"/>
    <w:sectPr w:rsidR="00D14E52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73"/>
    <w:rsid w:val="002B7BE8"/>
    <w:rsid w:val="002C3433"/>
    <w:rsid w:val="00526073"/>
    <w:rsid w:val="00763C08"/>
    <w:rsid w:val="00D14E52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A79C2-0C6B-4870-99EE-BFDAC8CF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07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526073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Stanislav Marijanović</cp:lastModifiedBy>
  <cp:revision>3</cp:revision>
  <dcterms:created xsi:type="dcterms:W3CDTF">2019-11-26T16:43:00Z</dcterms:created>
  <dcterms:modified xsi:type="dcterms:W3CDTF">2019-12-02T06:47:00Z</dcterms:modified>
</cp:coreProperties>
</file>