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65" w:rsidRDefault="00353165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Odsjek za  kazališnu umjetnost – PREDDIPLOMSKI studij GLUME I LUTKARSTVA</w:t>
      </w:r>
    </w:p>
    <w:p w:rsidR="00353165" w:rsidRDefault="00FC700F" w:rsidP="0035316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GODINA STUDIJA - 3</w:t>
      </w:r>
      <w:r w:rsidR="00353165">
        <w:rPr>
          <w:rFonts w:ascii="Arial" w:hAnsi="Arial" w:cs="Arial"/>
          <w:b/>
          <w:sz w:val="28"/>
          <w:szCs w:val="28"/>
        </w:rPr>
        <w:t>. semestar (zimski) - akademska godina 2019./2020.</w:t>
      </w:r>
    </w:p>
    <w:p w:rsidR="00353165" w:rsidRPr="00457A63" w:rsidRDefault="0035316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353165" w:rsidRDefault="00353165"/>
    <w:p w:rsidR="00353165" w:rsidRDefault="00353165"/>
    <w:tbl>
      <w:tblPr>
        <w:tblStyle w:val="TableGrid"/>
        <w:tblW w:w="0" w:type="auto"/>
        <w:tblLook w:val="04A0"/>
      </w:tblPr>
      <w:tblGrid>
        <w:gridCol w:w="456"/>
        <w:gridCol w:w="1205"/>
        <w:gridCol w:w="1482"/>
        <w:gridCol w:w="1527"/>
        <w:gridCol w:w="1772"/>
        <w:gridCol w:w="1427"/>
        <w:gridCol w:w="1419"/>
      </w:tblGrid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1723" w:type="dxa"/>
          </w:tcPr>
          <w:p w:rsidR="00F7341E" w:rsidRPr="000727D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7D1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F91489" w:rsidRPr="00D6789E" w:rsidRDefault="00DD2307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6.1.2020</w:t>
            </w:r>
            <w:r w:rsidR="00F91489" w:rsidRPr="000727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14" w:type="dxa"/>
          </w:tcPr>
          <w:p w:rsidR="00F7341E" w:rsidRPr="000727D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7D1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91489" w:rsidRPr="00D6789E" w:rsidRDefault="0001373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7.1</w:t>
            </w:r>
            <w:r w:rsidR="00F91489" w:rsidRPr="000727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386" w:type="dxa"/>
          </w:tcPr>
          <w:p w:rsidR="00F7341E" w:rsidRPr="000727D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7D1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F91489" w:rsidRPr="00D6789E" w:rsidRDefault="0001373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</w:t>
            </w:r>
            <w:r w:rsidR="00F91489" w:rsidRPr="000727D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530" w:type="dxa"/>
          </w:tcPr>
          <w:p w:rsidR="00F91489" w:rsidRPr="000727D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7D1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01373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9.1</w:t>
            </w:r>
            <w:r w:rsidR="00F91489" w:rsidRPr="000727D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66" w:type="dxa"/>
          </w:tcPr>
          <w:p w:rsidR="00F91489" w:rsidRPr="000727D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7D1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D6789E" w:rsidRDefault="0062279C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10.1</w:t>
            </w:r>
            <w:r w:rsidR="00F91489" w:rsidRPr="000727D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</w:tcPr>
          <w:p w:rsidR="00F91489" w:rsidRPr="000727D1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7D1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013736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11.1</w:t>
            </w:r>
            <w:r w:rsidR="00F91489" w:rsidRPr="000727D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1723" w:type="dxa"/>
          </w:tcPr>
          <w:p w:rsidR="00F7341E" w:rsidRPr="00D6789E" w:rsidRDefault="00DD2307" w:rsidP="003966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PRAZNIK</w:t>
            </w:r>
          </w:p>
        </w:tc>
        <w:tc>
          <w:tcPr>
            <w:tcW w:w="1414" w:type="dxa"/>
          </w:tcPr>
          <w:p w:rsidR="00F7341E" w:rsidRDefault="00F7341E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54E95" w:rsidRPr="006973BC" w:rsidRDefault="00B54E95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932C86" w:rsidRPr="00600B2C" w:rsidRDefault="00932C86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932C86" w:rsidRDefault="00932C86" w:rsidP="00932C86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932C86" w:rsidRDefault="00932C86" w:rsidP="00932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Pr="006973BC" w:rsidRDefault="00932C86" w:rsidP="00932C8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pred.</w:t>
            </w:r>
            <w:r w:rsidR="00330A9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30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EE56CB" w:rsidRDefault="00F7341E" w:rsidP="00EE56CB">
            <w:pPr>
              <w:rPr>
                <w:rFonts w:cs="Times New Roman"/>
                <w:b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E56CB">
              <w:rPr>
                <w:rFonts w:cs="Times New Roman"/>
                <w:b/>
                <w:sz w:val="20"/>
                <w:szCs w:val="20"/>
              </w:rPr>
              <w:t>9-12</w:t>
            </w:r>
          </w:p>
          <w:p w:rsidR="00EE56CB" w:rsidRPr="00A12723" w:rsidRDefault="00EE56CB" w:rsidP="00EE5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Estetika lutkarstva3:eu.lutkarstvo do 19 stoljeća</w:t>
            </w:r>
            <w:r w:rsidRPr="00A12723">
              <w:rPr>
                <w:rFonts w:cs="Times New Roman"/>
                <w:sz w:val="20"/>
                <w:szCs w:val="20"/>
              </w:rPr>
              <w:t xml:space="preserve"> Izv.prof.dr.sc. L.Kroflin</w:t>
            </w:r>
          </w:p>
          <w:p w:rsidR="00EE56CB" w:rsidRDefault="00EE56CB" w:rsidP="00EE56CB">
            <w:pPr>
              <w:rPr>
                <w:rFonts w:cs="Times New Roman"/>
                <w:sz w:val="20"/>
                <w:szCs w:val="20"/>
              </w:rPr>
            </w:pPr>
            <w:r w:rsidRPr="00A12723">
              <w:rPr>
                <w:rFonts w:cs="Times New Roman"/>
                <w:sz w:val="20"/>
                <w:szCs w:val="20"/>
              </w:rPr>
              <w:t>I.Tretinjak, ass</w:t>
            </w:r>
          </w:p>
          <w:p w:rsidR="00F7341E" w:rsidRPr="00B91B8E" w:rsidRDefault="00EE56CB" w:rsidP="00EE56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Tvrđa , Pred </w:t>
            </w:r>
            <w:r w:rsidR="00330A9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66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AB3559" w:rsidRPr="00600B2C" w:rsidRDefault="005167D1" w:rsidP="00AB3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9 -13</w:t>
            </w:r>
          </w:p>
          <w:p w:rsidR="00AB3559" w:rsidRPr="00600B2C" w:rsidRDefault="00AB3559" w:rsidP="00AB3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Glas:transformacije u glasu </w:t>
            </w:r>
          </w:p>
          <w:p w:rsidR="00AB3559" w:rsidRDefault="00AB3559" w:rsidP="00AB35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9F2BDB" w:rsidRDefault="00AB3559" w:rsidP="00AB355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1364" w:type="dxa"/>
          </w:tcPr>
          <w:p w:rsidR="00791E30" w:rsidRPr="00600B2C" w:rsidRDefault="00791E30" w:rsidP="00791E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9-14</w:t>
            </w:r>
          </w:p>
          <w:p w:rsidR="00EC3A96" w:rsidRDefault="00791E30" w:rsidP="00791E30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</w:t>
            </w:r>
          </w:p>
          <w:p w:rsidR="00791E30" w:rsidRDefault="00EC3A96" w:rsidP="00791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M.Josipović , ass</w:t>
            </w:r>
            <w:r w:rsidR="00791E30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1E30" w:rsidRPr="00A12723" w:rsidRDefault="00791E30" w:rsidP="00791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420B8B" w:rsidRPr="00600B2C" w:rsidRDefault="00420B8B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11-13</w:t>
            </w:r>
          </w:p>
          <w:p w:rsidR="00420B8B" w:rsidRDefault="00420B8B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art.V.</w:t>
            </w:r>
            <w:r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F7341E" w:rsidRPr="00D6789E" w:rsidRDefault="00420B8B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1386" w:type="dxa"/>
          </w:tcPr>
          <w:p w:rsidR="00600FD1" w:rsidRPr="00600B2C" w:rsidRDefault="007F7C82" w:rsidP="00600F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12,30-15</w:t>
            </w:r>
            <w:r w:rsidR="00246055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600FD1" w:rsidRPr="00A12723" w:rsidRDefault="00600FD1" w:rsidP="00600FD1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600FD1" w:rsidRDefault="00600FD1" w:rsidP="00600FD1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600FD1" w:rsidP="00600F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1530" w:type="dxa"/>
          </w:tcPr>
          <w:p w:rsidR="00940029" w:rsidRPr="00600B2C" w:rsidRDefault="00940029" w:rsidP="009400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12,30-14,30</w:t>
            </w:r>
          </w:p>
          <w:p w:rsidR="00940029" w:rsidRPr="00A12723" w:rsidRDefault="00940029" w:rsidP="00940029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940029" w:rsidRDefault="00940029" w:rsidP="00940029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940029" w:rsidP="009400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1266" w:type="dxa"/>
          </w:tcPr>
          <w:p w:rsidR="00420B8B" w:rsidRPr="00600B2C" w:rsidRDefault="005167D1" w:rsidP="00420B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13-15</w:t>
            </w:r>
          </w:p>
          <w:p w:rsidR="00420B8B" w:rsidRDefault="00420B8B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art.V.</w:t>
            </w:r>
            <w:r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F7341E" w:rsidRPr="00D6789E" w:rsidRDefault="00420B8B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1364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1723" w:type="dxa"/>
          </w:tcPr>
          <w:p w:rsidR="00F7341E" w:rsidRPr="00D6789E" w:rsidRDefault="00F7341E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956329" w:rsidRDefault="00956329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56329" w:rsidRPr="00600B2C" w:rsidRDefault="003F09EF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14-19</w:t>
            </w:r>
            <w:r w:rsidR="00956329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6329" w:rsidRPr="00A12723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956329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956329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171D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1723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CC6EC3" w:rsidRPr="00600B2C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16- 18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1266" w:type="dxa"/>
          </w:tcPr>
          <w:p w:rsidR="00791E30" w:rsidRPr="00600B2C" w:rsidRDefault="005C2455" w:rsidP="00791E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16 - 21</w:t>
            </w:r>
          </w:p>
          <w:p w:rsidR="00EC3A96" w:rsidRDefault="00791E30" w:rsidP="00791E30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</w:t>
            </w:r>
          </w:p>
          <w:p w:rsidR="00791E30" w:rsidRDefault="00EC3A96" w:rsidP="00791E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M.Josipović , ass</w:t>
            </w:r>
            <w:r w:rsidR="00791E30"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91E30" w:rsidRPr="00A12723" w:rsidRDefault="00791E30" w:rsidP="00ED4107">
            <w:pPr>
              <w:tabs>
                <w:tab w:val="left" w:pos="14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  <w:r w:rsidR="00ED4107">
              <w:rPr>
                <w:rFonts w:ascii="Arial" w:hAnsi="Arial" w:cs="Arial"/>
                <w:sz w:val="18"/>
                <w:szCs w:val="18"/>
              </w:rPr>
              <w:tab/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941B7D" w:rsidRPr="00D6789E" w:rsidRDefault="00941B7D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940029">
        <w:tc>
          <w:tcPr>
            <w:tcW w:w="605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1723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01E0" w:rsidRDefault="00F601E0"/>
    <w:p w:rsidR="00457A63" w:rsidRDefault="00457A63"/>
    <w:p w:rsidR="00457A63" w:rsidRDefault="00457A63"/>
    <w:p w:rsidR="0044666A" w:rsidRDefault="0044666A"/>
    <w:p w:rsidR="0044666A" w:rsidRDefault="0044666A"/>
    <w:p w:rsidR="0044666A" w:rsidRDefault="0044666A"/>
    <w:p w:rsidR="0044666A" w:rsidRDefault="0044666A"/>
    <w:p w:rsidR="0044666A" w:rsidRDefault="0044666A"/>
    <w:p w:rsidR="0044666A" w:rsidRDefault="0044666A"/>
    <w:p w:rsidR="0044666A" w:rsidRDefault="0044666A"/>
    <w:p w:rsidR="0044666A" w:rsidRDefault="0044666A"/>
    <w:p w:rsidR="0044666A" w:rsidRDefault="0044666A"/>
    <w:p w:rsidR="00457A63" w:rsidRDefault="00457A63"/>
    <w:tbl>
      <w:tblPr>
        <w:tblStyle w:val="TableGrid"/>
        <w:tblW w:w="0" w:type="auto"/>
        <w:tblLook w:val="04A0"/>
      </w:tblPr>
      <w:tblGrid>
        <w:gridCol w:w="459"/>
        <w:gridCol w:w="1493"/>
        <w:gridCol w:w="1494"/>
        <w:gridCol w:w="1539"/>
        <w:gridCol w:w="1434"/>
        <w:gridCol w:w="1438"/>
        <w:gridCol w:w="1431"/>
      </w:tblGrid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FE7323" w:rsidRDefault="00FE3248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>PONEDJELJA</w:t>
            </w:r>
            <w:r w:rsidR="00F7341E" w:rsidRPr="00FE7323">
              <w:rPr>
                <w:rFonts w:ascii="Arial" w:hAnsi="Arial" w:cs="Arial"/>
                <w:b/>
                <w:sz w:val="18"/>
                <w:szCs w:val="18"/>
              </w:rPr>
              <w:t xml:space="preserve">K, </w:t>
            </w:r>
          </w:p>
          <w:p w:rsidR="004966D3" w:rsidRPr="00D6789E" w:rsidRDefault="003B2B1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13.1.2020</w:t>
            </w:r>
            <w:r w:rsidR="004966D3" w:rsidRPr="00FE73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UTORAK, </w:t>
            </w:r>
          </w:p>
          <w:p w:rsidR="004966D3" w:rsidRPr="00D6789E" w:rsidRDefault="003B2B1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14.1</w:t>
            </w:r>
            <w:r w:rsidR="004966D3" w:rsidRPr="00FE73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4966D3" w:rsidRPr="00D6789E" w:rsidRDefault="003B2B1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15.1</w:t>
            </w:r>
            <w:r w:rsidR="004966D3" w:rsidRPr="00FE73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4966D3" w:rsidRPr="00D6789E" w:rsidRDefault="003B2B1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</w:t>
            </w:r>
            <w:r w:rsidR="004966D3" w:rsidRPr="00FE73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4966D3" w:rsidRPr="00D6789E" w:rsidRDefault="003B2B1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17.1</w:t>
            </w:r>
            <w:r w:rsidR="004966D3" w:rsidRPr="00FE73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FE7323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7323">
              <w:rPr>
                <w:rFonts w:ascii="Arial" w:hAnsi="Arial" w:cs="Arial"/>
                <w:b/>
                <w:sz w:val="18"/>
                <w:szCs w:val="18"/>
              </w:rPr>
              <w:t xml:space="preserve">SUBOTA, </w:t>
            </w:r>
          </w:p>
          <w:p w:rsidR="004966D3" w:rsidRPr="00D6789E" w:rsidRDefault="003B2B11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18.1</w:t>
            </w:r>
            <w:r w:rsidR="004966D3" w:rsidRPr="00FE732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164A10" w:rsidRPr="00600B2C" w:rsidRDefault="00164A10" w:rsidP="00164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164A10" w:rsidRDefault="00164A10" w:rsidP="00164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art.V.</w:t>
            </w:r>
            <w:r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F7341E" w:rsidRPr="00D6789E" w:rsidRDefault="00164A10" w:rsidP="00164A1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EC3A96" w:rsidRDefault="00F7341E" w:rsidP="00164A10">
            <w:pPr>
              <w:rPr>
                <w:rFonts w:ascii="Arial" w:hAnsi="Arial" w:cs="Arial"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64A10" w:rsidRPr="00600B2C" w:rsidRDefault="00164A10" w:rsidP="00164A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F7341E" w:rsidRDefault="00164A10" w:rsidP="00164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art.V.</w:t>
            </w:r>
            <w:r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164A10" w:rsidRPr="00164A10" w:rsidRDefault="00164A10" w:rsidP="00164A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932C86" w:rsidRPr="00600B2C" w:rsidRDefault="00932C86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932C86" w:rsidRDefault="00932C86" w:rsidP="00932C86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932C86" w:rsidRDefault="007B7FC1" w:rsidP="00932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="00932C86">
              <w:rPr>
                <w:rFonts w:ascii="Arial" w:hAnsi="Arial" w:cs="Arial"/>
                <w:sz w:val="18"/>
                <w:szCs w:val="18"/>
              </w:rPr>
              <w:t>.Periš , ass</w:t>
            </w:r>
          </w:p>
          <w:p w:rsidR="00F7341E" w:rsidRPr="006973BC" w:rsidRDefault="00932C86" w:rsidP="00932C86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pred.4</w:t>
            </w: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3B1A39" w:rsidRPr="00B91B8E" w:rsidRDefault="00F7341E" w:rsidP="003B1A39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F7341E" w:rsidRPr="00B91B8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545DA" w:rsidRPr="00600B2C" w:rsidRDefault="00F545DA" w:rsidP="00F545D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F545DA" w:rsidRDefault="00F545DA" w:rsidP="00F545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art.V.</w:t>
            </w:r>
            <w:r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F7341E" w:rsidRPr="009F2BDB" w:rsidRDefault="00F545DA" w:rsidP="00F54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ED4107" w:rsidRPr="00600B2C" w:rsidRDefault="00ED4107" w:rsidP="00ED41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9 - 14</w:t>
            </w:r>
          </w:p>
          <w:p w:rsidR="00ED4107" w:rsidRDefault="00ED4107" w:rsidP="00ED4107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</w:t>
            </w:r>
          </w:p>
          <w:p w:rsidR="00ED4107" w:rsidRDefault="00ED4107" w:rsidP="00ED4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M.Josipović , ass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4107" w:rsidRPr="00A12723" w:rsidRDefault="00ED4107" w:rsidP="00ED4107">
            <w:pPr>
              <w:tabs>
                <w:tab w:val="left" w:pos="14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7341E" w:rsidRPr="00D6789E" w:rsidRDefault="00F7341E" w:rsidP="006270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DD3791" w:rsidRPr="00600B2C" w:rsidRDefault="00A12F87" w:rsidP="00DD3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12,30- 15,30</w:t>
            </w:r>
          </w:p>
          <w:p w:rsidR="00DD3791" w:rsidRDefault="00DD3791" w:rsidP="00DD3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art.V.</w:t>
            </w:r>
            <w:r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F7341E" w:rsidRPr="00D6789E" w:rsidRDefault="00DD3791" w:rsidP="00DD37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8" w:type="dxa"/>
          </w:tcPr>
          <w:p w:rsidR="00A12F87" w:rsidRPr="00600B2C" w:rsidRDefault="00A12F87" w:rsidP="00A12F8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12,30-15,30</w:t>
            </w:r>
          </w:p>
          <w:p w:rsidR="00A12F87" w:rsidRDefault="00A12F87" w:rsidP="00A1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Pokret 3: osnove baleta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</w:t>
            </w:r>
            <w:r>
              <w:rPr>
                <w:rFonts w:ascii="Arial" w:hAnsi="Arial" w:cs="Arial"/>
                <w:sz w:val="18"/>
                <w:szCs w:val="18"/>
              </w:rPr>
              <w:t>art.V.</w:t>
            </w:r>
            <w:r w:rsidRPr="00A12723">
              <w:rPr>
                <w:rFonts w:ascii="Arial" w:hAnsi="Arial" w:cs="Arial"/>
                <w:sz w:val="18"/>
                <w:szCs w:val="18"/>
              </w:rPr>
              <w:t>Ognjenović</w:t>
            </w:r>
          </w:p>
          <w:p w:rsidR="00F7341E" w:rsidRPr="00D6789E" w:rsidRDefault="00A12F87" w:rsidP="00A12F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Baletna dvorana</w:t>
            </w:r>
          </w:p>
        </w:tc>
        <w:tc>
          <w:tcPr>
            <w:tcW w:w="2049" w:type="dxa"/>
          </w:tcPr>
          <w:p w:rsidR="00F7341E" w:rsidRPr="00D6789E" w:rsidRDefault="00F7341E" w:rsidP="00CF42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7111F1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14- 15,30 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pred.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C3D5D">
              <w:rPr>
                <w:rFonts w:ascii="Arial" w:hAnsi="Arial" w:cs="Arial"/>
                <w:sz w:val="18"/>
                <w:szCs w:val="18"/>
              </w:rPr>
              <w:t>1, Tvrđa</w:t>
            </w:r>
          </w:p>
        </w:tc>
        <w:tc>
          <w:tcPr>
            <w:tcW w:w="2049" w:type="dxa"/>
          </w:tcPr>
          <w:p w:rsidR="00956329" w:rsidRPr="00600B2C" w:rsidRDefault="00170293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14-19</w:t>
            </w:r>
            <w:r w:rsidR="00956329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6329" w:rsidRPr="00A12723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956329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956329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F7341E" w:rsidRPr="00D6789E" w:rsidRDefault="00F7341E" w:rsidP="00164A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83F03" w:rsidRDefault="00483F03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3F03" w:rsidRDefault="00483F03" w:rsidP="00483F03">
            <w:pPr>
              <w:rPr>
                <w:rFonts w:ascii="Arial" w:hAnsi="Arial" w:cs="Arial"/>
                <w:sz w:val="18"/>
                <w:szCs w:val="18"/>
              </w:rPr>
            </w:pPr>
          </w:p>
          <w:p w:rsidR="00483F03" w:rsidRPr="00600B2C" w:rsidRDefault="00483F03" w:rsidP="00483F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13 -15</w:t>
            </w:r>
          </w:p>
          <w:p w:rsidR="00483F03" w:rsidRPr="00600B2C" w:rsidRDefault="00483F03" w:rsidP="00483F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Glas:transformacije u glasu </w:t>
            </w:r>
          </w:p>
          <w:p w:rsidR="00483F03" w:rsidRDefault="00483F03" w:rsidP="00483F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V.Hardy</w:t>
            </w:r>
          </w:p>
          <w:p w:rsidR="00F7341E" w:rsidRPr="00483F03" w:rsidRDefault="00483F03" w:rsidP="00483F03">
            <w:pPr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956329" w:rsidRPr="00600B2C" w:rsidRDefault="00956329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16-21 </w:t>
            </w:r>
          </w:p>
          <w:p w:rsidR="00956329" w:rsidRPr="00A12723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956329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956329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C6EC3" w:rsidRPr="00600B2C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16- 18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ED4107" w:rsidRPr="00600B2C" w:rsidRDefault="00ED4107" w:rsidP="00ED41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16 - 21</w:t>
            </w:r>
          </w:p>
          <w:p w:rsidR="00ED4107" w:rsidRDefault="00ED4107" w:rsidP="00ED4107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</w:t>
            </w:r>
          </w:p>
          <w:p w:rsidR="00ED4107" w:rsidRDefault="00ED4107" w:rsidP="00ED41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M.Josipović , ass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4107" w:rsidRPr="00A12723" w:rsidRDefault="00ED4107" w:rsidP="00ED4107">
            <w:pPr>
              <w:tabs>
                <w:tab w:val="left" w:pos="14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F7341E" w:rsidRPr="00D6789E" w:rsidRDefault="00F7341E" w:rsidP="006270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C07D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F545DA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457A63" w:rsidRDefault="00457A63"/>
    <w:p w:rsidR="00457A63" w:rsidRDefault="00457A63"/>
    <w:p w:rsidR="00B31575" w:rsidRDefault="00B31575"/>
    <w:p w:rsidR="00B31575" w:rsidRDefault="00B31575"/>
    <w:p w:rsidR="00B31575" w:rsidRDefault="00B31575"/>
    <w:p w:rsidR="00B31575" w:rsidRDefault="00B31575"/>
    <w:p w:rsidR="00B31575" w:rsidRDefault="00B31575"/>
    <w:p w:rsidR="00B31575" w:rsidRDefault="00B31575"/>
    <w:p w:rsidR="00457A63" w:rsidRDefault="00457A63"/>
    <w:p w:rsidR="00F7341E" w:rsidRDefault="00F7341E"/>
    <w:tbl>
      <w:tblPr>
        <w:tblStyle w:val="TableGrid"/>
        <w:tblW w:w="0" w:type="auto"/>
        <w:tblLook w:val="04A0"/>
      </w:tblPr>
      <w:tblGrid>
        <w:gridCol w:w="454"/>
        <w:gridCol w:w="1465"/>
        <w:gridCol w:w="1465"/>
        <w:gridCol w:w="1509"/>
        <w:gridCol w:w="1465"/>
        <w:gridCol w:w="1465"/>
        <w:gridCol w:w="1465"/>
      </w:tblGrid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PONEDJELJAK, </w:t>
            </w:r>
          </w:p>
          <w:p w:rsidR="000A1EEB" w:rsidRPr="00D6789E" w:rsidRDefault="001169D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20.1.2020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UTORAK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0A1EEB" w:rsidRPr="00D6789E" w:rsidRDefault="001169D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21.1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SRIJEDA,</w:t>
            </w:r>
          </w:p>
          <w:p w:rsidR="00F7341E" w:rsidRPr="00D6789E" w:rsidRDefault="001169D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22.1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8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ČETVRTAK,</w:t>
            </w:r>
          </w:p>
          <w:p w:rsidR="00F7341E" w:rsidRPr="00D6789E" w:rsidRDefault="001169D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23.1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 xml:space="preserve">PETAK, </w:t>
            </w:r>
          </w:p>
          <w:p w:rsidR="000A1EEB" w:rsidRPr="00D6789E" w:rsidRDefault="001169D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24.1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0A1EEB" w:rsidRPr="00ED4429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29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1169D0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25.1</w:t>
            </w:r>
            <w:r w:rsidR="000A1EEB" w:rsidRPr="00ED442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ED442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6973BC" w:rsidRDefault="00F7341E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3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932C86" w:rsidRPr="00600B2C" w:rsidRDefault="00932C86" w:rsidP="00932C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9-12</w:t>
            </w:r>
          </w:p>
          <w:p w:rsidR="00932C86" w:rsidRDefault="00932C86" w:rsidP="00932C86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Povijest 3: elizabetinsko kazalište</w:t>
            </w:r>
            <w:r>
              <w:rPr>
                <w:rFonts w:ascii="Arial" w:hAnsi="Arial" w:cs="Arial"/>
                <w:sz w:val="18"/>
                <w:szCs w:val="18"/>
              </w:rPr>
              <w:t xml:space="preserve"> Doc.dr.sc.</w:t>
            </w:r>
            <w:r w:rsidRPr="00A3753A">
              <w:rPr>
                <w:rFonts w:ascii="Arial" w:hAnsi="Arial" w:cs="Arial"/>
                <w:sz w:val="18"/>
                <w:szCs w:val="18"/>
              </w:rPr>
              <w:t>A.Biskupović</w:t>
            </w:r>
          </w:p>
          <w:p w:rsidR="00932C86" w:rsidRDefault="00932C86" w:rsidP="00932C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l.Periš , ass</w:t>
            </w:r>
          </w:p>
          <w:p w:rsidR="00F7341E" w:rsidRDefault="00932C86" w:rsidP="00932C8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Tvrđa pred.</w:t>
            </w:r>
            <w:r w:rsidR="00E3169C">
              <w:rPr>
                <w:rFonts w:ascii="Arial" w:hAnsi="Arial" w:cs="Arial"/>
                <w:sz w:val="18"/>
                <w:szCs w:val="18"/>
              </w:rPr>
              <w:t>11</w:t>
            </w:r>
          </w:p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3B1A39" w:rsidRPr="00B91B8E" w:rsidRDefault="00F7341E" w:rsidP="003B1A39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C3F62" w:rsidRPr="00600B2C" w:rsidRDefault="008C3F62" w:rsidP="008C3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9 - 14</w:t>
            </w: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C3F62" w:rsidRPr="00A12723" w:rsidRDefault="008C3F62" w:rsidP="008C3F62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8C3F62" w:rsidRDefault="008C3F62" w:rsidP="008C3F62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B91B8E" w:rsidRDefault="008C3F62" w:rsidP="008C3F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B5254C" w:rsidRPr="00600B2C" w:rsidRDefault="00FA2E29" w:rsidP="00B525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9 - 14</w:t>
            </w:r>
            <w:r w:rsidR="00B5254C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5254C" w:rsidRPr="00A12723" w:rsidRDefault="00B5254C" w:rsidP="00B5254C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B5254C" w:rsidRDefault="00B5254C" w:rsidP="00B5254C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9F2BDB" w:rsidRDefault="00B5254C" w:rsidP="00B52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70225D" w:rsidRPr="00600B2C" w:rsidRDefault="0070225D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B2CC1" w:rsidRPr="00600B2C" w:rsidRDefault="00BB2CC1" w:rsidP="00BB2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9 - 14</w:t>
            </w: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B2CC1" w:rsidRPr="00A12723" w:rsidRDefault="00BB2CC1" w:rsidP="00BB2CC1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BB2CC1" w:rsidRDefault="00BB2CC1" w:rsidP="00BB2CC1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BB2CC1" w:rsidP="00BB2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E01F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420B8B" w:rsidRDefault="00420B8B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0B8B" w:rsidRDefault="00420B8B" w:rsidP="00420B8B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420B8B" w:rsidRDefault="00F7341E" w:rsidP="00420B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F35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7111F1" w:rsidRPr="00600B2C" w:rsidRDefault="0004595C" w:rsidP="007111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14- 15</w:t>
            </w:r>
            <w:r w:rsidR="007111F1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04ADE">
              <w:rPr>
                <w:rFonts w:ascii="Arial" w:hAnsi="Arial" w:cs="Arial"/>
                <w:b/>
                <w:sz w:val="18"/>
                <w:szCs w:val="18"/>
              </w:rPr>
              <w:t>,30</w:t>
            </w:r>
          </w:p>
          <w:p w:rsidR="007111F1" w:rsidRPr="00E306E1" w:rsidRDefault="007111F1" w:rsidP="007111F1">
            <w:pPr>
              <w:rPr>
                <w:rFonts w:cs="Times New Roman"/>
                <w:sz w:val="20"/>
                <w:szCs w:val="20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Engleski jezik 3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J.Novaković , 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A12723"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7341E" w:rsidRPr="00D6789E" w:rsidRDefault="007111F1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 xml:space="preserve"> pred.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128A9">
              <w:rPr>
                <w:rFonts w:ascii="Arial" w:hAnsi="Arial" w:cs="Arial"/>
                <w:sz w:val="18"/>
                <w:szCs w:val="18"/>
              </w:rPr>
              <w:t>1, Tvrđa</w:t>
            </w:r>
          </w:p>
        </w:tc>
        <w:tc>
          <w:tcPr>
            <w:tcW w:w="2049" w:type="dxa"/>
          </w:tcPr>
          <w:p w:rsidR="00956329" w:rsidRPr="00600B2C" w:rsidRDefault="00F12051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14 - 18</w:t>
            </w:r>
            <w:r w:rsidR="00956329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956329" w:rsidRPr="00A12723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956329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956329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BB2CC1" w:rsidRPr="00600B2C" w:rsidRDefault="00B90239" w:rsidP="00BB2C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BB2CC1">
              <w:rPr>
                <w:rFonts w:ascii="Arial" w:hAnsi="Arial" w:cs="Arial"/>
                <w:b/>
                <w:sz w:val="18"/>
                <w:szCs w:val="18"/>
              </w:rPr>
              <w:t>- 18</w:t>
            </w:r>
          </w:p>
          <w:p w:rsidR="00BB2CC1" w:rsidRPr="00A12723" w:rsidRDefault="00BB2CC1" w:rsidP="00BB2CC1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BB2CC1" w:rsidRDefault="00BB2CC1" w:rsidP="00BB2CC1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BB2CC1" w:rsidP="00BB2C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8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528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956329" w:rsidRPr="00600B2C" w:rsidRDefault="00956329" w:rsidP="009563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16-21 </w:t>
            </w:r>
          </w:p>
          <w:p w:rsidR="00956329" w:rsidRPr="00A12723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956329" w:rsidRDefault="00956329" w:rsidP="00956329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956329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441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CC6EC3" w:rsidRPr="00600B2C" w:rsidRDefault="00207EDC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16- 19</w:t>
            </w:r>
            <w:r w:rsidR="00CC6EC3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CC6EC3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Pr="00D6789E" w:rsidRDefault="00CC6EC3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</w:tc>
        <w:tc>
          <w:tcPr>
            <w:tcW w:w="2049" w:type="dxa"/>
          </w:tcPr>
          <w:p w:rsidR="0070225D" w:rsidRPr="00600B2C" w:rsidRDefault="00602102" w:rsidP="007022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70225D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70225D" w:rsidRPr="00A12723" w:rsidRDefault="0070225D" w:rsidP="007022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773CFE" w:rsidRPr="00600B2C" w:rsidRDefault="00773CFE" w:rsidP="00773CF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16-21</w:t>
            </w:r>
          </w:p>
          <w:p w:rsidR="00773CFE" w:rsidRDefault="00773CFE" w:rsidP="00773CFE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773CFE" w:rsidRPr="00A12723" w:rsidRDefault="00773CFE" w:rsidP="00773CF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B2CC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p w:rsidR="00134221" w:rsidRDefault="00134221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p w:rsidR="008C7475" w:rsidRDefault="008C7475"/>
    <w:tbl>
      <w:tblPr>
        <w:tblStyle w:val="TableGrid"/>
        <w:tblW w:w="0" w:type="auto"/>
        <w:tblLook w:val="04A0"/>
      </w:tblPr>
      <w:tblGrid>
        <w:gridCol w:w="543"/>
        <w:gridCol w:w="1931"/>
        <w:gridCol w:w="1931"/>
        <w:gridCol w:w="1847"/>
        <w:gridCol w:w="1203"/>
        <w:gridCol w:w="844"/>
        <w:gridCol w:w="989"/>
      </w:tblGrid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SAT</w:t>
            </w:r>
          </w:p>
        </w:tc>
        <w:tc>
          <w:tcPr>
            <w:tcW w:w="2048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PONEDJELJAK,</w:t>
            </w:r>
          </w:p>
          <w:p w:rsidR="00F7341E" w:rsidRPr="00D6789E" w:rsidRDefault="0040331C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27.1.2020</w:t>
            </w:r>
            <w:r w:rsidR="008C7475" w:rsidRPr="00E702D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UTORAK,</w:t>
            </w:r>
          </w:p>
          <w:p w:rsidR="00F7341E" w:rsidRPr="00D6789E" w:rsidRDefault="0040331C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28.1</w:t>
            </w:r>
            <w:r w:rsidR="008C7475" w:rsidRPr="00E702D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E702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SRIJEDA, </w:t>
            </w:r>
          </w:p>
          <w:p w:rsidR="008C7475" w:rsidRPr="00D6789E" w:rsidRDefault="0040331C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29.1</w:t>
            </w:r>
            <w:r w:rsidR="008C7475" w:rsidRPr="00E702D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8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 xml:space="preserve">ČETVRTAK, </w:t>
            </w:r>
          </w:p>
          <w:p w:rsidR="008C7475" w:rsidRPr="00D6789E" w:rsidRDefault="0040331C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30.1</w:t>
            </w:r>
            <w:r w:rsidR="008C7475" w:rsidRPr="00E702DD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PETAK,</w:t>
            </w:r>
          </w:p>
          <w:p w:rsidR="00F7341E" w:rsidRPr="00E702DD" w:rsidRDefault="0040331C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31.1</w:t>
            </w:r>
            <w:r w:rsidR="008C7475" w:rsidRPr="00E702D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 w:rsidRPr="00E702D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49" w:type="dxa"/>
          </w:tcPr>
          <w:p w:rsidR="008C7475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2DD">
              <w:rPr>
                <w:rFonts w:ascii="Arial" w:hAnsi="Arial" w:cs="Arial"/>
                <w:b/>
                <w:sz w:val="18"/>
                <w:szCs w:val="18"/>
              </w:rPr>
              <w:t>SUBOTA,</w:t>
            </w:r>
          </w:p>
          <w:p w:rsidR="00F7341E" w:rsidRPr="00D6789E" w:rsidRDefault="0040331C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  <w:r w:rsidR="008E495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C7475" w:rsidRPr="00E702D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734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8-9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E702DD" w:rsidRDefault="00F7341E" w:rsidP="003966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9-10</w:t>
            </w:r>
          </w:p>
        </w:tc>
        <w:tc>
          <w:tcPr>
            <w:tcW w:w="2048" w:type="dxa"/>
          </w:tcPr>
          <w:p w:rsidR="00D3142B" w:rsidRPr="00600B2C" w:rsidRDefault="00096233" w:rsidP="00D31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9- 14</w:t>
            </w:r>
            <w:r w:rsidR="00D3142B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3142B" w:rsidRPr="00A12723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D3142B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D3142B" w:rsidRPr="00600B2C" w:rsidRDefault="008E4957" w:rsidP="00D31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3142B">
              <w:rPr>
                <w:rFonts w:ascii="Arial" w:hAnsi="Arial" w:cs="Arial"/>
                <w:b/>
                <w:sz w:val="18"/>
                <w:szCs w:val="18"/>
              </w:rPr>
              <w:t>9 - 14</w:t>
            </w:r>
            <w:r w:rsidR="00D3142B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3142B" w:rsidRPr="00A12723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D3142B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6973BC" w:rsidRDefault="00D3142B" w:rsidP="00D3142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cs="Times New Roman"/>
                <w:sz w:val="20"/>
                <w:szCs w:val="20"/>
              </w:rPr>
            </w:pPr>
          </w:p>
          <w:p w:rsidR="00B65261" w:rsidRPr="00600B2C" w:rsidRDefault="00B65261" w:rsidP="00B652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10 - 14</w:t>
            </w:r>
          </w:p>
          <w:p w:rsidR="00B65261" w:rsidRDefault="00B65261" w:rsidP="00B65261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Gluma : dramski lik(biografija)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Doc.art.J.Novljaković </w:t>
            </w:r>
          </w:p>
          <w:p w:rsidR="00B65261" w:rsidRPr="00A12723" w:rsidRDefault="00B65261" w:rsidP="00B6526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F7341E" w:rsidRPr="006973BC" w:rsidRDefault="00F7341E" w:rsidP="00122A7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048" w:type="dxa"/>
          </w:tcPr>
          <w:p w:rsidR="00F7341E" w:rsidRPr="006973BC" w:rsidRDefault="00F7341E" w:rsidP="00396669">
            <w:pPr>
              <w:rPr>
                <w:rFonts w:cs="Times New Roman"/>
                <w:b/>
                <w:sz w:val="20"/>
                <w:szCs w:val="20"/>
              </w:rPr>
            </w:pPr>
          </w:p>
          <w:p w:rsidR="008E4957" w:rsidRPr="00B91B8E" w:rsidRDefault="00F7341E" w:rsidP="008E4957">
            <w:pPr>
              <w:rPr>
                <w:rFonts w:cs="Times New Roman"/>
                <w:sz w:val="20"/>
                <w:szCs w:val="20"/>
              </w:rPr>
            </w:pPr>
            <w:r w:rsidRPr="005F4F5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31281">
              <w:rPr>
                <w:rFonts w:cs="Times New Roman"/>
                <w:b/>
                <w:sz w:val="20"/>
                <w:szCs w:val="20"/>
              </w:rPr>
              <w:t>LINZ</w:t>
            </w:r>
          </w:p>
          <w:p w:rsidR="00F7341E" w:rsidRPr="00B91B8E" w:rsidRDefault="00F7341E" w:rsidP="00EE56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F7341E" w:rsidRPr="0060297B" w:rsidRDefault="00331281" w:rsidP="003966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97B">
              <w:rPr>
                <w:rFonts w:ascii="Arial" w:hAnsi="Arial" w:cs="Arial"/>
                <w:b/>
                <w:sz w:val="18"/>
                <w:szCs w:val="18"/>
              </w:rPr>
              <w:t>LINZ</w:t>
            </w:r>
          </w:p>
        </w:tc>
        <w:tc>
          <w:tcPr>
            <w:tcW w:w="2049" w:type="dxa"/>
          </w:tcPr>
          <w:p w:rsidR="00F7341E" w:rsidRPr="00D6789E" w:rsidRDefault="00331281" w:rsidP="00331281">
            <w:pPr>
              <w:tabs>
                <w:tab w:val="left" w:pos="140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LINZ</w:t>
            </w: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10-11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420B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12-13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8E49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13-14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14-15</w:t>
            </w:r>
          </w:p>
        </w:tc>
        <w:tc>
          <w:tcPr>
            <w:tcW w:w="2048" w:type="dxa"/>
          </w:tcPr>
          <w:p w:rsidR="00F7341E" w:rsidRPr="00D6789E" w:rsidRDefault="00F7341E" w:rsidP="007111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7A07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15-16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8E4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16-17</w:t>
            </w:r>
          </w:p>
        </w:tc>
        <w:tc>
          <w:tcPr>
            <w:tcW w:w="2048" w:type="dxa"/>
          </w:tcPr>
          <w:p w:rsidR="00F7341E" w:rsidRPr="00D6789E" w:rsidRDefault="00F7341E" w:rsidP="009563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8E49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CC6E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31281">
            <w:pPr>
              <w:tabs>
                <w:tab w:val="left" w:pos="14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17-18</w:t>
            </w:r>
          </w:p>
        </w:tc>
        <w:tc>
          <w:tcPr>
            <w:tcW w:w="2048" w:type="dxa"/>
          </w:tcPr>
          <w:p w:rsidR="00D3142B" w:rsidRPr="00600B2C" w:rsidRDefault="00096233" w:rsidP="00D31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15 - 21</w:t>
            </w:r>
            <w:r w:rsidR="00D3142B" w:rsidRPr="00600B2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3142B" w:rsidRPr="00A12723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D3142B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Pr="00D6789E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</w:tc>
        <w:tc>
          <w:tcPr>
            <w:tcW w:w="2049" w:type="dxa"/>
          </w:tcPr>
          <w:p w:rsidR="00F7341E" w:rsidRDefault="00F7341E" w:rsidP="00396669">
            <w:pPr>
              <w:rPr>
                <w:rFonts w:ascii="Arial" w:hAnsi="Arial" w:cs="Arial"/>
                <w:sz w:val="18"/>
                <w:szCs w:val="18"/>
              </w:rPr>
            </w:pPr>
          </w:p>
          <w:p w:rsidR="00D3142B" w:rsidRPr="00600B2C" w:rsidRDefault="00D3142B" w:rsidP="00D314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15 - 21</w:t>
            </w:r>
          </w:p>
          <w:p w:rsidR="00D3142B" w:rsidRPr="00A12723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>Animacija : lutke na štapu</w:t>
            </w:r>
            <w:r w:rsidRPr="00A12723">
              <w:rPr>
                <w:rFonts w:ascii="Arial" w:hAnsi="Arial" w:cs="Arial"/>
                <w:sz w:val="18"/>
                <w:szCs w:val="18"/>
              </w:rPr>
              <w:t xml:space="preserve"> Izv.</w:t>
            </w:r>
            <w:r>
              <w:rPr>
                <w:rFonts w:ascii="Arial" w:hAnsi="Arial" w:cs="Arial"/>
                <w:sz w:val="18"/>
                <w:szCs w:val="18"/>
              </w:rPr>
              <w:t>prof.dr.art.</w:t>
            </w:r>
            <w:r w:rsidRPr="00A12723">
              <w:rPr>
                <w:rFonts w:ascii="Arial" w:hAnsi="Arial" w:cs="Arial"/>
                <w:sz w:val="18"/>
                <w:szCs w:val="18"/>
              </w:rPr>
              <w:t>H.Seršić</w:t>
            </w:r>
          </w:p>
          <w:p w:rsidR="00D3142B" w:rsidRDefault="00D3142B" w:rsidP="00D3142B">
            <w:pPr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G.Marijanović , ass</w:t>
            </w:r>
          </w:p>
          <w:p w:rsidR="00F7341E" w:rsidRDefault="00D3142B" w:rsidP="00D3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 1</w:t>
            </w:r>
          </w:p>
          <w:p w:rsidR="00D3142B" w:rsidRPr="00D6789E" w:rsidRDefault="00D3142B" w:rsidP="00D314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  <w:tc>
          <w:tcPr>
            <w:tcW w:w="2049" w:type="dxa"/>
          </w:tcPr>
          <w:p w:rsidR="00122A74" w:rsidRPr="00600B2C" w:rsidRDefault="00B65261" w:rsidP="00122A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="003441C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- 19</w:t>
            </w:r>
          </w:p>
          <w:p w:rsidR="00122A74" w:rsidRDefault="00122A74" w:rsidP="00122A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0B2C">
              <w:rPr>
                <w:rFonts w:ascii="Arial" w:hAnsi="Arial" w:cs="Arial"/>
                <w:b/>
                <w:sz w:val="18"/>
                <w:szCs w:val="18"/>
              </w:rPr>
              <w:t xml:space="preserve">Dramaturgija </w:t>
            </w:r>
          </w:p>
          <w:p w:rsidR="00122A74" w:rsidRDefault="00122A74" w:rsidP="0012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723">
              <w:rPr>
                <w:rFonts w:ascii="Arial" w:hAnsi="Arial" w:cs="Arial"/>
                <w:sz w:val="18"/>
                <w:szCs w:val="18"/>
              </w:rPr>
              <w:t>Doc.art. M.Nola</w:t>
            </w:r>
          </w:p>
          <w:p w:rsidR="00F7341E" w:rsidRDefault="00122A74" w:rsidP="0012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Pred.1</w:t>
            </w:r>
          </w:p>
          <w:p w:rsidR="00122A74" w:rsidRDefault="00122A74" w:rsidP="0012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2A74" w:rsidRPr="00D6789E" w:rsidRDefault="00122A74" w:rsidP="00122A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ISPIT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18-19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19-20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341E" w:rsidRPr="00D6789E" w:rsidTr="00B65261">
        <w:tc>
          <w:tcPr>
            <w:tcW w:w="704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789E">
              <w:rPr>
                <w:rFonts w:ascii="Arial" w:hAnsi="Arial" w:cs="Arial"/>
                <w:sz w:val="18"/>
                <w:szCs w:val="18"/>
              </w:rPr>
              <w:t>20-21</w:t>
            </w: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8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9" w:type="dxa"/>
          </w:tcPr>
          <w:p w:rsidR="00F7341E" w:rsidRPr="00D6789E" w:rsidRDefault="00F7341E" w:rsidP="00396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7341E" w:rsidRDefault="00F7341E"/>
    <w:sectPr w:rsidR="00F7341E" w:rsidSect="00F6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F7341E"/>
    <w:rsid w:val="000039D0"/>
    <w:rsid w:val="00006D15"/>
    <w:rsid w:val="00013736"/>
    <w:rsid w:val="0003231C"/>
    <w:rsid w:val="000338F9"/>
    <w:rsid w:val="0004595C"/>
    <w:rsid w:val="000727D1"/>
    <w:rsid w:val="00084B1D"/>
    <w:rsid w:val="00096233"/>
    <w:rsid w:val="000A062E"/>
    <w:rsid w:val="000A1EEB"/>
    <w:rsid w:val="000B229D"/>
    <w:rsid w:val="000E1FA3"/>
    <w:rsid w:val="000F45AD"/>
    <w:rsid w:val="00115C08"/>
    <w:rsid w:val="001169D0"/>
    <w:rsid w:val="00122A74"/>
    <w:rsid w:val="00134221"/>
    <w:rsid w:val="00142BC4"/>
    <w:rsid w:val="00152C53"/>
    <w:rsid w:val="00154E51"/>
    <w:rsid w:val="00164A10"/>
    <w:rsid w:val="00170293"/>
    <w:rsid w:val="00171D3A"/>
    <w:rsid w:val="00207EDC"/>
    <w:rsid w:val="00217F3D"/>
    <w:rsid w:val="00246055"/>
    <w:rsid w:val="00266855"/>
    <w:rsid w:val="00304ADE"/>
    <w:rsid w:val="00330A9E"/>
    <w:rsid w:val="00331281"/>
    <w:rsid w:val="003441C8"/>
    <w:rsid w:val="00353165"/>
    <w:rsid w:val="00396DC5"/>
    <w:rsid w:val="003B1A39"/>
    <w:rsid w:val="003B2B11"/>
    <w:rsid w:val="003F09EF"/>
    <w:rsid w:val="0040331C"/>
    <w:rsid w:val="00403A6D"/>
    <w:rsid w:val="004128A9"/>
    <w:rsid w:val="00420B8B"/>
    <w:rsid w:val="0042567B"/>
    <w:rsid w:val="00443C11"/>
    <w:rsid w:val="0044666A"/>
    <w:rsid w:val="00457A63"/>
    <w:rsid w:val="00461A4F"/>
    <w:rsid w:val="00483F03"/>
    <w:rsid w:val="004966D3"/>
    <w:rsid w:val="004D1295"/>
    <w:rsid w:val="004D1FBC"/>
    <w:rsid w:val="005167D1"/>
    <w:rsid w:val="00520635"/>
    <w:rsid w:val="0053315A"/>
    <w:rsid w:val="005349D2"/>
    <w:rsid w:val="00553C09"/>
    <w:rsid w:val="005572EE"/>
    <w:rsid w:val="00582994"/>
    <w:rsid w:val="005C2455"/>
    <w:rsid w:val="005C48A6"/>
    <w:rsid w:val="005D0A0C"/>
    <w:rsid w:val="005F730E"/>
    <w:rsid w:val="00600FD1"/>
    <w:rsid w:val="00602102"/>
    <w:rsid w:val="0060297B"/>
    <w:rsid w:val="00602E8D"/>
    <w:rsid w:val="0062279C"/>
    <w:rsid w:val="0062372B"/>
    <w:rsid w:val="00627027"/>
    <w:rsid w:val="00647C8D"/>
    <w:rsid w:val="00655D81"/>
    <w:rsid w:val="00665DEF"/>
    <w:rsid w:val="006A04D5"/>
    <w:rsid w:val="006E62D8"/>
    <w:rsid w:val="0070225D"/>
    <w:rsid w:val="007111F1"/>
    <w:rsid w:val="00732B89"/>
    <w:rsid w:val="00744137"/>
    <w:rsid w:val="007678DF"/>
    <w:rsid w:val="00773CFE"/>
    <w:rsid w:val="00791E30"/>
    <w:rsid w:val="007A07A2"/>
    <w:rsid w:val="007B7FC1"/>
    <w:rsid w:val="007C2B42"/>
    <w:rsid w:val="007C7F45"/>
    <w:rsid w:val="007D3F3F"/>
    <w:rsid w:val="007E4CF7"/>
    <w:rsid w:val="007F7C82"/>
    <w:rsid w:val="00861868"/>
    <w:rsid w:val="00865FE5"/>
    <w:rsid w:val="008843E3"/>
    <w:rsid w:val="008B2EED"/>
    <w:rsid w:val="008C3F62"/>
    <w:rsid w:val="008C7475"/>
    <w:rsid w:val="008D5C99"/>
    <w:rsid w:val="008E4957"/>
    <w:rsid w:val="008F1778"/>
    <w:rsid w:val="008F585C"/>
    <w:rsid w:val="0092712E"/>
    <w:rsid w:val="00932C86"/>
    <w:rsid w:val="00940029"/>
    <w:rsid w:val="00941B7D"/>
    <w:rsid w:val="00952847"/>
    <w:rsid w:val="00956329"/>
    <w:rsid w:val="00966748"/>
    <w:rsid w:val="009E0323"/>
    <w:rsid w:val="009F3562"/>
    <w:rsid w:val="00A12F87"/>
    <w:rsid w:val="00A339DE"/>
    <w:rsid w:val="00A54648"/>
    <w:rsid w:val="00A94803"/>
    <w:rsid w:val="00AB3559"/>
    <w:rsid w:val="00AC4B6E"/>
    <w:rsid w:val="00B31575"/>
    <w:rsid w:val="00B5254C"/>
    <w:rsid w:val="00B535D7"/>
    <w:rsid w:val="00B54E95"/>
    <w:rsid w:val="00B65261"/>
    <w:rsid w:val="00B74053"/>
    <w:rsid w:val="00B90239"/>
    <w:rsid w:val="00BB2CC1"/>
    <w:rsid w:val="00C07D19"/>
    <w:rsid w:val="00C303BF"/>
    <w:rsid w:val="00C61F26"/>
    <w:rsid w:val="00C821D0"/>
    <w:rsid w:val="00CA4B6E"/>
    <w:rsid w:val="00CC6EC3"/>
    <w:rsid w:val="00CF4238"/>
    <w:rsid w:val="00CF6ACE"/>
    <w:rsid w:val="00D03152"/>
    <w:rsid w:val="00D3142B"/>
    <w:rsid w:val="00D53595"/>
    <w:rsid w:val="00D941DF"/>
    <w:rsid w:val="00DB1F3D"/>
    <w:rsid w:val="00DD2307"/>
    <w:rsid w:val="00DD3791"/>
    <w:rsid w:val="00E01F7B"/>
    <w:rsid w:val="00E15EBE"/>
    <w:rsid w:val="00E3169C"/>
    <w:rsid w:val="00E5792B"/>
    <w:rsid w:val="00E702DD"/>
    <w:rsid w:val="00E73E75"/>
    <w:rsid w:val="00E76248"/>
    <w:rsid w:val="00E81D5B"/>
    <w:rsid w:val="00EB4917"/>
    <w:rsid w:val="00EC3A96"/>
    <w:rsid w:val="00EC3D5D"/>
    <w:rsid w:val="00ED4107"/>
    <w:rsid w:val="00ED4429"/>
    <w:rsid w:val="00EE56CB"/>
    <w:rsid w:val="00F12051"/>
    <w:rsid w:val="00F545DA"/>
    <w:rsid w:val="00F54B1D"/>
    <w:rsid w:val="00F601E0"/>
    <w:rsid w:val="00F62772"/>
    <w:rsid w:val="00F7341E"/>
    <w:rsid w:val="00F77CC6"/>
    <w:rsid w:val="00F91489"/>
    <w:rsid w:val="00FA2E29"/>
    <w:rsid w:val="00FA5D15"/>
    <w:rsid w:val="00FC2DB2"/>
    <w:rsid w:val="00FC5F16"/>
    <w:rsid w:val="00FC700F"/>
    <w:rsid w:val="00FD5004"/>
    <w:rsid w:val="00FE3248"/>
    <w:rsid w:val="00FE7323"/>
    <w:rsid w:val="00FE751D"/>
    <w:rsid w:val="00FF572C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41E"/>
    <w:pPr>
      <w:suppressAutoHyphens/>
      <w:spacing w:after="0" w:line="100" w:lineRule="atLeast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41E"/>
    <w:pPr>
      <w:spacing w:after="0" w:line="240" w:lineRule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147</cp:revision>
  <dcterms:created xsi:type="dcterms:W3CDTF">2019-12-15T16:54:00Z</dcterms:created>
  <dcterms:modified xsi:type="dcterms:W3CDTF">2019-12-16T17:04:00Z</dcterms:modified>
</cp:coreProperties>
</file>