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E3" w:rsidRDefault="00AE12E3"/>
    <w:p w:rsidR="00AE12E3" w:rsidRDefault="00AE12E3" w:rsidP="00AE12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AE12E3" w:rsidRDefault="00781799" w:rsidP="00AE12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GODINA STUDIJA - 5</w:t>
      </w:r>
      <w:r w:rsidR="00AE12E3">
        <w:rPr>
          <w:rFonts w:ascii="Arial" w:hAnsi="Arial" w:cs="Arial"/>
          <w:b/>
          <w:sz w:val="28"/>
          <w:szCs w:val="28"/>
        </w:rPr>
        <w:t>. semestar (zimski) - akademska godina 2019./2020.</w:t>
      </w:r>
    </w:p>
    <w:p w:rsidR="00AE12E3" w:rsidRPr="007F1355" w:rsidRDefault="00AE1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</w:p>
    <w:p w:rsidR="00AE12E3" w:rsidRDefault="00AE12E3"/>
    <w:tbl>
      <w:tblPr>
        <w:tblStyle w:val="TableGrid"/>
        <w:tblW w:w="11227" w:type="dxa"/>
        <w:tblInd w:w="-318" w:type="dxa"/>
        <w:tblLayout w:type="fixed"/>
        <w:tblLook w:val="04A0"/>
      </w:tblPr>
      <w:tblGrid>
        <w:gridCol w:w="725"/>
        <w:gridCol w:w="2004"/>
        <w:gridCol w:w="1357"/>
        <w:gridCol w:w="2124"/>
        <w:gridCol w:w="1632"/>
        <w:gridCol w:w="1939"/>
        <w:gridCol w:w="1446"/>
      </w:tblGrid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04" w:type="dxa"/>
          </w:tcPr>
          <w:p w:rsidR="00F7341E" w:rsidRPr="001F6F2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F42D7A">
              <w:rPr>
                <w:rFonts w:ascii="Arial" w:hAnsi="Arial" w:cs="Arial"/>
                <w:b/>
                <w:sz w:val="18"/>
                <w:szCs w:val="18"/>
              </w:rPr>
              <w:t>6.1.2020</w:t>
            </w:r>
            <w:r w:rsidR="003A590D" w:rsidRPr="001F6F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57" w:type="dxa"/>
          </w:tcPr>
          <w:p w:rsidR="00F7341E" w:rsidRPr="001F6F2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3A590D" w:rsidRPr="00D6789E" w:rsidRDefault="00F42D7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="003A590D" w:rsidRPr="001F6F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:rsidR="0044036E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1F6F2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2D7A">
              <w:rPr>
                <w:rFonts w:ascii="Arial" w:hAnsi="Arial" w:cs="Arial"/>
                <w:b/>
                <w:sz w:val="18"/>
                <w:szCs w:val="18"/>
              </w:rPr>
              <w:t>8.1</w:t>
            </w:r>
            <w:r w:rsidR="003A590D" w:rsidRPr="001F6F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32" w:type="dxa"/>
          </w:tcPr>
          <w:p w:rsidR="0044036E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</w:p>
          <w:p w:rsidR="00F7341E" w:rsidRPr="00D6789E" w:rsidRDefault="00F42D7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A590D" w:rsidRPr="001F6F2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3A590D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</w:tcPr>
          <w:p w:rsidR="00F7341E" w:rsidRPr="001F6F2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F42D7A"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="003A590D" w:rsidRPr="001F6F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3A590D" w:rsidRPr="001F6F2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F2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F42D7A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</w:t>
            </w:r>
            <w:r w:rsidR="003A590D" w:rsidRPr="001F6F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04" w:type="dxa"/>
          </w:tcPr>
          <w:p w:rsidR="00F7341E" w:rsidRPr="00D6789E" w:rsidRDefault="00E8776C" w:rsidP="00AC6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</w:t>
            </w:r>
          </w:p>
        </w:tc>
        <w:tc>
          <w:tcPr>
            <w:tcW w:w="1357" w:type="dxa"/>
          </w:tcPr>
          <w:p w:rsidR="00EC7D2A" w:rsidRPr="00F261C9" w:rsidRDefault="007401EF" w:rsidP="00EC7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9-16</w:t>
            </w:r>
          </w:p>
          <w:p w:rsidR="00EC7D2A" w:rsidRPr="00F261C9" w:rsidRDefault="00EC7D2A" w:rsidP="00EC7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EC7D2A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EC7D2A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Default="00EC7D2A" w:rsidP="00EC7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DE0C2B" w:rsidRPr="006973BC" w:rsidRDefault="00DE0C2B" w:rsidP="00EC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:rsidR="00E75F95" w:rsidRDefault="00E75F95" w:rsidP="00E75F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 – 11</w:t>
            </w:r>
          </w:p>
          <w:p w:rsidR="00E75F95" w:rsidRPr="00BF6A60" w:rsidRDefault="00E75F95" w:rsidP="00E75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Dramaturgija lutkarstva 1: od teksta do priče</w:t>
            </w:r>
          </w:p>
          <w:p w:rsidR="00E75F95" w:rsidRDefault="00E75F95" w:rsidP="00E75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Doc.art.T.Kučinović</w:t>
            </w:r>
          </w:p>
          <w:p w:rsidR="00E75F95" w:rsidRDefault="00E75F95" w:rsidP="00E75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Izv.prof.dr.art.H.Seršić</w:t>
            </w:r>
          </w:p>
          <w:p w:rsidR="00F7341E" w:rsidRPr="006973BC" w:rsidRDefault="00E75F95" w:rsidP="00E75F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Pred.13</w:t>
            </w:r>
          </w:p>
        </w:tc>
        <w:tc>
          <w:tcPr>
            <w:tcW w:w="1632" w:type="dxa"/>
          </w:tcPr>
          <w:p w:rsidR="00CD237B" w:rsidRDefault="00CD237B" w:rsidP="00CD2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9 -14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CD237B" w:rsidRPr="006710D2" w:rsidRDefault="00CD237B" w:rsidP="00CD23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B91B8E" w:rsidRDefault="00F7341E" w:rsidP="00665B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CD237B" w:rsidRDefault="00CD237B" w:rsidP="00CD2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9 -14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CD237B" w:rsidRPr="006710D2" w:rsidRDefault="00CD237B" w:rsidP="00CD23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9F2BDB" w:rsidRDefault="00F7341E" w:rsidP="00097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CD237B" w:rsidRDefault="00CD237B" w:rsidP="00CD2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9 -14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CD237B" w:rsidRDefault="00CD237B" w:rsidP="00CD2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CD237B" w:rsidRPr="006710D2" w:rsidRDefault="00CD237B" w:rsidP="00CD23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C31E8F" w:rsidRPr="00D6789E" w:rsidRDefault="00C31E8F" w:rsidP="009248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B3172C" w:rsidRPr="00E81A46" w:rsidRDefault="00B3172C" w:rsidP="00B31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12 – 15</w:t>
            </w:r>
          </w:p>
          <w:p w:rsidR="00B3172C" w:rsidRDefault="00B3172C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Povijest 5: od realizma do teatra apsurda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Doc.dr.sc.A.Biskupović</w:t>
            </w:r>
          </w:p>
          <w:p w:rsidR="00B3172C" w:rsidRDefault="00B3172C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B3172C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Tvrđa , pred </w:t>
            </w:r>
            <w:r w:rsidR="005E763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32" w:type="dxa"/>
          </w:tcPr>
          <w:p w:rsidR="00F7341E" w:rsidRDefault="00F7341E" w:rsidP="00E43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3304" w:rsidRPr="00E81A46" w:rsidRDefault="007C3304" w:rsidP="007C3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– 16</w:t>
            </w:r>
          </w:p>
          <w:p w:rsidR="007C3304" w:rsidRDefault="007C3304" w:rsidP="007C3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FC1F26" w:rsidRPr="00FC1F26" w:rsidRDefault="007C3304" w:rsidP="007C3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1939" w:type="dxa"/>
          </w:tcPr>
          <w:p w:rsidR="00F7341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1F26" w:rsidRPr="00FC1F26" w:rsidRDefault="00FC1F26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04" w:type="dxa"/>
          </w:tcPr>
          <w:p w:rsidR="00F7341E" w:rsidRPr="00D6789E" w:rsidRDefault="00F7341E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1F0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17118E" w:rsidRPr="00E81A46" w:rsidRDefault="0017118E" w:rsidP="00171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18 </w:t>
            </w:r>
          </w:p>
          <w:p w:rsidR="0017118E" w:rsidRDefault="0017118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Estetika lutkarstva 5: eu. Lutk. 20 .stoljeća</w:t>
            </w:r>
            <w:r>
              <w:rPr>
                <w:rFonts w:ascii="Arial" w:hAnsi="Arial" w:cs="Arial"/>
                <w:sz w:val="18"/>
                <w:szCs w:val="18"/>
              </w:rPr>
              <w:t xml:space="preserve"> Izv. prof.dr.sc.l.Kroflin</w:t>
            </w:r>
          </w:p>
          <w:p w:rsidR="0017118E" w:rsidRDefault="0017118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I.Tretinjak, ass</w:t>
            </w:r>
          </w:p>
          <w:p w:rsidR="0017118E" w:rsidRPr="00D6789E" w:rsidRDefault="005E7633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9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7E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3F1928" w:rsidRPr="00E81A46" w:rsidRDefault="003F1928" w:rsidP="003F1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17 </w:t>
            </w:r>
          </w:p>
          <w:p w:rsidR="003F1928" w:rsidRDefault="003F1928" w:rsidP="003F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Društveni plesovi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Doc.art.V.Ognjenović</w:t>
            </w:r>
          </w:p>
          <w:p w:rsidR="00F7341E" w:rsidRPr="00D6789E" w:rsidRDefault="003F1928" w:rsidP="003F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1446" w:type="dxa"/>
          </w:tcPr>
          <w:p w:rsidR="00960CF4" w:rsidRPr="00F261C9" w:rsidRDefault="00CD237B" w:rsidP="00960C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960CF4" w:rsidRDefault="00960CF4" w:rsidP="00960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C4E">
              <w:rPr>
                <w:rFonts w:ascii="Arial" w:hAnsi="Arial" w:cs="Arial"/>
                <w:b/>
                <w:sz w:val="18"/>
                <w:szCs w:val="18"/>
              </w:rPr>
              <w:t xml:space="preserve">teatra </w:t>
            </w:r>
            <w:r>
              <w:rPr>
                <w:rFonts w:ascii="Arial" w:hAnsi="Arial" w:cs="Arial"/>
                <w:sz w:val="18"/>
                <w:szCs w:val="18"/>
              </w:rPr>
              <w:t>Izv.prof.art. A.Čelić</w:t>
            </w:r>
          </w:p>
          <w:p w:rsidR="00960CF4" w:rsidRDefault="00960CF4" w:rsidP="00960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F7341E" w:rsidRPr="00D6789E" w:rsidRDefault="00960CF4" w:rsidP="00960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7E5D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C361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F1808" w:rsidRPr="00F261C9" w:rsidRDefault="00FF1808" w:rsidP="00FF1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16– 21</w:t>
            </w:r>
          </w:p>
          <w:p w:rsidR="00FF1808" w:rsidRPr="00F261C9" w:rsidRDefault="00FF1808" w:rsidP="00FF1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</w:p>
          <w:p w:rsidR="00FF1808" w:rsidRDefault="00FF1808" w:rsidP="00FF1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Red.prof.art.V.Ramljak</w:t>
            </w:r>
          </w:p>
          <w:p w:rsidR="00FF1808" w:rsidRDefault="00FF1808" w:rsidP="00FF1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F7341E" w:rsidRPr="00D6789E" w:rsidRDefault="00FF1808" w:rsidP="00FF1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1939" w:type="dxa"/>
          </w:tcPr>
          <w:p w:rsidR="00D743E2" w:rsidRPr="00F261C9" w:rsidRDefault="00D743E2" w:rsidP="00D74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D743E2" w:rsidRDefault="00D743E2" w:rsidP="00D74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C4E">
              <w:rPr>
                <w:rFonts w:ascii="Arial" w:hAnsi="Arial" w:cs="Arial"/>
                <w:b/>
                <w:sz w:val="18"/>
                <w:szCs w:val="18"/>
              </w:rPr>
              <w:t xml:space="preserve">teatra </w:t>
            </w:r>
            <w:r>
              <w:rPr>
                <w:rFonts w:ascii="Arial" w:hAnsi="Arial" w:cs="Arial"/>
                <w:sz w:val="18"/>
                <w:szCs w:val="18"/>
              </w:rPr>
              <w:t>Izv.prof.art. A.Čelić</w:t>
            </w:r>
          </w:p>
          <w:p w:rsidR="00D743E2" w:rsidRDefault="00D743E2" w:rsidP="00D74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F7341E" w:rsidRPr="00D6789E" w:rsidRDefault="00D743E2" w:rsidP="00D74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5B5" w:rsidRPr="00D6789E" w:rsidTr="00D743E2">
        <w:tc>
          <w:tcPr>
            <w:tcW w:w="725" w:type="dxa"/>
          </w:tcPr>
          <w:p w:rsidR="00F7341E" w:rsidRPr="00D6789E" w:rsidRDefault="00F7341E" w:rsidP="007F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</w:t>
            </w:r>
          </w:p>
        </w:tc>
        <w:tc>
          <w:tcPr>
            <w:tcW w:w="20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399A" w:rsidRDefault="002C399A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B8701C" w:rsidRDefault="00B8701C"/>
    <w:p w:rsidR="002C399A" w:rsidRDefault="002C399A"/>
    <w:tbl>
      <w:tblPr>
        <w:tblStyle w:val="TableGrid"/>
        <w:tblW w:w="0" w:type="auto"/>
        <w:tblLook w:val="04A0"/>
      </w:tblPr>
      <w:tblGrid>
        <w:gridCol w:w="529"/>
        <w:gridCol w:w="1501"/>
        <w:gridCol w:w="1349"/>
        <w:gridCol w:w="1919"/>
        <w:gridCol w:w="1162"/>
        <w:gridCol w:w="1783"/>
        <w:gridCol w:w="1045"/>
      </w:tblGrid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1A7C8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363E20">
              <w:rPr>
                <w:rFonts w:ascii="Arial" w:hAnsi="Arial" w:cs="Arial"/>
                <w:b/>
                <w:sz w:val="18"/>
                <w:szCs w:val="18"/>
              </w:rPr>
              <w:t>13.1.2020</w:t>
            </w:r>
            <w:r w:rsidR="002C399A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1A7C8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363E20">
              <w:rPr>
                <w:rFonts w:ascii="Arial" w:hAnsi="Arial" w:cs="Arial"/>
                <w:b/>
                <w:sz w:val="18"/>
                <w:szCs w:val="18"/>
              </w:rPr>
              <w:t>14.1</w:t>
            </w:r>
            <w:r w:rsidR="002C399A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C399A" w:rsidRPr="001A7C8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363E2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</w:t>
            </w:r>
            <w:r w:rsidR="002C399A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F7341E" w:rsidRPr="001A7C8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2C399A" w:rsidRPr="00D6789E" w:rsidRDefault="00363E2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</w:t>
            </w:r>
            <w:r w:rsidR="002C399A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C399A" w:rsidRPr="001A7C8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363E2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</w:t>
            </w:r>
            <w:r w:rsidR="002C399A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C399A" w:rsidRPr="001A7C86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1A7C86" w:rsidRDefault="00363E20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</w:t>
            </w:r>
            <w:r w:rsidR="002C399A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C755B" w:rsidRPr="00F261C9" w:rsidRDefault="002C755B" w:rsidP="002C75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10– 14</w:t>
            </w:r>
          </w:p>
          <w:p w:rsidR="002C755B" w:rsidRDefault="002C755B" w:rsidP="002C7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 Izv.prof.art. A.Čelić</w:t>
            </w:r>
          </w:p>
          <w:p w:rsidR="002C755B" w:rsidRDefault="002C755B" w:rsidP="002C7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2C755B" w:rsidRDefault="002C755B" w:rsidP="002C7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D6789E" w:rsidRDefault="00F7341E" w:rsidP="00237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76A06" w:rsidRPr="00F261C9" w:rsidRDefault="00876A06" w:rsidP="00876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10– 14</w:t>
            </w:r>
          </w:p>
          <w:p w:rsidR="00876A06" w:rsidRDefault="00876A06" w:rsidP="0087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 Izv.prof.art. A.Čelić</w:t>
            </w:r>
          </w:p>
          <w:p w:rsidR="00876A06" w:rsidRDefault="00876A06" w:rsidP="0087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876A06" w:rsidRDefault="00876A06" w:rsidP="0087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6973BC" w:rsidRDefault="00F7341E" w:rsidP="00EC7D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E75F95" w:rsidRDefault="00E75F95" w:rsidP="00E75F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 – 11</w:t>
            </w:r>
          </w:p>
          <w:p w:rsidR="00E75F95" w:rsidRPr="00BF6A60" w:rsidRDefault="00E75F95" w:rsidP="00E75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Dramaturgija lutkarstva 1: od teksta do priče</w:t>
            </w:r>
          </w:p>
          <w:p w:rsidR="00E75F95" w:rsidRDefault="00E75F95" w:rsidP="00E75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Doc.art.T.Kučinović</w:t>
            </w:r>
          </w:p>
          <w:p w:rsidR="00E75F95" w:rsidRDefault="00E75F95" w:rsidP="00E75F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Izv.prof.dr.art.H.Seršić</w:t>
            </w:r>
          </w:p>
          <w:p w:rsidR="00F7341E" w:rsidRPr="006973BC" w:rsidRDefault="00E75F95" w:rsidP="00E75F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Pred.13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554AEF" w:rsidRDefault="00090EB1" w:rsidP="00554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B0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4AE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B08C5">
              <w:rPr>
                <w:rFonts w:ascii="Arial" w:hAnsi="Arial" w:cs="Arial"/>
                <w:b/>
                <w:sz w:val="18"/>
                <w:szCs w:val="18"/>
              </w:rPr>
              <w:t xml:space="preserve"> 14</w:t>
            </w:r>
          </w:p>
          <w:p w:rsidR="00554AEF" w:rsidRDefault="00554AEF" w:rsidP="00554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554AEF" w:rsidRDefault="00554AEF" w:rsidP="00554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554AEF" w:rsidRDefault="00554AEF" w:rsidP="00554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554AEF" w:rsidRPr="006710D2" w:rsidRDefault="00554AEF" w:rsidP="00554A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B91B8E" w:rsidRDefault="00F7341E" w:rsidP="008B514D">
            <w:pPr>
              <w:jc w:val="center"/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E8" w:rsidRDefault="00090EB1" w:rsidP="003F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C90266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3F13E8" w:rsidRDefault="003F13E8" w:rsidP="003F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F13E8" w:rsidRDefault="003F13E8" w:rsidP="003F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F13E8" w:rsidRDefault="003F13E8" w:rsidP="003F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3F13E8" w:rsidRPr="006710D2" w:rsidRDefault="003F13E8" w:rsidP="003F13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9F2BDB" w:rsidRDefault="00F7341E" w:rsidP="00AF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570CB" w:rsidRPr="00F261C9" w:rsidRDefault="00C570CB" w:rsidP="00C570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10–  16</w:t>
            </w:r>
          </w:p>
          <w:p w:rsidR="00C570CB" w:rsidRDefault="00C570CB" w:rsidP="00C57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 Izv.prof.art. A.Čelić</w:t>
            </w:r>
          </w:p>
          <w:p w:rsidR="00C570CB" w:rsidRDefault="00C570CB" w:rsidP="00C57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C570CB" w:rsidRDefault="00C570CB" w:rsidP="00C57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1D1CA2" w:rsidRPr="00D6789E" w:rsidRDefault="001D1CA2" w:rsidP="00C57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73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3172C" w:rsidRPr="00E81A46" w:rsidRDefault="00B3172C" w:rsidP="00B31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12 – 15</w:t>
            </w:r>
          </w:p>
          <w:p w:rsidR="00B3172C" w:rsidRDefault="00B3172C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Povijest 5: od realizma do teatra apsurda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Doc.dr.sc.A.Biskupović</w:t>
            </w:r>
          </w:p>
          <w:p w:rsidR="00B3172C" w:rsidRDefault="00B3172C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B3172C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Tvrđa , pred </w:t>
            </w:r>
            <w:r w:rsidR="0003138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48" w:type="dxa"/>
          </w:tcPr>
          <w:p w:rsidR="006E10E9" w:rsidRPr="00E81A46" w:rsidRDefault="006E10E9" w:rsidP="006E1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– 16</w:t>
            </w:r>
          </w:p>
          <w:p w:rsidR="006E10E9" w:rsidRDefault="006E10E9" w:rsidP="006E1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F7341E" w:rsidRPr="00D6789E" w:rsidRDefault="006E10E9" w:rsidP="006E1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7102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EC7D2A" w:rsidRPr="00F261C9" w:rsidRDefault="00EC7D2A" w:rsidP="00EC7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EC7D2A" w:rsidRPr="00F261C9" w:rsidRDefault="00EC7D2A" w:rsidP="00EC7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EC7D2A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EC7D2A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876A06" w:rsidRPr="00F261C9" w:rsidRDefault="00876A06" w:rsidP="0087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876A06" w:rsidRPr="00F261C9" w:rsidRDefault="00876A06" w:rsidP="00876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876A06" w:rsidRDefault="00876A06" w:rsidP="0087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876A06" w:rsidRDefault="00876A06" w:rsidP="00876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876A06" w:rsidP="00876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7118E" w:rsidRPr="00E81A46" w:rsidRDefault="0017118E" w:rsidP="00171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18 </w:t>
            </w:r>
          </w:p>
          <w:p w:rsidR="0017118E" w:rsidRDefault="0017118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Estetika lutkarstva 5: eu. Lutk. 20 .stoljeća</w:t>
            </w:r>
            <w:r>
              <w:rPr>
                <w:rFonts w:ascii="Arial" w:hAnsi="Arial" w:cs="Arial"/>
                <w:sz w:val="18"/>
                <w:szCs w:val="18"/>
              </w:rPr>
              <w:t xml:space="preserve"> Izv. prof.dr.sc.l.Kroflin</w:t>
            </w:r>
          </w:p>
          <w:p w:rsidR="0017118E" w:rsidRDefault="0017118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I.Tretinjak, ass</w:t>
            </w:r>
          </w:p>
          <w:p w:rsidR="0017118E" w:rsidRPr="00D6789E" w:rsidRDefault="00916AE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9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895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6528A" w:rsidRPr="00E81A46" w:rsidRDefault="00C6528A" w:rsidP="00C652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17 </w:t>
            </w:r>
          </w:p>
          <w:p w:rsidR="00C6528A" w:rsidRDefault="00C6528A" w:rsidP="00C6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Društveni plesovi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Doc.art.V.Ognjenović</w:t>
            </w:r>
          </w:p>
          <w:p w:rsidR="00F7341E" w:rsidRPr="00D6789E" w:rsidRDefault="00C6528A" w:rsidP="00C6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30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E10E9" w:rsidRPr="00F261C9" w:rsidRDefault="00BB5A87" w:rsidP="006E1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19– 21</w:t>
            </w:r>
          </w:p>
          <w:p w:rsidR="006E10E9" w:rsidRDefault="006E10E9" w:rsidP="006E1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 Izv.prof.art. A.Čelić</w:t>
            </w:r>
          </w:p>
          <w:p w:rsidR="006E10E9" w:rsidRDefault="006E10E9" w:rsidP="006E1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6E10E9" w:rsidRDefault="006E10E9" w:rsidP="006E1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E10E9" w:rsidRPr="00F261C9" w:rsidRDefault="00B31370" w:rsidP="006E1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17– 21</w:t>
            </w:r>
          </w:p>
          <w:p w:rsidR="006E10E9" w:rsidRDefault="006E10E9" w:rsidP="006E1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 Izv.prof.art. A.Čelić</w:t>
            </w:r>
          </w:p>
          <w:p w:rsidR="006E10E9" w:rsidRDefault="006E10E9" w:rsidP="006E1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6E10E9" w:rsidRDefault="006E10E9" w:rsidP="006E1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D6789E" w:rsidRDefault="00F7341E" w:rsidP="00787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F1355" w:rsidRDefault="007F1355" w:rsidP="00144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040" w:rsidRPr="00F261C9" w:rsidRDefault="004B7AB6" w:rsidP="008170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A4197E">
              <w:rPr>
                <w:rFonts w:ascii="Arial" w:hAnsi="Arial" w:cs="Arial"/>
                <w:b/>
                <w:sz w:val="18"/>
                <w:szCs w:val="18"/>
              </w:rPr>
              <w:t>– 21</w:t>
            </w:r>
          </w:p>
          <w:p w:rsidR="00817040" w:rsidRDefault="00817040" w:rsidP="00817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 Izv.prof.art. A.Čelić</w:t>
            </w:r>
          </w:p>
          <w:p w:rsidR="00817040" w:rsidRDefault="00817040" w:rsidP="00817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817040" w:rsidRDefault="00817040" w:rsidP="00817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D6789E" w:rsidRDefault="00F7341E" w:rsidP="007F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053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E9" w:rsidRPr="00D6789E" w:rsidTr="00876A0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7296" w:rsidRDefault="00657296"/>
    <w:p w:rsidR="00B8701C" w:rsidRDefault="00B8701C"/>
    <w:p w:rsidR="00B8701C" w:rsidRDefault="00B8701C"/>
    <w:p w:rsidR="00B8701C" w:rsidRDefault="00B8701C"/>
    <w:p w:rsidR="00657296" w:rsidRDefault="00657296"/>
    <w:tbl>
      <w:tblPr>
        <w:tblStyle w:val="TableGrid"/>
        <w:tblW w:w="0" w:type="auto"/>
        <w:tblLook w:val="04A0"/>
      </w:tblPr>
      <w:tblGrid>
        <w:gridCol w:w="499"/>
        <w:gridCol w:w="1728"/>
        <w:gridCol w:w="1728"/>
        <w:gridCol w:w="1750"/>
        <w:gridCol w:w="1026"/>
        <w:gridCol w:w="1598"/>
        <w:gridCol w:w="959"/>
      </w:tblGrid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10D14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14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A24BD9">
              <w:rPr>
                <w:rFonts w:ascii="Arial" w:hAnsi="Arial" w:cs="Arial"/>
                <w:b/>
                <w:sz w:val="18"/>
                <w:szCs w:val="18"/>
              </w:rPr>
              <w:t>20.1.2020</w:t>
            </w:r>
            <w:r w:rsidR="00F80CB9" w:rsidRPr="00F10D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10D14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14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A24BD9">
              <w:rPr>
                <w:rFonts w:ascii="Arial" w:hAnsi="Arial" w:cs="Arial"/>
                <w:b/>
                <w:sz w:val="18"/>
                <w:szCs w:val="18"/>
              </w:rPr>
              <w:t>21.1</w:t>
            </w:r>
            <w:r w:rsidR="00F80CB9" w:rsidRPr="00F10D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10D14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14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4111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4BD9">
              <w:rPr>
                <w:rFonts w:ascii="Arial" w:hAnsi="Arial" w:cs="Arial"/>
                <w:b/>
                <w:sz w:val="18"/>
                <w:szCs w:val="18"/>
              </w:rPr>
              <w:t>22.1</w:t>
            </w:r>
            <w:r w:rsidR="00F80CB9" w:rsidRPr="00F10D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10D1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048" w:type="dxa"/>
          </w:tcPr>
          <w:p w:rsidR="00F80CB9" w:rsidRPr="00F10D14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14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</w:p>
          <w:p w:rsidR="00F7341E" w:rsidRPr="00D6789E" w:rsidRDefault="00A24BD9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</w:t>
            </w:r>
            <w:r w:rsidR="00F80CB9" w:rsidRPr="00F10D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F10D1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80CB9" w:rsidRPr="00F10D14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14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A24BD9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</w:t>
            </w:r>
            <w:r w:rsidR="00F80CB9" w:rsidRPr="00F10D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F10D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F10D14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D14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F80CB9" w:rsidRPr="00D6789E" w:rsidRDefault="00A24BD9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</w:t>
            </w:r>
            <w:r w:rsidR="00F80CB9" w:rsidRPr="00F10D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80CB9" w:rsidRPr="00D6789E" w:rsidTr="001E7BC6">
        <w:trPr>
          <w:trHeight w:val="543"/>
        </w:trPr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37778" w:rsidRPr="00F261C9" w:rsidRDefault="00237778" w:rsidP="002377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237778" w:rsidRPr="00F261C9" w:rsidRDefault="00237778" w:rsidP="002377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</w:p>
          <w:p w:rsidR="00237778" w:rsidRDefault="00237778" w:rsidP="00237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Red.prof.art.V.Ramljak</w:t>
            </w:r>
          </w:p>
          <w:p w:rsidR="00237778" w:rsidRDefault="00237778" w:rsidP="00237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F7341E" w:rsidRPr="00D6789E" w:rsidRDefault="00237778" w:rsidP="00237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E7BC6" w:rsidRPr="00F261C9" w:rsidRDefault="001E7BC6" w:rsidP="001E7B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1E7BC6" w:rsidRPr="00F261C9" w:rsidRDefault="001E7BC6" w:rsidP="001E7B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</w:p>
          <w:p w:rsidR="001E7BC6" w:rsidRDefault="001E7BC6" w:rsidP="001E7B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Red.prof.art.V.Ramljak</w:t>
            </w:r>
          </w:p>
          <w:p w:rsidR="001E7BC6" w:rsidRDefault="001E7BC6" w:rsidP="001E7B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F7341E" w:rsidRPr="006973BC" w:rsidRDefault="001E7BC6" w:rsidP="001E7B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831964" w:rsidRDefault="00831964" w:rsidP="00E75F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:rsidR="005E301C" w:rsidRPr="00F261C9" w:rsidRDefault="005E301C" w:rsidP="005E3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11,30</w:t>
            </w:r>
          </w:p>
          <w:p w:rsidR="005E301C" w:rsidRPr="00F261C9" w:rsidRDefault="005E301C" w:rsidP="005E3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5E301C" w:rsidRDefault="005E301C" w:rsidP="005E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5E301C" w:rsidRDefault="005E301C" w:rsidP="005E3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831964" w:rsidRDefault="005E301C" w:rsidP="005E30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9507D7" w:rsidRPr="00F261C9" w:rsidRDefault="00F7341E" w:rsidP="009507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546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B7D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42CE">
              <w:rPr>
                <w:rFonts w:ascii="Arial" w:hAnsi="Arial" w:cs="Arial"/>
                <w:b/>
                <w:sz w:val="18"/>
                <w:szCs w:val="18"/>
              </w:rPr>
              <w:t>– 16</w:t>
            </w:r>
          </w:p>
          <w:p w:rsidR="009507D7" w:rsidRDefault="009507D7" w:rsidP="0095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9507D7" w:rsidRDefault="009507D7" w:rsidP="0095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9507D7" w:rsidRDefault="009507D7" w:rsidP="0095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9507D7" w:rsidRPr="006710D2" w:rsidRDefault="009507D7" w:rsidP="009507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507D7" w:rsidRPr="00F261C9" w:rsidRDefault="00D546AF" w:rsidP="00950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B7D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30FF">
              <w:rPr>
                <w:rFonts w:ascii="Arial" w:hAnsi="Arial" w:cs="Arial"/>
                <w:b/>
                <w:sz w:val="18"/>
                <w:szCs w:val="18"/>
              </w:rPr>
              <w:t xml:space="preserve"> – 16</w:t>
            </w:r>
          </w:p>
          <w:p w:rsidR="009507D7" w:rsidRDefault="009507D7" w:rsidP="0095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9507D7" w:rsidRDefault="009507D7" w:rsidP="0095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9507D7" w:rsidRDefault="009507D7" w:rsidP="0095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9507D7" w:rsidRPr="006710D2" w:rsidRDefault="009507D7" w:rsidP="009507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C00FD" w:rsidRPr="00F261C9" w:rsidRDefault="003C00FD" w:rsidP="003C00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261C9">
              <w:rPr>
                <w:rFonts w:ascii="Arial" w:hAnsi="Arial" w:cs="Arial"/>
                <w:b/>
                <w:sz w:val="18"/>
                <w:szCs w:val="18"/>
              </w:rPr>
              <w:t xml:space="preserve"> – 14</w:t>
            </w:r>
          </w:p>
          <w:p w:rsidR="003C00FD" w:rsidRDefault="003C00FD" w:rsidP="003C0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C00FD" w:rsidRDefault="003C00FD" w:rsidP="003C0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C00FD" w:rsidRDefault="003C00FD" w:rsidP="003C0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3C00FD" w:rsidRPr="006710D2" w:rsidRDefault="003C00FD" w:rsidP="003C00F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3C00FD" w:rsidRDefault="003C00FD" w:rsidP="003C00FD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A0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0032" w:rsidRPr="00E81A46" w:rsidRDefault="00E30032" w:rsidP="00E300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12 – 15</w:t>
            </w:r>
          </w:p>
          <w:p w:rsidR="00E30032" w:rsidRDefault="00E30032" w:rsidP="00E30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Povijest 5: od realizma do teatra apsurda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Doc.dr.sc.A.Biskupović</w:t>
            </w:r>
          </w:p>
          <w:p w:rsidR="00E30032" w:rsidRDefault="00E30032" w:rsidP="00E30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E30032" w:rsidP="00E30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EC7D2A" w:rsidRPr="00F261C9" w:rsidRDefault="00EC7D2A" w:rsidP="00EC7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EC7D2A" w:rsidRPr="00F261C9" w:rsidRDefault="00EC7D2A" w:rsidP="00EC7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EC7D2A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EC7D2A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EC7D2A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E7BC6" w:rsidRPr="00D6789E" w:rsidRDefault="0085047C" w:rsidP="001E7BC6">
            <w:pPr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E7BC6" w:rsidRPr="00F261C9" w:rsidRDefault="001E7BC6" w:rsidP="001E7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1E7BC6" w:rsidRPr="00F261C9" w:rsidRDefault="001E7BC6" w:rsidP="001E7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1E7BC6" w:rsidRDefault="001E7BC6" w:rsidP="001E7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1E7BC6" w:rsidRDefault="001E7BC6" w:rsidP="001E7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1E7BC6" w:rsidP="001E7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7118E" w:rsidRPr="00E81A46" w:rsidRDefault="0017118E" w:rsidP="00171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18 </w:t>
            </w:r>
          </w:p>
          <w:p w:rsidR="0017118E" w:rsidRDefault="0017118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Estetika lutkarstva 5: eu. Lutk. 20 .stoljeća</w:t>
            </w:r>
            <w:r>
              <w:rPr>
                <w:rFonts w:ascii="Arial" w:hAnsi="Arial" w:cs="Arial"/>
                <w:sz w:val="18"/>
                <w:szCs w:val="18"/>
              </w:rPr>
              <w:t xml:space="preserve"> Izv. prof.dr.sc.l.Kroflin</w:t>
            </w:r>
          </w:p>
          <w:p w:rsidR="0017118E" w:rsidRDefault="0017118E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I.Tretinjak, ass</w:t>
            </w:r>
          </w:p>
          <w:p w:rsidR="0017118E" w:rsidRPr="00D6789E" w:rsidRDefault="0044736A" w:rsidP="001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9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37979" w:rsidRPr="00E81A46" w:rsidRDefault="001642CE" w:rsidP="0033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17– 21</w:t>
            </w:r>
          </w:p>
          <w:p w:rsidR="00337979" w:rsidRDefault="00337979" w:rsidP="0033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F7341E" w:rsidRPr="00D6789E" w:rsidRDefault="00337979" w:rsidP="0033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C6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AB6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8A0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521ED" w:rsidRPr="00F261C9" w:rsidRDefault="00C521ED" w:rsidP="00C52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18 – 21</w:t>
            </w:r>
          </w:p>
          <w:p w:rsidR="00C521ED" w:rsidRPr="00F261C9" w:rsidRDefault="00C521ED" w:rsidP="00C52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Stručna radionica : dramaterapija</w:t>
            </w:r>
          </w:p>
          <w:p w:rsidR="00C521ED" w:rsidRDefault="00C521ED" w:rsidP="00C52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C521ED" w:rsidRDefault="00C521ED" w:rsidP="00C52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Prim.mr.sc.M.Štimac</w:t>
            </w:r>
          </w:p>
          <w:p w:rsidR="00F7341E" w:rsidRPr="00D6789E" w:rsidRDefault="00C521ED" w:rsidP="00C52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  <w:r w:rsidR="00CB5F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CB9" w:rsidRPr="00D6789E" w:rsidTr="001E7BC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B44CA8" w:rsidRDefault="00B44CA8"/>
    <w:p w:rsidR="00B44CA8" w:rsidRDefault="00B44CA8"/>
    <w:p w:rsidR="00B44CA8" w:rsidRDefault="00B44CA8"/>
    <w:p w:rsidR="00B44CA8" w:rsidRDefault="00B44CA8"/>
    <w:p w:rsidR="00B44CA8" w:rsidRDefault="00B44CA8"/>
    <w:tbl>
      <w:tblPr>
        <w:tblStyle w:val="TableGrid"/>
        <w:tblW w:w="0" w:type="auto"/>
        <w:tblLook w:val="04A0"/>
      </w:tblPr>
      <w:tblGrid>
        <w:gridCol w:w="579"/>
        <w:gridCol w:w="2026"/>
        <w:gridCol w:w="1430"/>
        <w:gridCol w:w="1430"/>
        <w:gridCol w:w="1371"/>
        <w:gridCol w:w="1263"/>
        <w:gridCol w:w="1189"/>
      </w:tblGrid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E45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D02517">
              <w:rPr>
                <w:rFonts w:ascii="Arial" w:hAnsi="Arial" w:cs="Arial"/>
                <w:b/>
                <w:sz w:val="18"/>
                <w:szCs w:val="18"/>
              </w:rPr>
              <w:t>27.1</w:t>
            </w:r>
            <w:r w:rsidR="00B44CA8" w:rsidRPr="009A2E45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0251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44C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E45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D02517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9A2E45" w:rsidRPr="009A2E4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B44C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9A2E4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E45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B44CA8" w:rsidRPr="00D6789E" w:rsidRDefault="00D0251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</w:t>
            </w:r>
            <w:r w:rsidR="00B44CA8" w:rsidRPr="009A2E4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B44CA8" w:rsidRPr="009A2E4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E45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D0251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</w:t>
            </w:r>
            <w:r w:rsidR="00B44CA8" w:rsidRPr="009A2E4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B44CA8" w:rsidRPr="009A2E4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E45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D0251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31.1</w:t>
            </w:r>
            <w:r w:rsidR="00B44CA8" w:rsidRPr="009A2E4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9A2E4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E45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B44CA8" w:rsidRPr="00D6789E" w:rsidRDefault="00D0251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9A2E4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44CA8" w:rsidRPr="009A2E4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F4C4A" w:rsidRPr="00F261C9" w:rsidRDefault="007F4C4A" w:rsidP="007F4C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7F4C4A" w:rsidRPr="00F261C9" w:rsidRDefault="007F4C4A" w:rsidP="007F4C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</w:p>
          <w:p w:rsidR="007F4C4A" w:rsidRDefault="007F4C4A" w:rsidP="007F4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Red.prof.art.V.Ramljak</w:t>
            </w:r>
          </w:p>
          <w:p w:rsidR="007F4C4A" w:rsidRDefault="007F4C4A" w:rsidP="007F4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F7341E" w:rsidRPr="00D6789E" w:rsidRDefault="007F4C4A" w:rsidP="007F4C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E62E81" w:rsidRPr="00F261C9" w:rsidRDefault="00B478E5" w:rsidP="00E62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16</w:t>
            </w:r>
          </w:p>
          <w:p w:rsidR="00E62E81" w:rsidRPr="00F261C9" w:rsidRDefault="00E62E81" w:rsidP="00E62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E62E81" w:rsidRDefault="00E62E81" w:rsidP="00E6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E62E81" w:rsidRDefault="00E62E81" w:rsidP="00E6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6973BC" w:rsidRDefault="00E62E81" w:rsidP="00E62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3E5580" w:rsidRPr="00F261C9" w:rsidRDefault="009E254A" w:rsidP="003E55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12</w:t>
            </w:r>
          </w:p>
          <w:p w:rsidR="003E5580" w:rsidRPr="00F261C9" w:rsidRDefault="003E5580" w:rsidP="003E55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3E5580" w:rsidRDefault="003E5580" w:rsidP="003E5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3E5580" w:rsidRDefault="003E5580" w:rsidP="003E5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6973BC" w:rsidRDefault="003E5580" w:rsidP="003E55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AD2BBE" w:rsidRPr="00F261C9" w:rsidRDefault="00F7341E" w:rsidP="00AD2B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D2BBE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AD2BBE" w:rsidRPr="00F261C9">
              <w:rPr>
                <w:rFonts w:ascii="Arial" w:hAnsi="Arial" w:cs="Arial"/>
                <w:b/>
                <w:sz w:val="18"/>
                <w:szCs w:val="18"/>
              </w:rPr>
              <w:t xml:space="preserve"> – 14</w:t>
            </w:r>
          </w:p>
          <w:p w:rsidR="00AD2BBE" w:rsidRDefault="00AD2BBE" w:rsidP="00AD2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AD2BBE" w:rsidRDefault="00AD2BBE" w:rsidP="00AD2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AD2BBE" w:rsidRDefault="00AD2BBE" w:rsidP="00AD2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AD2BBE" w:rsidRPr="006710D2" w:rsidRDefault="00AD2BBE" w:rsidP="00AD2B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AD2BBE" w:rsidRDefault="00AD2BBE" w:rsidP="00AD2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B91B8E" w:rsidRDefault="00F7341E" w:rsidP="002712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1F381B" w:rsidRPr="00F261C9" w:rsidRDefault="001F381B" w:rsidP="001F38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261C9">
              <w:rPr>
                <w:rFonts w:ascii="Arial" w:hAnsi="Arial" w:cs="Arial"/>
                <w:b/>
                <w:sz w:val="18"/>
                <w:szCs w:val="18"/>
              </w:rPr>
              <w:t xml:space="preserve"> – 14</w:t>
            </w:r>
          </w:p>
          <w:p w:rsidR="001F381B" w:rsidRDefault="001F381B" w:rsidP="001F3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1F381B" w:rsidRDefault="001F381B" w:rsidP="001F3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1F381B" w:rsidRDefault="001F381B" w:rsidP="001F3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1F381B" w:rsidRPr="006710D2" w:rsidRDefault="001F381B" w:rsidP="001F38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1F381B" w:rsidRDefault="001F381B" w:rsidP="001F381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2712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27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B31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E254A" w:rsidRPr="00E81A46" w:rsidRDefault="009E254A" w:rsidP="009E2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– 15</w:t>
            </w:r>
          </w:p>
          <w:p w:rsidR="009E254A" w:rsidRDefault="009E254A" w:rsidP="009E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9E254A" w:rsidRDefault="009E254A" w:rsidP="009E25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  <w:p w:rsidR="00F7341E" w:rsidRPr="00D6789E" w:rsidRDefault="009E254A" w:rsidP="009E2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EC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271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2B1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C6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E62E81" w:rsidRPr="00F261C9" w:rsidRDefault="00E62E81" w:rsidP="00E62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E62E81" w:rsidRPr="00F261C9" w:rsidRDefault="00E62E81" w:rsidP="00E62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E62E81" w:rsidRDefault="00E62E81" w:rsidP="00E6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E62E81" w:rsidRDefault="00E62E81" w:rsidP="00E6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7341E" w:rsidRPr="00D6789E" w:rsidRDefault="00E62E81" w:rsidP="00E6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A64B1" w:rsidRPr="00F261C9" w:rsidRDefault="00FA64B1" w:rsidP="00FA64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FA64B1" w:rsidRDefault="00FA64B1" w:rsidP="00FA6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FA64B1" w:rsidRDefault="00FA64B1" w:rsidP="00FA6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FA64B1" w:rsidRDefault="00FA64B1" w:rsidP="00FA6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FA64B1" w:rsidRPr="006710D2" w:rsidRDefault="00FA64B1" w:rsidP="00FA64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A64B1" w:rsidRDefault="00FA64B1" w:rsidP="00FA64B1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AD2BBE" w:rsidRPr="00F261C9" w:rsidRDefault="00AD2BBE" w:rsidP="00AD2B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 – 21</w:t>
            </w:r>
          </w:p>
          <w:p w:rsidR="00AD2BBE" w:rsidRDefault="00AD2BBE" w:rsidP="00AD2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AD2BBE" w:rsidRDefault="00AD2BBE" w:rsidP="00AD2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AD2BBE" w:rsidRDefault="00AD2BBE" w:rsidP="00AD2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AD2BBE" w:rsidRPr="006710D2" w:rsidRDefault="00AD2BBE" w:rsidP="00AD2B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AD2BBE" w:rsidRDefault="00AD2BBE" w:rsidP="00AD2BBE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309FC" w:rsidRPr="00F261C9" w:rsidRDefault="001309FC" w:rsidP="001309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1309FC" w:rsidRDefault="001309FC" w:rsidP="00130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1309FC" w:rsidRDefault="001309FC" w:rsidP="00130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1309FC" w:rsidRDefault="001309FC" w:rsidP="00130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1309FC" w:rsidRPr="006710D2" w:rsidRDefault="001309FC" w:rsidP="001309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1309FC" w:rsidRDefault="001309FC" w:rsidP="001309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1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3131" w:rsidRPr="00E81A46" w:rsidRDefault="00423131" w:rsidP="00423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423131" w:rsidRDefault="00423131" w:rsidP="00423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F7341E" w:rsidRDefault="00423131" w:rsidP="004231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55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131" w:rsidRPr="00D6789E" w:rsidTr="007F4C4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sectPr w:rsidR="00F7341E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4298"/>
    <w:rsid w:val="000304B8"/>
    <w:rsid w:val="00031380"/>
    <w:rsid w:val="000379BD"/>
    <w:rsid w:val="00051BFC"/>
    <w:rsid w:val="00052B5F"/>
    <w:rsid w:val="0005340C"/>
    <w:rsid w:val="00053E5C"/>
    <w:rsid w:val="00064D8E"/>
    <w:rsid w:val="00070736"/>
    <w:rsid w:val="00075201"/>
    <w:rsid w:val="000905AF"/>
    <w:rsid w:val="00090EB1"/>
    <w:rsid w:val="00092CA3"/>
    <w:rsid w:val="00097C1A"/>
    <w:rsid w:val="000F51B7"/>
    <w:rsid w:val="001150BC"/>
    <w:rsid w:val="00115A3F"/>
    <w:rsid w:val="00126635"/>
    <w:rsid w:val="001309FC"/>
    <w:rsid w:val="00144749"/>
    <w:rsid w:val="001642CE"/>
    <w:rsid w:val="001657CF"/>
    <w:rsid w:val="0017118E"/>
    <w:rsid w:val="00181186"/>
    <w:rsid w:val="001864B1"/>
    <w:rsid w:val="001A7C86"/>
    <w:rsid w:val="001B3354"/>
    <w:rsid w:val="001D1CA2"/>
    <w:rsid w:val="001D35F0"/>
    <w:rsid w:val="001D6AF1"/>
    <w:rsid w:val="001E7BC6"/>
    <w:rsid w:val="001F0D46"/>
    <w:rsid w:val="001F381B"/>
    <w:rsid w:val="001F6F26"/>
    <w:rsid w:val="0023188D"/>
    <w:rsid w:val="00237778"/>
    <w:rsid w:val="00254F12"/>
    <w:rsid w:val="00271262"/>
    <w:rsid w:val="00272FD7"/>
    <w:rsid w:val="00290B46"/>
    <w:rsid w:val="002946A3"/>
    <w:rsid w:val="002B1C25"/>
    <w:rsid w:val="002C2176"/>
    <w:rsid w:val="002C399A"/>
    <w:rsid w:val="002C755B"/>
    <w:rsid w:val="002F367F"/>
    <w:rsid w:val="002F7670"/>
    <w:rsid w:val="003152A2"/>
    <w:rsid w:val="00337979"/>
    <w:rsid w:val="003573BB"/>
    <w:rsid w:val="003633D7"/>
    <w:rsid w:val="00363E20"/>
    <w:rsid w:val="003733B3"/>
    <w:rsid w:val="003807F3"/>
    <w:rsid w:val="003A590D"/>
    <w:rsid w:val="003B0F04"/>
    <w:rsid w:val="003B7DE6"/>
    <w:rsid w:val="003C00FD"/>
    <w:rsid w:val="003E0D25"/>
    <w:rsid w:val="003E5580"/>
    <w:rsid w:val="003F13E8"/>
    <w:rsid w:val="003F1928"/>
    <w:rsid w:val="00404E12"/>
    <w:rsid w:val="00411132"/>
    <w:rsid w:val="004148EB"/>
    <w:rsid w:val="00423131"/>
    <w:rsid w:val="0044036E"/>
    <w:rsid w:val="00440612"/>
    <w:rsid w:val="0044736A"/>
    <w:rsid w:val="00464538"/>
    <w:rsid w:val="00471E97"/>
    <w:rsid w:val="004B7AB6"/>
    <w:rsid w:val="004C11D0"/>
    <w:rsid w:val="004E426B"/>
    <w:rsid w:val="004F01EB"/>
    <w:rsid w:val="005011AE"/>
    <w:rsid w:val="00520BCE"/>
    <w:rsid w:val="005258BE"/>
    <w:rsid w:val="0054413C"/>
    <w:rsid w:val="00554AEF"/>
    <w:rsid w:val="00556024"/>
    <w:rsid w:val="00562F9A"/>
    <w:rsid w:val="0056651C"/>
    <w:rsid w:val="0058124A"/>
    <w:rsid w:val="005905B1"/>
    <w:rsid w:val="005E2466"/>
    <w:rsid w:val="005E301C"/>
    <w:rsid w:val="005E688F"/>
    <w:rsid w:val="005E7633"/>
    <w:rsid w:val="006066F8"/>
    <w:rsid w:val="00610960"/>
    <w:rsid w:val="00613838"/>
    <w:rsid w:val="00644C3B"/>
    <w:rsid w:val="0065623E"/>
    <w:rsid w:val="00657296"/>
    <w:rsid w:val="006616B8"/>
    <w:rsid w:val="00662B76"/>
    <w:rsid w:val="00665B92"/>
    <w:rsid w:val="00690AF9"/>
    <w:rsid w:val="006C34D6"/>
    <w:rsid w:val="006D1F7E"/>
    <w:rsid w:val="006E10E9"/>
    <w:rsid w:val="006E4456"/>
    <w:rsid w:val="00710295"/>
    <w:rsid w:val="00715F2C"/>
    <w:rsid w:val="00731F6B"/>
    <w:rsid w:val="00736107"/>
    <w:rsid w:val="00737D22"/>
    <w:rsid w:val="007401EF"/>
    <w:rsid w:val="00755B73"/>
    <w:rsid w:val="0077004F"/>
    <w:rsid w:val="00777E78"/>
    <w:rsid w:val="00781799"/>
    <w:rsid w:val="00784E2E"/>
    <w:rsid w:val="007854AA"/>
    <w:rsid w:val="00787A18"/>
    <w:rsid w:val="00791290"/>
    <w:rsid w:val="00791E35"/>
    <w:rsid w:val="007A6955"/>
    <w:rsid w:val="007C3304"/>
    <w:rsid w:val="007C623F"/>
    <w:rsid w:val="007D2136"/>
    <w:rsid w:val="007D494F"/>
    <w:rsid w:val="007E5DA4"/>
    <w:rsid w:val="007F1355"/>
    <w:rsid w:val="007F4C4A"/>
    <w:rsid w:val="008078CF"/>
    <w:rsid w:val="008112F5"/>
    <w:rsid w:val="00817040"/>
    <w:rsid w:val="008226E9"/>
    <w:rsid w:val="00831964"/>
    <w:rsid w:val="0085047C"/>
    <w:rsid w:val="00876A06"/>
    <w:rsid w:val="00890AFC"/>
    <w:rsid w:val="00895764"/>
    <w:rsid w:val="00897D03"/>
    <w:rsid w:val="008A06F6"/>
    <w:rsid w:val="008B08C5"/>
    <w:rsid w:val="008B514D"/>
    <w:rsid w:val="008C6D5A"/>
    <w:rsid w:val="008D00EA"/>
    <w:rsid w:val="008F6711"/>
    <w:rsid w:val="00916AEE"/>
    <w:rsid w:val="00924801"/>
    <w:rsid w:val="00927861"/>
    <w:rsid w:val="00930466"/>
    <w:rsid w:val="00930C2F"/>
    <w:rsid w:val="009507D7"/>
    <w:rsid w:val="0095099C"/>
    <w:rsid w:val="00960CF4"/>
    <w:rsid w:val="00980BDE"/>
    <w:rsid w:val="009830CA"/>
    <w:rsid w:val="009A2E45"/>
    <w:rsid w:val="009B65BB"/>
    <w:rsid w:val="009C2A73"/>
    <w:rsid w:val="009E254A"/>
    <w:rsid w:val="009E37DE"/>
    <w:rsid w:val="009F13A0"/>
    <w:rsid w:val="00A03988"/>
    <w:rsid w:val="00A066DE"/>
    <w:rsid w:val="00A24BD9"/>
    <w:rsid w:val="00A305C3"/>
    <w:rsid w:val="00A4197E"/>
    <w:rsid w:val="00A41E7B"/>
    <w:rsid w:val="00A46446"/>
    <w:rsid w:val="00A70833"/>
    <w:rsid w:val="00A72B33"/>
    <w:rsid w:val="00AB6181"/>
    <w:rsid w:val="00AC17CB"/>
    <w:rsid w:val="00AC694E"/>
    <w:rsid w:val="00AD2BBE"/>
    <w:rsid w:val="00AE12E3"/>
    <w:rsid w:val="00AF2A6B"/>
    <w:rsid w:val="00AF7C4E"/>
    <w:rsid w:val="00B00E84"/>
    <w:rsid w:val="00B16835"/>
    <w:rsid w:val="00B20C8D"/>
    <w:rsid w:val="00B31370"/>
    <w:rsid w:val="00B3172C"/>
    <w:rsid w:val="00B44CA8"/>
    <w:rsid w:val="00B47639"/>
    <w:rsid w:val="00B478E5"/>
    <w:rsid w:val="00B535D7"/>
    <w:rsid w:val="00B837AC"/>
    <w:rsid w:val="00B8701C"/>
    <w:rsid w:val="00BA4DAD"/>
    <w:rsid w:val="00BB5A87"/>
    <w:rsid w:val="00BB7A07"/>
    <w:rsid w:val="00BC733C"/>
    <w:rsid w:val="00C31E8F"/>
    <w:rsid w:val="00C361A3"/>
    <w:rsid w:val="00C521ED"/>
    <w:rsid w:val="00C570CB"/>
    <w:rsid w:val="00C63048"/>
    <w:rsid w:val="00C6528A"/>
    <w:rsid w:val="00C82840"/>
    <w:rsid w:val="00C90266"/>
    <w:rsid w:val="00C97559"/>
    <w:rsid w:val="00CA56F8"/>
    <w:rsid w:val="00CB5F5A"/>
    <w:rsid w:val="00CB6F46"/>
    <w:rsid w:val="00CD237B"/>
    <w:rsid w:val="00CD244C"/>
    <w:rsid w:val="00CE43CE"/>
    <w:rsid w:val="00CF15BE"/>
    <w:rsid w:val="00D02517"/>
    <w:rsid w:val="00D067B4"/>
    <w:rsid w:val="00D159F8"/>
    <w:rsid w:val="00D16E53"/>
    <w:rsid w:val="00D27785"/>
    <w:rsid w:val="00D41055"/>
    <w:rsid w:val="00D53006"/>
    <w:rsid w:val="00D546AF"/>
    <w:rsid w:val="00D555AF"/>
    <w:rsid w:val="00D74330"/>
    <w:rsid w:val="00D743E2"/>
    <w:rsid w:val="00D77300"/>
    <w:rsid w:val="00D8238A"/>
    <w:rsid w:val="00DD78E8"/>
    <w:rsid w:val="00DE0C2B"/>
    <w:rsid w:val="00E030FF"/>
    <w:rsid w:val="00E30032"/>
    <w:rsid w:val="00E355B5"/>
    <w:rsid w:val="00E43AB2"/>
    <w:rsid w:val="00E546C2"/>
    <w:rsid w:val="00E57015"/>
    <w:rsid w:val="00E571D5"/>
    <w:rsid w:val="00E62E81"/>
    <w:rsid w:val="00E63B95"/>
    <w:rsid w:val="00E75F95"/>
    <w:rsid w:val="00E8776C"/>
    <w:rsid w:val="00EA2922"/>
    <w:rsid w:val="00EC03EC"/>
    <w:rsid w:val="00EC7531"/>
    <w:rsid w:val="00EC7D2A"/>
    <w:rsid w:val="00ED4CFE"/>
    <w:rsid w:val="00EF2507"/>
    <w:rsid w:val="00EF44E3"/>
    <w:rsid w:val="00F10D14"/>
    <w:rsid w:val="00F42D7A"/>
    <w:rsid w:val="00F57FDF"/>
    <w:rsid w:val="00F601E0"/>
    <w:rsid w:val="00F65038"/>
    <w:rsid w:val="00F7341E"/>
    <w:rsid w:val="00F80CB9"/>
    <w:rsid w:val="00FA64B1"/>
    <w:rsid w:val="00FC0F64"/>
    <w:rsid w:val="00FC1F26"/>
    <w:rsid w:val="00FC37B7"/>
    <w:rsid w:val="00FD2CE8"/>
    <w:rsid w:val="00FF1808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186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170</cp:revision>
  <dcterms:created xsi:type="dcterms:W3CDTF">2019-12-15T17:24:00Z</dcterms:created>
  <dcterms:modified xsi:type="dcterms:W3CDTF">2019-12-16T17:14:00Z</dcterms:modified>
</cp:coreProperties>
</file>