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AC5" w:rsidRDefault="009E0AC5" w:rsidP="0058262A">
      <w:pPr>
        <w:rPr>
          <w:rFonts w:ascii="Arial" w:eastAsia="Calibri" w:hAnsi="Arial" w:cs="Arial"/>
        </w:rPr>
      </w:pPr>
      <w:bookmarkStart w:id="0" w:name="_Hlk525881927"/>
      <w:bookmarkStart w:id="1" w:name="_Hlk21689848"/>
    </w:p>
    <w:p w:rsidR="0058262A" w:rsidRPr="0058262A" w:rsidRDefault="0058262A" w:rsidP="0058262A">
      <w:pPr>
        <w:rPr>
          <w:rFonts w:ascii="Arial" w:eastAsia="Calibri" w:hAnsi="Arial" w:cs="Arial"/>
        </w:rPr>
      </w:pPr>
      <w:r w:rsidRPr="0058262A">
        <w:rPr>
          <w:rFonts w:ascii="Arial" w:eastAsia="Calibri" w:hAnsi="Arial" w:cs="Arial"/>
        </w:rPr>
        <w:t>RASPORED</w:t>
      </w:r>
      <w:r w:rsidRPr="0058262A">
        <w:rPr>
          <w:rFonts w:ascii="Arial" w:eastAsia="Calibri" w:hAnsi="Arial" w:cs="Arial"/>
          <w:b/>
        </w:rPr>
        <w:t xml:space="preserve"> 1. GODINA - DIPLOMSKI STUDIJ </w:t>
      </w:r>
      <w:r w:rsidRPr="0058262A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236"/>
        <w:gridCol w:w="2360"/>
        <w:gridCol w:w="2332"/>
        <w:gridCol w:w="2251"/>
      </w:tblGrid>
      <w:tr w:rsidR="0058262A" w:rsidRPr="0058262A" w:rsidTr="00D978E7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58262A" w:rsidRPr="0058262A" w:rsidTr="00D978E7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8262A" w:rsidRPr="0058262A" w:rsidRDefault="00D978E7" w:rsidP="0058262A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2" w:name="_Hlk22191943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6.1.2020.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8262A" w:rsidRPr="0058262A" w:rsidRDefault="00D978E7" w:rsidP="0058262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7.1.2020.</w:t>
            </w:r>
            <w:r w:rsidR="0058262A" w:rsidRPr="0058262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8262A" w:rsidRPr="0058262A" w:rsidRDefault="00D978E7" w:rsidP="0058262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8.1.2020.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8262A" w:rsidRPr="0058262A" w:rsidRDefault="00D978E7" w:rsidP="0058262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9.1.2020.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8262A" w:rsidRPr="0058262A" w:rsidRDefault="00D978E7" w:rsidP="0058262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10.1.2020.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8262A" w:rsidRPr="0058262A" w:rsidRDefault="00D978E7" w:rsidP="0058262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11.1.2020.</w:t>
            </w:r>
          </w:p>
        </w:tc>
      </w:tr>
      <w:bookmarkEnd w:id="2"/>
      <w:tr w:rsidR="0058262A" w:rsidRPr="0058262A" w:rsidTr="00D978E7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58262A" w:rsidRPr="0058262A" w:rsidRDefault="0058262A" w:rsidP="0058262A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TJEDAN A</w:t>
            </w:r>
          </w:p>
        </w:tc>
      </w:tr>
      <w:tr w:rsidR="0058262A" w:rsidRPr="0058262A" w:rsidTr="00D978E7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62A" w:rsidRPr="0001263D" w:rsidRDefault="0058262A" w:rsidP="0058262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00B050"/>
                <w:sz w:val="20"/>
                <w:szCs w:val="20"/>
              </w:rPr>
            </w:pPr>
          </w:p>
          <w:p w:rsidR="0058262A" w:rsidRPr="0001263D" w:rsidRDefault="0058262A" w:rsidP="0058262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 w:rsidRPr="0001263D"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  <w:t>8.00 – 12.30</w:t>
            </w:r>
          </w:p>
          <w:p w:rsidR="0058262A" w:rsidRPr="0001263D" w:rsidRDefault="0058262A" w:rsidP="0058262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1263D">
              <w:rPr>
                <w:rFonts w:ascii="Arial" w:eastAsia="Calibri" w:hAnsi="Arial" w:cs="Arial"/>
                <w:b/>
                <w:strike/>
                <w:sz w:val="18"/>
                <w:szCs w:val="18"/>
              </w:rPr>
              <w:t>GRAFIČKO PRIPOVIJEDANJE III</w:t>
            </w:r>
          </w:p>
          <w:p w:rsidR="0058262A" w:rsidRPr="0001263D" w:rsidRDefault="0058262A" w:rsidP="00582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</w:pPr>
            <w:r w:rsidRPr="0001263D"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  <w:t>Doc.art. D. Mataković</w:t>
            </w:r>
          </w:p>
          <w:p w:rsidR="0058262A" w:rsidRPr="0001263D" w:rsidRDefault="0058262A" w:rsidP="00582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</w:pPr>
            <w:r w:rsidRPr="0001263D">
              <w:rPr>
                <w:rFonts w:ascii="Arial" w:eastAsia="ヒラギノ角ゴ Pro W3" w:hAnsi="Arial" w:cs="Arial"/>
                <w:strike/>
                <w:color w:val="000000"/>
                <w:sz w:val="18"/>
                <w:szCs w:val="18"/>
                <w:lang w:eastAsia="hr-HR"/>
              </w:rPr>
              <w:t>Prostorija</w:t>
            </w:r>
            <w:r w:rsidRPr="0001263D"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  <w:t xml:space="preserve"> 36</w:t>
            </w:r>
          </w:p>
          <w:p w:rsidR="0058262A" w:rsidRPr="0001263D" w:rsidRDefault="0058262A" w:rsidP="0058262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01263D">
              <w:rPr>
                <w:rFonts w:ascii="Arial" w:eastAsia="Calibri" w:hAnsi="Arial" w:cs="Arial"/>
                <w:strike/>
                <w:sz w:val="18"/>
                <w:szCs w:val="18"/>
              </w:rPr>
              <w:t>4P</w:t>
            </w:r>
          </w:p>
          <w:p w:rsidR="0058262A" w:rsidRPr="0058262A" w:rsidRDefault="0058262A" w:rsidP="0058262A">
            <w:pPr>
              <w:spacing w:after="0"/>
              <w:rPr>
                <w:rFonts w:ascii="Arial" w:eastAsia="Calibri" w:hAnsi="Arial" w:cs="Arial"/>
                <w:sz w:val="18"/>
                <w:szCs w:val="18"/>
                <w:highlight w:val="green"/>
              </w:rPr>
            </w:pPr>
          </w:p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8262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6F4DE9" w:rsidRPr="0058262A" w:rsidRDefault="006F4DE9" w:rsidP="006F4DE9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sz w:val="18"/>
                <w:szCs w:val="18"/>
              </w:rPr>
              <w:t>Izv.prof.art. S. Marijanović</w:t>
            </w:r>
          </w:p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23451">
              <w:rPr>
                <w:rFonts w:ascii="Arial" w:eastAsia="Calibri" w:hAnsi="Arial" w:cs="Arial"/>
                <w:color w:val="00B050"/>
                <w:sz w:val="18"/>
                <w:szCs w:val="18"/>
              </w:rPr>
              <w:t>Jasmin Mišković</w:t>
            </w:r>
            <w:r w:rsidRPr="0058262A">
              <w:rPr>
                <w:rFonts w:ascii="Arial" w:eastAsia="Calibri" w:hAnsi="Arial" w:cs="Arial"/>
                <w:sz w:val="18"/>
                <w:szCs w:val="18"/>
              </w:rPr>
              <w:t>, asistent</w:t>
            </w:r>
          </w:p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3B3CF7">
              <w:rPr>
                <w:rFonts w:ascii="Arial" w:eastAsia="Calibri" w:hAnsi="Arial" w:cs="Arial"/>
                <w:sz w:val="18"/>
                <w:szCs w:val="18"/>
              </w:rPr>
              <w:t>36</w:t>
            </w:r>
            <w:r w:rsidRPr="0058262A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</w:p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sz w:val="18"/>
                <w:szCs w:val="18"/>
              </w:rPr>
              <w:t>4V</w:t>
            </w:r>
          </w:p>
          <w:p w:rsidR="0058262A" w:rsidRPr="0058262A" w:rsidRDefault="0058262A" w:rsidP="0058262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highlight w:val="green"/>
                <w:lang w:val="en-US" w:eastAsia="hr-HR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8262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sz w:val="18"/>
                <w:szCs w:val="18"/>
              </w:rPr>
              <w:t>Izv.prof.art. Stanislav Marijanović</w:t>
            </w:r>
          </w:p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8262A">
              <w:rPr>
                <w:rFonts w:ascii="Arial" w:eastAsia="Calibri" w:hAnsi="Arial" w:cs="Arial"/>
                <w:sz w:val="18"/>
                <w:szCs w:val="18"/>
              </w:rPr>
              <w:t>Prostorija</w:t>
            </w:r>
            <w:r w:rsidR="003B3CF7">
              <w:rPr>
                <w:rFonts w:ascii="Arial" w:eastAsia="Calibri" w:hAnsi="Arial" w:cs="Arial"/>
                <w:sz w:val="18"/>
                <w:szCs w:val="18"/>
              </w:rPr>
              <w:t xml:space="preserve"> 36</w:t>
            </w:r>
            <w:r w:rsidRPr="0058262A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 </w:t>
            </w:r>
          </w:p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sz w:val="18"/>
                <w:szCs w:val="18"/>
              </w:rPr>
              <w:t>4P</w:t>
            </w:r>
          </w:p>
          <w:p w:rsidR="0058262A" w:rsidRPr="0058262A" w:rsidRDefault="0058262A" w:rsidP="00582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FF" w:rsidRDefault="008C01FF" w:rsidP="008C01F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8C01FF" w:rsidRPr="0058262A" w:rsidRDefault="008C01FF" w:rsidP="008C01F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8262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15.30</w:t>
            </w:r>
          </w:p>
          <w:p w:rsidR="008C01FF" w:rsidRPr="0058262A" w:rsidRDefault="008C01FF" w:rsidP="008C01F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b/>
                <w:sz w:val="18"/>
                <w:szCs w:val="18"/>
              </w:rPr>
              <w:t xml:space="preserve">SUVREMENE GRAFIČKE TEHNIKE I </w:t>
            </w:r>
          </w:p>
          <w:p w:rsidR="008C01FF" w:rsidRPr="0058262A" w:rsidRDefault="008C01FF" w:rsidP="008C01F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58262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Doc.dr.art. Ana Sladetić</w:t>
            </w:r>
          </w:p>
          <w:p w:rsidR="008C01FF" w:rsidRPr="0058262A" w:rsidRDefault="008C01FF" w:rsidP="008C01F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58262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:rsidR="008C01FF" w:rsidRPr="0058262A" w:rsidRDefault="008C01FF" w:rsidP="008C01F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58262A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Prostorija</w:t>
            </w: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 xml:space="preserve"> 36</w:t>
            </w:r>
          </w:p>
          <w:p w:rsidR="008C01FF" w:rsidRPr="0058262A" w:rsidRDefault="008C01FF" w:rsidP="008C01F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58262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8P, 2V</w:t>
            </w:r>
          </w:p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8262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15.30</w:t>
            </w:r>
          </w:p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b/>
                <w:sz w:val="18"/>
                <w:szCs w:val="18"/>
              </w:rPr>
              <w:t xml:space="preserve">SUVREMENE GRAFIČKE TEHNIKE I </w:t>
            </w:r>
          </w:p>
          <w:p w:rsidR="0058262A" w:rsidRPr="0058262A" w:rsidRDefault="0058262A" w:rsidP="00582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58262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Doc.dr.art. Ana Sladetić</w:t>
            </w:r>
          </w:p>
          <w:p w:rsidR="0058262A" w:rsidRPr="0058262A" w:rsidRDefault="0058262A" w:rsidP="00582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58262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:rsidR="0058262A" w:rsidRPr="0058262A" w:rsidRDefault="0058262A" w:rsidP="00582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58262A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Prostorija</w:t>
            </w:r>
            <w:r w:rsidR="003B3CF7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 xml:space="preserve"> 36</w:t>
            </w:r>
          </w:p>
          <w:p w:rsidR="0058262A" w:rsidRPr="0058262A" w:rsidRDefault="0058262A" w:rsidP="00582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58262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8P, 2V</w:t>
            </w:r>
          </w:p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A" w:rsidRPr="0058262A" w:rsidRDefault="0058262A" w:rsidP="00D978E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8262A" w:rsidRPr="0058262A" w:rsidTr="00D978E7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A" w:rsidRPr="0001263D" w:rsidRDefault="0058262A" w:rsidP="0058262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 w:rsidRPr="0001263D"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  <w:t>13.00 – 16.00</w:t>
            </w:r>
          </w:p>
          <w:p w:rsidR="0058262A" w:rsidRPr="0001263D" w:rsidRDefault="0058262A" w:rsidP="0058262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1263D">
              <w:rPr>
                <w:rFonts w:ascii="Arial" w:eastAsia="Calibri" w:hAnsi="Arial" w:cs="Arial"/>
                <w:b/>
                <w:strike/>
                <w:sz w:val="18"/>
                <w:szCs w:val="18"/>
              </w:rPr>
              <w:t>ILUSTRACIJA I DIZAJN I</w:t>
            </w:r>
          </w:p>
          <w:p w:rsidR="0058262A" w:rsidRPr="0001263D" w:rsidRDefault="0058262A" w:rsidP="0058262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01263D">
              <w:rPr>
                <w:rFonts w:ascii="Arial" w:eastAsia="Calibri" w:hAnsi="Arial" w:cs="Arial"/>
                <w:strike/>
                <w:sz w:val="18"/>
                <w:szCs w:val="18"/>
              </w:rPr>
              <w:t>Marin Balaić, umjetnički suradnik</w:t>
            </w:r>
          </w:p>
          <w:p w:rsidR="0058262A" w:rsidRPr="0001263D" w:rsidRDefault="0058262A" w:rsidP="0058262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01263D">
              <w:rPr>
                <w:rFonts w:ascii="Arial" w:eastAsia="Calibri" w:hAnsi="Arial" w:cs="Arial"/>
                <w:strike/>
                <w:sz w:val="18"/>
                <w:szCs w:val="18"/>
              </w:rPr>
              <w:t xml:space="preserve">Prostorija </w:t>
            </w:r>
            <w:r w:rsidR="003B3CF7" w:rsidRPr="0001263D">
              <w:rPr>
                <w:rFonts w:ascii="Arial" w:eastAsia="Calibri" w:hAnsi="Arial" w:cs="Arial"/>
                <w:strike/>
                <w:sz w:val="18"/>
                <w:szCs w:val="18"/>
              </w:rPr>
              <w:t>36</w:t>
            </w:r>
          </w:p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highlight w:val="green"/>
              </w:rPr>
            </w:pPr>
            <w:r w:rsidRPr="0001263D">
              <w:rPr>
                <w:rFonts w:ascii="Arial" w:eastAsia="Calibri" w:hAnsi="Arial" w:cs="Arial"/>
                <w:strike/>
                <w:sz w:val="18"/>
                <w:szCs w:val="18"/>
              </w:rPr>
              <w:t>3P, 1V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green"/>
              </w:rPr>
            </w:pPr>
          </w:p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green"/>
              </w:rPr>
            </w:pPr>
          </w:p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8262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sz w:val="18"/>
                <w:szCs w:val="18"/>
              </w:rPr>
              <w:t>Izv.prof.art. S. Marijanović</w:t>
            </w:r>
          </w:p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8262A">
              <w:rPr>
                <w:rFonts w:ascii="Arial" w:eastAsia="Calibri" w:hAnsi="Arial" w:cs="Arial"/>
                <w:sz w:val="18"/>
                <w:szCs w:val="18"/>
              </w:rPr>
              <w:t>Prostorija</w:t>
            </w:r>
            <w:r w:rsidR="003B3CF7">
              <w:rPr>
                <w:rFonts w:ascii="Arial" w:eastAsia="Calibri" w:hAnsi="Arial" w:cs="Arial"/>
                <w:sz w:val="18"/>
                <w:szCs w:val="18"/>
              </w:rPr>
              <w:t xml:space="preserve"> 36</w:t>
            </w:r>
          </w:p>
          <w:p w:rsidR="0058262A" w:rsidRPr="0058262A" w:rsidRDefault="0058262A" w:rsidP="0058262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58262A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5P</w:t>
            </w:r>
          </w:p>
          <w:p w:rsidR="0058262A" w:rsidRPr="0058262A" w:rsidRDefault="0058262A" w:rsidP="0058262A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highlight w:val="green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8262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</w:p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sz w:val="18"/>
                <w:szCs w:val="18"/>
              </w:rPr>
              <w:t>Izv.prof.dr.sc. V. Rismondo</w:t>
            </w:r>
          </w:p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3B3CF7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389" w:rsidRPr="0058262A" w:rsidRDefault="00D00389" w:rsidP="00D00389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</w:t>
            </w:r>
            <w:r w:rsidRPr="0058262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</w:t>
            </w:r>
            <w:r w:rsidRPr="0058262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58262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:rsidR="00D00389" w:rsidRPr="00B50492" w:rsidRDefault="00D00389" w:rsidP="00D00389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50492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:rsidR="00D00389" w:rsidRPr="0058262A" w:rsidRDefault="00D00389" w:rsidP="00D0038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sz w:val="18"/>
                <w:szCs w:val="18"/>
              </w:rPr>
              <w:t>Izv.prof.art. S. Marijanović</w:t>
            </w:r>
          </w:p>
          <w:p w:rsidR="00D00389" w:rsidRPr="0058262A" w:rsidRDefault="00D00389" w:rsidP="00D0038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23451">
              <w:rPr>
                <w:rFonts w:ascii="Arial" w:eastAsia="Calibri" w:hAnsi="Arial" w:cs="Arial"/>
                <w:color w:val="00B050"/>
                <w:sz w:val="18"/>
                <w:szCs w:val="18"/>
              </w:rPr>
              <w:t>Jasmin Mišković</w:t>
            </w:r>
            <w:r w:rsidRPr="0058262A">
              <w:rPr>
                <w:rFonts w:ascii="Arial" w:eastAsia="Calibri" w:hAnsi="Arial" w:cs="Arial"/>
                <w:sz w:val="18"/>
                <w:szCs w:val="18"/>
              </w:rPr>
              <w:t>, asistent</w:t>
            </w:r>
          </w:p>
          <w:p w:rsidR="00D00389" w:rsidRPr="0058262A" w:rsidRDefault="00D00389" w:rsidP="00D0038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36</w:t>
            </w:r>
            <w:r w:rsidRPr="0058262A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</w:p>
          <w:p w:rsidR="00D00389" w:rsidRPr="0058262A" w:rsidRDefault="00D00389" w:rsidP="00D0038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Pr="0058262A">
              <w:rPr>
                <w:rFonts w:ascii="Arial" w:eastAsia="Calibri" w:hAnsi="Arial" w:cs="Arial"/>
                <w:sz w:val="18"/>
                <w:szCs w:val="18"/>
              </w:rPr>
              <w:t>V</w:t>
            </w:r>
          </w:p>
          <w:p w:rsidR="0058262A" w:rsidRPr="00D23451" w:rsidRDefault="0058262A" w:rsidP="0058262A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389" w:rsidRPr="0058262A" w:rsidRDefault="00D00389" w:rsidP="00D00389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</w:t>
            </w:r>
            <w:r w:rsidRPr="0058262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</w:t>
            </w:r>
            <w:r w:rsidRPr="0058262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58262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:rsidR="00D00389" w:rsidRPr="00B50492" w:rsidRDefault="00D00389" w:rsidP="00D00389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50492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:rsidR="00D00389" w:rsidRPr="0058262A" w:rsidRDefault="00D00389" w:rsidP="00D0038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sz w:val="18"/>
                <w:szCs w:val="18"/>
              </w:rPr>
              <w:t>Izv.prof.art. S. Marijanović</w:t>
            </w:r>
          </w:p>
          <w:p w:rsidR="00D00389" w:rsidRPr="0058262A" w:rsidRDefault="00D00389" w:rsidP="00D0038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23451">
              <w:rPr>
                <w:rFonts w:ascii="Arial" w:eastAsia="Calibri" w:hAnsi="Arial" w:cs="Arial"/>
                <w:color w:val="00B050"/>
                <w:sz w:val="18"/>
                <w:szCs w:val="18"/>
              </w:rPr>
              <w:t>Jasmin Mišković</w:t>
            </w:r>
            <w:r w:rsidRPr="0058262A">
              <w:rPr>
                <w:rFonts w:ascii="Arial" w:eastAsia="Calibri" w:hAnsi="Arial" w:cs="Arial"/>
                <w:sz w:val="18"/>
                <w:szCs w:val="18"/>
              </w:rPr>
              <w:t>, asistent</w:t>
            </w:r>
          </w:p>
          <w:p w:rsidR="00D00389" w:rsidRPr="0058262A" w:rsidRDefault="00D00389" w:rsidP="00D0038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36</w:t>
            </w:r>
            <w:r w:rsidRPr="0058262A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</w:p>
          <w:p w:rsidR="00D00389" w:rsidRPr="0058262A" w:rsidRDefault="00D00389" w:rsidP="00D0038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Pr="0058262A">
              <w:rPr>
                <w:rFonts w:ascii="Arial" w:eastAsia="Calibri" w:hAnsi="Arial" w:cs="Arial"/>
                <w:sz w:val="18"/>
                <w:szCs w:val="18"/>
              </w:rPr>
              <w:t>V</w:t>
            </w:r>
          </w:p>
          <w:p w:rsidR="0058262A" w:rsidRPr="00D23451" w:rsidRDefault="0058262A" w:rsidP="008C01FF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A" w:rsidRPr="0058262A" w:rsidRDefault="0058262A" w:rsidP="0058262A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NAKNADNO KUMULATIVNO</w:t>
            </w:r>
          </w:p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b/>
                <w:sz w:val="18"/>
                <w:szCs w:val="18"/>
              </w:rPr>
              <w:t>3D ILUSTRACIJA I</w:t>
            </w:r>
          </w:p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8"/>
                <w:szCs w:val="18"/>
              </w:rPr>
              <w:t>13. – 17. 1. 2020.</w:t>
            </w:r>
          </w:p>
        </w:tc>
      </w:tr>
      <w:tr w:rsidR="0058262A" w:rsidRPr="0058262A" w:rsidTr="00D978E7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A" w:rsidRPr="0058262A" w:rsidRDefault="0058262A" w:rsidP="0058262A">
            <w:pPr>
              <w:spacing w:after="0"/>
              <w:rPr>
                <w:rFonts w:ascii="Arial" w:eastAsia="Calibri" w:hAnsi="Arial" w:cs="Arial"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62A" w:rsidRPr="0058262A" w:rsidRDefault="0058262A" w:rsidP="0058262A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  <w:highlight w:val="green"/>
              </w:rPr>
            </w:pPr>
          </w:p>
          <w:p w:rsidR="0058262A" w:rsidRPr="0058262A" w:rsidRDefault="0058262A" w:rsidP="0058262A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  <w:highlight w:val="green"/>
              </w:rPr>
            </w:pPr>
          </w:p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8262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</w:p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sz w:val="18"/>
                <w:szCs w:val="18"/>
              </w:rPr>
              <w:t>Izv.prof.dr.sc. V. Rismondo</w:t>
            </w:r>
          </w:p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3B3CF7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  <w:p w:rsidR="0058262A" w:rsidRPr="0058262A" w:rsidRDefault="0058262A" w:rsidP="0058262A">
            <w:pPr>
              <w:spacing w:after="0"/>
              <w:rPr>
                <w:rFonts w:ascii="Arial" w:eastAsia="Calibri" w:hAnsi="Arial" w:cs="Arial"/>
                <w:sz w:val="18"/>
                <w:szCs w:val="18"/>
                <w:highlight w:val="green"/>
              </w:rPr>
            </w:pPr>
          </w:p>
          <w:p w:rsidR="0058262A" w:rsidRPr="0058262A" w:rsidRDefault="0058262A" w:rsidP="0058262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8262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b/>
                <w:sz w:val="18"/>
                <w:szCs w:val="18"/>
              </w:rPr>
              <w:t>CRTAČKE TEHNIKE I</w:t>
            </w:r>
          </w:p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sz w:val="18"/>
                <w:szCs w:val="18"/>
              </w:rPr>
              <w:t>Izv.prof.art. Domagoj Sušac</w:t>
            </w:r>
          </w:p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sz w:val="18"/>
                <w:szCs w:val="18"/>
              </w:rPr>
              <w:t>Miran Blažek, asistent</w:t>
            </w:r>
          </w:p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3B3CF7">
              <w:rPr>
                <w:rFonts w:ascii="Arial" w:eastAsia="Calibri" w:hAnsi="Arial" w:cs="Arial"/>
                <w:sz w:val="18"/>
                <w:szCs w:val="18"/>
              </w:rPr>
              <w:t>36</w:t>
            </w:r>
            <w:r w:rsidRPr="005826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8262A" w:rsidRPr="0058262A" w:rsidRDefault="0058262A" w:rsidP="0058262A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62A" w:rsidRPr="0058262A" w:rsidRDefault="0058262A" w:rsidP="00CE4E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62A" w:rsidRPr="0058262A" w:rsidRDefault="0058262A" w:rsidP="0058262A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58262A" w:rsidRPr="0058262A" w:rsidRDefault="0058262A" w:rsidP="00582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</w:p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NAKNADNO KUMULATIVNO</w:t>
            </w:r>
          </w:p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20. – 25. 1. 2020.</w:t>
            </w:r>
          </w:p>
          <w:p w:rsidR="0058262A" w:rsidRPr="0058262A" w:rsidRDefault="0058262A" w:rsidP="00582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58262A" w:rsidRDefault="0058262A" w:rsidP="000D2405">
      <w:pPr>
        <w:rPr>
          <w:rFonts w:ascii="Arial" w:hAnsi="Arial" w:cs="Arial"/>
        </w:rPr>
      </w:pPr>
    </w:p>
    <w:p w:rsidR="0058262A" w:rsidRDefault="0058262A" w:rsidP="000D2405">
      <w:pPr>
        <w:rPr>
          <w:rFonts w:ascii="Arial" w:hAnsi="Arial" w:cs="Arial"/>
        </w:rPr>
      </w:pPr>
    </w:p>
    <w:p w:rsidR="0058262A" w:rsidRDefault="0058262A" w:rsidP="000D2405">
      <w:pPr>
        <w:rPr>
          <w:rFonts w:ascii="Arial" w:hAnsi="Arial" w:cs="Arial"/>
        </w:rPr>
      </w:pPr>
    </w:p>
    <w:p w:rsidR="0058262A" w:rsidRDefault="0058262A" w:rsidP="000D2405">
      <w:pPr>
        <w:rPr>
          <w:rFonts w:ascii="Arial" w:hAnsi="Arial" w:cs="Arial"/>
        </w:rPr>
      </w:pPr>
    </w:p>
    <w:p w:rsidR="00D9344A" w:rsidRDefault="00D9344A" w:rsidP="000D2405">
      <w:pPr>
        <w:rPr>
          <w:rFonts w:ascii="Arial" w:hAnsi="Arial" w:cs="Arial"/>
        </w:rPr>
      </w:pPr>
    </w:p>
    <w:p w:rsidR="00D9344A" w:rsidRDefault="00D9344A" w:rsidP="000D2405">
      <w:pPr>
        <w:rPr>
          <w:rFonts w:ascii="Arial" w:hAnsi="Arial" w:cs="Arial"/>
        </w:rPr>
      </w:pPr>
    </w:p>
    <w:p w:rsidR="000D2405" w:rsidRDefault="000D2405" w:rsidP="000D2405">
      <w:pPr>
        <w:rPr>
          <w:rFonts w:ascii="Arial" w:hAnsi="Arial" w:cs="Arial"/>
          <w:b/>
          <w:u w:val="single"/>
        </w:rPr>
      </w:pPr>
      <w:r w:rsidRPr="00AC09E2">
        <w:rPr>
          <w:rFonts w:ascii="Arial" w:hAnsi="Arial" w:cs="Arial"/>
        </w:rPr>
        <w:t>RASPORED</w:t>
      </w:r>
      <w:r w:rsidRPr="00AC09E2">
        <w:rPr>
          <w:rFonts w:ascii="Arial" w:hAnsi="Arial" w:cs="Arial"/>
          <w:b/>
        </w:rPr>
        <w:t xml:space="preserve"> 1. GODINA - DIPLOMSKI STUDIJ </w:t>
      </w:r>
      <w:r w:rsidRPr="00AC09E2">
        <w:rPr>
          <w:rFonts w:ascii="Arial" w:hAnsi="Arial" w:cs="Arial"/>
          <w:b/>
          <w:u w:val="single"/>
        </w:rPr>
        <w:t>ILUSTRACIJA</w:t>
      </w:r>
    </w:p>
    <w:p w:rsidR="009E0AC5" w:rsidRPr="009E0AC5" w:rsidRDefault="009E0AC5" w:rsidP="000D2405">
      <w:pPr>
        <w:rPr>
          <w:rFonts w:ascii="Arial" w:hAnsi="Arial" w:cs="Arial"/>
          <w:bCs/>
        </w:rPr>
      </w:pPr>
      <w:r w:rsidRPr="009E0AC5">
        <w:rPr>
          <w:rFonts w:ascii="Arial" w:hAnsi="Arial" w:cs="Arial"/>
          <w:bCs/>
          <w:u w:val="single"/>
        </w:rPr>
        <w:t>3D ilustracija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0D2405" w:rsidRPr="00AC09E2" w:rsidTr="00DA7BA2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0D2405" w:rsidRPr="00AC09E2" w:rsidRDefault="000D2405" w:rsidP="00D978E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0D2405" w:rsidRPr="00AC09E2" w:rsidRDefault="000D2405" w:rsidP="00D978E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0D2405" w:rsidRPr="00AC09E2" w:rsidRDefault="000D2405" w:rsidP="00D978E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0D2405" w:rsidRPr="00AC09E2" w:rsidRDefault="000D2405" w:rsidP="00D978E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0D2405" w:rsidRPr="00AC09E2" w:rsidRDefault="000D2405" w:rsidP="00D978E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0D2405" w:rsidRPr="00AC09E2" w:rsidRDefault="000D2405" w:rsidP="00D978E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0D2405" w:rsidRPr="00AC09E2" w:rsidTr="00DA7BA2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D2405" w:rsidRPr="00AC09E2" w:rsidRDefault="00D978E7" w:rsidP="00D978E7">
            <w:pPr>
              <w:pStyle w:val="Body"/>
              <w:spacing w:after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</w:pPr>
            <w:bookmarkStart w:id="3" w:name="_Hlk527653339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13.1.2020.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D2405" w:rsidRPr="00AC09E2" w:rsidRDefault="00D978E7" w:rsidP="00D978E7">
            <w:pPr>
              <w:pStyle w:val="Body"/>
              <w:spacing w:after="0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             14.1.2020.</w:t>
            </w:r>
            <w:r w:rsidR="000D2405" w:rsidRPr="00AC09E2">
              <w:rPr>
                <w:lang w:val="hr-HR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D2405" w:rsidRPr="00AC09E2" w:rsidRDefault="00D978E7" w:rsidP="00D978E7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15.1.2020.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D2405" w:rsidRPr="00AC09E2" w:rsidRDefault="00D978E7" w:rsidP="00D978E7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16.1.2020.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D2405" w:rsidRPr="00AC09E2" w:rsidRDefault="00D978E7" w:rsidP="00D978E7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17.1.2020.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D2405" w:rsidRPr="00AC09E2" w:rsidRDefault="00D978E7" w:rsidP="00D978E7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18.1.2020.</w:t>
            </w:r>
          </w:p>
        </w:tc>
      </w:tr>
      <w:bookmarkEnd w:id="3"/>
      <w:tr w:rsidR="000D2405" w:rsidRPr="00AC09E2" w:rsidTr="00D978E7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0D2405" w:rsidRPr="00AC09E2" w:rsidRDefault="000D2405" w:rsidP="00D978E7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TJEDAN B</w:t>
            </w:r>
          </w:p>
        </w:tc>
      </w:tr>
      <w:tr w:rsidR="000D2405" w:rsidRPr="00AC09E2" w:rsidTr="00DA7BA2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44A" w:rsidRDefault="00D9344A" w:rsidP="0037104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E0AC5" w:rsidRDefault="009E0AC5" w:rsidP="0037104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0D2405" w:rsidRPr="00DA7BA2" w:rsidRDefault="003B3CF7" w:rsidP="0037104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A7BA2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9.00 – 13.30</w:t>
            </w:r>
          </w:p>
          <w:p w:rsidR="003B3CF7" w:rsidRPr="00DA7BA2" w:rsidRDefault="00DA7BA2" w:rsidP="0037104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A7BA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3D ILUSTRACIJA I</w:t>
            </w:r>
          </w:p>
          <w:p w:rsidR="003B3CF7" w:rsidRDefault="003B3CF7" w:rsidP="0037104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Doc. art. Slobodan Tomić</w:t>
            </w:r>
          </w:p>
          <w:p w:rsidR="00D9344A" w:rsidRDefault="00D9344A" w:rsidP="0037104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D9344A" w:rsidRDefault="00D9344A" w:rsidP="0037104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6P</w:t>
            </w:r>
          </w:p>
          <w:p w:rsidR="00D9344A" w:rsidRDefault="00D9344A" w:rsidP="0037104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B3CF7" w:rsidRPr="00215535" w:rsidRDefault="003B3CF7" w:rsidP="0037104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BA2" w:rsidRDefault="00DA7BA2" w:rsidP="00DA7B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9E0AC5" w:rsidRDefault="009E0AC5" w:rsidP="00DA7B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DA7BA2" w:rsidRPr="00DA7BA2" w:rsidRDefault="00DA7BA2" w:rsidP="00DA7B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A7BA2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9.00 – 13.30</w:t>
            </w:r>
          </w:p>
          <w:p w:rsidR="00DA7BA2" w:rsidRPr="00DA7BA2" w:rsidRDefault="00DA7BA2" w:rsidP="00DA7B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A7BA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3D ILUSTRACIJA I</w:t>
            </w:r>
          </w:p>
          <w:p w:rsidR="00DA7BA2" w:rsidRDefault="00DA7BA2" w:rsidP="00DA7BA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Doc. art. Slobodan Tomić</w:t>
            </w:r>
          </w:p>
          <w:p w:rsidR="00DA7BA2" w:rsidRDefault="00DA7BA2" w:rsidP="00DA7BA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DA7BA2" w:rsidRDefault="00DA7BA2" w:rsidP="00DA7BA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6P</w:t>
            </w:r>
          </w:p>
          <w:p w:rsidR="000D2405" w:rsidRPr="004E56D5" w:rsidRDefault="000D2405" w:rsidP="00DA7BA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0D2405" w:rsidRPr="00215535" w:rsidRDefault="000D2405" w:rsidP="00D978E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AC5" w:rsidRDefault="009E0AC5" w:rsidP="00DA7B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DA7BA2" w:rsidRPr="00DA7BA2" w:rsidRDefault="00DA7BA2" w:rsidP="00DA7B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A7BA2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9.00 – 13.30</w:t>
            </w:r>
          </w:p>
          <w:p w:rsidR="00DA7BA2" w:rsidRPr="00DA7BA2" w:rsidRDefault="00DA7BA2" w:rsidP="00DA7B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A7BA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3D ILUSTRACIJA I</w:t>
            </w:r>
          </w:p>
          <w:p w:rsidR="00DA7BA2" w:rsidRDefault="00DA7BA2" w:rsidP="00DA7BA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Doc. art. Slobodan Tomić</w:t>
            </w:r>
          </w:p>
          <w:p w:rsidR="00DA7BA2" w:rsidRDefault="00DA7BA2" w:rsidP="00DA7BA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DA7BA2" w:rsidRDefault="00DA7BA2" w:rsidP="00DA7BA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6P</w:t>
            </w:r>
          </w:p>
          <w:p w:rsidR="000D2405" w:rsidRPr="00215535" w:rsidRDefault="000D2405" w:rsidP="0037104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A2" w:rsidRDefault="00DA7BA2" w:rsidP="00DA7B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9E0AC5" w:rsidRDefault="009E0AC5" w:rsidP="00DA7B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DA7BA2" w:rsidRPr="00DA7BA2" w:rsidRDefault="00DA7BA2" w:rsidP="00DA7B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A7BA2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9.00 – 13.30</w:t>
            </w:r>
          </w:p>
          <w:p w:rsidR="00DA7BA2" w:rsidRPr="00DA7BA2" w:rsidRDefault="00DA7BA2" w:rsidP="00DA7B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A7BA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3D ILUSTRACIJA I</w:t>
            </w:r>
          </w:p>
          <w:p w:rsidR="00DA7BA2" w:rsidRDefault="00DA7BA2" w:rsidP="00DA7BA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Doc. art. Slobodan Tomić</w:t>
            </w:r>
          </w:p>
          <w:p w:rsidR="00DA7BA2" w:rsidRDefault="00DA7BA2" w:rsidP="00DA7BA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DA7BA2" w:rsidRDefault="00DA7BA2" w:rsidP="00DA7BA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6P</w:t>
            </w:r>
          </w:p>
          <w:p w:rsidR="000D2405" w:rsidRPr="00215535" w:rsidRDefault="000D2405" w:rsidP="00DA7BA2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A2" w:rsidRDefault="00DA7BA2" w:rsidP="00DA7B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9E0AC5" w:rsidRDefault="009E0AC5" w:rsidP="00DA7B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DA7BA2" w:rsidRPr="00DA7BA2" w:rsidRDefault="00DA7BA2" w:rsidP="00DA7B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A7BA2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9.00 – 13.30</w:t>
            </w:r>
          </w:p>
          <w:p w:rsidR="00DA7BA2" w:rsidRPr="00DA7BA2" w:rsidRDefault="00DA7BA2" w:rsidP="00DA7B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A7BA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3D ILUSTRACIJA I</w:t>
            </w:r>
          </w:p>
          <w:p w:rsidR="00DA7BA2" w:rsidRDefault="00DA7BA2" w:rsidP="00DA7BA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Doc. art. Slobodan Tomić</w:t>
            </w:r>
          </w:p>
          <w:p w:rsidR="00DA7BA2" w:rsidRDefault="00DA7BA2" w:rsidP="00DA7BA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DA7BA2" w:rsidRDefault="00DA7BA2" w:rsidP="00DA7BA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6P</w:t>
            </w:r>
          </w:p>
          <w:p w:rsidR="000D2405" w:rsidRPr="00A51D3A" w:rsidRDefault="000D2405" w:rsidP="006E6C07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405" w:rsidRPr="00AC09E2" w:rsidRDefault="000D2405" w:rsidP="00D978E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D2405" w:rsidRPr="00214169" w:rsidTr="00DA7BA2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A2" w:rsidRDefault="00DA7BA2" w:rsidP="00DA7B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DA7BA2" w:rsidRPr="00DA7BA2" w:rsidRDefault="00DA7BA2" w:rsidP="00DA7B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14</w:t>
            </w:r>
            <w:r w:rsidRPr="00DA7BA2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 w:rsidRPr="00DA7BA2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0 – 1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7</w:t>
            </w:r>
            <w:r w:rsidRPr="00DA7BA2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0</w:t>
            </w:r>
            <w:r w:rsidRPr="00DA7BA2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0</w:t>
            </w:r>
          </w:p>
          <w:p w:rsidR="00DA7BA2" w:rsidRPr="00DA7BA2" w:rsidRDefault="00DA7BA2" w:rsidP="00DA7B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A7BA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3D ILUSTRACIJA I</w:t>
            </w:r>
          </w:p>
          <w:p w:rsidR="00DA7BA2" w:rsidRDefault="00DA7BA2" w:rsidP="00DA7BA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Doc. art. Slobodan Tomić</w:t>
            </w:r>
          </w:p>
          <w:p w:rsidR="00DA7BA2" w:rsidRDefault="00DA7BA2" w:rsidP="00DA7BA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DA7BA2" w:rsidRDefault="00DA7BA2" w:rsidP="00DA7BA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3V</w:t>
            </w:r>
          </w:p>
          <w:p w:rsidR="000D2405" w:rsidRPr="00215535" w:rsidRDefault="000D2405" w:rsidP="00D978E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A2" w:rsidRDefault="00DA7BA2" w:rsidP="00DA7B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DA7BA2" w:rsidRPr="00DA7BA2" w:rsidRDefault="00DA7BA2" w:rsidP="00DA7B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14</w:t>
            </w:r>
            <w:r w:rsidRPr="00DA7BA2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 w:rsidRPr="00DA7BA2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0 – 1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7</w:t>
            </w:r>
            <w:r w:rsidRPr="00DA7BA2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0</w:t>
            </w:r>
            <w:r w:rsidRPr="00DA7BA2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0</w:t>
            </w:r>
          </w:p>
          <w:p w:rsidR="00DA7BA2" w:rsidRPr="00DA7BA2" w:rsidRDefault="00DA7BA2" w:rsidP="00DA7B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A7BA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3D ILUSTRACIJA I</w:t>
            </w:r>
          </w:p>
          <w:p w:rsidR="00DA7BA2" w:rsidRDefault="00DA7BA2" w:rsidP="00DA7BA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Doc. art. Slobodan Tomić</w:t>
            </w:r>
          </w:p>
          <w:p w:rsidR="00DA7BA2" w:rsidRDefault="00DA7BA2" w:rsidP="00DA7BA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DA7BA2" w:rsidRDefault="00DA7BA2" w:rsidP="00DA7BA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3V</w:t>
            </w:r>
          </w:p>
          <w:p w:rsidR="000D2405" w:rsidRPr="00A649B7" w:rsidRDefault="000D2405" w:rsidP="00D978E7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405" w:rsidRDefault="000D2405" w:rsidP="00D978E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A7BA2" w:rsidRPr="00DA7BA2" w:rsidRDefault="00DA7BA2" w:rsidP="00DA7B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14</w:t>
            </w:r>
            <w:r w:rsidRPr="00DA7BA2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 w:rsidRPr="00DA7BA2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0 – 1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7</w:t>
            </w:r>
            <w:r w:rsidRPr="00DA7BA2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0</w:t>
            </w:r>
            <w:r w:rsidRPr="00DA7BA2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0</w:t>
            </w:r>
          </w:p>
          <w:p w:rsidR="00DA7BA2" w:rsidRPr="00DA7BA2" w:rsidRDefault="00DA7BA2" w:rsidP="00DA7B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A7BA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3D ILUSTRACIJA I</w:t>
            </w:r>
          </w:p>
          <w:p w:rsidR="00DA7BA2" w:rsidRDefault="00DA7BA2" w:rsidP="00DA7BA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Doc. art. Slobodan Tomić</w:t>
            </w:r>
          </w:p>
          <w:p w:rsidR="00DA7BA2" w:rsidRDefault="00DA7BA2" w:rsidP="00DA7BA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DA7BA2" w:rsidRDefault="00DA7BA2" w:rsidP="00DA7BA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3V</w:t>
            </w:r>
          </w:p>
          <w:p w:rsidR="000D2405" w:rsidRPr="00215535" w:rsidRDefault="000D2405" w:rsidP="0037104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405" w:rsidRDefault="000D2405" w:rsidP="00D978E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7BA2" w:rsidRDefault="00DA7BA2" w:rsidP="00DA7B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DA7BA2" w:rsidRPr="00DA7BA2" w:rsidRDefault="00DA7BA2" w:rsidP="00DA7B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14</w:t>
            </w:r>
            <w:r w:rsidRPr="00DA7BA2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 w:rsidRPr="00DA7BA2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0 – 1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7</w:t>
            </w:r>
            <w:r w:rsidRPr="00DA7BA2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0</w:t>
            </w:r>
            <w:r w:rsidRPr="00DA7BA2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0</w:t>
            </w:r>
          </w:p>
          <w:p w:rsidR="00DA7BA2" w:rsidRPr="00DA7BA2" w:rsidRDefault="00DA7BA2" w:rsidP="00DA7B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A7BA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3D ILUSTRACIJA I</w:t>
            </w:r>
          </w:p>
          <w:p w:rsidR="00DA7BA2" w:rsidRDefault="00DA7BA2" w:rsidP="00DA7BA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Doc. art. Slobodan Tomić</w:t>
            </w:r>
          </w:p>
          <w:p w:rsidR="00DA7BA2" w:rsidRDefault="00DA7BA2" w:rsidP="00DA7BA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DA7BA2" w:rsidRDefault="00DA7BA2" w:rsidP="00DA7BA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3V</w:t>
            </w:r>
          </w:p>
          <w:p w:rsidR="000D2405" w:rsidRDefault="000D2405" w:rsidP="00D978E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2405" w:rsidRPr="00215535" w:rsidRDefault="000D2405" w:rsidP="00DA7BA2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C5" w:rsidRDefault="009E0AC5" w:rsidP="006E6C07">
            <w:pPr>
              <w:spacing w:after="0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DA7BA2" w:rsidRPr="00DA7BA2" w:rsidRDefault="00DA7BA2" w:rsidP="00DA7B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14</w:t>
            </w:r>
            <w:r w:rsidRPr="00DA7BA2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 w:rsidRPr="00DA7BA2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0 – 1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7</w:t>
            </w:r>
            <w:r w:rsidRPr="00DA7BA2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0</w:t>
            </w:r>
            <w:r w:rsidRPr="00DA7BA2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0</w:t>
            </w:r>
          </w:p>
          <w:p w:rsidR="00DA7BA2" w:rsidRPr="00DA7BA2" w:rsidRDefault="00DA7BA2" w:rsidP="00DA7B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A7BA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3D ILUSTRACIJA I</w:t>
            </w:r>
          </w:p>
          <w:p w:rsidR="00DA7BA2" w:rsidRDefault="00DA7BA2" w:rsidP="00DA7BA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Doc. art. Slobodan Tomić</w:t>
            </w:r>
          </w:p>
          <w:p w:rsidR="00DA7BA2" w:rsidRDefault="00DA7BA2" w:rsidP="00DA7BA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DA7BA2" w:rsidRDefault="00DA7BA2" w:rsidP="00DA7BA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3V</w:t>
            </w:r>
          </w:p>
          <w:p w:rsidR="000D2405" w:rsidRPr="00AC09E2" w:rsidRDefault="000D2405" w:rsidP="006E6C07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63D" w:rsidRPr="0058262A" w:rsidRDefault="0001263D" w:rsidP="0001263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NAKNADNO KUMULATIVNO</w:t>
            </w:r>
          </w:p>
          <w:p w:rsidR="0001263D" w:rsidRPr="0058262A" w:rsidRDefault="0001263D" w:rsidP="0001263D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:rsidR="000D2405" w:rsidRPr="004B3CF1" w:rsidRDefault="0001263D" w:rsidP="0001263D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20. – 25. 1. 2020.</w:t>
            </w:r>
          </w:p>
        </w:tc>
      </w:tr>
    </w:tbl>
    <w:p w:rsidR="000D2405" w:rsidRDefault="000D2405" w:rsidP="000D2405">
      <w:pPr>
        <w:rPr>
          <w:rFonts w:ascii="Arial" w:hAnsi="Arial" w:cs="Arial"/>
        </w:rPr>
      </w:pPr>
    </w:p>
    <w:p w:rsidR="000D2405" w:rsidRDefault="000D2405" w:rsidP="000D2405">
      <w:pPr>
        <w:rPr>
          <w:rFonts w:ascii="Arial" w:hAnsi="Arial" w:cs="Arial"/>
        </w:rPr>
      </w:pPr>
    </w:p>
    <w:p w:rsidR="000D2405" w:rsidRDefault="000D2405" w:rsidP="000D2405">
      <w:pPr>
        <w:rPr>
          <w:rFonts w:ascii="Arial" w:hAnsi="Arial" w:cs="Arial"/>
        </w:rPr>
      </w:pPr>
    </w:p>
    <w:p w:rsidR="000D2405" w:rsidRDefault="000D2405" w:rsidP="000D2405">
      <w:pPr>
        <w:rPr>
          <w:rFonts w:ascii="Arial" w:hAnsi="Arial" w:cs="Arial"/>
        </w:rPr>
      </w:pPr>
    </w:p>
    <w:p w:rsidR="000D2405" w:rsidRDefault="000D2405" w:rsidP="000D2405">
      <w:pPr>
        <w:rPr>
          <w:rFonts w:ascii="Arial" w:hAnsi="Arial" w:cs="Arial"/>
        </w:rPr>
      </w:pPr>
    </w:p>
    <w:p w:rsidR="003B3CF7" w:rsidRDefault="003B3CF7" w:rsidP="000D2405">
      <w:pPr>
        <w:rPr>
          <w:rFonts w:ascii="Arial" w:hAnsi="Arial" w:cs="Arial"/>
        </w:rPr>
      </w:pPr>
    </w:p>
    <w:p w:rsidR="003B3CF7" w:rsidRDefault="003B3CF7" w:rsidP="000D2405">
      <w:pPr>
        <w:rPr>
          <w:rFonts w:ascii="Arial" w:hAnsi="Arial" w:cs="Arial"/>
        </w:rPr>
      </w:pPr>
    </w:p>
    <w:p w:rsidR="000D2405" w:rsidRDefault="000D2405" w:rsidP="000D2405">
      <w:pPr>
        <w:rPr>
          <w:rFonts w:ascii="Arial" w:hAnsi="Arial" w:cs="Arial"/>
        </w:rPr>
      </w:pPr>
    </w:p>
    <w:bookmarkEnd w:id="0"/>
    <w:p w:rsidR="00D9344A" w:rsidRPr="00D9344A" w:rsidRDefault="00D9344A" w:rsidP="00D9344A">
      <w:pPr>
        <w:rPr>
          <w:rFonts w:ascii="Arial" w:eastAsia="Calibri" w:hAnsi="Arial" w:cs="Arial"/>
          <w:b/>
          <w:u w:val="single"/>
        </w:rPr>
      </w:pPr>
      <w:r w:rsidRPr="00D9344A">
        <w:rPr>
          <w:rFonts w:ascii="Arial" w:eastAsia="Calibri" w:hAnsi="Arial" w:cs="Arial"/>
        </w:rPr>
        <w:t>RASPORED</w:t>
      </w:r>
      <w:r w:rsidRPr="00D9344A">
        <w:rPr>
          <w:rFonts w:ascii="Arial" w:eastAsia="Calibri" w:hAnsi="Arial" w:cs="Arial"/>
          <w:b/>
        </w:rPr>
        <w:t xml:space="preserve"> 1. GODINA - DIPLOMSKI STUDIJ </w:t>
      </w:r>
      <w:r w:rsidRPr="00D9344A">
        <w:rPr>
          <w:rFonts w:ascii="Arial" w:eastAsia="Calibri" w:hAnsi="Arial" w:cs="Arial"/>
          <w:b/>
          <w:u w:val="single"/>
        </w:rPr>
        <w:t>ILUSTRACIJA</w:t>
      </w:r>
    </w:p>
    <w:p w:rsidR="00D9344A" w:rsidRPr="00D9344A" w:rsidRDefault="00D9344A" w:rsidP="00D9344A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u w:val="single"/>
        </w:rPr>
        <w:t>Uvod u digitalne materijale</w:t>
      </w:r>
      <w:r w:rsidRPr="00D9344A">
        <w:rPr>
          <w:rFonts w:ascii="Arial" w:eastAsia="Calibri" w:hAnsi="Arial" w:cs="Arial"/>
          <w:u w:val="single"/>
        </w:rPr>
        <w:t xml:space="preserve">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D9344A" w:rsidRPr="00D9344A" w:rsidTr="0058147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9344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9344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9344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9344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9344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9344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D9344A" w:rsidRPr="00D9344A" w:rsidTr="0058147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9344A" w:rsidRPr="0058262A" w:rsidRDefault="00D9344A" w:rsidP="00D9344A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4" w:name="_Hlk527653603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20.1.2020.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9344A" w:rsidRPr="0058262A" w:rsidRDefault="00D9344A" w:rsidP="00D9344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21.1.2020.</w:t>
            </w:r>
            <w:r w:rsidRPr="0058262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9344A" w:rsidRPr="0058262A" w:rsidRDefault="00D9344A" w:rsidP="00D9344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22.1.2020.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9344A" w:rsidRPr="0058262A" w:rsidRDefault="00D9344A" w:rsidP="00D9344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23.1.2020.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9344A" w:rsidRPr="0058262A" w:rsidRDefault="00D9344A" w:rsidP="00D9344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24.1.2020.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9344A" w:rsidRPr="0058262A" w:rsidRDefault="00D9344A" w:rsidP="00D9344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25.1.2020.</w:t>
            </w:r>
          </w:p>
        </w:tc>
      </w:tr>
      <w:bookmarkEnd w:id="4"/>
      <w:tr w:rsidR="00D9344A" w:rsidRPr="00D9344A" w:rsidTr="0058147A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D9344A" w:rsidRPr="00D9344A" w:rsidRDefault="00D9344A" w:rsidP="00D9344A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D9344A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TJEDAN A</w:t>
            </w:r>
          </w:p>
        </w:tc>
      </w:tr>
      <w:tr w:rsidR="00D9344A" w:rsidRPr="00D9344A" w:rsidTr="0058147A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44A" w:rsidRPr="00D9344A" w:rsidRDefault="00D9344A" w:rsidP="00D9344A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D9344A" w:rsidRPr="00D9344A" w:rsidRDefault="00D9344A" w:rsidP="00D9344A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9344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 – 13.00</w:t>
            </w:r>
          </w:p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9344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9344A">
              <w:rPr>
                <w:rFonts w:ascii="Arial" w:eastAsia="Calibri" w:hAnsi="Arial" w:cs="Arial"/>
                <w:sz w:val="18"/>
                <w:szCs w:val="18"/>
              </w:rPr>
              <w:t>5P</w:t>
            </w:r>
          </w:p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44A" w:rsidRPr="00D9344A" w:rsidRDefault="00D9344A" w:rsidP="00D9344A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9344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 – 13.00</w:t>
            </w:r>
          </w:p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9344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9344A">
              <w:rPr>
                <w:rFonts w:ascii="Arial" w:eastAsia="Calibri" w:hAnsi="Arial" w:cs="Arial"/>
                <w:sz w:val="18"/>
                <w:szCs w:val="18"/>
              </w:rPr>
              <w:t>5P</w:t>
            </w:r>
          </w:p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9344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 – 13.00</w:t>
            </w:r>
          </w:p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9344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9344A">
              <w:rPr>
                <w:rFonts w:ascii="Arial" w:eastAsia="Calibri" w:hAnsi="Arial" w:cs="Arial"/>
                <w:sz w:val="18"/>
                <w:szCs w:val="18"/>
              </w:rPr>
              <w:t>5P</w:t>
            </w:r>
          </w:p>
          <w:p w:rsidR="00D9344A" w:rsidRPr="00D9344A" w:rsidRDefault="00D9344A" w:rsidP="00D934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9344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 – 13.00</w:t>
            </w:r>
          </w:p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9344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9344A">
              <w:rPr>
                <w:rFonts w:ascii="Arial" w:eastAsia="Calibri" w:hAnsi="Arial" w:cs="Arial"/>
                <w:sz w:val="18"/>
                <w:szCs w:val="18"/>
              </w:rPr>
              <w:t>5P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9344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 – 13.00</w:t>
            </w:r>
          </w:p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9344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9344A">
              <w:rPr>
                <w:rFonts w:ascii="Arial" w:eastAsia="Calibri" w:hAnsi="Arial" w:cs="Arial"/>
                <w:sz w:val="18"/>
                <w:szCs w:val="18"/>
              </w:rPr>
              <w:t>5P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9344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 – 13.00</w:t>
            </w:r>
          </w:p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9344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9344A">
              <w:rPr>
                <w:rFonts w:ascii="Arial" w:eastAsia="Calibri" w:hAnsi="Arial" w:cs="Arial"/>
                <w:sz w:val="18"/>
                <w:szCs w:val="18"/>
              </w:rPr>
              <w:t>5P</w:t>
            </w:r>
          </w:p>
        </w:tc>
      </w:tr>
      <w:tr w:rsidR="00D9344A" w:rsidRPr="00D9344A" w:rsidTr="0058147A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9344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18.00</w:t>
            </w:r>
          </w:p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9344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D9344A">
              <w:rPr>
                <w:rFonts w:ascii="Arial" w:eastAsia="Calibri" w:hAnsi="Arial" w:cs="Arial"/>
                <w:sz w:val="18"/>
                <w:szCs w:val="18"/>
              </w:rPr>
              <w:t>5V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9344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18.00</w:t>
            </w:r>
          </w:p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9344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D9344A" w:rsidRPr="00D9344A" w:rsidRDefault="00D9344A" w:rsidP="00D934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  <w:r w:rsidRPr="00D9344A">
              <w:rPr>
                <w:rFonts w:ascii="Arial" w:eastAsia="Calibri" w:hAnsi="Arial" w:cs="Arial"/>
                <w:sz w:val="18"/>
                <w:szCs w:val="18"/>
              </w:rPr>
              <w:t>5V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9344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18.00</w:t>
            </w:r>
          </w:p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9344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9344A">
              <w:rPr>
                <w:rFonts w:ascii="Arial" w:eastAsia="Calibri" w:hAnsi="Arial" w:cs="Arial"/>
                <w:sz w:val="18"/>
                <w:szCs w:val="18"/>
              </w:rPr>
              <w:t>5V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9344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18.00</w:t>
            </w:r>
          </w:p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9344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D9344A" w:rsidRPr="00D9344A" w:rsidRDefault="00D9344A" w:rsidP="00D9344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  <w:bdr w:val="none" w:sz="0" w:space="0" w:color="auto" w:frame="1"/>
              </w:rPr>
            </w:pPr>
            <w:r w:rsidRPr="00D9344A">
              <w:rPr>
                <w:rFonts w:ascii="Arial" w:eastAsia="Calibri" w:hAnsi="Arial" w:cs="Arial"/>
                <w:sz w:val="18"/>
                <w:szCs w:val="18"/>
              </w:rPr>
              <w:t>5V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9344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18.00</w:t>
            </w:r>
          </w:p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9344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9344A">
              <w:rPr>
                <w:rFonts w:ascii="Arial" w:eastAsia="Calibri" w:hAnsi="Arial" w:cs="Arial"/>
                <w:sz w:val="18"/>
                <w:szCs w:val="18"/>
              </w:rPr>
              <w:t>5V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4A" w:rsidRPr="00D9344A" w:rsidRDefault="00D9344A" w:rsidP="00D9344A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D9344A" w:rsidRPr="00D9344A" w:rsidRDefault="00D9344A" w:rsidP="00D9344A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9344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18.00</w:t>
            </w:r>
          </w:p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9344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9344A">
              <w:rPr>
                <w:rFonts w:ascii="Arial" w:eastAsia="Calibri" w:hAnsi="Arial" w:cs="Arial"/>
                <w:sz w:val="18"/>
                <w:szCs w:val="18"/>
              </w:rPr>
              <w:t>5V</w:t>
            </w:r>
          </w:p>
          <w:p w:rsidR="00D9344A" w:rsidRPr="00D9344A" w:rsidRDefault="00D9344A" w:rsidP="00D934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0D2405" w:rsidRDefault="000D2405" w:rsidP="000D2405">
      <w:pPr>
        <w:rPr>
          <w:rFonts w:ascii="Arial" w:hAnsi="Arial" w:cs="Arial"/>
        </w:rPr>
      </w:pPr>
    </w:p>
    <w:p w:rsidR="000D2405" w:rsidRDefault="000D2405" w:rsidP="000D2405">
      <w:pPr>
        <w:rPr>
          <w:rFonts w:ascii="Arial" w:hAnsi="Arial" w:cs="Arial"/>
        </w:rPr>
      </w:pPr>
    </w:p>
    <w:p w:rsidR="003B3CF7" w:rsidRDefault="003B3CF7" w:rsidP="000D2405">
      <w:pPr>
        <w:rPr>
          <w:rFonts w:ascii="Arial" w:hAnsi="Arial" w:cs="Arial"/>
        </w:rPr>
      </w:pPr>
    </w:p>
    <w:p w:rsidR="003B3CF7" w:rsidRDefault="003B3CF7" w:rsidP="000D2405">
      <w:pPr>
        <w:rPr>
          <w:rFonts w:ascii="Arial" w:hAnsi="Arial" w:cs="Arial"/>
        </w:rPr>
      </w:pPr>
    </w:p>
    <w:p w:rsidR="00D9344A" w:rsidRDefault="00D9344A" w:rsidP="0058262A">
      <w:pPr>
        <w:rPr>
          <w:rFonts w:ascii="Arial" w:hAnsi="Arial" w:cs="Arial"/>
        </w:rPr>
      </w:pPr>
    </w:p>
    <w:p w:rsidR="00D9344A" w:rsidRDefault="00D9344A" w:rsidP="0058262A">
      <w:pPr>
        <w:rPr>
          <w:rFonts w:ascii="Arial" w:hAnsi="Arial" w:cs="Arial"/>
        </w:rPr>
      </w:pPr>
    </w:p>
    <w:p w:rsidR="009E0AC5" w:rsidRDefault="009E0AC5" w:rsidP="0058262A">
      <w:pPr>
        <w:rPr>
          <w:rFonts w:ascii="Arial" w:hAnsi="Arial" w:cs="Arial"/>
        </w:rPr>
      </w:pPr>
    </w:p>
    <w:p w:rsidR="0058262A" w:rsidRPr="00AC09E2" w:rsidRDefault="0058262A" w:rsidP="0058262A">
      <w:pPr>
        <w:rPr>
          <w:rFonts w:ascii="Arial" w:hAnsi="Arial" w:cs="Arial"/>
        </w:rPr>
      </w:pPr>
      <w:r w:rsidRPr="00AC09E2">
        <w:rPr>
          <w:rFonts w:ascii="Arial" w:hAnsi="Arial" w:cs="Arial"/>
        </w:rPr>
        <w:t>RASPORED</w:t>
      </w:r>
      <w:r w:rsidRPr="00AC09E2">
        <w:rPr>
          <w:rFonts w:ascii="Arial" w:hAnsi="Arial" w:cs="Arial"/>
          <w:b/>
        </w:rPr>
        <w:t xml:space="preserve"> 2. GODINA - DIPLOMSKI STUDIJ </w:t>
      </w:r>
      <w:r w:rsidRPr="00AC09E2">
        <w:rPr>
          <w:rFonts w:ascii="Arial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492"/>
        <w:gridCol w:w="2693"/>
        <w:gridCol w:w="1984"/>
        <w:gridCol w:w="2092"/>
      </w:tblGrid>
      <w:tr w:rsidR="0058262A" w:rsidRPr="00AC09E2" w:rsidTr="003B3CF7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58262A" w:rsidRPr="00AC09E2" w:rsidRDefault="0058262A" w:rsidP="00D978E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58262A" w:rsidRPr="00AC09E2" w:rsidRDefault="0058262A" w:rsidP="00D978E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58262A" w:rsidRPr="00AC09E2" w:rsidRDefault="0058262A" w:rsidP="00D978E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58262A" w:rsidRPr="00AC09E2" w:rsidRDefault="0058262A" w:rsidP="00D978E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58262A" w:rsidRPr="00AC09E2" w:rsidRDefault="0058262A" w:rsidP="00D978E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58262A" w:rsidRPr="00AC09E2" w:rsidRDefault="0058262A" w:rsidP="00D978E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5C6527" w:rsidRPr="00AC09E2" w:rsidTr="003B3CF7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C6527" w:rsidRPr="0058262A" w:rsidRDefault="005C6527" w:rsidP="005C6527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6.1.2020.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C6527" w:rsidRPr="0058262A" w:rsidRDefault="005C6527" w:rsidP="005C6527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7.1.2020.</w:t>
            </w:r>
            <w:r w:rsidRPr="0058262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C6527" w:rsidRPr="0058262A" w:rsidRDefault="005C6527" w:rsidP="005C6527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8.1.2020.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C6527" w:rsidRPr="0058262A" w:rsidRDefault="005C6527" w:rsidP="005C6527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9.1.2020.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C6527" w:rsidRPr="0058262A" w:rsidRDefault="005C6527" w:rsidP="005C6527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10.1.2020.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C6527" w:rsidRPr="0058262A" w:rsidRDefault="005C6527" w:rsidP="005C6527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11.1.2020.</w:t>
            </w:r>
          </w:p>
        </w:tc>
      </w:tr>
      <w:tr w:rsidR="005C6527" w:rsidRPr="00AC09E2" w:rsidTr="00D978E7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5C6527" w:rsidRPr="00AC09E2" w:rsidRDefault="005C6527" w:rsidP="005C6527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TJEDAN A</w:t>
            </w:r>
          </w:p>
        </w:tc>
      </w:tr>
      <w:tr w:rsidR="005C6527" w:rsidRPr="009734DC" w:rsidTr="003B3CF7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527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C6527" w:rsidRPr="0001263D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</w:pPr>
            <w:r w:rsidRPr="0001263D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t>8.00 – 12.30</w:t>
            </w:r>
          </w:p>
          <w:p w:rsidR="005C6527" w:rsidRPr="0001263D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01263D">
              <w:rPr>
                <w:rFonts w:ascii="Arial" w:hAnsi="Arial" w:cs="Arial"/>
                <w:b/>
                <w:strike/>
                <w:sz w:val="18"/>
                <w:szCs w:val="18"/>
              </w:rPr>
              <w:t>GRAFIČKO PRIPOVIJEDANJE III</w:t>
            </w:r>
          </w:p>
          <w:p w:rsidR="005C6527" w:rsidRPr="0001263D" w:rsidRDefault="005C6527" w:rsidP="005C6527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trike/>
                <w:color w:val="auto"/>
                <w:sz w:val="18"/>
                <w:szCs w:val="18"/>
                <w:lang w:val="hr-HR"/>
              </w:rPr>
            </w:pPr>
            <w:r w:rsidRPr="0001263D">
              <w:rPr>
                <w:rFonts w:ascii="Arial" w:hAnsi="Arial" w:cs="Arial"/>
                <w:strike/>
                <w:color w:val="auto"/>
                <w:sz w:val="18"/>
                <w:szCs w:val="18"/>
                <w:lang w:val="hr-HR"/>
              </w:rPr>
              <w:t>Doc.art. D. Mataković</w:t>
            </w:r>
          </w:p>
          <w:p w:rsidR="005C6527" w:rsidRPr="0001263D" w:rsidRDefault="005C6527" w:rsidP="005C6527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trike/>
                <w:color w:val="auto"/>
                <w:sz w:val="18"/>
                <w:szCs w:val="18"/>
                <w:lang w:val="hr-HR"/>
              </w:rPr>
            </w:pPr>
            <w:r w:rsidRPr="0001263D">
              <w:rPr>
                <w:rFonts w:ascii="Arial" w:hAnsi="Arial" w:cs="Arial"/>
                <w:strike/>
                <w:sz w:val="18"/>
                <w:szCs w:val="18"/>
                <w:lang w:val="hr-HR"/>
              </w:rPr>
              <w:t>Prostorija</w:t>
            </w:r>
            <w:r w:rsidRPr="0001263D">
              <w:rPr>
                <w:rFonts w:ascii="Arial" w:hAnsi="Arial" w:cs="Arial"/>
                <w:strike/>
                <w:color w:val="auto"/>
                <w:sz w:val="18"/>
                <w:szCs w:val="18"/>
                <w:lang w:val="hr-HR"/>
              </w:rPr>
              <w:t xml:space="preserve"> </w:t>
            </w:r>
            <w:r w:rsidR="003B3CF7" w:rsidRPr="0001263D">
              <w:rPr>
                <w:rFonts w:ascii="Arial" w:hAnsi="Arial" w:cs="Arial"/>
                <w:strike/>
                <w:color w:val="auto"/>
                <w:sz w:val="18"/>
                <w:szCs w:val="18"/>
                <w:lang w:val="hr-HR"/>
              </w:rPr>
              <w:t>20</w:t>
            </w:r>
          </w:p>
          <w:p w:rsidR="005C6527" w:rsidRPr="0001263D" w:rsidRDefault="005C6527" w:rsidP="005C6527">
            <w:pPr>
              <w:spacing w:after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01263D">
              <w:rPr>
                <w:rFonts w:ascii="Arial" w:hAnsi="Arial" w:cs="Arial"/>
                <w:strike/>
                <w:sz w:val="18"/>
                <w:szCs w:val="18"/>
              </w:rPr>
              <w:t>6P</w:t>
            </w:r>
          </w:p>
          <w:p w:rsidR="005C6527" w:rsidRPr="00215535" w:rsidRDefault="005C6527" w:rsidP="005C6527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527" w:rsidRPr="00215535" w:rsidRDefault="005C6527" w:rsidP="005C652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ILUSTRACIJA U PRIMJENI III</w:t>
            </w: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Izv.prof.art. S. Marijanović</w:t>
            </w: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</w:t>
            </w:r>
            <w:r w:rsidRPr="00215535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r w:rsidR="003B3CF7">
              <w:rPr>
                <w:rFonts w:ascii="Arial" w:hAnsi="Arial" w:cs="Arial"/>
                <w:sz w:val="18"/>
                <w:szCs w:val="18"/>
                <w:lang w:eastAsia="hr-HR"/>
              </w:rPr>
              <w:t>20</w:t>
            </w:r>
            <w:r w:rsidRPr="00215535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4P</w:t>
            </w: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6527" w:rsidRPr="00215535" w:rsidRDefault="005C6527" w:rsidP="005C6527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6527" w:rsidRPr="00CE6E15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E6E15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5C6527" w:rsidRPr="00CE6E15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E15">
              <w:rPr>
                <w:rFonts w:ascii="Arial" w:hAnsi="Arial" w:cs="Arial"/>
                <w:b/>
                <w:sz w:val="18"/>
                <w:szCs w:val="18"/>
              </w:rPr>
              <w:t>RAČUNALNO OBLIKOVANJE ILUSTRACIJE I</w:t>
            </w:r>
          </w:p>
          <w:p w:rsidR="005C6527" w:rsidRDefault="005C6527" w:rsidP="005C65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E15">
              <w:rPr>
                <w:rFonts w:ascii="Arial" w:hAnsi="Arial" w:cs="Arial"/>
                <w:sz w:val="18"/>
                <w:szCs w:val="18"/>
              </w:rPr>
              <w:t>Izv.prof.art. 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E6E15">
              <w:rPr>
                <w:rFonts w:ascii="Arial" w:hAnsi="Arial" w:cs="Arial"/>
                <w:sz w:val="18"/>
                <w:szCs w:val="18"/>
              </w:rPr>
              <w:t xml:space="preserve"> Sušac</w:t>
            </w:r>
          </w:p>
          <w:p w:rsidR="005C6527" w:rsidRDefault="005C6527" w:rsidP="005C65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Nikola Kovač, asistent</w:t>
            </w:r>
          </w:p>
          <w:p w:rsidR="003B3CF7" w:rsidRPr="00CE6E15" w:rsidRDefault="003B3CF7" w:rsidP="005C65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Prostorija 20</w:t>
            </w:r>
          </w:p>
          <w:p w:rsidR="005C6527" w:rsidRPr="00153FC9" w:rsidRDefault="005C6527" w:rsidP="005C65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E15">
              <w:rPr>
                <w:rFonts w:ascii="Arial" w:hAnsi="Arial" w:cs="Arial"/>
                <w:sz w:val="18"/>
                <w:szCs w:val="18"/>
              </w:rPr>
              <w:t>3P, 1V</w:t>
            </w:r>
          </w:p>
          <w:p w:rsidR="005C6527" w:rsidRPr="00215535" w:rsidRDefault="005C6527" w:rsidP="005C6527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27" w:rsidRPr="008D09E9" w:rsidRDefault="005C6527" w:rsidP="005C6527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27" w:rsidRPr="00AC09E2" w:rsidRDefault="005C6527" w:rsidP="005C652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C6527" w:rsidRPr="00AC09E2" w:rsidTr="003B3CF7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27" w:rsidRPr="00215535" w:rsidRDefault="005C6527" w:rsidP="005C6527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ILUSTRACIJA U PRIMJENI III</w:t>
            </w: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Izv.prof.art. S. Marijanović</w:t>
            </w: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</w:t>
            </w:r>
            <w:r w:rsidRPr="00215535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r w:rsidR="003B3CF7">
              <w:rPr>
                <w:rFonts w:ascii="Arial" w:hAnsi="Arial" w:cs="Arial"/>
                <w:sz w:val="18"/>
                <w:szCs w:val="18"/>
                <w:lang w:eastAsia="hr-HR"/>
              </w:rPr>
              <w:t>20</w:t>
            </w:r>
          </w:p>
          <w:p w:rsidR="005C6527" w:rsidRPr="00215535" w:rsidRDefault="005C6527" w:rsidP="005C6527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sz w:val="18"/>
                <w:szCs w:val="18"/>
                <w:lang w:val="hr-HR"/>
              </w:rPr>
              <w:t>5P</w:t>
            </w:r>
          </w:p>
          <w:p w:rsidR="005C6527" w:rsidRPr="00215535" w:rsidRDefault="005C6527" w:rsidP="005C6527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527" w:rsidRPr="00AC37E8" w:rsidRDefault="005C6527" w:rsidP="005C6527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lang w:val="de-DE"/>
              </w:rPr>
            </w:pPr>
            <w:r w:rsidRPr="00AC37E8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lang w:val="de-DE"/>
              </w:rPr>
              <w:t>11:00 – 14:00</w:t>
            </w:r>
          </w:p>
          <w:p w:rsidR="005C6527" w:rsidRPr="00AC37E8" w:rsidRDefault="005C6527" w:rsidP="005C6527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de-DE"/>
              </w:rPr>
            </w:pPr>
            <w:r w:rsidRPr="00AC37E8">
              <w:rPr>
                <w:rFonts w:ascii="Arial" w:eastAsia="Cambria" w:hAnsi="Arial" w:cs="Arial"/>
                <w:b/>
                <w:sz w:val="18"/>
                <w:szCs w:val="18"/>
                <w:lang w:val="de-DE"/>
              </w:rPr>
              <w:t>FOTOGRAFIJA I</w:t>
            </w:r>
          </w:p>
          <w:p w:rsidR="005C6527" w:rsidRPr="00AC37E8" w:rsidRDefault="005C6527" w:rsidP="005C6527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de-DE"/>
              </w:rPr>
            </w:pPr>
            <w:r w:rsidRPr="00AC37E8">
              <w:rPr>
                <w:rFonts w:ascii="Arial" w:eastAsia="Cambria" w:hAnsi="Arial" w:cs="Arial"/>
                <w:sz w:val="18"/>
                <w:szCs w:val="18"/>
                <w:lang w:val="de-DE"/>
              </w:rPr>
              <w:t>izv.prof.art. Vladimir Frelih</w:t>
            </w:r>
          </w:p>
          <w:p w:rsidR="005C6527" w:rsidRPr="00AC37E8" w:rsidRDefault="005C6527" w:rsidP="005C6527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/>
              </w:rPr>
            </w:pPr>
            <w:r w:rsidRPr="00AC37E8">
              <w:rPr>
                <w:rFonts w:ascii="Arial" w:eastAsia="Cambria" w:hAnsi="Arial" w:cs="Arial"/>
                <w:sz w:val="18"/>
                <w:szCs w:val="18"/>
                <w:lang w:val="pt-BR"/>
              </w:rPr>
              <w:t>Ana Petrović, ass.</w:t>
            </w:r>
          </w:p>
          <w:p w:rsidR="005C6527" w:rsidRPr="00AC37E8" w:rsidRDefault="005C6527" w:rsidP="005C6527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 w:eastAsia="hr-HR"/>
              </w:rPr>
            </w:pPr>
            <w:r w:rsidRPr="00AC37E8">
              <w:rPr>
                <w:rFonts w:ascii="Arial" w:eastAsia="Cambria" w:hAnsi="Arial" w:cs="Arial"/>
                <w:sz w:val="18"/>
                <w:szCs w:val="18"/>
                <w:lang w:val="pt-BR" w:eastAsia="hr-HR"/>
              </w:rPr>
              <w:t>pred. 31 i pr. multimedije</w:t>
            </w:r>
          </w:p>
          <w:p w:rsidR="005C6527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37E8">
              <w:rPr>
                <w:rFonts w:ascii="Arial" w:eastAsia="Cambria" w:hAnsi="Arial" w:cs="Arial"/>
                <w:sz w:val="18"/>
                <w:szCs w:val="18"/>
              </w:rPr>
              <w:t>3P, 1V</w:t>
            </w: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527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C6527" w:rsidRPr="00255110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5110">
              <w:rPr>
                <w:rFonts w:ascii="Arial" w:hAnsi="Arial" w:cs="Arial"/>
                <w:b/>
                <w:color w:val="FF0000"/>
                <w:sz w:val="20"/>
                <w:szCs w:val="20"/>
              </w:rPr>
              <w:t>11.00 – 14.00</w:t>
            </w:r>
          </w:p>
          <w:p w:rsidR="005C6527" w:rsidRPr="006417BD" w:rsidRDefault="005C6527" w:rsidP="005C6527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6417B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CRTANJE I</w:t>
            </w:r>
          </w:p>
          <w:p w:rsidR="005C6527" w:rsidRPr="006417BD" w:rsidRDefault="005C6527" w:rsidP="005C6527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417B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Izv.prof.art. D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  <w:r w:rsidRPr="006417B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Sušac</w:t>
            </w:r>
          </w:p>
          <w:p w:rsidR="005C6527" w:rsidRPr="006417BD" w:rsidRDefault="005C6527" w:rsidP="005C6527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Miran Blažek, ass.</w:t>
            </w:r>
          </w:p>
          <w:p w:rsidR="005C6527" w:rsidRPr="006417BD" w:rsidRDefault="005C6527" w:rsidP="005C6527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1. kat likovne zgrade</w:t>
            </w:r>
          </w:p>
          <w:p w:rsidR="005C6527" w:rsidRDefault="005C6527" w:rsidP="005C6527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3P, 1V</w:t>
            </w:r>
          </w:p>
          <w:p w:rsidR="005C6527" w:rsidRPr="00471E7B" w:rsidRDefault="005C6527" w:rsidP="005C6527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</w:p>
          <w:p w:rsidR="005C6527" w:rsidRPr="00215535" w:rsidRDefault="005C6527" w:rsidP="005C6527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527" w:rsidRPr="00AC09E2" w:rsidRDefault="005C6527" w:rsidP="005C65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C6527" w:rsidRPr="00AC09E2" w:rsidRDefault="005C6527" w:rsidP="005C652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27" w:rsidRPr="00AC09E2" w:rsidRDefault="005C6527" w:rsidP="005C6527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C6527" w:rsidRPr="00AC09E2" w:rsidRDefault="005C6527" w:rsidP="005C652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C6527" w:rsidRPr="00AC09E2" w:rsidTr="003B3CF7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27" w:rsidRDefault="005C6527" w:rsidP="005C6527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b/>
                <w:color w:val="00B050"/>
                <w:sz w:val="20"/>
                <w:lang w:val="it-IT"/>
              </w:rPr>
            </w:pP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527" w:rsidRPr="00215535" w:rsidRDefault="005C6527" w:rsidP="005C6527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17.30 – 19.00</w:t>
            </w: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TEORIJA MEDIJA III</w:t>
            </w: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Izv.prof.dr.sc. V. Rismondo</w:t>
            </w: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Prostorija </w:t>
            </w:r>
            <w:r w:rsidR="003B3CF7">
              <w:rPr>
                <w:rFonts w:ascii="Arial" w:hAnsi="Arial" w:cs="Arial"/>
                <w:sz w:val="18"/>
                <w:szCs w:val="18"/>
                <w:lang w:eastAsia="hr-HR"/>
              </w:rPr>
              <w:t>20</w:t>
            </w:r>
            <w:r w:rsidRPr="0021553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C6527" w:rsidRDefault="005C6527" w:rsidP="005C65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2P</w:t>
            </w: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27" w:rsidRDefault="005C6527" w:rsidP="005C6527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215535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POVIJEST ILUSTRACIJE I STRIPA III</w:t>
            </w: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Izv.prof.dr.sc. V. Rismondo</w:t>
            </w: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Prostorija </w:t>
            </w:r>
            <w:r w:rsidR="003B3CF7">
              <w:rPr>
                <w:rFonts w:ascii="Arial" w:hAnsi="Arial" w:cs="Arial"/>
                <w:sz w:val="18"/>
                <w:szCs w:val="18"/>
                <w:lang w:eastAsia="hr-HR"/>
              </w:rPr>
              <w:t>20</w:t>
            </w:r>
          </w:p>
          <w:p w:rsidR="005C6527" w:rsidRDefault="005C6527" w:rsidP="005C65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2P,1S</w:t>
            </w: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527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8C01FF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="008C01FF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0 – </w:t>
            </w:r>
            <w:r w:rsidR="008C01FF">
              <w:rPr>
                <w:rFonts w:ascii="Arial" w:hAnsi="Arial" w:cs="Arial"/>
                <w:b/>
                <w:color w:val="FF0000"/>
                <w:sz w:val="20"/>
                <w:szCs w:val="20"/>
              </w:rPr>
              <w:t>20.0</w:t>
            </w: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 xml:space="preserve">ILUSTRACIJA I DIGITALNI MEDIJI </w:t>
            </w:r>
          </w:p>
          <w:p w:rsidR="005C6527" w:rsidRPr="00215535" w:rsidRDefault="005C6527" w:rsidP="005C6527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Doc.dr.art. Ana Sladetić</w:t>
            </w:r>
          </w:p>
          <w:p w:rsidR="005C6527" w:rsidRPr="00215535" w:rsidRDefault="005C6527" w:rsidP="005C6527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Šabić</w:t>
            </w:r>
          </w:p>
          <w:p w:rsidR="005C6527" w:rsidRPr="00215535" w:rsidRDefault="005C6527" w:rsidP="005C6527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 </w:t>
            </w:r>
            <w:r w:rsidR="003B3CF7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5C6527" w:rsidRDefault="005C6527" w:rsidP="005C6527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4P, 2V</w:t>
            </w: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527" w:rsidRPr="00AC09E2" w:rsidRDefault="005C6527" w:rsidP="005C6527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27" w:rsidRPr="00AC09E2" w:rsidRDefault="005C6527" w:rsidP="005C652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C6527" w:rsidRPr="00AC09E2" w:rsidRDefault="005C6527" w:rsidP="005C652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C6527" w:rsidRPr="00AC09E2" w:rsidRDefault="005C6527" w:rsidP="005C652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C6527" w:rsidRPr="00AC09E2" w:rsidRDefault="005C6527" w:rsidP="005C652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C6527" w:rsidRPr="00AC09E2" w:rsidRDefault="005C6527" w:rsidP="005C652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C6527" w:rsidRPr="00AC09E2" w:rsidRDefault="005C6527" w:rsidP="005C652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C6527" w:rsidRPr="00AC09E2" w:rsidRDefault="005C6527" w:rsidP="005C652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C6527" w:rsidRPr="00AC09E2" w:rsidRDefault="005C6527" w:rsidP="005C652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58262A" w:rsidRDefault="0058262A" w:rsidP="000D2405">
      <w:pPr>
        <w:rPr>
          <w:rFonts w:ascii="Arial" w:hAnsi="Arial" w:cs="Arial"/>
        </w:rPr>
      </w:pPr>
    </w:p>
    <w:p w:rsidR="0058262A" w:rsidRDefault="0058262A" w:rsidP="000D2405">
      <w:pPr>
        <w:rPr>
          <w:rFonts w:ascii="Arial" w:hAnsi="Arial" w:cs="Arial"/>
        </w:rPr>
      </w:pPr>
    </w:p>
    <w:p w:rsidR="003B3CF7" w:rsidRDefault="003B3CF7" w:rsidP="000D2405">
      <w:pPr>
        <w:rPr>
          <w:rFonts w:ascii="Arial" w:hAnsi="Arial" w:cs="Arial"/>
        </w:rPr>
      </w:pPr>
    </w:p>
    <w:p w:rsidR="0058262A" w:rsidRDefault="0058262A" w:rsidP="000D2405">
      <w:pPr>
        <w:rPr>
          <w:rFonts w:ascii="Arial" w:hAnsi="Arial" w:cs="Arial"/>
        </w:rPr>
      </w:pPr>
    </w:p>
    <w:p w:rsidR="000D2405" w:rsidRPr="00AC09E2" w:rsidRDefault="000D2405" w:rsidP="000D2405">
      <w:pPr>
        <w:rPr>
          <w:rFonts w:ascii="Arial" w:hAnsi="Arial" w:cs="Arial"/>
        </w:rPr>
      </w:pPr>
      <w:r w:rsidRPr="00AC09E2">
        <w:rPr>
          <w:rFonts w:ascii="Arial" w:hAnsi="Arial" w:cs="Arial"/>
        </w:rPr>
        <w:t>RASPORED</w:t>
      </w:r>
      <w:r w:rsidRPr="00AC09E2">
        <w:rPr>
          <w:rFonts w:ascii="Arial" w:hAnsi="Arial" w:cs="Arial"/>
          <w:b/>
        </w:rPr>
        <w:t xml:space="preserve"> 2. GODINA - DIPLOMSKI STUDIJ </w:t>
      </w:r>
      <w:r w:rsidRPr="00AC09E2">
        <w:rPr>
          <w:rFonts w:ascii="Arial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321"/>
        <w:gridCol w:w="2580"/>
        <w:gridCol w:w="2268"/>
        <w:gridCol w:w="2092"/>
      </w:tblGrid>
      <w:tr w:rsidR="000D2405" w:rsidRPr="00AC09E2" w:rsidTr="00D978E7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0D2405" w:rsidRPr="00AC09E2" w:rsidRDefault="000D2405" w:rsidP="00D978E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0D2405" w:rsidRPr="00AC09E2" w:rsidRDefault="000D2405" w:rsidP="00D978E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0D2405" w:rsidRPr="00AC09E2" w:rsidRDefault="000D2405" w:rsidP="00D978E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0D2405" w:rsidRPr="00AC09E2" w:rsidRDefault="000D2405" w:rsidP="00D978E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0D2405" w:rsidRPr="00AC09E2" w:rsidRDefault="000D2405" w:rsidP="00D978E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0D2405" w:rsidRPr="00AC09E2" w:rsidRDefault="000D2405" w:rsidP="00D978E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5C6527" w:rsidRPr="00AC09E2" w:rsidTr="00D978E7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C6527" w:rsidRPr="00AC09E2" w:rsidRDefault="005C6527" w:rsidP="005C6527">
            <w:pPr>
              <w:pStyle w:val="Body"/>
              <w:spacing w:after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13.1.2020.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C6527" w:rsidRPr="00AC09E2" w:rsidRDefault="005C6527" w:rsidP="005C6527">
            <w:pPr>
              <w:pStyle w:val="Body"/>
              <w:spacing w:after="0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             14.1.2020.</w:t>
            </w:r>
            <w:r w:rsidRPr="00AC09E2">
              <w:rPr>
                <w:lang w:val="hr-HR"/>
              </w:rPr>
              <w:t>11.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C6527" w:rsidRPr="00AC09E2" w:rsidRDefault="005C6527" w:rsidP="005C6527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15.1.2020.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C6527" w:rsidRPr="00AC09E2" w:rsidRDefault="005C6527" w:rsidP="005C6527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16.1.2020.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C6527" w:rsidRPr="00AC09E2" w:rsidRDefault="005C6527" w:rsidP="005C6527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17.1.2020.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C6527" w:rsidRPr="00AC09E2" w:rsidRDefault="005C6527" w:rsidP="005C6527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18.1.2020.</w:t>
            </w:r>
          </w:p>
        </w:tc>
      </w:tr>
      <w:tr w:rsidR="005C6527" w:rsidRPr="00AC09E2" w:rsidTr="00D978E7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5C6527" w:rsidRPr="00AC09E2" w:rsidRDefault="005C6527" w:rsidP="005C6527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TJEDAN B</w:t>
            </w:r>
          </w:p>
        </w:tc>
      </w:tr>
      <w:tr w:rsidR="005C6527" w:rsidRPr="00C53993" w:rsidTr="00D978E7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C6527" w:rsidRPr="006417BD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17B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8.00 – </w:t>
            </w:r>
            <w:r w:rsidR="00CE4E95">
              <w:rPr>
                <w:rFonts w:ascii="Arial" w:hAnsi="Arial" w:cs="Arial"/>
                <w:b/>
                <w:color w:val="FF0000"/>
                <w:sz w:val="20"/>
                <w:szCs w:val="20"/>
              </w:rPr>
              <w:t>15</w:t>
            </w:r>
            <w:r w:rsidRPr="006417BD">
              <w:rPr>
                <w:rFonts w:ascii="Arial" w:hAnsi="Arial" w:cs="Arial"/>
                <w:b/>
                <w:color w:val="FF0000"/>
                <w:sz w:val="20"/>
                <w:szCs w:val="20"/>
              </w:rPr>
              <w:t>.0</w:t>
            </w:r>
            <w:r w:rsidR="00CE4E95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GRAFIČKO PRIPOVIJEDANJE III</w:t>
            </w:r>
          </w:p>
          <w:p w:rsidR="005C6527" w:rsidRPr="00215535" w:rsidRDefault="005C6527" w:rsidP="005C6527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Doc.art. D. Mataković</w:t>
            </w:r>
          </w:p>
          <w:p w:rsidR="005C6527" w:rsidRPr="00215535" w:rsidRDefault="005C6527" w:rsidP="005C6527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 </w:t>
            </w:r>
            <w:r w:rsidR="003B3CF7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5C6527" w:rsidRPr="00215535" w:rsidRDefault="00CE4E95" w:rsidP="005C65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5C6527" w:rsidRPr="00215535">
              <w:rPr>
                <w:rFonts w:ascii="Arial" w:hAnsi="Arial" w:cs="Arial"/>
                <w:sz w:val="18"/>
                <w:szCs w:val="18"/>
              </w:rPr>
              <w:t>P</w:t>
            </w: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527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green"/>
              </w:rPr>
            </w:pPr>
          </w:p>
          <w:p w:rsidR="005C6527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</w:pP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ILUSTRACIJA U PRIMJENI III</w:t>
            </w: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Izv.prof.art. S. Marijanović</w:t>
            </w: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</w:t>
            </w:r>
            <w:r w:rsidRPr="00215535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r w:rsidR="003B3CF7">
              <w:rPr>
                <w:rFonts w:ascii="Arial" w:hAnsi="Arial" w:cs="Arial"/>
                <w:sz w:val="18"/>
                <w:szCs w:val="18"/>
                <w:lang w:eastAsia="hr-HR"/>
              </w:rPr>
              <w:t>20</w:t>
            </w:r>
            <w:r w:rsidRPr="00215535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4P</w:t>
            </w:r>
          </w:p>
          <w:p w:rsidR="005C6527" w:rsidRPr="00215535" w:rsidRDefault="005C6527" w:rsidP="005C6527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6527" w:rsidRPr="00CE6E15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E6E15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5C6527" w:rsidRPr="00CE6E15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E15">
              <w:rPr>
                <w:rFonts w:ascii="Arial" w:hAnsi="Arial" w:cs="Arial"/>
                <w:b/>
                <w:sz w:val="18"/>
                <w:szCs w:val="18"/>
              </w:rPr>
              <w:t>RAČUNALNO OBLIKOVANJE ILUSTRACIJE I</w:t>
            </w:r>
          </w:p>
          <w:p w:rsidR="005C6527" w:rsidRDefault="005C6527" w:rsidP="005C65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E15">
              <w:rPr>
                <w:rFonts w:ascii="Arial" w:hAnsi="Arial" w:cs="Arial"/>
                <w:sz w:val="18"/>
                <w:szCs w:val="18"/>
              </w:rPr>
              <w:t>Izv.prof.art. D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CE6E15">
              <w:rPr>
                <w:rFonts w:ascii="Arial" w:hAnsi="Arial" w:cs="Arial"/>
                <w:sz w:val="18"/>
                <w:szCs w:val="18"/>
              </w:rPr>
              <w:t>Sušac</w:t>
            </w:r>
          </w:p>
          <w:p w:rsidR="005C6527" w:rsidRDefault="005C6527" w:rsidP="005C65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Nikola Kovač, asistent</w:t>
            </w:r>
          </w:p>
          <w:p w:rsidR="00BE06F3" w:rsidRPr="00CE6E15" w:rsidRDefault="00BE06F3" w:rsidP="005C65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Prostorija 20</w:t>
            </w:r>
          </w:p>
          <w:p w:rsidR="005C6527" w:rsidRPr="00153FC9" w:rsidRDefault="005C6527" w:rsidP="005C65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E15">
              <w:rPr>
                <w:rFonts w:ascii="Arial" w:hAnsi="Arial" w:cs="Arial"/>
                <w:sz w:val="18"/>
                <w:szCs w:val="18"/>
              </w:rPr>
              <w:t>3P, 1V</w:t>
            </w:r>
          </w:p>
          <w:p w:rsidR="005C6527" w:rsidRPr="00215535" w:rsidRDefault="005C6527" w:rsidP="005C6527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830" w:rsidRPr="0001263D" w:rsidRDefault="00955830" w:rsidP="0095583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  <w:r w:rsidRPr="0001263D">
              <w:rPr>
                <w:rFonts w:ascii="Arial" w:hAnsi="Arial" w:cs="Arial"/>
                <w:b/>
                <w:color w:val="FF0000"/>
                <w:sz w:val="20"/>
                <w:szCs w:val="20"/>
              </w:rPr>
              <w:t>.00 – 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  <w:r w:rsidRPr="0001263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.00 </w:t>
            </w:r>
          </w:p>
          <w:p w:rsidR="00955830" w:rsidRPr="0001263D" w:rsidRDefault="00955830" w:rsidP="0095583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63D">
              <w:rPr>
                <w:rFonts w:ascii="Arial" w:hAnsi="Arial" w:cs="Arial"/>
                <w:b/>
                <w:sz w:val="18"/>
                <w:szCs w:val="18"/>
              </w:rPr>
              <w:t>GRAFIČKO PRIPOVIJEDANJE III</w:t>
            </w:r>
          </w:p>
          <w:p w:rsidR="00955830" w:rsidRPr="0001263D" w:rsidRDefault="00955830" w:rsidP="0095583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01263D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Doc.art. D. Mataković</w:t>
            </w:r>
          </w:p>
          <w:p w:rsidR="00955830" w:rsidRPr="0001263D" w:rsidRDefault="00955830" w:rsidP="0095583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01263D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Marko Dješka, asistent</w:t>
            </w:r>
          </w:p>
          <w:p w:rsidR="00955830" w:rsidRPr="0001263D" w:rsidRDefault="00955830" w:rsidP="0095583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01263D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01263D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 </w:t>
            </w:r>
            <w:r w:rsidRPr="0001263D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955830" w:rsidRPr="0001263D" w:rsidRDefault="00955830" w:rsidP="0095583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8</w:t>
            </w:r>
            <w:bookmarkStart w:id="5" w:name="_GoBack"/>
            <w:bookmarkEnd w:id="5"/>
            <w:r w:rsidRPr="0001263D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V</w:t>
            </w:r>
          </w:p>
          <w:p w:rsidR="005C6527" w:rsidRPr="006E6C07" w:rsidRDefault="005C6527" w:rsidP="005C6527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27" w:rsidRPr="00AC09E2" w:rsidRDefault="005C6527" w:rsidP="005C652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C6527" w:rsidRPr="00AC09E2" w:rsidTr="00D978E7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27" w:rsidRPr="00215535" w:rsidRDefault="005C6527" w:rsidP="005C652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527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ILUSTRACIJA U PRIMJENI III</w:t>
            </w: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Izv.prof.art. S. Marijanović</w:t>
            </w: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</w:t>
            </w:r>
            <w:r w:rsidR="00BE06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5535">
              <w:rPr>
                <w:rFonts w:ascii="Arial" w:hAnsi="Arial" w:cs="Arial"/>
                <w:sz w:val="18"/>
                <w:szCs w:val="18"/>
                <w:lang w:eastAsia="hr-HR"/>
              </w:rPr>
              <w:t>20</w:t>
            </w:r>
          </w:p>
          <w:p w:rsidR="005C6527" w:rsidRDefault="005C6527" w:rsidP="005C6527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sz w:val="18"/>
                <w:szCs w:val="18"/>
                <w:lang w:val="hr-HR"/>
              </w:rPr>
              <w:t>5P</w:t>
            </w:r>
          </w:p>
          <w:p w:rsidR="005C6527" w:rsidRPr="00215535" w:rsidRDefault="005C6527" w:rsidP="005C6527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5C6527" w:rsidRPr="00215535" w:rsidRDefault="005C6527" w:rsidP="005C6527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527" w:rsidRPr="00AC37E8" w:rsidRDefault="005C6527" w:rsidP="005C6527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lang w:val="de-DE"/>
              </w:rPr>
            </w:pPr>
            <w:r w:rsidRPr="00AC37E8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lang w:val="de-DE"/>
              </w:rPr>
              <w:t xml:space="preserve">11:00 – 14:00 </w:t>
            </w:r>
          </w:p>
          <w:p w:rsidR="005C6527" w:rsidRPr="00AC37E8" w:rsidRDefault="005C6527" w:rsidP="005C6527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de-DE"/>
              </w:rPr>
            </w:pPr>
            <w:r w:rsidRPr="00AC37E8">
              <w:rPr>
                <w:rFonts w:ascii="Arial" w:eastAsia="Cambria" w:hAnsi="Arial" w:cs="Arial"/>
                <w:b/>
                <w:sz w:val="18"/>
                <w:szCs w:val="18"/>
                <w:lang w:val="de-DE"/>
              </w:rPr>
              <w:t>FOTOGRAFIJA I</w:t>
            </w:r>
          </w:p>
          <w:p w:rsidR="005C6527" w:rsidRPr="00AC37E8" w:rsidRDefault="005C6527" w:rsidP="005C6527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de-DE"/>
              </w:rPr>
            </w:pPr>
            <w:r w:rsidRPr="00AC37E8">
              <w:rPr>
                <w:rFonts w:ascii="Arial" w:eastAsia="Cambria" w:hAnsi="Arial" w:cs="Arial"/>
                <w:sz w:val="18"/>
                <w:szCs w:val="18"/>
                <w:lang w:val="de-DE"/>
              </w:rPr>
              <w:t>izv.prof.art. Vladimir Frelih</w:t>
            </w:r>
          </w:p>
          <w:p w:rsidR="005C6527" w:rsidRPr="00AC37E8" w:rsidRDefault="005C6527" w:rsidP="005C6527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/>
              </w:rPr>
            </w:pPr>
            <w:r w:rsidRPr="00AC37E8">
              <w:rPr>
                <w:rFonts w:ascii="Arial" w:eastAsia="Cambria" w:hAnsi="Arial" w:cs="Arial"/>
                <w:sz w:val="18"/>
                <w:szCs w:val="18"/>
                <w:lang w:val="pt-BR"/>
              </w:rPr>
              <w:t>Ana Petrović, ass.</w:t>
            </w:r>
          </w:p>
          <w:p w:rsidR="005C6527" w:rsidRPr="00AC37E8" w:rsidRDefault="005C6527" w:rsidP="005C6527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 w:eastAsia="hr-HR"/>
              </w:rPr>
            </w:pPr>
            <w:r w:rsidRPr="00AC37E8">
              <w:rPr>
                <w:rFonts w:ascii="Arial" w:eastAsia="Cambria" w:hAnsi="Arial" w:cs="Arial"/>
                <w:sz w:val="18"/>
                <w:szCs w:val="18"/>
                <w:lang w:val="pt-BR" w:eastAsia="hr-HR"/>
              </w:rPr>
              <w:t>pred. 31 i pr. multimedije</w:t>
            </w:r>
          </w:p>
          <w:p w:rsidR="005C6527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37E8">
              <w:rPr>
                <w:rFonts w:ascii="Arial" w:eastAsia="Cambria" w:hAnsi="Arial" w:cs="Arial"/>
                <w:sz w:val="18"/>
                <w:szCs w:val="18"/>
              </w:rPr>
              <w:t>3P, 1V</w:t>
            </w:r>
          </w:p>
          <w:p w:rsidR="005C6527" w:rsidRPr="00153FC9" w:rsidRDefault="005C6527" w:rsidP="005C65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527" w:rsidRPr="00255110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5110">
              <w:rPr>
                <w:rFonts w:ascii="Arial" w:hAnsi="Arial" w:cs="Arial"/>
                <w:b/>
                <w:color w:val="FF0000"/>
                <w:sz w:val="20"/>
                <w:szCs w:val="20"/>
              </w:rPr>
              <w:t>11.00 – 14.00</w:t>
            </w:r>
          </w:p>
          <w:p w:rsidR="005C6527" w:rsidRPr="006417BD" w:rsidRDefault="005C6527" w:rsidP="005C6527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6417B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CRTANJE I</w:t>
            </w:r>
          </w:p>
          <w:p w:rsidR="005C6527" w:rsidRPr="006417BD" w:rsidRDefault="005C6527" w:rsidP="005C6527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417B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Izv.prof.art. D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  <w:r w:rsidRPr="006417B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Sušac</w:t>
            </w:r>
          </w:p>
          <w:p w:rsidR="005C6527" w:rsidRPr="006417BD" w:rsidRDefault="005C6527" w:rsidP="005C6527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Miran Blažek, ass.</w:t>
            </w:r>
          </w:p>
          <w:p w:rsidR="005C6527" w:rsidRPr="006417BD" w:rsidRDefault="005C6527" w:rsidP="005C6527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1. kat likovne zgrade</w:t>
            </w:r>
          </w:p>
          <w:p w:rsidR="005C6527" w:rsidRPr="006417BD" w:rsidRDefault="005C6527" w:rsidP="005C6527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3P, 1V</w:t>
            </w:r>
          </w:p>
          <w:p w:rsidR="005C6527" w:rsidRPr="00215535" w:rsidRDefault="005C6527" w:rsidP="005C6527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527" w:rsidRPr="00AC09E2" w:rsidRDefault="005C6527" w:rsidP="005C65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C6527" w:rsidRPr="00AC09E2" w:rsidRDefault="005C6527" w:rsidP="005C652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27" w:rsidRPr="00AC09E2" w:rsidRDefault="005C6527" w:rsidP="005C6527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C6527" w:rsidRPr="00AC09E2" w:rsidRDefault="005C6527" w:rsidP="005C652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C6527" w:rsidRPr="00703F3D" w:rsidTr="00D978E7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27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</w:pP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17.30 – 19.00</w:t>
            </w: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TEORIJA MEDIJA III</w:t>
            </w: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Izv.prof.dr.sc. V. Rismondo</w:t>
            </w: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Prostorija </w:t>
            </w:r>
            <w:r w:rsidR="00BE06F3">
              <w:rPr>
                <w:rFonts w:ascii="Arial" w:hAnsi="Arial" w:cs="Arial"/>
                <w:sz w:val="18"/>
                <w:szCs w:val="18"/>
                <w:lang w:eastAsia="hr-HR"/>
              </w:rPr>
              <w:t>20</w:t>
            </w:r>
            <w:r w:rsidRPr="0021553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C6527" w:rsidRDefault="005C6527" w:rsidP="005C65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2P</w:t>
            </w: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27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POVIJEST ILUSTRACIJE I STRIPA III</w:t>
            </w: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Izv.prof.dr.sc. V. Rismondo</w:t>
            </w: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Prostorija </w:t>
            </w:r>
            <w:r w:rsidR="00BE06F3">
              <w:rPr>
                <w:rFonts w:ascii="Arial" w:hAnsi="Arial" w:cs="Arial"/>
                <w:sz w:val="18"/>
                <w:szCs w:val="18"/>
                <w:lang w:eastAsia="hr-HR"/>
              </w:rPr>
              <w:t>20</w:t>
            </w:r>
          </w:p>
          <w:p w:rsidR="005C6527" w:rsidRDefault="005C6527" w:rsidP="005C65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2P,1S</w:t>
            </w:r>
          </w:p>
          <w:p w:rsidR="005C6527" w:rsidRPr="007B0D46" w:rsidRDefault="005C6527" w:rsidP="005C6527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527" w:rsidRPr="0001263D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1263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14.00 – 17.00 </w:t>
            </w:r>
          </w:p>
          <w:p w:rsidR="005C6527" w:rsidRPr="0001263D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63D">
              <w:rPr>
                <w:rFonts w:ascii="Arial" w:hAnsi="Arial" w:cs="Arial"/>
                <w:b/>
                <w:sz w:val="18"/>
                <w:szCs w:val="18"/>
              </w:rPr>
              <w:t>GRAFIČKO PRIPOVIJEDANJE III</w:t>
            </w:r>
          </w:p>
          <w:p w:rsidR="005C6527" w:rsidRPr="0001263D" w:rsidRDefault="005C6527" w:rsidP="005C6527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01263D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Doc.art. D. Mataković</w:t>
            </w:r>
          </w:p>
          <w:p w:rsidR="005C6527" w:rsidRPr="0001263D" w:rsidRDefault="005C6527" w:rsidP="005C6527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01263D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Marko Dješka, asistent</w:t>
            </w:r>
          </w:p>
          <w:p w:rsidR="005C6527" w:rsidRPr="0001263D" w:rsidRDefault="005C6527" w:rsidP="005C6527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01263D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01263D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 </w:t>
            </w:r>
            <w:r w:rsidR="00BE06F3" w:rsidRPr="0001263D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5C6527" w:rsidRPr="0001263D" w:rsidRDefault="005C6527" w:rsidP="005C6527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01263D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4V</w:t>
            </w: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527" w:rsidRPr="00AC09E2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C6527" w:rsidRPr="00AC09E2" w:rsidRDefault="005C6527" w:rsidP="005C6527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27" w:rsidRPr="00AC09E2" w:rsidRDefault="005C6527" w:rsidP="005C652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C6527" w:rsidRPr="00AC09E2" w:rsidRDefault="005C6527" w:rsidP="005C652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C6527" w:rsidRPr="00AC09E2" w:rsidRDefault="005C6527" w:rsidP="005C652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C6527" w:rsidRPr="00AC09E2" w:rsidRDefault="005C6527" w:rsidP="005C652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C6527" w:rsidRPr="00AC09E2" w:rsidRDefault="005C6527" w:rsidP="005C652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C6527" w:rsidRPr="00AC09E2" w:rsidRDefault="005C6527" w:rsidP="005C652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C6527" w:rsidRPr="00AC09E2" w:rsidRDefault="005C6527" w:rsidP="005C652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bookmarkEnd w:id="1"/>
    </w:tbl>
    <w:p w:rsidR="000D2405" w:rsidRDefault="000D2405" w:rsidP="000D2405"/>
    <w:p w:rsidR="000D2405" w:rsidRDefault="000D2405" w:rsidP="000D2405">
      <w:pPr>
        <w:rPr>
          <w:rFonts w:ascii="Arial" w:hAnsi="Arial" w:cs="Arial"/>
        </w:rPr>
      </w:pPr>
    </w:p>
    <w:p w:rsidR="000D2405" w:rsidRDefault="000D2405" w:rsidP="000D2405">
      <w:pPr>
        <w:rPr>
          <w:rFonts w:ascii="Arial" w:hAnsi="Arial" w:cs="Arial"/>
        </w:rPr>
      </w:pPr>
    </w:p>
    <w:p w:rsidR="000D2405" w:rsidRDefault="000D2405" w:rsidP="000D2405">
      <w:pPr>
        <w:rPr>
          <w:rFonts w:ascii="Arial" w:hAnsi="Arial" w:cs="Arial"/>
        </w:rPr>
      </w:pPr>
    </w:p>
    <w:p w:rsidR="000D2405" w:rsidRPr="00AC09E2" w:rsidRDefault="000D2405" w:rsidP="000D2405">
      <w:pPr>
        <w:rPr>
          <w:rFonts w:ascii="Arial" w:hAnsi="Arial" w:cs="Arial"/>
        </w:rPr>
      </w:pPr>
      <w:r w:rsidRPr="00AC09E2">
        <w:rPr>
          <w:rFonts w:ascii="Arial" w:hAnsi="Arial" w:cs="Arial"/>
        </w:rPr>
        <w:t>RASPORED</w:t>
      </w:r>
      <w:r w:rsidRPr="00AC09E2">
        <w:rPr>
          <w:rFonts w:ascii="Arial" w:hAnsi="Arial" w:cs="Arial"/>
          <w:b/>
        </w:rPr>
        <w:t xml:space="preserve"> 2. GODINA - DIPLOMSKI STUDIJ </w:t>
      </w:r>
      <w:r w:rsidRPr="00AC09E2">
        <w:rPr>
          <w:rFonts w:ascii="Arial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492"/>
        <w:gridCol w:w="2409"/>
        <w:gridCol w:w="2268"/>
        <w:gridCol w:w="2092"/>
      </w:tblGrid>
      <w:tr w:rsidR="000D2405" w:rsidRPr="00AC09E2" w:rsidTr="00BE06F3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0D2405" w:rsidRPr="00AC09E2" w:rsidRDefault="000D2405" w:rsidP="00D978E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0D2405" w:rsidRPr="00AC09E2" w:rsidRDefault="000D2405" w:rsidP="00D978E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0D2405" w:rsidRPr="00AC09E2" w:rsidRDefault="000D2405" w:rsidP="00D978E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0D2405" w:rsidRPr="00AC09E2" w:rsidRDefault="000D2405" w:rsidP="00D978E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0D2405" w:rsidRPr="00AC09E2" w:rsidRDefault="000D2405" w:rsidP="00D978E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0D2405" w:rsidRPr="00AC09E2" w:rsidRDefault="000D2405" w:rsidP="00D978E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5C6527" w:rsidRPr="00AC09E2" w:rsidTr="00BE06F3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C6527" w:rsidRPr="0058262A" w:rsidRDefault="005C6527" w:rsidP="005C6527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20.1.2020.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C6527" w:rsidRPr="0058262A" w:rsidRDefault="005C6527" w:rsidP="005C6527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21.1.2020.</w:t>
            </w:r>
            <w:r w:rsidRPr="0058262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C6527" w:rsidRPr="0058262A" w:rsidRDefault="005C6527" w:rsidP="005C6527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22.1.2020.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C6527" w:rsidRPr="0058262A" w:rsidRDefault="005C6527" w:rsidP="005C6527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23.1.2020.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C6527" w:rsidRPr="0058262A" w:rsidRDefault="005C6527" w:rsidP="005C6527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24.1.2020.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C6527" w:rsidRPr="0058262A" w:rsidRDefault="005C6527" w:rsidP="005C6527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25.1.2020.</w:t>
            </w:r>
          </w:p>
        </w:tc>
      </w:tr>
      <w:tr w:rsidR="005C6527" w:rsidRPr="00AC09E2" w:rsidTr="00D978E7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5C6527" w:rsidRPr="00AC09E2" w:rsidRDefault="005C6527" w:rsidP="005C6527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TJEDAN A</w:t>
            </w:r>
          </w:p>
        </w:tc>
      </w:tr>
      <w:tr w:rsidR="005C6527" w:rsidRPr="009734DC" w:rsidTr="00BE06F3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527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CE4E95" w:rsidRPr="006417BD" w:rsidRDefault="00CE4E95" w:rsidP="00CE4E9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17B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8.00 –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15</w:t>
            </w:r>
            <w:r w:rsidRPr="006417BD">
              <w:rPr>
                <w:rFonts w:ascii="Arial" w:hAnsi="Arial" w:cs="Arial"/>
                <w:b/>
                <w:color w:val="FF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</w:p>
          <w:p w:rsidR="00CE4E95" w:rsidRPr="00215535" w:rsidRDefault="00CE4E95" w:rsidP="00CE4E9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GRAFIČKO PRIPOVIJEDANJE III</w:t>
            </w:r>
          </w:p>
          <w:p w:rsidR="00CE4E95" w:rsidRPr="00215535" w:rsidRDefault="00CE4E95" w:rsidP="00CE4E9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Doc.art. D. Mataković</w:t>
            </w:r>
          </w:p>
          <w:p w:rsidR="00CE4E95" w:rsidRPr="00215535" w:rsidRDefault="00CE4E95" w:rsidP="00CE4E9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CE4E95" w:rsidRPr="00215535" w:rsidRDefault="00CE4E95" w:rsidP="00CE4E9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215535">
              <w:rPr>
                <w:rFonts w:ascii="Arial" w:hAnsi="Arial" w:cs="Arial"/>
                <w:sz w:val="18"/>
                <w:szCs w:val="18"/>
              </w:rPr>
              <w:t>P</w:t>
            </w:r>
          </w:p>
          <w:p w:rsidR="005C6527" w:rsidRPr="00215535" w:rsidRDefault="005C6527" w:rsidP="005C6527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527" w:rsidRPr="00215535" w:rsidRDefault="005C6527" w:rsidP="005C652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6527" w:rsidRPr="00215535" w:rsidRDefault="005C6527" w:rsidP="005C6527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6527" w:rsidRPr="00CE6E15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E6E15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5C6527" w:rsidRPr="00CE6E15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E15">
              <w:rPr>
                <w:rFonts w:ascii="Arial" w:hAnsi="Arial" w:cs="Arial"/>
                <w:b/>
                <w:sz w:val="18"/>
                <w:szCs w:val="18"/>
              </w:rPr>
              <w:t>RAČUNALNO OBLIKOVANJE ILUSTRACIJE I</w:t>
            </w:r>
          </w:p>
          <w:p w:rsidR="005C6527" w:rsidRDefault="005C6527" w:rsidP="005C65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E15">
              <w:rPr>
                <w:rFonts w:ascii="Arial" w:hAnsi="Arial" w:cs="Arial"/>
                <w:sz w:val="18"/>
                <w:szCs w:val="18"/>
              </w:rPr>
              <w:t>Izv.prof.art. 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E6E15">
              <w:rPr>
                <w:rFonts w:ascii="Arial" w:hAnsi="Arial" w:cs="Arial"/>
                <w:sz w:val="18"/>
                <w:szCs w:val="18"/>
              </w:rPr>
              <w:t xml:space="preserve"> Sušac</w:t>
            </w:r>
          </w:p>
          <w:p w:rsidR="005C6527" w:rsidRDefault="005C6527" w:rsidP="005C65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Nikola Kovač, asistent</w:t>
            </w:r>
          </w:p>
          <w:p w:rsidR="00BE06F3" w:rsidRPr="00CE6E15" w:rsidRDefault="00BE06F3" w:rsidP="005C65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Prostorija 20</w:t>
            </w:r>
          </w:p>
          <w:p w:rsidR="005C6527" w:rsidRPr="00153FC9" w:rsidRDefault="005C6527" w:rsidP="005C65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E15">
              <w:rPr>
                <w:rFonts w:ascii="Arial" w:hAnsi="Arial" w:cs="Arial"/>
                <w:sz w:val="18"/>
                <w:szCs w:val="18"/>
              </w:rPr>
              <w:t>3P, 1V</w:t>
            </w:r>
          </w:p>
          <w:p w:rsidR="005C6527" w:rsidRPr="00215535" w:rsidRDefault="005C6527" w:rsidP="005C6527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27" w:rsidRPr="008D09E9" w:rsidRDefault="005C6527" w:rsidP="005C6527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27" w:rsidRPr="00AC09E2" w:rsidRDefault="005C6527" w:rsidP="005C652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C6527" w:rsidRPr="00AC09E2" w:rsidTr="00BE06F3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27" w:rsidRPr="00215535" w:rsidRDefault="005C6527" w:rsidP="005C6527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527" w:rsidRPr="00215535" w:rsidRDefault="005C6527" w:rsidP="00CE4E9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527" w:rsidRPr="00AC37E8" w:rsidRDefault="005C6527" w:rsidP="005C6527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lang w:val="de-DE"/>
              </w:rPr>
            </w:pPr>
            <w:r w:rsidRPr="00AC37E8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lang w:val="de-DE"/>
              </w:rPr>
              <w:t>11:00 – 14:00</w:t>
            </w:r>
          </w:p>
          <w:p w:rsidR="005C6527" w:rsidRPr="00AC37E8" w:rsidRDefault="005C6527" w:rsidP="005C6527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de-DE"/>
              </w:rPr>
            </w:pPr>
            <w:r w:rsidRPr="00AC37E8">
              <w:rPr>
                <w:rFonts w:ascii="Arial" w:eastAsia="Cambria" w:hAnsi="Arial" w:cs="Arial"/>
                <w:b/>
                <w:sz w:val="18"/>
                <w:szCs w:val="18"/>
                <w:lang w:val="de-DE"/>
              </w:rPr>
              <w:t>FOTOGRAFIJA I</w:t>
            </w:r>
          </w:p>
          <w:p w:rsidR="005C6527" w:rsidRPr="00AC37E8" w:rsidRDefault="005C6527" w:rsidP="005C6527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de-DE"/>
              </w:rPr>
            </w:pPr>
            <w:r w:rsidRPr="00AC37E8">
              <w:rPr>
                <w:rFonts w:ascii="Arial" w:eastAsia="Cambria" w:hAnsi="Arial" w:cs="Arial"/>
                <w:sz w:val="18"/>
                <w:szCs w:val="18"/>
                <w:lang w:val="de-DE"/>
              </w:rPr>
              <w:t>izv.prof.art. Vladimir Frelih</w:t>
            </w:r>
          </w:p>
          <w:p w:rsidR="005C6527" w:rsidRPr="00AC37E8" w:rsidRDefault="005C6527" w:rsidP="005C6527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/>
              </w:rPr>
            </w:pPr>
            <w:r w:rsidRPr="00AC37E8">
              <w:rPr>
                <w:rFonts w:ascii="Arial" w:eastAsia="Cambria" w:hAnsi="Arial" w:cs="Arial"/>
                <w:sz w:val="18"/>
                <w:szCs w:val="18"/>
                <w:lang w:val="pt-BR"/>
              </w:rPr>
              <w:t>Ana Petrović, ass.</w:t>
            </w:r>
          </w:p>
          <w:p w:rsidR="005C6527" w:rsidRPr="00AC37E8" w:rsidRDefault="005C6527" w:rsidP="005C6527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 w:eastAsia="hr-HR"/>
              </w:rPr>
            </w:pPr>
            <w:r w:rsidRPr="00AC37E8">
              <w:rPr>
                <w:rFonts w:ascii="Arial" w:eastAsia="Cambria" w:hAnsi="Arial" w:cs="Arial"/>
                <w:sz w:val="18"/>
                <w:szCs w:val="18"/>
                <w:lang w:val="pt-BR" w:eastAsia="hr-HR"/>
              </w:rPr>
              <w:t>pred. 31 i pr. multimedije</w:t>
            </w:r>
          </w:p>
          <w:p w:rsidR="005C6527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37E8">
              <w:rPr>
                <w:rFonts w:ascii="Arial" w:eastAsia="Cambria" w:hAnsi="Arial" w:cs="Arial"/>
                <w:sz w:val="18"/>
                <w:szCs w:val="18"/>
              </w:rPr>
              <w:t>3P, 1V</w:t>
            </w: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527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C6527" w:rsidRPr="00255110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5110">
              <w:rPr>
                <w:rFonts w:ascii="Arial" w:hAnsi="Arial" w:cs="Arial"/>
                <w:b/>
                <w:color w:val="FF0000"/>
                <w:sz w:val="20"/>
                <w:szCs w:val="20"/>
              </w:rPr>
              <w:t>11.00 – 14.00</w:t>
            </w:r>
          </w:p>
          <w:p w:rsidR="005C6527" w:rsidRPr="006417BD" w:rsidRDefault="005C6527" w:rsidP="005C6527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6417B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CRTANJE I</w:t>
            </w:r>
          </w:p>
          <w:p w:rsidR="005C6527" w:rsidRPr="006417BD" w:rsidRDefault="005C6527" w:rsidP="005C6527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417B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Izv.prof.art. D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  <w:r w:rsidRPr="006417B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Sušac</w:t>
            </w:r>
          </w:p>
          <w:p w:rsidR="005C6527" w:rsidRPr="006417BD" w:rsidRDefault="005C6527" w:rsidP="005C6527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Miran Blažek, ass.</w:t>
            </w:r>
          </w:p>
          <w:p w:rsidR="005C6527" w:rsidRPr="006417BD" w:rsidRDefault="005C6527" w:rsidP="005C6527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1. kat likovne zgrade</w:t>
            </w:r>
          </w:p>
          <w:p w:rsidR="005C6527" w:rsidRDefault="005C6527" w:rsidP="005C6527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3P, 1V</w:t>
            </w:r>
          </w:p>
          <w:p w:rsidR="005C6527" w:rsidRPr="00471E7B" w:rsidRDefault="005C6527" w:rsidP="005C6527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</w:p>
          <w:p w:rsidR="005C6527" w:rsidRPr="00215535" w:rsidRDefault="005C6527" w:rsidP="005C6527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527" w:rsidRPr="00AC09E2" w:rsidRDefault="005C6527" w:rsidP="005C65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C6527" w:rsidRPr="00AC09E2" w:rsidRDefault="005C6527" w:rsidP="005C652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27" w:rsidRPr="00AC09E2" w:rsidRDefault="005C6527" w:rsidP="005C6527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C6527" w:rsidRPr="00AC09E2" w:rsidRDefault="005C6527" w:rsidP="005C652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C6527" w:rsidRPr="00AC09E2" w:rsidTr="00BE06F3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27" w:rsidRDefault="005C6527" w:rsidP="005C6527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b/>
                <w:color w:val="00B050"/>
                <w:sz w:val="20"/>
                <w:lang w:val="it-IT"/>
              </w:rPr>
            </w:pP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527" w:rsidRPr="00215535" w:rsidRDefault="005C6527" w:rsidP="005C6527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17.30 – 19.00</w:t>
            </w: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TEORIJA MEDIJA III</w:t>
            </w: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Izv.prof.dr.sc. V. Rismondo</w:t>
            </w: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Prostorija </w:t>
            </w:r>
            <w:r w:rsidR="00BE06F3">
              <w:rPr>
                <w:rFonts w:ascii="Arial" w:hAnsi="Arial" w:cs="Arial"/>
                <w:sz w:val="18"/>
                <w:szCs w:val="18"/>
                <w:lang w:eastAsia="hr-HR"/>
              </w:rPr>
              <w:t>20</w:t>
            </w:r>
            <w:r w:rsidRPr="0021553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C6527" w:rsidRDefault="005C6527" w:rsidP="005C65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2P</w:t>
            </w: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27" w:rsidRDefault="005C6527" w:rsidP="005C6527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215535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POVIJEST ILUSTRACIJE I STRIPA III</w:t>
            </w: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Izv.prof.dr.sc. V. Rismondo</w:t>
            </w: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Prostorija </w:t>
            </w:r>
            <w:r w:rsidR="00BE06F3">
              <w:rPr>
                <w:rFonts w:ascii="Arial" w:hAnsi="Arial" w:cs="Arial"/>
                <w:sz w:val="18"/>
                <w:szCs w:val="18"/>
                <w:lang w:eastAsia="hr-HR"/>
              </w:rPr>
              <w:t>20</w:t>
            </w:r>
          </w:p>
          <w:p w:rsidR="005C6527" w:rsidRDefault="005C6527" w:rsidP="005C65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2P,1S</w:t>
            </w: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527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.00 – 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.30</w:t>
            </w: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 xml:space="preserve">ILUSTRACIJA I DIGITALNI MEDIJI </w:t>
            </w:r>
          </w:p>
          <w:p w:rsidR="005C6527" w:rsidRPr="00215535" w:rsidRDefault="005C6527" w:rsidP="005C6527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Doc.dr.art. Ana Sladetić</w:t>
            </w:r>
          </w:p>
          <w:p w:rsidR="005C6527" w:rsidRPr="00215535" w:rsidRDefault="005C6527" w:rsidP="005C6527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Šabić</w:t>
            </w:r>
          </w:p>
          <w:p w:rsidR="005C6527" w:rsidRPr="00215535" w:rsidRDefault="005C6527" w:rsidP="005C6527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="00BE06F3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="00BE06F3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5C6527" w:rsidRDefault="005C6527" w:rsidP="005C6527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4P, 2V</w:t>
            </w: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6527" w:rsidRPr="00215535" w:rsidRDefault="005C6527" w:rsidP="005C6527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527" w:rsidRPr="00AC09E2" w:rsidRDefault="005C6527" w:rsidP="005C6527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27" w:rsidRPr="00AC09E2" w:rsidRDefault="005C6527" w:rsidP="005C652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C6527" w:rsidRPr="00AC09E2" w:rsidRDefault="005C6527" w:rsidP="005C652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C6527" w:rsidRPr="00AC09E2" w:rsidRDefault="005C6527" w:rsidP="005C652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C6527" w:rsidRPr="00AC09E2" w:rsidRDefault="005C6527" w:rsidP="005C652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C6527" w:rsidRPr="00AC09E2" w:rsidRDefault="005C6527" w:rsidP="005C652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C6527" w:rsidRPr="00AC09E2" w:rsidRDefault="005C6527" w:rsidP="005C652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C6527" w:rsidRPr="00AC09E2" w:rsidRDefault="005C6527" w:rsidP="005C652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C6527" w:rsidRPr="00AC09E2" w:rsidRDefault="005C6527" w:rsidP="005C652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0D2405" w:rsidRDefault="000D2405" w:rsidP="000D2405"/>
    <w:p w:rsidR="00865784" w:rsidRDefault="00865784"/>
    <w:sectPr w:rsidR="00865784" w:rsidSect="00D978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05"/>
    <w:rsid w:val="0001263D"/>
    <w:rsid w:val="000D2405"/>
    <w:rsid w:val="0028559E"/>
    <w:rsid w:val="00371048"/>
    <w:rsid w:val="003B3CF7"/>
    <w:rsid w:val="004D0C41"/>
    <w:rsid w:val="0058262A"/>
    <w:rsid w:val="005C6527"/>
    <w:rsid w:val="006E6C07"/>
    <w:rsid w:val="006F4DE9"/>
    <w:rsid w:val="00865784"/>
    <w:rsid w:val="008A335C"/>
    <w:rsid w:val="008C01FF"/>
    <w:rsid w:val="00952DDA"/>
    <w:rsid w:val="00955830"/>
    <w:rsid w:val="009E0AC5"/>
    <w:rsid w:val="00B50492"/>
    <w:rsid w:val="00BE06F3"/>
    <w:rsid w:val="00CE4E95"/>
    <w:rsid w:val="00D00389"/>
    <w:rsid w:val="00D23451"/>
    <w:rsid w:val="00D9344A"/>
    <w:rsid w:val="00D978E7"/>
    <w:rsid w:val="00DA7BA2"/>
    <w:rsid w:val="00E5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3074"/>
  <w15:chartTrackingRefBased/>
  <w15:docId w15:val="{27F69725-6450-4BFB-BD08-A23D3DD0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4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0D2405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Marijanović</dc:creator>
  <cp:keywords/>
  <dc:description/>
  <cp:lastModifiedBy>Stanislav Marijanović</cp:lastModifiedBy>
  <cp:revision>7</cp:revision>
  <dcterms:created xsi:type="dcterms:W3CDTF">2019-12-27T08:49:00Z</dcterms:created>
  <dcterms:modified xsi:type="dcterms:W3CDTF">2020-01-02T18:04:00Z</dcterms:modified>
</cp:coreProperties>
</file>