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"/>
        <w:gridCol w:w="1417"/>
        <w:gridCol w:w="1430"/>
        <w:gridCol w:w="1417"/>
        <w:gridCol w:w="1619"/>
        <w:gridCol w:w="1619"/>
        <w:gridCol w:w="1133"/>
      </w:tblGrid>
      <w:tr w:rsidR="00F37E76" w:rsidRPr="00D6789E" w:rsidTr="00305EDE">
        <w:tc>
          <w:tcPr>
            <w:tcW w:w="704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1A7026" w:rsidRPr="001A7C86" w:rsidRDefault="001A7026" w:rsidP="009845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C86">
              <w:rPr>
                <w:rFonts w:ascii="Arial" w:hAnsi="Arial" w:cs="Arial"/>
                <w:b/>
                <w:sz w:val="18"/>
                <w:szCs w:val="18"/>
              </w:rPr>
              <w:t xml:space="preserve">PONEDJELJAK, </w:t>
            </w:r>
            <w:r w:rsidR="0033125D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EC7FDC">
              <w:rPr>
                <w:rFonts w:ascii="Arial" w:hAnsi="Arial" w:cs="Arial"/>
                <w:b/>
                <w:sz w:val="18"/>
                <w:szCs w:val="18"/>
              </w:rPr>
              <w:t>.3</w:t>
            </w:r>
            <w:r>
              <w:rPr>
                <w:rFonts w:ascii="Arial" w:hAnsi="Arial" w:cs="Arial"/>
                <w:b/>
                <w:sz w:val="18"/>
                <w:szCs w:val="18"/>
              </w:rPr>
              <w:t>.2020</w:t>
            </w:r>
            <w:r w:rsidRPr="001A7C8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1A7026" w:rsidRPr="001A7C86" w:rsidRDefault="001A7026" w:rsidP="009845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C86">
              <w:rPr>
                <w:rFonts w:ascii="Arial" w:hAnsi="Arial" w:cs="Arial"/>
                <w:b/>
                <w:sz w:val="18"/>
                <w:szCs w:val="18"/>
              </w:rPr>
              <w:t>UTORAK,</w:t>
            </w:r>
            <w:r w:rsidR="008E5EA1">
              <w:rPr>
                <w:rFonts w:ascii="Arial" w:hAnsi="Arial" w:cs="Arial"/>
                <w:b/>
                <w:sz w:val="18"/>
                <w:szCs w:val="18"/>
              </w:rPr>
              <w:t>31</w:t>
            </w:r>
            <w:r w:rsidR="00EC7FDC">
              <w:rPr>
                <w:rFonts w:ascii="Arial" w:hAnsi="Arial" w:cs="Arial"/>
                <w:b/>
                <w:sz w:val="18"/>
                <w:szCs w:val="18"/>
              </w:rPr>
              <w:t>.3</w:t>
            </w:r>
            <w:r w:rsidRPr="001A7C86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2049" w:type="dxa"/>
          </w:tcPr>
          <w:p w:rsidR="001A7026" w:rsidRPr="001A7C86" w:rsidRDefault="001A7026" w:rsidP="009845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C86">
              <w:rPr>
                <w:rFonts w:ascii="Arial" w:hAnsi="Arial" w:cs="Arial"/>
                <w:b/>
                <w:sz w:val="18"/>
                <w:szCs w:val="18"/>
              </w:rPr>
              <w:t>SRIJEDA,</w:t>
            </w:r>
          </w:p>
          <w:p w:rsidR="001A7026" w:rsidRPr="00D6789E" w:rsidRDefault="008E5EA1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1.4</w:t>
            </w:r>
            <w:r w:rsidR="001A7026" w:rsidRPr="001A7C86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1A70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8" w:type="dxa"/>
          </w:tcPr>
          <w:p w:rsidR="001A7026" w:rsidRPr="001A7C86" w:rsidRDefault="001A7026" w:rsidP="009845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C86">
              <w:rPr>
                <w:rFonts w:ascii="Arial" w:hAnsi="Arial" w:cs="Arial"/>
                <w:b/>
                <w:sz w:val="18"/>
                <w:szCs w:val="18"/>
              </w:rPr>
              <w:t xml:space="preserve">ČETVRTAK, </w:t>
            </w:r>
          </w:p>
          <w:p w:rsidR="001A7026" w:rsidRPr="00D6789E" w:rsidRDefault="008E5EA1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2.4</w:t>
            </w:r>
            <w:r w:rsidR="001A7026" w:rsidRPr="001A7C8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1A7026" w:rsidRPr="001A7C86" w:rsidRDefault="001A7026" w:rsidP="009845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C86">
              <w:rPr>
                <w:rFonts w:ascii="Arial" w:hAnsi="Arial" w:cs="Arial"/>
                <w:b/>
                <w:sz w:val="18"/>
                <w:szCs w:val="18"/>
              </w:rPr>
              <w:t>PETAK,</w:t>
            </w:r>
          </w:p>
          <w:p w:rsidR="001A7026" w:rsidRPr="00D6789E" w:rsidRDefault="008E5EA1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3.4</w:t>
            </w:r>
            <w:r w:rsidR="001A7026" w:rsidRPr="001A7C86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1A70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</w:tcPr>
          <w:p w:rsidR="001A7026" w:rsidRPr="001A7C86" w:rsidRDefault="001A7026" w:rsidP="009845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C86">
              <w:rPr>
                <w:rFonts w:ascii="Arial" w:hAnsi="Arial" w:cs="Arial"/>
                <w:b/>
                <w:sz w:val="18"/>
                <w:szCs w:val="18"/>
              </w:rPr>
              <w:t>SUBOTA,</w:t>
            </w:r>
          </w:p>
          <w:p w:rsidR="001A7026" w:rsidRPr="001A7C86" w:rsidRDefault="0033125D" w:rsidP="009845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4.4</w:t>
            </w:r>
            <w:r w:rsidR="00EC7FDC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1A7026" w:rsidRPr="001A7C8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F37E76" w:rsidRPr="00D6789E" w:rsidTr="00305EDE">
        <w:tc>
          <w:tcPr>
            <w:tcW w:w="704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7E76" w:rsidRPr="00D6789E" w:rsidTr="00305EDE">
        <w:tc>
          <w:tcPr>
            <w:tcW w:w="704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6D755D" w:rsidRPr="00784C1A" w:rsidRDefault="006D755D" w:rsidP="006D755D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0070C0"/>
                <w:sz w:val="18"/>
                <w:szCs w:val="18"/>
              </w:rPr>
              <w:t>10</w:t>
            </w:r>
            <w:r w:rsidR="00EC7FDC" w:rsidRPr="00784C1A">
              <w:rPr>
                <w:rFonts w:ascii="Arial" w:hAnsi="Arial" w:cs="Arial"/>
                <w:b/>
                <w:color w:val="0070C0"/>
                <w:sz w:val="18"/>
                <w:szCs w:val="18"/>
              </w:rPr>
              <w:t>-14</w:t>
            </w:r>
          </w:p>
          <w:p w:rsidR="006D755D" w:rsidRPr="00784C1A" w:rsidRDefault="006D755D" w:rsidP="006D755D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Gluma :glumac i uloga</w:t>
            </w:r>
          </w:p>
          <w:p w:rsidR="006D755D" w:rsidRPr="00784C1A" w:rsidRDefault="006D755D" w:rsidP="006D755D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70C0"/>
                <w:sz w:val="18"/>
                <w:szCs w:val="18"/>
              </w:rPr>
              <w:t>Doc.art. J.Novljaković</w:t>
            </w:r>
          </w:p>
          <w:p w:rsidR="006D755D" w:rsidRPr="00784C1A" w:rsidRDefault="006D755D" w:rsidP="006D755D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70C0"/>
                <w:sz w:val="18"/>
                <w:szCs w:val="18"/>
              </w:rPr>
              <w:t>S.Anočić , umj.sur</w:t>
            </w:r>
          </w:p>
          <w:p w:rsidR="001A7026" w:rsidRPr="00784C1A" w:rsidRDefault="006D755D" w:rsidP="006D755D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70C0"/>
                <w:sz w:val="18"/>
                <w:szCs w:val="18"/>
              </w:rPr>
              <w:t>M.Josipović, ass</w:t>
            </w:r>
          </w:p>
          <w:p w:rsidR="00EC7FDC" w:rsidRPr="00784C1A" w:rsidRDefault="001E53E7" w:rsidP="009E1AC6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Mail , zoom</w:t>
            </w:r>
          </w:p>
          <w:p w:rsidR="00EC7FDC" w:rsidRPr="00784C1A" w:rsidRDefault="006D755D" w:rsidP="009E1AC6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C00000"/>
                <w:sz w:val="18"/>
                <w:szCs w:val="18"/>
              </w:rPr>
              <w:t>10-11</w:t>
            </w:r>
          </w:p>
          <w:p w:rsidR="00EC7FDC" w:rsidRPr="00784C1A" w:rsidRDefault="00EC7FDC" w:rsidP="009E1AC6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Animacija 6 </w:t>
            </w:r>
          </w:p>
          <w:p w:rsidR="00EC7FDC" w:rsidRPr="00784C1A" w:rsidRDefault="006D755D" w:rsidP="009E1AC6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C00000"/>
                <w:sz w:val="18"/>
                <w:szCs w:val="18"/>
              </w:rPr>
              <w:t>Izv.prof.artDM.L</w:t>
            </w:r>
            <w:r w:rsidR="00EC7FDC" w:rsidRPr="00784C1A">
              <w:rPr>
                <w:rFonts w:ascii="Arial" w:hAnsi="Arial" w:cs="Arial"/>
                <w:color w:val="C00000"/>
                <w:sz w:val="18"/>
                <w:szCs w:val="18"/>
              </w:rPr>
              <w:t>učić , izv.prof.artd.H.Seršić , doc.art. N.Pavlović</w:t>
            </w:r>
          </w:p>
          <w:p w:rsidR="00EC7FDC" w:rsidRPr="00784C1A" w:rsidRDefault="00EC7FDC" w:rsidP="009E1AC6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C00000"/>
                <w:sz w:val="18"/>
                <w:szCs w:val="18"/>
              </w:rPr>
              <w:t xml:space="preserve">Mail , </w:t>
            </w:r>
            <w:r w:rsidR="00D74ED2" w:rsidRPr="00784C1A">
              <w:rPr>
                <w:rFonts w:ascii="Arial" w:hAnsi="Arial" w:cs="Arial"/>
                <w:color w:val="C00000"/>
                <w:sz w:val="18"/>
                <w:szCs w:val="18"/>
              </w:rPr>
              <w:t>whatsApp</w:t>
            </w:r>
          </w:p>
          <w:p w:rsidR="0032564C" w:rsidRDefault="0032564C" w:rsidP="009E1AC6">
            <w:pPr>
              <w:rPr>
                <w:rFonts w:ascii="Arial" w:hAnsi="Arial" w:cs="Arial"/>
                <w:sz w:val="18"/>
                <w:szCs w:val="18"/>
              </w:rPr>
            </w:pPr>
          </w:p>
          <w:p w:rsidR="0032564C" w:rsidRPr="00784C1A" w:rsidRDefault="0032564C" w:rsidP="0032564C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00B050"/>
                <w:sz w:val="18"/>
                <w:szCs w:val="18"/>
              </w:rPr>
              <w:t>11- 13,30 Animacija : ručne i mimične lutke</w:t>
            </w:r>
          </w:p>
          <w:p w:rsidR="0032564C" w:rsidRPr="00784C1A" w:rsidRDefault="0032564C" w:rsidP="0032564C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B050"/>
                <w:sz w:val="18"/>
                <w:szCs w:val="18"/>
              </w:rPr>
              <w:t>Izv.prof.artD.m.Lučić , M.Bublić , ass</w:t>
            </w:r>
          </w:p>
          <w:p w:rsidR="0032564C" w:rsidRPr="00784C1A" w:rsidRDefault="0032564C" w:rsidP="0032564C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B050"/>
                <w:sz w:val="18"/>
                <w:szCs w:val="18"/>
              </w:rPr>
              <w:t>Mail , whatsApp</w:t>
            </w:r>
          </w:p>
          <w:p w:rsidR="0032564C" w:rsidRPr="00D6789E" w:rsidRDefault="0032564C" w:rsidP="009E1A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784C1A" w:rsidRDefault="0001333C" w:rsidP="009E1AC6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C00000"/>
                <w:sz w:val="18"/>
                <w:szCs w:val="18"/>
              </w:rPr>
              <w:t>10- 15</w:t>
            </w:r>
          </w:p>
          <w:p w:rsidR="0001333C" w:rsidRPr="00784C1A" w:rsidRDefault="0001333C" w:rsidP="009E1AC6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C00000"/>
                <w:sz w:val="18"/>
                <w:szCs w:val="18"/>
              </w:rPr>
              <w:t>Govor 6</w:t>
            </w:r>
          </w:p>
          <w:p w:rsidR="0001333C" w:rsidRPr="00784C1A" w:rsidRDefault="0001333C" w:rsidP="009E1AC6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C00000"/>
                <w:sz w:val="18"/>
                <w:szCs w:val="18"/>
              </w:rPr>
              <w:t>Izv,prof.art T.Bertok-Zupković, S.Andrić , umj.sur</w:t>
            </w:r>
          </w:p>
          <w:p w:rsidR="0001333C" w:rsidRPr="00784C1A" w:rsidRDefault="0001333C" w:rsidP="009E1AC6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C00000"/>
                <w:sz w:val="18"/>
                <w:szCs w:val="18"/>
              </w:rPr>
              <w:t>Zoom</w:t>
            </w:r>
          </w:p>
          <w:p w:rsidR="0001333C" w:rsidRDefault="0001333C" w:rsidP="009E1AC6">
            <w:pPr>
              <w:rPr>
                <w:rFonts w:ascii="Arial" w:hAnsi="Arial" w:cs="Arial"/>
                <w:sz w:val="18"/>
                <w:szCs w:val="18"/>
              </w:rPr>
            </w:pPr>
          </w:p>
          <w:p w:rsidR="0001333C" w:rsidRPr="00784C1A" w:rsidRDefault="0001333C" w:rsidP="009E1AC6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00B050"/>
                <w:sz w:val="18"/>
                <w:szCs w:val="18"/>
              </w:rPr>
              <w:t>10-14</w:t>
            </w:r>
          </w:p>
          <w:p w:rsidR="0001333C" w:rsidRPr="00784C1A" w:rsidRDefault="0001333C" w:rsidP="009E1AC6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00B050"/>
                <w:sz w:val="18"/>
                <w:szCs w:val="18"/>
              </w:rPr>
              <w:t>Gluma : rad glumca s partnerom</w:t>
            </w:r>
          </w:p>
          <w:p w:rsidR="0001333C" w:rsidRPr="00784C1A" w:rsidRDefault="0001333C" w:rsidP="009E1AC6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B050"/>
                <w:sz w:val="18"/>
                <w:szCs w:val="18"/>
              </w:rPr>
              <w:t>Doc.art. K.šubarić</w:t>
            </w:r>
          </w:p>
          <w:p w:rsidR="0001333C" w:rsidRPr="00784C1A" w:rsidRDefault="0001333C" w:rsidP="009E1AC6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B050"/>
                <w:sz w:val="18"/>
                <w:szCs w:val="18"/>
              </w:rPr>
              <w:t>Red.prof.dr.art. R.Raponja</w:t>
            </w:r>
          </w:p>
          <w:p w:rsidR="0032564C" w:rsidRPr="00784C1A" w:rsidRDefault="0032564C" w:rsidP="0032564C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B050"/>
                <w:sz w:val="18"/>
                <w:szCs w:val="18"/>
              </w:rPr>
              <w:t>M</w:t>
            </w:r>
            <w:r w:rsidR="0001333C" w:rsidRPr="00784C1A">
              <w:rPr>
                <w:rFonts w:ascii="Arial" w:hAnsi="Arial" w:cs="Arial"/>
                <w:color w:val="00B050"/>
                <w:sz w:val="18"/>
                <w:szCs w:val="18"/>
              </w:rPr>
              <w:t>ail</w:t>
            </w:r>
            <w:r w:rsidRPr="00784C1A">
              <w:rPr>
                <w:rFonts w:ascii="Arial" w:hAnsi="Arial" w:cs="Arial"/>
                <w:color w:val="00B050"/>
                <w:sz w:val="18"/>
                <w:szCs w:val="18"/>
              </w:rPr>
              <w:t>,</w:t>
            </w:r>
            <w:r w:rsidR="00476B84">
              <w:rPr>
                <w:rFonts w:ascii="Arial" w:hAnsi="Arial" w:cs="Arial"/>
                <w:color w:val="00B050"/>
                <w:sz w:val="18"/>
                <w:szCs w:val="18"/>
              </w:rPr>
              <w:t>mesinger,whatsapp</w:t>
            </w:r>
          </w:p>
          <w:p w:rsidR="0032564C" w:rsidRDefault="0032564C" w:rsidP="00325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2564C" w:rsidRPr="00784C1A" w:rsidRDefault="0032564C" w:rsidP="0032564C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r w:rsidRPr="00784C1A">
              <w:rPr>
                <w:rFonts w:ascii="Arial" w:hAnsi="Arial" w:cs="Arial"/>
                <w:b/>
                <w:color w:val="00B050"/>
                <w:sz w:val="18"/>
                <w:szCs w:val="18"/>
              </w:rPr>
              <w:t>14- 16</w:t>
            </w:r>
            <w:r w:rsidR="003B7BD8" w:rsidRPr="00784C1A">
              <w:rPr>
                <w:rFonts w:ascii="Arial" w:hAnsi="Arial" w:cs="Arial"/>
                <w:b/>
                <w:color w:val="00B050"/>
                <w:sz w:val="18"/>
                <w:szCs w:val="18"/>
              </w:rPr>
              <w:t>,30</w:t>
            </w:r>
          </w:p>
          <w:p w:rsidR="0032564C" w:rsidRPr="00784C1A" w:rsidRDefault="0032564C" w:rsidP="0032564C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00B050"/>
                <w:sz w:val="18"/>
                <w:szCs w:val="18"/>
              </w:rPr>
              <w:t>Animacija : ručne i mimične lutke</w:t>
            </w:r>
          </w:p>
          <w:p w:rsidR="0032564C" w:rsidRPr="00784C1A" w:rsidRDefault="003B7BD8" w:rsidP="0032564C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B050"/>
                <w:sz w:val="18"/>
                <w:szCs w:val="18"/>
              </w:rPr>
              <w:t>Izv.prof.artD.M</w:t>
            </w:r>
            <w:r w:rsidR="0032564C" w:rsidRPr="00784C1A">
              <w:rPr>
                <w:rFonts w:ascii="Arial" w:hAnsi="Arial" w:cs="Arial"/>
                <w:color w:val="00B050"/>
                <w:sz w:val="18"/>
                <w:szCs w:val="18"/>
              </w:rPr>
              <w:t>.Lučić , M.Bublić , ass</w:t>
            </w:r>
          </w:p>
          <w:p w:rsidR="0032564C" w:rsidRPr="00784C1A" w:rsidRDefault="0032564C" w:rsidP="0032564C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B050"/>
                <w:sz w:val="18"/>
                <w:szCs w:val="18"/>
              </w:rPr>
              <w:t>Mail , whatsapp</w:t>
            </w:r>
          </w:p>
          <w:p w:rsidR="0001333C" w:rsidRPr="0001333C" w:rsidRDefault="0001333C" w:rsidP="009E1A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Default="001A7026" w:rsidP="00984501">
            <w:pPr>
              <w:rPr>
                <w:rFonts w:cs="Times New Roman"/>
                <w:sz w:val="20"/>
                <w:szCs w:val="20"/>
              </w:rPr>
            </w:pPr>
          </w:p>
          <w:p w:rsidR="001A7026" w:rsidRDefault="00314AA0" w:rsidP="00984501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9-12</w:t>
            </w:r>
          </w:p>
          <w:p w:rsidR="00314AA0" w:rsidRDefault="00314AA0" w:rsidP="00984501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Povijest 2, Povijest 4, Povijest 6</w:t>
            </w:r>
          </w:p>
          <w:p w:rsidR="00314AA0" w:rsidRPr="00314AA0" w:rsidRDefault="00314AA0" w:rsidP="00984501">
            <w:pPr>
              <w:rPr>
                <w:rFonts w:cs="Times New Roman"/>
                <w:sz w:val="20"/>
                <w:szCs w:val="20"/>
              </w:rPr>
            </w:pPr>
            <w:r w:rsidRPr="00314AA0">
              <w:rPr>
                <w:rFonts w:cs="Times New Roman"/>
                <w:sz w:val="20"/>
                <w:szCs w:val="20"/>
              </w:rPr>
              <w:t>Doc.</w:t>
            </w:r>
            <w:r>
              <w:rPr>
                <w:rFonts w:cs="Times New Roman"/>
                <w:sz w:val="20"/>
                <w:szCs w:val="20"/>
              </w:rPr>
              <w:t>dr.sc.</w:t>
            </w:r>
            <w:r w:rsidRPr="00314AA0">
              <w:rPr>
                <w:rFonts w:cs="Times New Roman"/>
                <w:sz w:val="20"/>
                <w:szCs w:val="20"/>
              </w:rPr>
              <w:t>A.Biskupović , L.Periš,ass</w:t>
            </w:r>
          </w:p>
          <w:p w:rsidR="00314AA0" w:rsidRDefault="00314AA0" w:rsidP="00984501">
            <w:pPr>
              <w:rPr>
                <w:rFonts w:cs="Times New Roman"/>
                <w:sz w:val="20"/>
                <w:szCs w:val="20"/>
              </w:rPr>
            </w:pPr>
            <w:r w:rsidRPr="00314AA0">
              <w:rPr>
                <w:rFonts w:cs="Times New Roman"/>
                <w:sz w:val="20"/>
                <w:szCs w:val="20"/>
              </w:rPr>
              <w:t>Loomen, canvas, dropbox</w:t>
            </w:r>
          </w:p>
          <w:p w:rsidR="00314AA0" w:rsidRDefault="00314AA0" w:rsidP="00984501">
            <w:pPr>
              <w:rPr>
                <w:rFonts w:cs="Times New Roman"/>
                <w:sz w:val="20"/>
                <w:szCs w:val="20"/>
              </w:rPr>
            </w:pPr>
          </w:p>
          <w:p w:rsidR="00314AA0" w:rsidRDefault="00314AA0" w:rsidP="00314AA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12-13</w:t>
            </w:r>
          </w:p>
          <w:p w:rsidR="00314AA0" w:rsidRDefault="00314AA0" w:rsidP="00314AA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Povijest 2, Povijest 4, Povijest 6</w:t>
            </w:r>
          </w:p>
          <w:p w:rsidR="00314AA0" w:rsidRPr="00314AA0" w:rsidRDefault="00314AA0" w:rsidP="00314AA0">
            <w:pPr>
              <w:rPr>
                <w:rFonts w:cs="Times New Roman"/>
                <w:sz w:val="20"/>
                <w:szCs w:val="20"/>
              </w:rPr>
            </w:pPr>
            <w:r w:rsidRPr="00314AA0">
              <w:rPr>
                <w:rFonts w:cs="Times New Roman"/>
                <w:sz w:val="20"/>
                <w:szCs w:val="20"/>
              </w:rPr>
              <w:t>Doc.</w:t>
            </w:r>
            <w:r>
              <w:rPr>
                <w:rFonts w:cs="Times New Roman"/>
                <w:sz w:val="20"/>
                <w:szCs w:val="20"/>
              </w:rPr>
              <w:t>dr.sc.</w:t>
            </w:r>
            <w:r w:rsidRPr="00314AA0">
              <w:rPr>
                <w:rFonts w:cs="Times New Roman"/>
                <w:sz w:val="20"/>
                <w:szCs w:val="20"/>
              </w:rPr>
              <w:t>A.Biskupović , L.Periš,ass</w:t>
            </w:r>
          </w:p>
          <w:p w:rsidR="00314AA0" w:rsidRPr="00314AA0" w:rsidRDefault="00314AA0" w:rsidP="00314AA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zoom</w:t>
            </w:r>
          </w:p>
        </w:tc>
        <w:tc>
          <w:tcPr>
            <w:tcW w:w="2048" w:type="dxa"/>
          </w:tcPr>
          <w:p w:rsidR="001A7026" w:rsidRPr="006973BC" w:rsidRDefault="001A7026" w:rsidP="00984501">
            <w:pPr>
              <w:rPr>
                <w:rFonts w:cs="Times New Roman"/>
                <w:b/>
                <w:sz w:val="20"/>
                <w:szCs w:val="20"/>
              </w:rPr>
            </w:pPr>
          </w:p>
          <w:p w:rsidR="001A7026" w:rsidRPr="00784C1A" w:rsidRDefault="00314AA0" w:rsidP="009E1AC6">
            <w:pPr>
              <w:jc w:val="center"/>
              <w:rPr>
                <w:b/>
                <w:color w:val="C00000"/>
              </w:rPr>
            </w:pPr>
            <w:r w:rsidRPr="00C1522D">
              <w:rPr>
                <w:b/>
              </w:rPr>
              <w:t xml:space="preserve"> </w:t>
            </w:r>
            <w:r w:rsidRPr="00784C1A">
              <w:rPr>
                <w:b/>
                <w:color w:val="C00000"/>
              </w:rPr>
              <w:t>12,15</w:t>
            </w:r>
            <w:r w:rsidR="0068357E" w:rsidRPr="00784C1A">
              <w:rPr>
                <w:b/>
                <w:color w:val="C00000"/>
              </w:rPr>
              <w:t>- 14,30</w:t>
            </w:r>
          </w:p>
          <w:p w:rsidR="00314AA0" w:rsidRPr="00784C1A" w:rsidRDefault="00314AA0" w:rsidP="009E1AC6">
            <w:pPr>
              <w:jc w:val="center"/>
              <w:rPr>
                <w:b/>
                <w:color w:val="C00000"/>
              </w:rPr>
            </w:pPr>
            <w:r w:rsidRPr="00784C1A">
              <w:rPr>
                <w:b/>
                <w:color w:val="C00000"/>
              </w:rPr>
              <w:t>Estetika 6</w:t>
            </w:r>
          </w:p>
          <w:p w:rsidR="00314AA0" w:rsidRPr="00784C1A" w:rsidRDefault="00314AA0" w:rsidP="009E1AC6">
            <w:pPr>
              <w:jc w:val="center"/>
              <w:rPr>
                <w:color w:val="C00000"/>
              </w:rPr>
            </w:pPr>
            <w:r w:rsidRPr="00784C1A">
              <w:rPr>
                <w:color w:val="C00000"/>
              </w:rPr>
              <w:t>Izv.prof.dr.sc. l.Kroflin</w:t>
            </w:r>
          </w:p>
          <w:p w:rsidR="00314AA0" w:rsidRPr="00784C1A" w:rsidRDefault="00314AA0" w:rsidP="009E1AC6">
            <w:pPr>
              <w:jc w:val="center"/>
              <w:rPr>
                <w:color w:val="C00000"/>
              </w:rPr>
            </w:pPr>
            <w:r w:rsidRPr="00784C1A">
              <w:rPr>
                <w:color w:val="C00000"/>
              </w:rPr>
              <w:t>i.Tretinjak , ss</w:t>
            </w:r>
          </w:p>
          <w:p w:rsidR="00314AA0" w:rsidRPr="00784C1A" w:rsidRDefault="00E66B4E" w:rsidP="009E1AC6">
            <w:pPr>
              <w:jc w:val="center"/>
              <w:rPr>
                <w:color w:val="C00000"/>
              </w:rPr>
            </w:pPr>
            <w:r w:rsidRPr="00784C1A">
              <w:rPr>
                <w:color w:val="C00000"/>
              </w:rPr>
              <w:t>mail,</w:t>
            </w:r>
            <w:r w:rsidR="00314AA0" w:rsidRPr="00784C1A">
              <w:rPr>
                <w:color w:val="C00000"/>
              </w:rPr>
              <w:t>zoom</w:t>
            </w:r>
          </w:p>
          <w:p w:rsidR="00314AA0" w:rsidRPr="00784C1A" w:rsidRDefault="00314AA0" w:rsidP="009E1AC6">
            <w:pPr>
              <w:jc w:val="center"/>
              <w:rPr>
                <w:color w:val="C00000"/>
              </w:rPr>
            </w:pPr>
          </w:p>
          <w:p w:rsidR="00314AA0" w:rsidRDefault="00314AA0" w:rsidP="00C1522D"/>
          <w:p w:rsidR="00314AA0" w:rsidRPr="00784C1A" w:rsidRDefault="00314AA0" w:rsidP="009E1AC6">
            <w:pPr>
              <w:jc w:val="center"/>
              <w:rPr>
                <w:b/>
                <w:color w:val="0070C0"/>
              </w:rPr>
            </w:pPr>
            <w:r w:rsidRPr="00784C1A">
              <w:rPr>
                <w:b/>
                <w:color w:val="0070C0"/>
              </w:rPr>
              <w:t>10- 12,15</w:t>
            </w:r>
          </w:p>
          <w:p w:rsidR="00C1522D" w:rsidRPr="00784C1A" w:rsidRDefault="00C1522D" w:rsidP="009E1AC6">
            <w:pPr>
              <w:jc w:val="center"/>
              <w:rPr>
                <w:b/>
                <w:color w:val="0070C0"/>
              </w:rPr>
            </w:pPr>
            <w:r w:rsidRPr="00784C1A">
              <w:rPr>
                <w:b/>
                <w:color w:val="0070C0"/>
              </w:rPr>
              <w:t>Estetika 4</w:t>
            </w:r>
          </w:p>
          <w:p w:rsidR="00314AA0" w:rsidRPr="00784C1A" w:rsidRDefault="00314AA0" w:rsidP="009E1AC6">
            <w:pPr>
              <w:jc w:val="center"/>
              <w:rPr>
                <w:color w:val="0070C0"/>
              </w:rPr>
            </w:pPr>
          </w:p>
          <w:p w:rsidR="00314AA0" w:rsidRPr="00784C1A" w:rsidRDefault="00314AA0" w:rsidP="009E1AC6">
            <w:pPr>
              <w:jc w:val="center"/>
              <w:rPr>
                <w:color w:val="0070C0"/>
              </w:rPr>
            </w:pPr>
            <w:r w:rsidRPr="00784C1A">
              <w:rPr>
                <w:color w:val="0070C0"/>
              </w:rPr>
              <w:t>Izv.prof.dr.sc.L.Kroflin</w:t>
            </w:r>
          </w:p>
          <w:p w:rsidR="00314AA0" w:rsidRPr="00784C1A" w:rsidRDefault="00314AA0" w:rsidP="009E1AC6">
            <w:pPr>
              <w:jc w:val="center"/>
              <w:rPr>
                <w:color w:val="0070C0"/>
              </w:rPr>
            </w:pPr>
            <w:r w:rsidRPr="00784C1A">
              <w:rPr>
                <w:color w:val="0070C0"/>
              </w:rPr>
              <w:t>I.Tretinjak, ass</w:t>
            </w:r>
          </w:p>
          <w:p w:rsidR="00314AA0" w:rsidRPr="00B91B8E" w:rsidRDefault="007107E9" w:rsidP="009E1AC6">
            <w:pPr>
              <w:jc w:val="center"/>
            </w:pPr>
            <w:r>
              <w:rPr>
                <w:color w:val="0070C0"/>
              </w:rPr>
              <w:t>M</w:t>
            </w:r>
            <w:r w:rsidR="00FA4778">
              <w:rPr>
                <w:color w:val="0070C0"/>
              </w:rPr>
              <w:t>ail</w:t>
            </w:r>
            <w:r>
              <w:rPr>
                <w:color w:val="0070C0"/>
              </w:rPr>
              <w:t>,zoom</w:t>
            </w:r>
          </w:p>
        </w:tc>
        <w:tc>
          <w:tcPr>
            <w:tcW w:w="2049" w:type="dxa"/>
          </w:tcPr>
          <w:p w:rsidR="001A7026" w:rsidRDefault="001A7026" w:rsidP="00984501">
            <w:pPr>
              <w:rPr>
                <w:rFonts w:ascii="Arial" w:hAnsi="Arial" w:cs="Arial"/>
                <w:sz w:val="18"/>
                <w:szCs w:val="18"/>
              </w:rPr>
            </w:pPr>
          </w:p>
          <w:p w:rsidR="00314AA0" w:rsidRDefault="00314AA0" w:rsidP="00314AA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9-12</w:t>
            </w:r>
          </w:p>
          <w:p w:rsidR="00314AA0" w:rsidRDefault="00314AA0" w:rsidP="00314AA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Povijest 2, Povijest 4, Povijest 6</w:t>
            </w:r>
          </w:p>
          <w:p w:rsidR="00314AA0" w:rsidRPr="00314AA0" w:rsidRDefault="00314AA0" w:rsidP="00314AA0">
            <w:pPr>
              <w:rPr>
                <w:rFonts w:cs="Times New Roman"/>
                <w:sz w:val="20"/>
                <w:szCs w:val="20"/>
              </w:rPr>
            </w:pPr>
            <w:r w:rsidRPr="00314AA0">
              <w:rPr>
                <w:rFonts w:cs="Times New Roman"/>
                <w:sz w:val="20"/>
                <w:szCs w:val="20"/>
              </w:rPr>
              <w:t>Doc.</w:t>
            </w:r>
            <w:r>
              <w:rPr>
                <w:rFonts w:cs="Times New Roman"/>
                <w:sz w:val="20"/>
                <w:szCs w:val="20"/>
              </w:rPr>
              <w:t>dr.sc.</w:t>
            </w:r>
            <w:r w:rsidRPr="00314AA0">
              <w:rPr>
                <w:rFonts w:cs="Times New Roman"/>
                <w:sz w:val="20"/>
                <w:szCs w:val="20"/>
              </w:rPr>
              <w:t>A.Biskupović , L.Periš,ass</w:t>
            </w:r>
          </w:p>
          <w:p w:rsidR="001A7026" w:rsidRDefault="00314AA0" w:rsidP="00314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4AA0">
              <w:rPr>
                <w:rFonts w:cs="Times New Roman"/>
                <w:sz w:val="20"/>
                <w:szCs w:val="20"/>
              </w:rPr>
              <w:t>Loomen, canvas, dropbox</w:t>
            </w:r>
          </w:p>
          <w:p w:rsidR="00466539" w:rsidRDefault="00466539" w:rsidP="00314AA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66539" w:rsidRPr="00784C1A" w:rsidRDefault="00466539" w:rsidP="00314AA0">
            <w:pPr>
              <w:jc w:val="center"/>
              <w:rPr>
                <w:rFonts w:cs="Times New Roman"/>
                <w:b/>
                <w:color w:val="00B050"/>
                <w:sz w:val="20"/>
                <w:szCs w:val="20"/>
              </w:rPr>
            </w:pPr>
            <w:r w:rsidRPr="00784C1A">
              <w:rPr>
                <w:rFonts w:cs="Times New Roman"/>
                <w:b/>
                <w:color w:val="00B050"/>
                <w:sz w:val="20"/>
                <w:szCs w:val="20"/>
              </w:rPr>
              <w:t>12-14,15</w:t>
            </w:r>
          </w:p>
          <w:p w:rsidR="00466539" w:rsidRPr="00784C1A" w:rsidRDefault="00466539" w:rsidP="00314AA0">
            <w:pPr>
              <w:jc w:val="center"/>
              <w:rPr>
                <w:rFonts w:cs="Times New Roman"/>
                <w:b/>
                <w:color w:val="00B050"/>
                <w:sz w:val="20"/>
                <w:szCs w:val="20"/>
              </w:rPr>
            </w:pPr>
            <w:r w:rsidRPr="00784C1A">
              <w:rPr>
                <w:rFonts w:cs="Times New Roman"/>
                <w:b/>
                <w:color w:val="00B050"/>
                <w:sz w:val="20"/>
                <w:szCs w:val="20"/>
              </w:rPr>
              <w:t>Hrvatski jezik</w:t>
            </w:r>
          </w:p>
          <w:p w:rsidR="00466539" w:rsidRPr="00784C1A" w:rsidRDefault="00466539" w:rsidP="00314AA0">
            <w:pPr>
              <w:jc w:val="center"/>
              <w:rPr>
                <w:rFonts w:cs="Times New Roman"/>
                <w:color w:val="00B050"/>
                <w:sz w:val="20"/>
                <w:szCs w:val="20"/>
              </w:rPr>
            </w:pPr>
            <w:r w:rsidRPr="00784C1A">
              <w:rPr>
                <w:rFonts w:cs="Times New Roman"/>
                <w:color w:val="00B050"/>
                <w:sz w:val="20"/>
                <w:szCs w:val="20"/>
              </w:rPr>
              <w:t>Doc.dr.sc.B.Baraban</w:t>
            </w:r>
          </w:p>
          <w:p w:rsidR="00466539" w:rsidRPr="00784C1A" w:rsidRDefault="00E30339" w:rsidP="00314AA0">
            <w:pPr>
              <w:jc w:val="center"/>
              <w:rPr>
                <w:rFonts w:cs="Times New Roman"/>
                <w:color w:val="00B050"/>
                <w:sz w:val="20"/>
                <w:szCs w:val="20"/>
              </w:rPr>
            </w:pPr>
            <w:r w:rsidRPr="00784C1A">
              <w:rPr>
                <w:rFonts w:cs="Times New Roman"/>
                <w:color w:val="00B050"/>
                <w:sz w:val="20"/>
                <w:szCs w:val="20"/>
              </w:rPr>
              <w:t>L</w:t>
            </w:r>
            <w:r w:rsidR="00466539" w:rsidRPr="00784C1A">
              <w:rPr>
                <w:rFonts w:cs="Times New Roman"/>
                <w:color w:val="00B050"/>
                <w:sz w:val="20"/>
                <w:szCs w:val="20"/>
              </w:rPr>
              <w:t>oomen</w:t>
            </w:r>
          </w:p>
          <w:p w:rsidR="00E30339" w:rsidRDefault="00E30339" w:rsidP="00314AA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30339" w:rsidRPr="00784C1A" w:rsidRDefault="00E30339" w:rsidP="00E30339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784C1A">
              <w:rPr>
                <w:rFonts w:cs="Times New Roman"/>
                <w:b/>
                <w:color w:val="C00000"/>
                <w:sz w:val="20"/>
                <w:szCs w:val="20"/>
              </w:rPr>
              <w:t>12- 15</w:t>
            </w:r>
            <w:r w:rsidRPr="00784C1A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</w:t>
            </w:r>
          </w:p>
          <w:p w:rsidR="00E30339" w:rsidRPr="00784C1A" w:rsidRDefault="00E30339" w:rsidP="00E30339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C00000"/>
                <w:sz w:val="18"/>
                <w:szCs w:val="18"/>
              </w:rPr>
              <w:t>Gluma : igra u žanru</w:t>
            </w:r>
          </w:p>
          <w:p w:rsidR="00E30339" w:rsidRPr="00784C1A" w:rsidRDefault="00E30339" w:rsidP="00E30339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C00000"/>
                <w:sz w:val="18"/>
                <w:szCs w:val="18"/>
              </w:rPr>
              <w:t>Izv.prof.art. T.Bertok-Zupković</w:t>
            </w:r>
          </w:p>
          <w:p w:rsidR="00E30339" w:rsidRPr="00784C1A" w:rsidRDefault="00E30339" w:rsidP="00E30339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C00000"/>
                <w:sz w:val="18"/>
                <w:szCs w:val="18"/>
              </w:rPr>
              <w:t>S.Andrić , umj.sur</w:t>
            </w:r>
          </w:p>
          <w:p w:rsidR="00E30339" w:rsidRPr="00784C1A" w:rsidRDefault="00E30339" w:rsidP="00E30339">
            <w:pPr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 w:rsidRPr="00784C1A">
              <w:rPr>
                <w:rFonts w:ascii="Arial" w:hAnsi="Arial" w:cs="Arial"/>
                <w:color w:val="C00000"/>
                <w:sz w:val="18"/>
                <w:szCs w:val="18"/>
              </w:rPr>
              <w:t>Mail, zoom</w:t>
            </w:r>
          </w:p>
          <w:p w:rsidR="00E30339" w:rsidRPr="009F2BDB" w:rsidRDefault="00E30339" w:rsidP="00314A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784C1A" w:rsidRDefault="00FC540A" w:rsidP="009E1AC6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00B050"/>
                <w:sz w:val="18"/>
                <w:szCs w:val="18"/>
              </w:rPr>
              <w:t>10-11</w:t>
            </w:r>
          </w:p>
          <w:p w:rsidR="00FC540A" w:rsidRPr="00784C1A" w:rsidRDefault="008823CA" w:rsidP="00FC540A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00B050"/>
                <w:sz w:val="18"/>
                <w:szCs w:val="18"/>
              </w:rPr>
              <w:t>Pokret 2,</w:t>
            </w:r>
            <w:r w:rsidR="00FC540A" w:rsidRPr="00784C1A">
              <w:rPr>
                <w:rFonts w:ascii="Arial" w:hAnsi="Arial" w:cs="Arial"/>
                <w:color w:val="00B050"/>
                <w:sz w:val="18"/>
                <w:szCs w:val="18"/>
              </w:rPr>
              <w:t xml:space="preserve"> Izv.prof.art. M.Đurinović , S.Mehić , ass</w:t>
            </w:r>
          </w:p>
          <w:p w:rsidR="00FC540A" w:rsidRPr="00784C1A" w:rsidRDefault="00AF3542" w:rsidP="00FC540A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Mail, viber</w:t>
            </w:r>
            <w:r w:rsidR="00FC540A" w:rsidRPr="00784C1A">
              <w:rPr>
                <w:rFonts w:ascii="Arial" w:hAnsi="Arial" w:cs="Arial"/>
                <w:color w:val="00B050"/>
                <w:sz w:val="18"/>
                <w:szCs w:val="18"/>
              </w:rPr>
              <w:t xml:space="preserve"> , whats app</w:t>
            </w:r>
          </w:p>
          <w:p w:rsidR="00FC540A" w:rsidRDefault="00FC540A" w:rsidP="009E1AC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C540A" w:rsidRDefault="00FC540A" w:rsidP="009E1AC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C540A" w:rsidRPr="00784C1A" w:rsidRDefault="00FC540A" w:rsidP="009E1AC6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0070C0"/>
                <w:sz w:val="18"/>
                <w:szCs w:val="18"/>
              </w:rPr>
              <w:t>11-12</w:t>
            </w:r>
          </w:p>
          <w:p w:rsidR="008823CA" w:rsidRPr="00784C1A" w:rsidRDefault="008823CA" w:rsidP="009E1AC6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Pokret 4</w:t>
            </w:r>
          </w:p>
          <w:p w:rsidR="008823CA" w:rsidRPr="00784C1A" w:rsidRDefault="008823CA" w:rsidP="009E1AC6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70C0"/>
                <w:sz w:val="18"/>
                <w:szCs w:val="18"/>
              </w:rPr>
              <w:t>Izv.</w:t>
            </w:r>
            <w:r w:rsidR="0075086F" w:rsidRPr="00784C1A">
              <w:rPr>
                <w:rFonts w:ascii="Arial" w:hAnsi="Arial" w:cs="Arial"/>
                <w:color w:val="0070C0"/>
                <w:sz w:val="18"/>
                <w:szCs w:val="18"/>
              </w:rPr>
              <w:t>prof.art. M.Đurinović , S.M</w:t>
            </w:r>
            <w:r w:rsidRPr="00784C1A">
              <w:rPr>
                <w:rFonts w:ascii="Arial" w:hAnsi="Arial" w:cs="Arial"/>
                <w:color w:val="0070C0"/>
                <w:sz w:val="18"/>
                <w:szCs w:val="18"/>
              </w:rPr>
              <w:t>ehić , ass</w:t>
            </w:r>
          </w:p>
          <w:p w:rsidR="008823CA" w:rsidRPr="00784C1A" w:rsidRDefault="00F37E76" w:rsidP="009E1AC6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70C0"/>
                <w:sz w:val="18"/>
                <w:szCs w:val="18"/>
              </w:rPr>
              <w:t>M</w:t>
            </w:r>
            <w:r w:rsidR="008823CA" w:rsidRPr="00784C1A">
              <w:rPr>
                <w:rFonts w:ascii="Arial" w:hAnsi="Arial" w:cs="Arial"/>
                <w:color w:val="0070C0"/>
                <w:sz w:val="18"/>
                <w:szCs w:val="18"/>
              </w:rPr>
              <w:t>ail</w:t>
            </w:r>
            <w:r w:rsidR="00AF3542">
              <w:rPr>
                <w:rFonts w:ascii="Arial" w:hAnsi="Arial" w:cs="Arial"/>
                <w:color w:val="0070C0"/>
                <w:sz w:val="18"/>
                <w:szCs w:val="18"/>
              </w:rPr>
              <w:t>, viber</w:t>
            </w:r>
            <w:r w:rsidR="00FC540A" w:rsidRPr="00784C1A">
              <w:rPr>
                <w:rFonts w:ascii="Arial" w:hAnsi="Arial" w:cs="Arial"/>
                <w:color w:val="0070C0"/>
                <w:sz w:val="18"/>
                <w:szCs w:val="18"/>
              </w:rPr>
              <w:t xml:space="preserve"> whatsapp</w:t>
            </w:r>
          </w:p>
          <w:p w:rsidR="00F37E76" w:rsidRDefault="00F37E76" w:rsidP="009E1AC6">
            <w:pPr>
              <w:rPr>
                <w:rFonts w:ascii="Arial" w:hAnsi="Arial" w:cs="Arial"/>
                <w:sz w:val="18"/>
                <w:szCs w:val="18"/>
              </w:rPr>
            </w:pPr>
          </w:p>
          <w:p w:rsidR="00F37E76" w:rsidRPr="00784C1A" w:rsidRDefault="003B7BD8" w:rsidP="009E1AC6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C00000"/>
                <w:sz w:val="18"/>
                <w:szCs w:val="18"/>
              </w:rPr>
              <w:t>10-11</w:t>
            </w:r>
          </w:p>
          <w:p w:rsidR="00F37E76" w:rsidRPr="00784C1A" w:rsidRDefault="00F37E76" w:rsidP="009E1AC6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C00000"/>
                <w:sz w:val="18"/>
                <w:szCs w:val="18"/>
              </w:rPr>
              <w:t>Pokret 6</w:t>
            </w:r>
          </w:p>
          <w:p w:rsidR="00F37E76" w:rsidRPr="00784C1A" w:rsidRDefault="00F37E76" w:rsidP="009E1AC6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C00000"/>
                <w:sz w:val="18"/>
                <w:szCs w:val="18"/>
              </w:rPr>
              <w:t>Izv.prof.art.A.Čelić</w:t>
            </w:r>
          </w:p>
          <w:p w:rsidR="00F37E76" w:rsidRPr="00784C1A" w:rsidRDefault="00F37E76" w:rsidP="009E1AC6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C00000"/>
                <w:sz w:val="18"/>
                <w:szCs w:val="18"/>
              </w:rPr>
              <w:t>Doc.art. N.Pavlović</w:t>
            </w:r>
          </w:p>
          <w:p w:rsidR="00F37E76" w:rsidRPr="00D6789E" w:rsidRDefault="00F37E76" w:rsidP="009E1AC6">
            <w:pPr>
              <w:rPr>
                <w:rFonts w:ascii="Arial" w:hAnsi="Arial" w:cs="Arial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C00000"/>
                <w:sz w:val="18"/>
                <w:szCs w:val="18"/>
              </w:rPr>
              <w:t>mail</w:t>
            </w:r>
          </w:p>
        </w:tc>
      </w:tr>
      <w:tr w:rsidR="00F37E76" w:rsidRPr="00D6789E" w:rsidTr="00305EDE">
        <w:tc>
          <w:tcPr>
            <w:tcW w:w="704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1A7026" w:rsidRPr="00EC7FDC" w:rsidRDefault="00EC7FDC" w:rsidP="009845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7FDC">
              <w:rPr>
                <w:rFonts w:ascii="Arial" w:hAnsi="Arial" w:cs="Arial"/>
                <w:b/>
                <w:sz w:val="18"/>
                <w:szCs w:val="18"/>
              </w:rPr>
              <w:t>14-16</w:t>
            </w:r>
          </w:p>
          <w:p w:rsidR="00EC7FDC" w:rsidRPr="00EC7FDC" w:rsidRDefault="00EC7FDC" w:rsidP="009845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7FDC">
              <w:rPr>
                <w:rFonts w:ascii="Arial" w:hAnsi="Arial" w:cs="Arial"/>
                <w:b/>
                <w:sz w:val="18"/>
                <w:szCs w:val="18"/>
              </w:rPr>
              <w:t>Engleski jezik 2, Engleski jezik 4</w:t>
            </w:r>
          </w:p>
          <w:p w:rsidR="00EC7FDC" w:rsidRDefault="00EC7FDC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J.Novaković </w:t>
            </w:r>
          </w:p>
          <w:p w:rsidR="00EC7FDC" w:rsidRPr="00D6789E" w:rsidRDefault="00EC7FDC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 , zoom</w:t>
            </w:r>
          </w:p>
        </w:tc>
        <w:tc>
          <w:tcPr>
            <w:tcW w:w="2049" w:type="dxa"/>
          </w:tcPr>
          <w:p w:rsidR="001A7026" w:rsidRPr="00784C1A" w:rsidRDefault="00476B84" w:rsidP="00984501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15-18</w:t>
            </w:r>
          </w:p>
          <w:p w:rsidR="0001333C" w:rsidRPr="00784C1A" w:rsidRDefault="0001333C" w:rsidP="00984501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0070C0"/>
                <w:sz w:val="18"/>
                <w:szCs w:val="18"/>
              </w:rPr>
              <w:t>Gluma :glumac i uloga</w:t>
            </w:r>
          </w:p>
          <w:p w:rsidR="0001333C" w:rsidRPr="00784C1A" w:rsidRDefault="0001333C" w:rsidP="00984501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70C0"/>
                <w:sz w:val="18"/>
                <w:szCs w:val="18"/>
              </w:rPr>
              <w:t>Doc.art. J.Novljaković</w:t>
            </w:r>
          </w:p>
          <w:p w:rsidR="0001333C" w:rsidRPr="00784C1A" w:rsidRDefault="0001333C" w:rsidP="00984501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70C0"/>
                <w:sz w:val="18"/>
                <w:szCs w:val="18"/>
              </w:rPr>
              <w:t>S.Anočić , umj.sur</w:t>
            </w:r>
          </w:p>
          <w:p w:rsidR="0001333C" w:rsidRPr="00784C1A" w:rsidRDefault="0001333C" w:rsidP="00984501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70C0"/>
                <w:sz w:val="18"/>
                <w:szCs w:val="18"/>
              </w:rPr>
              <w:t>M.Josipović, ass</w:t>
            </w:r>
          </w:p>
          <w:p w:rsidR="0001333C" w:rsidRPr="00D6789E" w:rsidRDefault="0001333C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70C0"/>
                <w:sz w:val="18"/>
                <w:szCs w:val="18"/>
              </w:rPr>
              <w:t>mail</w:t>
            </w:r>
          </w:p>
        </w:tc>
        <w:tc>
          <w:tcPr>
            <w:tcW w:w="2049" w:type="dxa"/>
          </w:tcPr>
          <w:p w:rsidR="001A7026" w:rsidRPr="00784C1A" w:rsidRDefault="00314AA0" w:rsidP="00984501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00B050"/>
                <w:sz w:val="18"/>
                <w:szCs w:val="18"/>
              </w:rPr>
              <w:t>13- 15,15</w:t>
            </w:r>
          </w:p>
          <w:p w:rsidR="00314AA0" w:rsidRPr="00784C1A" w:rsidRDefault="00314AA0" w:rsidP="00984501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00B050"/>
                <w:sz w:val="18"/>
                <w:szCs w:val="18"/>
              </w:rPr>
              <w:t>Estetika 2</w:t>
            </w:r>
          </w:p>
          <w:p w:rsidR="00314AA0" w:rsidRPr="00784C1A" w:rsidRDefault="00314AA0" w:rsidP="00984501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B050"/>
                <w:sz w:val="18"/>
                <w:szCs w:val="18"/>
              </w:rPr>
              <w:t>Izv.prof.dr.sc. L.Kroflin</w:t>
            </w:r>
          </w:p>
          <w:p w:rsidR="00314AA0" w:rsidRPr="00784C1A" w:rsidRDefault="00314AA0" w:rsidP="00984501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B050"/>
                <w:sz w:val="18"/>
                <w:szCs w:val="18"/>
              </w:rPr>
              <w:t xml:space="preserve">I.Tretinjak,ass </w:t>
            </w:r>
          </w:p>
          <w:p w:rsidR="00314AA0" w:rsidRPr="00D6789E" w:rsidRDefault="00314AA0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B050"/>
                <w:sz w:val="18"/>
                <w:szCs w:val="18"/>
              </w:rPr>
              <w:t>zoom</w:t>
            </w:r>
          </w:p>
        </w:tc>
        <w:tc>
          <w:tcPr>
            <w:tcW w:w="2048" w:type="dxa"/>
          </w:tcPr>
          <w:p w:rsidR="001A7026" w:rsidRPr="00784C1A" w:rsidRDefault="00305EDE" w:rsidP="00984501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0070C0"/>
                <w:sz w:val="18"/>
                <w:szCs w:val="18"/>
              </w:rPr>
              <w:t>12,15 – 16</w:t>
            </w:r>
            <w:r w:rsidR="00FC466D" w:rsidRPr="00784C1A">
              <w:rPr>
                <w:rFonts w:ascii="Arial" w:hAnsi="Arial" w:cs="Arial"/>
                <w:b/>
                <w:color w:val="0070C0"/>
                <w:sz w:val="18"/>
                <w:szCs w:val="18"/>
              </w:rPr>
              <w:t>,15</w:t>
            </w:r>
          </w:p>
          <w:p w:rsidR="00305EDE" w:rsidRPr="00784C1A" w:rsidRDefault="00305EDE" w:rsidP="00984501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0070C0"/>
                <w:sz w:val="18"/>
                <w:szCs w:val="18"/>
              </w:rPr>
              <w:t>Govor 4</w:t>
            </w:r>
          </w:p>
          <w:p w:rsidR="00305EDE" w:rsidRPr="00784C1A" w:rsidRDefault="00305EDE" w:rsidP="00984501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70C0"/>
                <w:sz w:val="18"/>
                <w:szCs w:val="18"/>
              </w:rPr>
              <w:t>S.Andrić, umj.sur.</w:t>
            </w:r>
          </w:p>
          <w:p w:rsidR="00305EDE" w:rsidRPr="00D6789E" w:rsidRDefault="007D20AD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70C0"/>
                <w:sz w:val="18"/>
                <w:szCs w:val="18"/>
              </w:rPr>
              <w:t>Z</w:t>
            </w:r>
            <w:r w:rsidR="00305EDE" w:rsidRPr="00784C1A">
              <w:rPr>
                <w:rFonts w:ascii="Arial" w:hAnsi="Arial" w:cs="Arial"/>
                <w:color w:val="0070C0"/>
                <w:sz w:val="18"/>
                <w:szCs w:val="18"/>
              </w:rPr>
              <w:t>oom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,whatsapp</w:t>
            </w:r>
          </w:p>
        </w:tc>
        <w:tc>
          <w:tcPr>
            <w:tcW w:w="2049" w:type="dxa"/>
          </w:tcPr>
          <w:p w:rsidR="00590A78" w:rsidRPr="00784C1A" w:rsidRDefault="006B027B" w:rsidP="00590A78">
            <w:pPr>
              <w:jc w:val="center"/>
              <w:rPr>
                <w:b/>
                <w:color w:val="0070C0"/>
              </w:rPr>
            </w:pPr>
            <w:r w:rsidRPr="00784C1A">
              <w:rPr>
                <w:b/>
                <w:color w:val="0070C0"/>
              </w:rPr>
              <w:t>12- 14,15</w:t>
            </w:r>
          </w:p>
          <w:p w:rsidR="00590A78" w:rsidRPr="00784C1A" w:rsidRDefault="00590A78" w:rsidP="00590A78">
            <w:pPr>
              <w:jc w:val="center"/>
              <w:rPr>
                <w:b/>
                <w:color w:val="0070C0"/>
              </w:rPr>
            </w:pPr>
            <w:r w:rsidRPr="00784C1A">
              <w:rPr>
                <w:b/>
                <w:color w:val="0070C0"/>
              </w:rPr>
              <w:t>Estetika 4</w:t>
            </w:r>
          </w:p>
          <w:p w:rsidR="00590A78" w:rsidRPr="00784C1A" w:rsidRDefault="00590A78" w:rsidP="00590A78">
            <w:pPr>
              <w:jc w:val="center"/>
              <w:rPr>
                <w:color w:val="0070C0"/>
              </w:rPr>
            </w:pPr>
          </w:p>
          <w:p w:rsidR="00590A78" w:rsidRPr="00784C1A" w:rsidRDefault="00590A78" w:rsidP="00590A78">
            <w:pPr>
              <w:jc w:val="center"/>
              <w:rPr>
                <w:color w:val="0070C0"/>
              </w:rPr>
            </w:pPr>
            <w:r w:rsidRPr="00784C1A">
              <w:rPr>
                <w:color w:val="0070C0"/>
              </w:rPr>
              <w:t>Izv.prof.dr.sc.L.Kroflin</w:t>
            </w:r>
          </w:p>
          <w:p w:rsidR="00590A78" w:rsidRPr="00784C1A" w:rsidRDefault="00590A78" w:rsidP="00590A78">
            <w:pPr>
              <w:jc w:val="center"/>
              <w:rPr>
                <w:color w:val="0070C0"/>
              </w:rPr>
            </w:pPr>
            <w:r w:rsidRPr="00784C1A">
              <w:rPr>
                <w:color w:val="0070C0"/>
              </w:rPr>
              <w:t>I.Tretinjak, ass</w:t>
            </w:r>
          </w:p>
          <w:p w:rsidR="001A7026" w:rsidRPr="00D6789E" w:rsidRDefault="00E30339" w:rsidP="00590A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1A">
              <w:rPr>
                <w:color w:val="0070C0"/>
              </w:rPr>
              <w:t>Mail</w:t>
            </w:r>
            <w:r w:rsidR="007107E9">
              <w:rPr>
                <w:color w:val="0070C0"/>
              </w:rPr>
              <w:t>, googleclassroom</w:t>
            </w:r>
          </w:p>
        </w:tc>
        <w:tc>
          <w:tcPr>
            <w:tcW w:w="2049" w:type="dxa"/>
          </w:tcPr>
          <w:p w:rsidR="001A7026" w:rsidRPr="00784C1A" w:rsidRDefault="00E43F7F" w:rsidP="00984501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00B050"/>
                <w:sz w:val="18"/>
                <w:szCs w:val="18"/>
              </w:rPr>
              <w:t>12-15</w:t>
            </w:r>
          </w:p>
          <w:p w:rsidR="00E43F7F" w:rsidRPr="00784C1A" w:rsidRDefault="00E43F7F" w:rsidP="00984501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00B050"/>
                <w:sz w:val="18"/>
                <w:szCs w:val="18"/>
              </w:rPr>
              <w:t>Govor 2</w:t>
            </w:r>
          </w:p>
          <w:p w:rsidR="00E43F7F" w:rsidRPr="00784C1A" w:rsidRDefault="00E43F7F" w:rsidP="00984501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B050"/>
                <w:sz w:val="18"/>
                <w:szCs w:val="18"/>
              </w:rPr>
              <w:t>Red.prof.art. V.Ramljak</w:t>
            </w:r>
          </w:p>
          <w:p w:rsidR="00E43F7F" w:rsidRPr="00784C1A" w:rsidRDefault="00E43F7F" w:rsidP="00984501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B050"/>
                <w:sz w:val="18"/>
                <w:szCs w:val="18"/>
              </w:rPr>
              <w:t>I.Ćaćić, ass</w:t>
            </w:r>
          </w:p>
          <w:p w:rsidR="00E43F7F" w:rsidRPr="00D6789E" w:rsidRDefault="00E43F7F" w:rsidP="00984501">
            <w:pPr>
              <w:rPr>
                <w:rFonts w:ascii="Arial" w:hAnsi="Arial" w:cs="Arial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B050"/>
                <w:sz w:val="18"/>
                <w:szCs w:val="18"/>
              </w:rPr>
              <w:t>Mail , zoom</w:t>
            </w:r>
          </w:p>
        </w:tc>
      </w:tr>
      <w:tr w:rsidR="00F37E76" w:rsidRPr="00D6789E" w:rsidTr="00305EDE">
        <w:tc>
          <w:tcPr>
            <w:tcW w:w="704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8E1BED" w:rsidRDefault="008E1BED" w:rsidP="008E1BE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16-19</w:t>
            </w:r>
          </w:p>
          <w:p w:rsidR="008E1BED" w:rsidRDefault="008E1BED" w:rsidP="008E1BE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Povijest 2, Povijest 4, Povijest 6</w:t>
            </w:r>
          </w:p>
          <w:p w:rsidR="008E1BED" w:rsidRPr="00314AA0" w:rsidRDefault="008E1BED" w:rsidP="008E1BED">
            <w:pPr>
              <w:rPr>
                <w:rFonts w:cs="Times New Roman"/>
                <w:sz w:val="20"/>
                <w:szCs w:val="20"/>
              </w:rPr>
            </w:pPr>
            <w:r w:rsidRPr="00314AA0">
              <w:rPr>
                <w:rFonts w:cs="Times New Roman"/>
                <w:sz w:val="20"/>
                <w:szCs w:val="20"/>
              </w:rPr>
              <w:t>Doc.</w:t>
            </w:r>
            <w:r>
              <w:rPr>
                <w:rFonts w:cs="Times New Roman"/>
                <w:sz w:val="20"/>
                <w:szCs w:val="20"/>
              </w:rPr>
              <w:t>dr.sc.</w:t>
            </w:r>
            <w:r w:rsidRPr="00314AA0">
              <w:rPr>
                <w:rFonts w:cs="Times New Roman"/>
                <w:sz w:val="20"/>
                <w:szCs w:val="20"/>
              </w:rPr>
              <w:t>A.Biskupović , L.Periš,ass</w:t>
            </w:r>
          </w:p>
          <w:p w:rsidR="008E1BED" w:rsidRDefault="008E1BED" w:rsidP="008E1BED">
            <w:pPr>
              <w:rPr>
                <w:rFonts w:cs="Times New Roman"/>
                <w:sz w:val="20"/>
                <w:szCs w:val="20"/>
              </w:rPr>
            </w:pPr>
            <w:r w:rsidRPr="00314AA0">
              <w:rPr>
                <w:rFonts w:cs="Times New Roman"/>
                <w:sz w:val="20"/>
                <w:szCs w:val="20"/>
              </w:rPr>
              <w:t>Loomen, canvas, dropbox</w:t>
            </w:r>
          </w:p>
          <w:p w:rsidR="008E1BED" w:rsidRDefault="008E1BED" w:rsidP="008E1BED">
            <w:pPr>
              <w:rPr>
                <w:rFonts w:cs="Times New Roman"/>
                <w:sz w:val="20"/>
                <w:szCs w:val="20"/>
              </w:rPr>
            </w:pPr>
          </w:p>
          <w:p w:rsidR="00BC02E6" w:rsidRPr="00D6789E" w:rsidRDefault="00BC02E6" w:rsidP="00325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784C1A" w:rsidRDefault="00476B84" w:rsidP="00984501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18- 20</w:t>
            </w:r>
          </w:p>
          <w:p w:rsidR="0001333C" w:rsidRPr="00784C1A" w:rsidRDefault="0001333C" w:rsidP="00984501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C00000"/>
                <w:sz w:val="18"/>
                <w:szCs w:val="18"/>
              </w:rPr>
              <w:t>Gluma : igra u žanru</w:t>
            </w:r>
          </w:p>
          <w:p w:rsidR="0001333C" w:rsidRPr="00784C1A" w:rsidRDefault="0001333C" w:rsidP="00984501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C00000"/>
                <w:sz w:val="18"/>
                <w:szCs w:val="18"/>
              </w:rPr>
              <w:t>Izv.prof.art. T.Bertok-Zupković</w:t>
            </w:r>
          </w:p>
          <w:p w:rsidR="0001333C" w:rsidRPr="00784C1A" w:rsidRDefault="0001333C" w:rsidP="00984501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C00000"/>
                <w:sz w:val="18"/>
                <w:szCs w:val="18"/>
              </w:rPr>
              <w:t>S.Andrić , umj.sur</w:t>
            </w:r>
          </w:p>
          <w:p w:rsidR="00036EF1" w:rsidRPr="00D6789E" w:rsidRDefault="00E30339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C00000"/>
                <w:sz w:val="18"/>
                <w:szCs w:val="18"/>
              </w:rPr>
              <w:t>M</w:t>
            </w:r>
            <w:r w:rsidR="00036EF1" w:rsidRPr="00784C1A">
              <w:rPr>
                <w:rFonts w:ascii="Arial" w:hAnsi="Arial" w:cs="Arial"/>
                <w:color w:val="C00000"/>
                <w:sz w:val="18"/>
                <w:szCs w:val="18"/>
              </w:rPr>
              <w:t>ail</w:t>
            </w:r>
            <w:r w:rsidRPr="00784C1A">
              <w:rPr>
                <w:rFonts w:ascii="Arial" w:hAnsi="Arial" w:cs="Arial"/>
                <w:color w:val="C00000"/>
                <w:sz w:val="18"/>
                <w:szCs w:val="18"/>
              </w:rPr>
              <w:t>, zoom</w:t>
            </w:r>
          </w:p>
        </w:tc>
        <w:tc>
          <w:tcPr>
            <w:tcW w:w="2049" w:type="dxa"/>
          </w:tcPr>
          <w:p w:rsidR="001A7026" w:rsidRPr="00BB513F" w:rsidRDefault="00BB513F" w:rsidP="009845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513F">
              <w:rPr>
                <w:rFonts w:ascii="Arial" w:hAnsi="Arial" w:cs="Arial"/>
                <w:b/>
                <w:sz w:val="18"/>
                <w:szCs w:val="18"/>
              </w:rPr>
              <w:t>15,15 – 17,15</w:t>
            </w:r>
          </w:p>
          <w:p w:rsidR="00BB513F" w:rsidRPr="00BB513F" w:rsidRDefault="00BB513F" w:rsidP="009845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513F">
              <w:rPr>
                <w:rFonts w:ascii="Arial" w:hAnsi="Arial" w:cs="Arial"/>
                <w:b/>
                <w:sz w:val="18"/>
                <w:szCs w:val="18"/>
              </w:rPr>
              <w:t xml:space="preserve">1.,2.,3.godina </w:t>
            </w:r>
          </w:p>
          <w:p w:rsidR="00BB513F" w:rsidRPr="00BB513F" w:rsidRDefault="00BB513F" w:rsidP="009845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513F">
              <w:rPr>
                <w:rFonts w:ascii="Arial" w:hAnsi="Arial" w:cs="Arial"/>
                <w:b/>
                <w:sz w:val="18"/>
                <w:szCs w:val="18"/>
              </w:rPr>
              <w:t>Glas</w:t>
            </w:r>
            <w:r w:rsidR="00D75A07">
              <w:rPr>
                <w:rFonts w:ascii="Arial" w:hAnsi="Arial" w:cs="Arial"/>
                <w:b/>
                <w:sz w:val="18"/>
                <w:szCs w:val="18"/>
              </w:rPr>
              <w:t>, Pjevanje I, Pjevanje II</w:t>
            </w:r>
          </w:p>
          <w:p w:rsidR="00BB513F" w:rsidRDefault="00BB513F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Doc.art.V.Hardy</w:t>
            </w:r>
          </w:p>
          <w:p w:rsidR="00BB513F" w:rsidRPr="00D6789E" w:rsidRDefault="00D75A07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Mail,</w:t>
            </w:r>
            <w:r w:rsidR="001A16E1">
              <w:rPr>
                <w:rFonts w:ascii="Arial" w:hAnsi="Arial" w:cs="Arial"/>
                <w:sz w:val="18"/>
                <w:szCs w:val="18"/>
              </w:rPr>
              <w:t>whatsapp</w:t>
            </w:r>
          </w:p>
        </w:tc>
        <w:tc>
          <w:tcPr>
            <w:tcW w:w="2048" w:type="dxa"/>
          </w:tcPr>
          <w:p w:rsidR="001A7026" w:rsidRPr="00784C1A" w:rsidRDefault="00BB513F" w:rsidP="00984501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0070C0"/>
                <w:sz w:val="18"/>
                <w:szCs w:val="18"/>
              </w:rPr>
              <w:t>16</w:t>
            </w:r>
            <w:r w:rsidR="00FC466D" w:rsidRPr="00784C1A">
              <w:rPr>
                <w:rFonts w:ascii="Arial" w:hAnsi="Arial" w:cs="Arial"/>
                <w:b/>
                <w:color w:val="0070C0"/>
                <w:sz w:val="18"/>
                <w:szCs w:val="18"/>
              </w:rPr>
              <w:t>,15</w:t>
            </w:r>
            <w:r w:rsidRPr="00784C1A">
              <w:rPr>
                <w:rFonts w:ascii="Arial" w:hAnsi="Arial" w:cs="Arial"/>
                <w:b/>
                <w:color w:val="0070C0"/>
                <w:sz w:val="18"/>
                <w:szCs w:val="18"/>
              </w:rPr>
              <w:t>- 18</w:t>
            </w:r>
            <w:r w:rsidR="00FC466D" w:rsidRPr="00784C1A">
              <w:rPr>
                <w:rFonts w:ascii="Arial" w:hAnsi="Arial" w:cs="Arial"/>
                <w:b/>
                <w:color w:val="0070C0"/>
                <w:sz w:val="18"/>
                <w:szCs w:val="18"/>
              </w:rPr>
              <w:t>,15</w:t>
            </w:r>
          </w:p>
          <w:p w:rsidR="00BB513F" w:rsidRPr="00784C1A" w:rsidRDefault="00BB513F" w:rsidP="00984501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0070C0"/>
                <w:sz w:val="18"/>
                <w:szCs w:val="18"/>
              </w:rPr>
              <w:t>Dramaturgija karaktera</w:t>
            </w:r>
          </w:p>
          <w:p w:rsidR="00BB513F" w:rsidRPr="00784C1A" w:rsidRDefault="00BB513F" w:rsidP="00984501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70C0"/>
                <w:sz w:val="18"/>
                <w:szCs w:val="18"/>
              </w:rPr>
              <w:t>Izv.prof.art.M.Nola</w:t>
            </w:r>
          </w:p>
          <w:p w:rsidR="00BB513F" w:rsidRPr="00D6789E" w:rsidRDefault="00BB513F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70C0"/>
                <w:sz w:val="18"/>
                <w:szCs w:val="18"/>
              </w:rPr>
              <w:t>Google.classroom</w:t>
            </w: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7E76" w:rsidRPr="00D6789E" w:rsidTr="00305EDE">
        <w:tc>
          <w:tcPr>
            <w:tcW w:w="704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036EF1" w:rsidRDefault="00036EF1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36EF1" w:rsidRPr="00D6789E" w:rsidRDefault="00036EF1" w:rsidP="00517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7E76" w:rsidRPr="00D6789E" w:rsidTr="00305EDE">
        <w:tc>
          <w:tcPr>
            <w:tcW w:w="704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lastRenderedPageBreak/>
              <w:t>13-14</w:t>
            </w: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7E76" w:rsidRPr="00D6789E" w:rsidTr="00305EDE">
        <w:tc>
          <w:tcPr>
            <w:tcW w:w="704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EC7F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7E76" w:rsidRPr="00D6789E" w:rsidTr="00305EDE">
        <w:tc>
          <w:tcPr>
            <w:tcW w:w="704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7E76" w:rsidRPr="00D6789E" w:rsidTr="00305EDE">
        <w:tc>
          <w:tcPr>
            <w:tcW w:w="704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EC7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A7026" w:rsidRPr="00D6789E" w:rsidRDefault="001A7026" w:rsidP="00EC7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7026" w:rsidRPr="00D6789E" w:rsidRDefault="001A7026" w:rsidP="00EC7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7E76" w:rsidRPr="00D6789E" w:rsidTr="00305EDE">
        <w:tc>
          <w:tcPr>
            <w:tcW w:w="704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1A7026" w:rsidRPr="00D6789E" w:rsidRDefault="001A7026" w:rsidP="00984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Default="001A7026" w:rsidP="00984501">
            <w:pPr>
              <w:rPr>
                <w:rFonts w:ascii="Arial" w:hAnsi="Arial" w:cs="Arial"/>
                <w:sz w:val="18"/>
                <w:szCs w:val="18"/>
              </w:rPr>
            </w:pPr>
          </w:p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7E76" w:rsidRPr="00D6789E" w:rsidTr="00305EDE">
        <w:tc>
          <w:tcPr>
            <w:tcW w:w="704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7E76" w:rsidRPr="00D6789E" w:rsidTr="00305EDE">
        <w:tc>
          <w:tcPr>
            <w:tcW w:w="704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7E76" w:rsidRPr="00D6789E" w:rsidTr="00305EDE">
        <w:tc>
          <w:tcPr>
            <w:tcW w:w="704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1A79" w:rsidRDefault="00F31A79"/>
    <w:p w:rsidR="001A7026" w:rsidRDefault="001A7026"/>
    <w:p w:rsidR="001A7026" w:rsidRDefault="001A7026"/>
    <w:p w:rsidR="001A7026" w:rsidRDefault="001A7026"/>
    <w:p w:rsidR="001A7026" w:rsidRDefault="001A7026"/>
    <w:p w:rsidR="001A7026" w:rsidRDefault="001A70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"/>
        <w:gridCol w:w="1417"/>
        <w:gridCol w:w="1430"/>
        <w:gridCol w:w="1417"/>
        <w:gridCol w:w="1619"/>
        <w:gridCol w:w="1619"/>
        <w:gridCol w:w="1133"/>
      </w:tblGrid>
      <w:tr w:rsidR="005D6CB0" w:rsidRPr="00D6789E" w:rsidTr="007D151D">
        <w:tc>
          <w:tcPr>
            <w:tcW w:w="704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1A7026" w:rsidRPr="001A7C86" w:rsidRDefault="001A7026" w:rsidP="009845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C86">
              <w:rPr>
                <w:rFonts w:ascii="Arial" w:hAnsi="Arial" w:cs="Arial"/>
                <w:b/>
                <w:sz w:val="18"/>
                <w:szCs w:val="18"/>
              </w:rPr>
              <w:t xml:space="preserve">PONEDJELJAK, </w:t>
            </w:r>
            <w:r w:rsidR="0033125D">
              <w:rPr>
                <w:rFonts w:ascii="Arial" w:hAnsi="Arial" w:cs="Arial"/>
                <w:b/>
                <w:sz w:val="18"/>
                <w:szCs w:val="18"/>
              </w:rPr>
              <w:t>6.4</w:t>
            </w:r>
            <w:r>
              <w:rPr>
                <w:rFonts w:ascii="Arial" w:hAnsi="Arial" w:cs="Arial"/>
                <w:b/>
                <w:sz w:val="18"/>
                <w:szCs w:val="18"/>
              </w:rPr>
              <w:t>.2020</w:t>
            </w:r>
            <w:r w:rsidRPr="001A7C8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1A7026" w:rsidRPr="001A7C86" w:rsidRDefault="001A7026" w:rsidP="009845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C86">
              <w:rPr>
                <w:rFonts w:ascii="Arial" w:hAnsi="Arial" w:cs="Arial"/>
                <w:b/>
                <w:sz w:val="18"/>
                <w:szCs w:val="18"/>
              </w:rPr>
              <w:t>UTORAK,</w:t>
            </w:r>
            <w:r w:rsidR="006C63B1">
              <w:rPr>
                <w:rFonts w:ascii="Arial" w:hAnsi="Arial" w:cs="Arial"/>
                <w:b/>
                <w:sz w:val="18"/>
                <w:szCs w:val="18"/>
              </w:rPr>
              <w:t>7.4.</w:t>
            </w:r>
            <w:r w:rsidRPr="001A7C8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</w:tcPr>
          <w:p w:rsidR="001A7026" w:rsidRPr="001A7C86" w:rsidRDefault="001A7026" w:rsidP="009845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C86">
              <w:rPr>
                <w:rFonts w:ascii="Arial" w:hAnsi="Arial" w:cs="Arial"/>
                <w:b/>
                <w:sz w:val="18"/>
                <w:szCs w:val="18"/>
              </w:rPr>
              <w:t>SRIJEDA,</w:t>
            </w:r>
          </w:p>
          <w:p w:rsidR="001A7026" w:rsidRPr="00D6789E" w:rsidRDefault="006C63B1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8.4.</w:t>
            </w:r>
            <w:r w:rsidR="001A70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8" w:type="dxa"/>
          </w:tcPr>
          <w:p w:rsidR="001A7026" w:rsidRPr="001A7C86" w:rsidRDefault="001A7026" w:rsidP="009845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C86">
              <w:rPr>
                <w:rFonts w:ascii="Arial" w:hAnsi="Arial" w:cs="Arial"/>
                <w:b/>
                <w:sz w:val="18"/>
                <w:szCs w:val="18"/>
              </w:rPr>
              <w:t xml:space="preserve">ČETVRTAK, </w:t>
            </w:r>
          </w:p>
          <w:p w:rsidR="001A7026" w:rsidRPr="00D6789E" w:rsidRDefault="006C63B1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9.4.</w:t>
            </w:r>
          </w:p>
        </w:tc>
        <w:tc>
          <w:tcPr>
            <w:tcW w:w="2049" w:type="dxa"/>
          </w:tcPr>
          <w:p w:rsidR="001A7026" w:rsidRPr="001A7C86" w:rsidRDefault="001A7026" w:rsidP="009845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C86">
              <w:rPr>
                <w:rFonts w:ascii="Arial" w:hAnsi="Arial" w:cs="Arial"/>
                <w:b/>
                <w:sz w:val="18"/>
                <w:szCs w:val="18"/>
              </w:rPr>
              <w:t>PETAK,</w:t>
            </w:r>
          </w:p>
          <w:p w:rsidR="001A7026" w:rsidRPr="00D6789E" w:rsidRDefault="006C63B1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10.4.</w:t>
            </w:r>
          </w:p>
        </w:tc>
        <w:tc>
          <w:tcPr>
            <w:tcW w:w="2049" w:type="dxa"/>
          </w:tcPr>
          <w:p w:rsidR="001A7026" w:rsidRPr="001A7C86" w:rsidRDefault="001A7026" w:rsidP="009845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C86">
              <w:rPr>
                <w:rFonts w:ascii="Arial" w:hAnsi="Arial" w:cs="Arial"/>
                <w:b/>
                <w:sz w:val="18"/>
                <w:szCs w:val="18"/>
              </w:rPr>
              <w:t>SUBOTA,</w:t>
            </w:r>
          </w:p>
          <w:p w:rsidR="001A7026" w:rsidRPr="001A7C86" w:rsidRDefault="0033125D" w:rsidP="009845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11.4</w:t>
            </w:r>
            <w:r w:rsidR="001A7026" w:rsidRPr="001A7C86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</w:tc>
      </w:tr>
      <w:tr w:rsidR="005D6CB0" w:rsidRPr="00D6789E" w:rsidTr="007D151D">
        <w:tc>
          <w:tcPr>
            <w:tcW w:w="704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6CB0" w:rsidRPr="00D6789E" w:rsidTr="007D151D">
        <w:tc>
          <w:tcPr>
            <w:tcW w:w="704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7A0E4D" w:rsidRDefault="007A0E4D" w:rsidP="007A0E4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9-12</w:t>
            </w:r>
          </w:p>
          <w:p w:rsidR="007A0E4D" w:rsidRDefault="007A0E4D" w:rsidP="007A0E4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Povijest 2, Povijest 4, Povijest 6</w:t>
            </w:r>
          </w:p>
          <w:p w:rsidR="007A0E4D" w:rsidRPr="00314AA0" w:rsidRDefault="007A0E4D" w:rsidP="007A0E4D">
            <w:pPr>
              <w:rPr>
                <w:rFonts w:cs="Times New Roman"/>
                <w:sz w:val="20"/>
                <w:szCs w:val="20"/>
              </w:rPr>
            </w:pPr>
            <w:r w:rsidRPr="00314AA0">
              <w:rPr>
                <w:rFonts w:cs="Times New Roman"/>
                <w:sz w:val="20"/>
                <w:szCs w:val="20"/>
              </w:rPr>
              <w:t>Doc.</w:t>
            </w:r>
            <w:r>
              <w:rPr>
                <w:rFonts w:cs="Times New Roman"/>
                <w:sz w:val="20"/>
                <w:szCs w:val="20"/>
              </w:rPr>
              <w:t>dr.sc.</w:t>
            </w:r>
            <w:r w:rsidRPr="00314AA0">
              <w:rPr>
                <w:rFonts w:cs="Times New Roman"/>
                <w:sz w:val="20"/>
                <w:szCs w:val="20"/>
              </w:rPr>
              <w:t>A.Biskupović , L.Periš,ass</w:t>
            </w:r>
          </w:p>
          <w:p w:rsidR="007A0E4D" w:rsidRDefault="007A0E4D" w:rsidP="007A0E4D">
            <w:pPr>
              <w:rPr>
                <w:rFonts w:cs="Times New Roman"/>
                <w:sz w:val="20"/>
                <w:szCs w:val="20"/>
              </w:rPr>
            </w:pPr>
            <w:r w:rsidRPr="00314AA0">
              <w:rPr>
                <w:rFonts w:cs="Times New Roman"/>
                <w:sz w:val="20"/>
                <w:szCs w:val="20"/>
              </w:rPr>
              <w:t>Loomen, canvas, dropbox</w:t>
            </w:r>
          </w:p>
          <w:p w:rsidR="006B396E" w:rsidRDefault="006B396E" w:rsidP="007A0E4D">
            <w:pPr>
              <w:rPr>
                <w:rFonts w:cs="Times New Roman"/>
                <w:sz w:val="20"/>
                <w:szCs w:val="20"/>
              </w:rPr>
            </w:pPr>
          </w:p>
          <w:p w:rsidR="006B396E" w:rsidRDefault="006B396E" w:rsidP="007A0E4D">
            <w:pPr>
              <w:rPr>
                <w:rFonts w:cs="Times New Roman"/>
                <w:sz w:val="20"/>
                <w:szCs w:val="20"/>
              </w:rPr>
            </w:pPr>
          </w:p>
          <w:p w:rsidR="006B396E" w:rsidRPr="00784C1A" w:rsidRDefault="006B396E" w:rsidP="006B396E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00B050"/>
                <w:sz w:val="18"/>
                <w:szCs w:val="18"/>
              </w:rPr>
              <w:t>12- 14,30</w:t>
            </w:r>
          </w:p>
          <w:p w:rsidR="006B396E" w:rsidRPr="00784C1A" w:rsidRDefault="006B396E" w:rsidP="006B396E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00B050"/>
                <w:sz w:val="18"/>
                <w:szCs w:val="18"/>
              </w:rPr>
              <w:t>Animacija : ručne i mimične lutke</w:t>
            </w:r>
          </w:p>
          <w:p w:rsidR="006B396E" w:rsidRPr="00784C1A" w:rsidRDefault="006B396E" w:rsidP="006B396E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B050"/>
                <w:sz w:val="18"/>
                <w:szCs w:val="18"/>
              </w:rPr>
              <w:t>Izv.prof.artD.m.Lučić , M.Bublić , ass</w:t>
            </w:r>
          </w:p>
          <w:p w:rsidR="006B396E" w:rsidRPr="00784C1A" w:rsidRDefault="006B396E" w:rsidP="006B396E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B050"/>
                <w:sz w:val="18"/>
                <w:szCs w:val="18"/>
              </w:rPr>
              <w:t>Mail , whatsApp</w:t>
            </w:r>
          </w:p>
          <w:p w:rsidR="001A7026" w:rsidRPr="00D6789E" w:rsidRDefault="001A7026" w:rsidP="001230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952EE1" w:rsidRPr="00784C1A" w:rsidRDefault="00952EE1" w:rsidP="00952EE1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C00000"/>
                <w:sz w:val="18"/>
                <w:szCs w:val="18"/>
              </w:rPr>
              <w:t>10- 15</w:t>
            </w:r>
          </w:p>
          <w:p w:rsidR="00952EE1" w:rsidRPr="00784C1A" w:rsidRDefault="00952EE1" w:rsidP="00952EE1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C00000"/>
                <w:sz w:val="18"/>
                <w:szCs w:val="18"/>
              </w:rPr>
              <w:t>Govor 6</w:t>
            </w:r>
          </w:p>
          <w:p w:rsidR="00952EE1" w:rsidRPr="00784C1A" w:rsidRDefault="00952EE1" w:rsidP="00952EE1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C00000"/>
                <w:sz w:val="18"/>
                <w:szCs w:val="18"/>
              </w:rPr>
              <w:t>Izv,prof.art T.Bertok-Zupković, S.Andrić , umj.sur</w:t>
            </w:r>
          </w:p>
          <w:p w:rsidR="00952EE1" w:rsidRPr="00784C1A" w:rsidRDefault="00952EE1" w:rsidP="00952EE1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C00000"/>
                <w:sz w:val="18"/>
                <w:szCs w:val="18"/>
              </w:rPr>
              <w:t>Zoom</w:t>
            </w:r>
          </w:p>
          <w:p w:rsidR="00952EE1" w:rsidRDefault="00952EE1" w:rsidP="00952EE1">
            <w:pPr>
              <w:rPr>
                <w:rFonts w:ascii="Arial" w:hAnsi="Arial" w:cs="Arial"/>
                <w:sz w:val="18"/>
                <w:szCs w:val="18"/>
              </w:rPr>
            </w:pPr>
          </w:p>
          <w:p w:rsidR="00952EE1" w:rsidRPr="00784C1A" w:rsidRDefault="00952EE1" w:rsidP="00952EE1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00B050"/>
                <w:sz w:val="18"/>
                <w:szCs w:val="18"/>
              </w:rPr>
              <w:t>10-14</w:t>
            </w:r>
          </w:p>
          <w:p w:rsidR="00952EE1" w:rsidRPr="00784C1A" w:rsidRDefault="00952EE1" w:rsidP="00952EE1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00B050"/>
                <w:sz w:val="18"/>
                <w:szCs w:val="18"/>
              </w:rPr>
              <w:t>Gluma : rad glumca s partnerom</w:t>
            </w:r>
          </w:p>
          <w:p w:rsidR="00952EE1" w:rsidRPr="00784C1A" w:rsidRDefault="00952EE1" w:rsidP="00952EE1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B050"/>
                <w:sz w:val="18"/>
                <w:szCs w:val="18"/>
              </w:rPr>
              <w:t>Doc.art. K.šubarić</w:t>
            </w:r>
          </w:p>
          <w:p w:rsidR="00952EE1" w:rsidRPr="00784C1A" w:rsidRDefault="00952EE1" w:rsidP="00952EE1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B050"/>
                <w:sz w:val="18"/>
                <w:szCs w:val="18"/>
              </w:rPr>
              <w:t>Red.prof.dr.art. R.Raponja</w:t>
            </w:r>
          </w:p>
          <w:p w:rsidR="001A7026" w:rsidRPr="006973BC" w:rsidRDefault="00B4407C" w:rsidP="00952EE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B050"/>
                <w:sz w:val="18"/>
                <w:szCs w:val="18"/>
              </w:rPr>
              <w:t>M</w:t>
            </w:r>
            <w:r w:rsidR="00952EE1" w:rsidRPr="00784C1A">
              <w:rPr>
                <w:rFonts w:ascii="Arial" w:hAnsi="Arial" w:cs="Arial"/>
                <w:color w:val="00B050"/>
                <w:sz w:val="18"/>
                <w:szCs w:val="18"/>
              </w:rPr>
              <w:t>ail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>,mesinger,whatsapp</w:t>
            </w:r>
          </w:p>
        </w:tc>
        <w:tc>
          <w:tcPr>
            <w:tcW w:w="2049" w:type="dxa"/>
          </w:tcPr>
          <w:p w:rsidR="001A7026" w:rsidRDefault="001A7026" w:rsidP="00984501">
            <w:pPr>
              <w:rPr>
                <w:rFonts w:cs="Times New Roman"/>
                <w:sz w:val="20"/>
                <w:szCs w:val="20"/>
              </w:rPr>
            </w:pPr>
          </w:p>
          <w:p w:rsidR="007A0E4D" w:rsidRDefault="007A0E4D" w:rsidP="007A0E4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9-12</w:t>
            </w:r>
          </w:p>
          <w:p w:rsidR="007A0E4D" w:rsidRDefault="007A0E4D" w:rsidP="007A0E4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Povijest 2, Povijest 4, Povijest 6</w:t>
            </w:r>
          </w:p>
          <w:p w:rsidR="007A0E4D" w:rsidRPr="00314AA0" w:rsidRDefault="007A0E4D" w:rsidP="007A0E4D">
            <w:pPr>
              <w:rPr>
                <w:rFonts w:cs="Times New Roman"/>
                <w:sz w:val="20"/>
                <w:szCs w:val="20"/>
              </w:rPr>
            </w:pPr>
            <w:r w:rsidRPr="00314AA0">
              <w:rPr>
                <w:rFonts w:cs="Times New Roman"/>
                <w:sz w:val="20"/>
                <w:szCs w:val="20"/>
              </w:rPr>
              <w:t>Doc.</w:t>
            </w:r>
            <w:r>
              <w:rPr>
                <w:rFonts w:cs="Times New Roman"/>
                <w:sz w:val="20"/>
                <w:szCs w:val="20"/>
              </w:rPr>
              <w:t>dr.sc.</w:t>
            </w:r>
            <w:r w:rsidRPr="00314AA0">
              <w:rPr>
                <w:rFonts w:cs="Times New Roman"/>
                <w:sz w:val="20"/>
                <w:szCs w:val="20"/>
              </w:rPr>
              <w:t>A.Biskupović , L.Periš,ass</w:t>
            </w:r>
          </w:p>
          <w:p w:rsidR="007A0E4D" w:rsidRDefault="007A0E4D" w:rsidP="007A0E4D">
            <w:pPr>
              <w:rPr>
                <w:rFonts w:cs="Times New Roman"/>
                <w:sz w:val="20"/>
                <w:szCs w:val="20"/>
              </w:rPr>
            </w:pPr>
            <w:r w:rsidRPr="00314AA0">
              <w:rPr>
                <w:rFonts w:cs="Times New Roman"/>
                <w:sz w:val="20"/>
                <w:szCs w:val="20"/>
              </w:rPr>
              <w:t>Loomen, canvas, dropbox</w:t>
            </w:r>
          </w:p>
          <w:p w:rsidR="007A0E4D" w:rsidRDefault="007A0E4D" w:rsidP="007A0E4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12-13</w:t>
            </w:r>
          </w:p>
          <w:p w:rsidR="007A0E4D" w:rsidRDefault="007A0E4D" w:rsidP="007A0E4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Povijest 2, Povijest 4, Povijest 6</w:t>
            </w:r>
          </w:p>
          <w:p w:rsidR="007A0E4D" w:rsidRPr="00314AA0" w:rsidRDefault="007A0E4D" w:rsidP="007A0E4D">
            <w:pPr>
              <w:rPr>
                <w:rFonts w:cs="Times New Roman"/>
                <w:sz w:val="20"/>
                <w:szCs w:val="20"/>
              </w:rPr>
            </w:pPr>
            <w:r w:rsidRPr="00314AA0">
              <w:rPr>
                <w:rFonts w:cs="Times New Roman"/>
                <w:sz w:val="20"/>
                <w:szCs w:val="20"/>
              </w:rPr>
              <w:t>Doc.</w:t>
            </w:r>
            <w:r>
              <w:rPr>
                <w:rFonts w:cs="Times New Roman"/>
                <w:sz w:val="20"/>
                <w:szCs w:val="20"/>
              </w:rPr>
              <w:t>dr.sc.</w:t>
            </w:r>
            <w:r w:rsidRPr="00314AA0">
              <w:rPr>
                <w:rFonts w:cs="Times New Roman"/>
                <w:sz w:val="20"/>
                <w:szCs w:val="20"/>
              </w:rPr>
              <w:t>A.Biskupović , L.Periš,ass</w:t>
            </w:r>
          </w:p>
          <w:p w:rsidR="007A0E4D" w:rsidRDefault="007A0E4D" w:rsidP="007A0E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zoom</w:t>
            </w:r>
          </w:p>
          <w:p w:rsidR="007A0E4D" w:rsidRDefault="007A0E4D" w:rsidP="007A0E4D">
            <w:pPr>
              <w:rPr>
                <w:rFonts w:cs="Times New Roman"/>
                <w:sz w:val="20"/>
                <w:szCs w:val="20"/>
              </w:rPr>
            </w:pPr>
          </w:p>
          <w:p w:rsidR="007A0E4D" w:rsidRDefault="007A0E4D" w:rsidP="007A0E4D">
            <w:pPr>
              <w:rPr>
                <w:rFonts w:cs="Times New Roman"/>
                <w:sz w:val="20"/>
                <w:szCs w:val="20"/>
              </w:rPr>
            </w:pPr>
          </w:p>
          <w:p w:rsidR="001A7026" w:rsidRPr="006973BC" w:rsidRDefault="001A7026" w:rsidP="0098450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48" w:type="dxa"/>
          </w:tcPr>
          <w:p w:rsidR="001A7026" w:rsidRPr="006973BC" w:rsidRDefault="001A7026" w:rsidP="00984501">
            <w:pPr>
              <w:rPr>
                <w:rFonts w:cs="Times New Roman"/>
                <w:b/>
                <w:sz w:val="20"/>
                <w:szCs w:val="20"/>
              </w:rPr>
            </w:pPr>
          </w:p>
          <w:p w:rsidR="005D6CB0" w:rsidRPr="00784C1A" w:rsidRDefault="005D6CB0" w:rsidP="005D6CB0">
            <w:pPr>
              <w:jc w:val="center"/>
              <w:rPr>
                <w:b/>
                <w:color w:val="C00000"/>
              </w:rPr>
            </w:pPr>
            <w:r w:rsidRPr="00C1522D">
              <w:rPr>
                <w:b/>
              </w:rPr>
              <w:t xml:space="preserve"> </w:t>
            </w:r>
            <w:r w:rsidRPr="00784C1A">
              <w:rPr>
                <w:b/>
                <w:color w:val="C00000"/>
              </w:rPr>
              <w:t>12,15</w:t>
            </w:r>
            <w:r w:rsidR="00432F76" w:rsidRPr="00784C1A">
              <w:rPr>
                <w:b/>
                <w:color w:val="C00000"/>
              </w:rPr>
              <w:t>-14,30</w:t>
            </w:r>
          </w:p>
          <w:p w:rsidR="005D6CB0" w:rsidRPr="00784C1A" w:rsidRDefault="005D6CB0" w:rsidP="005D6CB0">
            <w:pPr>
              <w:jc w:val="center"/>
              <w:rPr>
                <w:b/>
                <w:color w:val="C00000"/>
              </w:rPr>
            </w:pPr>
            <w:r w:rsidRPr="00784C1A">
              <w:rPr>
                <w:b/>
                <w:color w:val="C00000"/>
              </w:rPr>
              <w:t>Estetika 6</w:t>
            </w:r>
          </w:p>
          <w:p w:rsidR="005D6CB0" w:rsidRPr="00784C1A" w:rsidRDefault="005D6CB0" w:rsidP="005D6CB0">
            <w:pPr>
              <w:jc w:val="center"/>
              <w:rPr>
                <w:color w:val="C00000"/>
              </w:rPr>
            </w:pPr>
            <w:r w:rsidRPr="00784C1A">
              <w:rPr>
                <w:color w:val="C00000"/>
              </w:rPr>
              <w:t>Izv.prof.dr.sc. l.Kroflin</w:t>
            </w:r>
          </w:p>
          <w:p w:rsidR="005D6CB0" w:rsidRPr="00784C1A" w:rsidRDefault="005D6CB0" w:rsidP="005D6CB0">
            <w:pPr>
              <w:jc w:val="center"/>
              <w:rPr>
                <w:color w:val="C00000"/>
              </w:rPr>
            </w:pPr>
            <w:r w:rsidRPr="00784C1A">
              <w:rPr>
                <w:color w:val="C00000"/>
              </w:rPr>
              <w:t>i.Tretinjak , ss</w:t>
            </w:r>
          </w:p>
          <w:p w:rsidR="005D6CB0" w:rsidRPr="00784C1A" w:rsidRDefault="00E66B4E" w:rsidP="005D6CB0">
            <w:pPr>
              <w:jc w:val="center"/>
              <w:rPr>
                <w:color w:val="C00000"/>
              </w:rPr>
            </w:pPr>
            <w:r w:rsidRPr="00784C1A">
              <w:rPr>
                <w:color w:val="C00000"/>
              </w:rPr>
              <w:t>mail,</w:t>
            </w:r>
            <w:r w:rsidR="005D6CB0" w:rsidRPr="00784C1A">
              <w:rPr>
                <w:color w:val="C00000"/>
              </w:rPr>
              <w:t>zoom</w:t>
            </w:r>
          </w:p>
          <w:p w:rsidR="005D6CB0" w:rsidRDefault="005D6CB0" w:rsidP="005D6CB0">
            <w:pPr>
              <w:jc w:val="center"/>
            </w:pPr>
          </w:p>
          <w:p w:rsidR="005D6CB0" w:rsidRDefault="005D6CB0" w:rsidP="005D6CB0"/>
          <w:p w:rsidR="005D6CB0" w:rsidRPr="00784C1A" w:rsidRDefault="005D6CB0" w:rsidP="005D6CB0">
            <w:pPr>
              <w:jc w:val="center"/>
              <w:rPr>
                <w:b/>
                <w:color w:val="0070C0"/>
              </w:rPr>
            </w:pPr>
            <w:r w:rsidRPr="00784C1A">
              <w:rPr>
                <w:b/>
                <w:color w:val="0070C0"/>
              </w:rPr>
              <w:t>10- 12,15</w:t>
            </w:r>
          </w:p>
          <w:p w:rsidR="002A359E" w:rsidRPr="00784C1A" w:rsidRDefault="002A359E" w:rsidP="002A359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Estetika 4</w:t>
            </w:r>
          </w:p>
          <w:p w:rsidR="005D6CB0" w:rsidRPr="00784C1A" w:rsidRDefault="005D6CB0" w:rsidP="005D6CB0">
            <w:pPr>
              <w:jc w:val="center"/>
              <w:rPr>
                <w:color w:val="0070C0"/>
              </w:rPr>
            </w:pPr>
          </w:p>
          <w:p w:rsidR="005D6CB0" w:rsidRPr="00784C1A" w:rsidRDefault="005D6CB0" w:rsidP="005D6CB0">
            <w:pPr>
              <w:jc w:val="center"/>
              <w:rPr>
                <w:color w:val="0070C0"/>
              </w:rPr>
            </w:pPr>
            <w:r w:rsidRPr="00784C1A">
              <w:rPr>
                <w:color w:val="0070C0"/>
              </w:rPr>
              <w:t>Izv.prof.dr.sc.L.Kroflin</w:t>
            </w:r>
          </w:p>
          <w:p w:rsidR="005D6CB0" w:rsidRPr="00784C1A" w:rsidRDefault="005D6CB0" w:rsidP="005D6CB0">
            <w:pPr>
              <w:jc w:val="center"/>
              <w:rPr>
                <w:color w:val="0070C0"/>
              </w:rPr>
            </w:pPr>
            <w:r w:rsidRPr="00784C1A">
              <w:rPr>
                <w:color w:val="0070C0"/>
              </w:rPr>
              <w:t>I.Tretinjak, ass</w:t>
            </w:r>
          </w:p>
          <w:p w:rsidR="001A7026" w:rsidRPr="00B91B8E" w:rsidRDefault="00FA4778" w:rsidP="005D6CB0">
            <w:pPr>
              <w:jc w:val="center"/>
            </w:pPr>
            <w:r>
              <w:rPr>
                <w:color w:val="0070C0"/>
              </w:rPr>
              <w:t>Mail,</w:t>
            </w:r>
            <w:r w:rsidR="00CD6BF2">
              <w:rPr>
                <w:color w:val="0070C0"/>
              </w:rPr>
              <w:t>zoom</w:t>
            </w:r>
          </w:p>
        </w:tc>
        <w:tc>
          <w:tcPr>
            <w:tcW w:w="2049" w:type="dxa"/>
          </w:tcPr>
          <w:p w:rsidR="001A7026" w:rsidRDefault="001A7026" w:rsidP="00984501">
            <w:pPr>
              <w:rPr>
                <w:rFonts w:ascii="Arial" w:hAnsi="Arial" w:cs="Arial"/>
                <w:sz w:val="18"/>
                <w:szCs w:val="18"/>
              </w:rPr>
            </w:pPr>
          </w:p>
          <w:p w:rsidR="007A0E4D" w:rsidRDefault="007A0E4D" w:rsidP="007A0E4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9-12</w:t>
            </w:r>
          </w:p>
          <w:p w:rsidR="007A0E4D" w:rsidRDefault="007A0E4D" w:rsidP="007A0E4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Povijest 2, Povijest 4, Povijest 6</w:t>
            </w:r>
          </w:p>
          <w:p w:rsidR="007A0E4D" w:rsidRPr="00314AA0" w:rsidRDefault="007A0E4D" w:rsidP="007A0E4D">
            <w:pPr>
              <w:rPr>
                <w:rFonts w:cs="Times New Roman"/>
                <w:sz w:val="20"/>
                <w:szCs w:val="20"/>
              </w:rPr>
            </w:pPr>
            <w:r w:rsidRPr="00314AA0">
              <w:rPr>
                <w:rFonts w:cs="Times New Roman"/>
                <w:sz w:val="20"/>
                <w:szCs w:val="20"/>
              </w:rPr>
              <w:t>Doc.</w:t>
            </w:r>
            <w:r>
              <w:rPr>
                <w:rFonts w:cs="Times New Roman"/>
                <w:sz w:val="20"/>
                <w:szCs w:val="20"/>
              </w:rPr>
              <w:t>dr.sc.</w:t>
            </w:r>
            <w:r w:rsidRPr="00314AA0">
              <w:rPr>
                <w:rFonts w:cs="Times New Roman"/>
                <w:sz w:val="20"/>
                <w:szCs w:val="20"/>
              </w:rPr>
              <w:t>A.Biskupović , L.Periš,ass</w:t>
            </w:r>
          </w:p>
          <w:p w:rsidR="007A0E4D" w:rsidRDefault="007A0E4D" w:rsidP="007A0E4D">
            <w:pPr>
              <w:rPr>
                <w:rFonts w:cs="Times New Roman"/>
                <w:sz w:val="20"/>
                <w:szCs w:val="20"/>
              </w:rPr>
            </w:pPr>
            <w:r w:rsidRPr="00314AA0">
              <w:rPr>
                <w:rFonts w:cs="Times New Roman"/>
                <w:sz w:val="20"/>
                <w:szCs w:val="20"/>
              </w:rPr>
              <w:t>Loomen, canvas, dropbox</w:t>
            </w:r>
          </w:p>
          <w:p w:rsidR="004F4DE8" w:rsidRPr="00784C1A" w:rsidRDefault="004F4DE8" w:rsidP="004F4DE8">
            <w:pPr>
              <w:jc w:val="center"/>
              <w:rPr>
                <w:rFonts w:cs="Times New Roman"/>
                <w:b/>
                <w:color w:val="00B050"/>
                <w:sz w:val="20"/>
                <w:szCs w:val="20"/>
              </w:rPr>
            </w:pPr>
            <w:r w:rsidRPr="00784C1A">
              <w:rPr>
                <w:rFonts w:cs="Times New Roman"/>
                <w:b/>
                <w:color w:val="00B050"/>
                <w:sz w:val="20"/>
                <w:szCs w:val="20"/>
              </w:rPr>
              <w:t>12-14,15</w:t>
            </w:r>
          </w:p>
          <w:p w:rsidR="004F4DE8" w:rsidRPr="00784C1A" w:rsidRDefault="004F4DE8" w:rsidP="004F4DE8">
            <w:pPr>
              <w:jc w:val="center"/>
              <w:rPr>
                <w:rFonts w:cs="Times New Roman"/>
                <w:b/>
                <w:color w:val="00B050"/>
                <w:sz w:val="20"/>
                <w:szCs w:val="20"/>
              </w:rPr>
            </w:pPr>
            <w:r w:rsidRPr="00784C1A">
              <w:rPr>
                <w:rFonts w:cs="Times New Roman"/>
                <w:b/>
                <w:color w:val="00B050"/>
                <w:sz w:val="20"/>
                <w:szCs w:val="20"/>
              </w:rPr>
              <w:t>Hrvatski jezik</w:t>
            </w:r>
          </w:p>
          <w:p w:rsidR="004F4DE8" w:rsidRPr="00784C1A" w:rsidRDefault="004F4DE8" w:rsidP="004F4DE8">
            <w:pPr>
              <w:jc w:val="center"/>
              <w:rPr>
                <w:rFonts w:cs="Times New Roman"/>
                <w:color w:val="00B050"/>
                <w:sz w:val="20"/>
                <w:szCs w:val="20"/>
              </w:rPr>
            </w:pPr>
            <w:r w:rsidRPr="00784C1A">
              <w:rPr>
                <w:rFonts w:cs="Times New Roman"/>
                <w:color w:val="00B050"/>
                <w:sz w:val="20"/>
                <w:szCs w:val="20"/>
              </w:rPr>
              <w:t>Doc.dr.sc.B.Baraban</w:t>
            </w:r>
          </w:p>
          <w:p w:rsidR="00C654DC" w:rsidRPr="00784C1A" w:rsidRDefault="00C654DC" w:rsidP="00C654DC">
            <w:pPr>
              <w:jc w:val="center"/>
              <w:rPr>
                <w:rFonts w:cs="Times New Roman"/>
                <w:color w:val="00B050"/>
                <w:sz w:val="20"/>
                <w:szCs w:val="20"/>
              </w:rPr>
            </w:pPr>
            <w:r w:rsidRPr="00784C1A">
              <w:rPr>
                <w:rFonts w:cs="Times New Roman"/>
                <w:color w:val="00B050"/>
                <w:sz w:val="20"/>
                <w:szCs w:val="20"/>
              </w:rPr>
              <w:t>L</w:t>
            </w:r>
            <w:r w:rsidR="004F4DE8" w:rsidRPr="00784C1A">
              <w:rPr>
                <w:rFonts w:cs="Times New Roman"/>
                <w:color w:val="00B050"/>
                <w:sz w:val="20"/>
                <w:szCs w:val="20"/>
              </w:rPr>
              <w:t>oomen</w:t>
            </w:r>
          </w:p>
          <w:p w:rsidR="00C654DC" w:rsidRPr="00784C1A" w:rsidRDefault="00C654DC" w:rsidP="00C654DC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784C1A">
              <w:rPr>
                <w:rFonts w:cs="Times New Roman"/>
                <w:b/>
                <w:color w:val="C00000"/>
                <w:sz w:val="20"/>
                <w:szCs w:val="20"/>
              </w:rPr>
              <w:t>12- 15</w:t>
            </w:r>
            <w:r w:rsidRPr="00784C1A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</w:t>
            </w:r>
          </w:p>
          <w:p w:rsidR="00C654DC" w:rsidRPr="00784C1A" w:rsidRDefault="00C654DC" w:rsidP="00C654DC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C00000"/>
                <w:sz w:val="18"/>
                <w:szCs w:val="18"/>
              </w:rPr>
              <w:t>Gluma : igra u žanru</w:t>
            </w:r>
          </w:p>
          <w:p w:rsidR="00C654DC" w:rsidRPr="00784C1A" w:rsidRDefault="00C654DC" w:rsidP="00C654DC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C00000"/>
                <w:sz w:val="18"/>
                <w:szCs w:val="18"/>
              </w:rPr>
              <w:t>Izv.prof.art. T.Bertok-Zupković</w:t>
            </w:r>
          </w:p>
          <w:p w:rsidR="00C654DC" w:rsidRPr="00784C1A" w:rsidRDefault="00C654DC" w:rsidP="00C654DC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C00000"/>
                <w:sz w:val="18"/>
                <w:szCs w:val="18"/>
              </w:rPr>
              <w:t>S.Andrić , umj.sur</w:t>
            </w:r>
          </w:p>
          <w:p w:rsidR="00C654DC" w:rsidRPr="00784C1A" w:rsidRDefault="00C654DC" w:rsidP="00C654DC">
            <w:pPr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 w:rsidRPr="00784C1A">
              <w:rPr>
                <w:rFonts w:ascii="Arial" w:hAnsi="Arial" w:cs="Arial"/>
                <w:color w:val="C00000"/>
                <w:sz w:val="18"/>
                <w:szCs w:val="18"/>
              </w:rPr>
              <w:t>Mail, zoom</w:t>
            </w:r>
          </w:p>
          <w:p w:rsidR="001A7026" w:rsidRPr="009F2BDB" w:rsidRDefault="001A7026" w:rsidP="004F4D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75086F" w:rsidRPr="00784C1A" w:rsidRDefault="003D7A7E" w:rsidP="0075086F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00B050"/>
                <w:sz w:val="18"/>
                <w:szCs w:val="18"/>
              </w:rPr>
              <w:t>10-11</w:t>
            </w:r>
          </w:p>
          <w:p w:rsidR="003D7A7E" w:rsidRPr="00784C1A" w:rsidRDefault="0075086F" w:rsidP="003D7A7E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00B050"/>
                <w:sz w:val="18"/>
                <w:szCs w:val="18"/>
              </w:rPr>
              <w:t>Pokret 2,</w:t>
            </w:r>
            <w:r w:rsidR="003D7A7E" w:rsidRPr="00784C1A">
              <w:rPr>
                <w:rFonts w:ascii="Arial" w:hAnsi="Arial" w:cs="Arial"/>
                <w:color w:val="00B050"/>
                <w:sz w:val="18"/>
                <w:szCs w:val="18"/>
              </w:rPr>
              <w:t xml:space="preserve"> Izv.prof.art. M.Đurinović , S.Mehić , ass</w:t>
            </w:r>
          </w:p>
          <w:p w:rsidR="003D7A7E" w:rsidRPr="00784C1A" w:rsidRDefault="00AF3542" w:rsidP="003D7A7E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Mail, viber</w:t>
            </w:r>
            <w:r w:rsidR="003D7A7E" w:rsidRPr="00784C1A">
              <w:rPr>
                <w:rFonts w:ascii="Arial" w:hAnsi="Arial" w:cs="Arial"/>
                <w:color w:val="00B050"/>
                <w:sz w:val="18"/>
                <w:szCs w:val="18"/>
              </w:rPr>
              <w:t>, whatsapp</w:t>
            </w:r>
          </w:p>
          <w:p w:rsidR="003D7A7E" w:rsidRDefault="003D7A7E" w:rsidP="0075086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7A7E" w:rsidRDefault="003D7A7E" w:rsidP="0075086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7A7E" w:rsidRPr="00784C1A" w:rsidRDefault="003D7A7E" w:rsidP="0075086F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0070C0"/>
                <w:sz w:val="18"/>
                <w:szCs w:val="18"/>
              </w:rPr>
              <w:t>11-12</w:t>
            </w:r>
          </w:p>
          <w:p w:rsidR="0075086F" w:rsidRPr="00784C1A" w:rsidRDefault="0075086F" w:rsidP="0075086F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Pokret 4</w:t>
            </w:r>
          </w:p>
          <w:p w:rsidR="0075086F" w:rsidRPr="00784C1A" w:rsidRDefault="0075086F" w:rsidP="0075086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70C0"/>
                <w:sz w:val="18"/>
                <w:szCs w:val="18"/>
              </w:rPr>
              <w:t>Izv.prof.art. M.Đurinović , S.Mehić , ass</w:t>
            </w:r>
          </w:p>
          <w:p w:rsidR="0075086F" w:rsidRPr="00784C1A" w:rsidRDefault="0075086F" w:rsidP="0075086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70C0"/>
                <w:sz w:val="18"/>
                <w:szCs w:val="18"/>
              </w:rPr>
              <w:t>Mail</w:t>
            </w:r>
            <w:r w:rsidR="00AF3542">
              <w:rPr>
                <w:rFonts w:ascii="Arial" w:hAnsi="Arial" w:cs="Arial"/>
                <w:color w:val="0070C0"/>
                <w:sz w:val="18"/>
                <w:szCs w:val="18"/>
              </w:rPr>
              <w:t>, viber</w:t>
            </w:r>
            <w:r w:rsidR="003D7A7E" w:rsidRPr="00784C1A">
              <w:rPr>
                <w:rFonts w:ascii="Arial" w:hAnsi="Arial" w:cs="Arial"/>
                <w:color w:val="0070C0"/>
                <w:sz w:val="18"/>
                <w:szCs w:val="18"/>
              </w:rPr>
              <w:t>, whatsapp</w:t>
            </w:r>
          </w:p>
          <w:p w:rsidR="0075086F" w:rsidRDefault="0075086F" w:rsidP="0075086F">
            <w:pPr>
              <w:rPr>
                <w:rFonts w:ascii="Arial" w:hAnsi="Arial" w:cs="Arial"/>
                <w:sz w:val="18"/>
                <w:szCs w:val="18"/>
              </w:rPr>
            </w:pPr>
          </w:p>
          <w:p w:rsidR="0075086F" w:rsidRPr="00784C1A" w:rsidRDefault="00664613" w:rsidP="0075086F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C00000"/>
                <w:sz w:val="18"/>
                <w:szCs w:val="18"/>
              </w:rPr>
              <w:t>10-11</w:t>
            </w:r>
          </w:p>
          <w:p w:rsidR="0075086F" w:rsidRPr="00784C1A" w:rsidRDefault="0075086F" w:rsidP="0075086F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C00000"/>
                <w:sz w:val="18"/>
                <w:szCs w:val="18"/>
              </w:rPr>
              <w:t>Pokret 6</w:t>
            </w:r>
          </w:p>
          <w:p w:rsidR="0075086F" w:rsidRPr="00784C1A" w:rsidRDefault="0075086F" w:rsidP="0075086F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C00000"/>
                <w:sz w:val="18"/>
                <w:szCs w:val="18"/>
              </w:rPr>
              <w:t>Izv.prof.art.A.Čelić</w:t>
            </w:r>
          </w:p>
          <w:p w:rsidR="0075086F" w:rsidRPr="00784C1A" w:rsidRDefault="0075086F" w:rsidP="0075086F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C00000"/>
                <w:sz w:val="18"/>
                <w:szCs w:val="18"/>
              </w:rPr>
              <w:t>Doc.art. N.Pavlović</w:t>
            </w:r>
          </w:p>
          <w:p w:rsidR="001A7026" w:rsidRPr="00D6789E" w:rsidRDefault="0075086F" w:rsidP="0075086F">
            <w:pPr>
              <w:rPr>
                <w:rFonts w:ascii="Arial" w:hAnsi="Arial" w:cs="Arial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C00000"/>
                <w:sz w:val="18"/>
                <w:szCs w:val="18"/>
              </w:rPr>
              <w:t>mail</w:t>
            </w:r>
          </w:p>
        </w:tc>
      </w:tr>
      <w:tr w:rsidR="005D6CB0" w:rsidRPr="00D6789E" w:rsidTr="007D151D">
        <w:tc>
          <w:tcPr>
            <w:tcW w:w="704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C23714" w:rsidRPr="006B396E" w:rsidRDefault="00C23714" w:rsidP="00C237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3714" w:rsidRPr="00784C1A" w:rsidRDefault="006B396E" w:rsidP="00C23714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C00000"/>
                <w:sz w:val="18"/>
                <w:szCs w:val="18"/>
              </w:rPr>
              <w:t>12-13</w:t>
            </w:r>
          </w:p>
          <w:p w:rsidR="00C23714" w:rsidRPr="00784C1A" w:rsidRDefault="00C23714" w:rsidP="00C23714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Animacija 6 </w:t>
            </w:r>
          </w:p>
          <w:p w:rsidR="00C23714" w:rsidRPr="00784C1A" w:rsidRDefault="00C23714" w:rsidP="00C23714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C00000"/>
                <w:sz w:val="18"/>
                <w:szCs w:val="18"/>
              </w:rPr>
              <w:lastRenderedPageBreak/>
              <w:t>Izv.prof.artDM.lučić , izv.prof.artd.H.Seršić , doc.art. N.Pavlović</w:t>
            </w:r>
          </w:p>
          <w:p w:rsidR="001A7026" w:rsidRPr="00D6789E" w:rsidRDefault="00C23714" w:rsidP="00C23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C00000"/>
                <w:sz w:val="18"/>
                <w:szCs w:val="18"/>
              </w:rPr>
              <w:t xml:space="preserve">Mail , </w:t>
            </w:r>
            <w:r w:rsidR="006B396E"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="006B396E" w:rsidRPr="00784C1A">
              <w:rPr>
                <w:rFonts w:ascii="Arial" w:hAnsi="Arial" w:cs="Arial"/>
                <w:color w:val="C00000"/>
                <w:sz w:val="18"/>
                <w:szCs w:val="18"/>
              </w:rPr>
              <w:t>hatsapp</w:t>
            </w:r>
          </w:p>
        </w:tc>
        <w:tc>
          <w:tcPr>
            <w:tcW w:w="2049" w:type="dxa"/>
          </w:tcPr>
          <w:p w:rsidR="00952EE1" w:rsidRPr="00784C1A" w:rsidRDefault="00C743E7" w:rsidP="00952EE1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lastRenderedPageBreak/>
              <w:t>15-18</w:t>
            </w:r>
          </w:p>
          <w:p w:rsidR="00952EE1" w:rsidRPr="00784C1A" w:rsidRDefault="00952EE1" w:rsidP="00952EE1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0070C0"/>
                <w:sz w:val="18"/>
                <w:szCs w:val="18"/>
              </w:rPr>
              <w:lastRenderedPageBreak/>
              <w:t>Gluma :glumac i uloga</w:t>
            </w:r>
          </w:p>
          <w:p w:rsidR="00952EE1" w:rsidRPr="00784C1A" w:rsidRDefault="00952EE1" w:rsidP="00952EE1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70C0"/>
                <w:sz w:val="18"/>
                <w:szCs w:val="18"/>
              </w:rPr>
              <w:t>Doc.art. J.Novljaković</w:t>
            </w:r>
          </w:p>
          <w:p w:rsidR="00952EE1" w:rsidRPr="00784C1A" w:rsidRDefault="00952EE1" w:rsidP="00952EE1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70C0"/>
                <w:sz w:val="18"/>
                <w:szCs w:val="18"/>
              </w:rPr>
              <w:t>S.Anočić , umj.sur</w:t>
            </w:r>
          </w:p>
          <w:p w:rsidR="00055C69" w:rsidRPr="00784C1A" w:rsidRDefault="00952EE1" w:rsidP="00C743E7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70C0"/>
                <w:sz w:val="18"/>
                <w:szCs w:val="18"/>
              </w:rPr>
              <w:t>M.Josipović,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4C1A">
              <w:rPr>
                <w:rFonts w:ascii="Arial" w:hAnsi="Arial" w:cs="Arial"/>
                <w:color w:val="0070C0"/>
                <w:sz w:val="18"/>
                <w:szCs w:val="18"/>
              </w:rPr>
              <w:t>as</w:t>
            </w:r>
            <w:r w:rsidR="00C743E7">
              <w:rPr>
                <w:rFonts w:ascii="Arial" w:hAnsi="Arial" w:cs="Arial"/>
                <w:color w:val="0070C0"/>
                <w:sz w:val="18"/>
                <w:szCs w:val="18"/>
              </w:rPr>
              <w:t>s</w:t>
            </w:r>
          </w:p>
          <w:p w:rsidR="001A7026" w:rsidRPr="00D6789E" w:rsidRDefault="00C743E7" w:rsidP="00952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70C0"/>
                <w:sz w:val="18"/>
                <w:szCs w:val="18"/>
              </w:rPr>
              <w:t>M</w:t>
            </w:r>
            <w:r w:rsidR="00952EE1" w:rsidRPr="00784C1A">
              <w:rPr>
                <w:rFonts w:ascii="Arial" w:hAnsi="Arial" w:cs="Arial"/>
                <w:color w:val="0070C0"/>
                <w:sz w:val="18"/>
                <w:szCs w:val="18"/>
              </w:rPr>
              <w:t>a</w:t>
            </w:r>
            <w:r w:rsidR="00055C69" w:rsidRPr="00784C1A">
              <w:rPr>
                <w:rFonts w:ascii="Arial" w:hAnsi="Arial" w:cs="Arial"/>
                <w:color w:val="0070C0"/>
                <w:sz w:val="18"/>
                <w:szCs w:val="18"/>
              </w:rPr>
              <w:t>il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,zoom</w:t>
            </w:r>
          </w:p>
        </w:tc>
        <w:tc>
          <w:tcPr>
            <w:tcW w:w="2049" w:type="dxa"/>
          </w:tcPr>
          <w:p w:rsidR="005D6CB0" w:rsidRPr="00784C1A" w:rsidRDefault="005D6CB0" w:rsidP="005D6CB0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00B050"/>
                <w:sz w:val="18"/>
                <w:szCs w:val="18"/>
              </w:rPr>
              <w:lastRenderedPageBreak/>
              <w:t>13- 15,15</w:t>
            </w:r>
          </w:p>
          <w:p w:rsidR="005D6CB0" w:rsidRPr="00784C1A" w:rsidRDefault="005D6CB0" w:rsidP="005D6CB0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00B050"/>
                <w:sz w:val="18"/>
                <w:szCs w:val="18"/>
              </w:rPr>
              <w:t>Estetika 2</w:t>
            </w:r>
          </w:p>
          <w:p w:rsidR="005D6CB0" w:rsidRPr="00784C1A" w:rsidRDefault="005D6CB0" w:rsidP="005D6CB0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B050"/>
                <w:sz w:val="18"/>
                <w:szCs w:val="18"/>
              </w:rPr>
              <w:lastRenderedPageBreak/>
              <w:t>Izv.prof.dr.sc. L.Kroflin</w:t>
            </w:r>
          </w:p>
          <w:p w:rsidR="005D6CB0" w:rsidRPr="00784C1A" w:rsidRDefault="005D6CB0" w:rsidP="005D6CB0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B050"/>
                <w:sz w:val="18"/>
                <w:szCs w:val="18"/>
              </w:rPr>
              <w:t xml:space="preserve">I.Tretinjak,ass </w:t>
            </w:r>
          </w:p>
          <w:p w:rsidR="001A7026" w:rsidRPr="00D6789E" w:rsidRDefault="00E66B4E" w:rsidP="005D6C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B050"/>
                <w:sz w:val="18"/>
                <w:szCs w:val="18"/>
              </w:rPr>
              <w:t>Mail,</w:t>
            </w:r>
            <w:r w:rsidR="005D6CB0" w:rsidRPr="00784C1A">
              <w:rPr>
                <w:rFonts w:ascii="Arial" w:hAnsi="Arial" w:cs="Arial"/>
                <w:color w:val="00B050"/>
                <w:sz w:val="18"/>
                <w:szCs w:val="18"/>
              </w:rPr>
              <w:t>zoom</w:t>
            </w:r>
          </w:p>
        </w:tc>
        <w:tc>
          <w:tcPr>
            <w:tcW w:w="2048" w:type="dxa"/>
          </w:tcPr>
          <w:p w:rsidR="005D6CB0" w:rsidRPr="00784C1A" w:rsidRDefault="005D6CB0" w:rsidP="005D6CB0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0070C0"/>
                <w:sz w:val="18"/>
                <w:szCs w:val="18"/>
              </w:rPr>
              <w:lastRenderedPageBreak/>
              <w:t>12,15 – 16</w:t>
            </w:r>
            <w:r w:rsidR="004F4DE8" w:rsidRPr="00784C1A">
              <w:rPr>
                <w:rFonts w:ascii="Arial" w:hAnsi="Arial" w:cs="Arial"/>
                <w:b/>
                <w:color w:val="0070C0"/>
                <w:sz w:val="18"/>
                <w:szCs w:val="18"/>
              </w:rPr>
              <w:t>,15</w:t>
            </w:r>
          </w:p>
          <w:p w:rsidR="005D6CB0" w:rsidRPr="00784C1A" w:rsidRDefault="005D6CB0" w:rsidP="005D6CB0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0070C0"/>
                <w:sz w:val="18"/>
                <w:szCs w:val="18"/>
              </w:rPr>
              <w:t>Govor 4</w:t>
            </w:r>
          </w:p>
          <w:p w:rsidR="005D6CB0" w:rsidRPr="00784C1A" w:rsidRDefault="005D6CB0" w:rsidP="005D6CB0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70C0"/>
                <w:sz w:val="18"/>
                <w:szCs w:val="18"/>
              </w:rPr>
              <w:lastRenderedPageBreak/>
              <w:t>S.Andrić, umj.sur.</w:t>
            </w:r>
          </w:p>
          <w:p w:rsidR="001A7026" w:rsidRPr="00D6789E" w:rsidRDefault="00F81E94" w:rsidP="005D6C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70C0"/>
                <w:sz w:val="18"/>
                <w:szCs w:val="18"/>
              </w:rPr>
              <w:t>Z</w:t>
            </w:r>
            <w:r w:rsidR="005D6CB0" w:rsidRPr="00784C1A">
              <w:rPr>
                <w:rFonts w:ascii="Arial" w:hAnsi="Arial" w:cs="Arial"/>
                <w:color w:val="0070C0"/>
                <w:sz w:val="18"/>
                <w:szCs w:val="18"/>
              </w:rPr>
              <w:t>oom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, whatsapp</w:t>
            </w:r>
          </w:p>
        </w:tc>
        <w:tc>
          <w:tcPr>
            <w:tcW w:w="2049" w:type="dxa"/>
          </w:tcPr>
          <w:p w:rsidR="00664613" w:rsidRPr="00784C1A" w:rsidRDefault="0034121A" w:rsidP="00664613">
            <w:pPr>
              <w:jc w:val="center"/>
              <w:rPr>
                <w:b/>
                <w:color w:val="0070C0"/>
              </w:rPr>
            </w:pPr>
            <w:r w:rsidRPr="00784C1A">
              <w:rPr>
                <w:rFonts w:ascii="Arial" w:hAnsi="Arial" w:cs="Arial"/>
                <w:b/>
                <w:color w:val="0070C0"/>
                <w:sz w:val="18"/>
                <w:szCs w:val="18"/>
              </w:rPr>
              <w:lastRenderedPageBreak/>
              <w:t>12 – 14</w:t>
            </w:r>
            <w:r w:rsidR="004F4DE8" w:rsidRPr="00784C1A">
              <w:rPr>
                <w:rFonts w:ascii="Arial" w:hAnsi="Arial" w:cs="Arial"/>
                <w:b/>
                <w:color w:val="0070C0"/>
                <w:sz w:val="18"/>
                <w:szCs w:val="18"/>
              </w:rPr>
              <w:t>,15</w:t>
            </w:r>
            <w:r w:rsidR="00664613" w:rsidRPr="00784C1A">
              <w:rPr>
                <w:b/>
                <w:color w:val="0070C0"/>
              </w:rPr>
              <w:t xml:space="preserve"> Estetika 4</w:t>
            </w:r>
          </w:p>
          <w:p w:rsidR="00664613" w:rsidRPr="00784C1A" w:rsidRDefault="00664613" w:rsidP="00664613">
            <w:pPr>
              <w:jc w:val="center"/>
              <w:rPr>
                <w:color w:val="0070C0"/>
              </w:rPr>
            </w:pPr>
          </w:p>
          <w:p w:rsidR="00664613" w:rsidRPr="00784C1A" w:rsidRDefault="00664613" w:rsidP="00664613">
            <w:pPr>
              <w:jc w:val="center"/>
              <w:rPr>
                <w:color w:val="0070C0"/>
              </w:rPr>
            </w:pPr>
            <w:r w:rsidRPr="00784C1A">
              <w:rPr>
                <w:color w:val="0070C0"/>
              </w:rPr>
              <w:t>Izv.prof.dr.sc.L.Kroflin</w:t>
            </w:r>
          </w:p>
          <w:p w:rsidR="00664613" w:rsidRPr="00784C1A" w:rsidRDefault="00664613" w:rsidP="00664613">
            <w:pPr>
              <w:jc w:val="center"/>
              <w:rPr>
                <w:color w:val="0070C0"/>
              </w:rPr>
            </w:pPr>
            <w:r w:rsidRPr="00784C1A">
              <w:rPr>
                <w:color w:val="0070C0"/>
              </w:rPr>
              <w:t>I.Tretinjak, ass</w:t>
            </w:r>
          </w:p>
          <w:p w:rsidR="005D6CB0" w:rsidRPr="00784C1A" w:rsidRDefault="00C743E7" w:rsidP="00664613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color w:val="0070C0"/>
              </w:rPr>
              <w:t>Mail,</w:t>
            </w:r>
            <w:r w:rsidR="00CD6BF2">
              <w:rPr>
                <w:color w:val="0070C0"/>
              </w:rPr>
              <w:t>googleclassroom</w:t>
            </w:r>
          </w:p>
          <w:p w:rsidR="001A7026" w:rsidRPr="00D6789E" w:rsidRDefault="001A7026" w:rsidP="005D6C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7D151D" w:rsidRPr="00784C1A" w:rsidRDefault="007D151D" w:rsidP="007D151D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00B050"/>
                <w:sz w:val="18"/>
                <w:szCs w:val="18"/>
              </w:rPr>
              <w:lastRenderedPageBreak/>
              <w:t>12-15</w:t>
            </w:r>
          </w:p>
          <w:p w:rsidR="007D151D" w:rsidRPr="00784C1A" w:rsidRDefault="007D151D" w:rsidP="007D151D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00B050"/>
                <w:sz w:val="18"/>
                <w:szCs w:val="18"/>
              </w:rPr>
              <w:t>Govor 2</w:t>
            </w:r>
          </w:p>
          <w:p w:rsidR="007D151D" w:rsidRPr="00784C1A" w:rsidRDefault="007D151D" w:rsidP="007D151D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B050"/>
                <w:sz w:val="18"/>
                <w:szCs w:val="18"/>
              </w:rPr>
              <w:lastRenderedPageBreak/>
              <w:t>Red.prof.art. V.Ramljak</w:t>
            </w:r>
          </w:p>
          <w:p w:rsidR="007D151D" w:rsidRPr="00784C1A" w:rsidRDefault="007D151D" w:rsidP="007D151D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B050"/>
                <w:sz w:val="18"/>
                <w:szCs w:val="18"/>
              </w:rPr>
              <w:t>I.Ćaćić, ass</w:t>
            </w:r>
          </w:p>
          <w:p w:rsidR="001A7026" w:rsidRPr="00D6789E" w:rsidRDefault="007D151D" w:rsidP="007D151D">
            <w:pPr>
              <w:rPr>
                <w:rFonts w:ascii="Arial" w:hAnsi="Arial" w:cs="Arial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B050"/>
                <w:sz w:val="18"/>
                <w:szCs w:val="18"/>
              </w:rPr>
              <w:t>Mail , zoom</w:t>
            </w:r>
          </w:p>
        </w:tc>
      </w:tr>
      <w:tr w:rsidR="005D6CB0" w:rsidRPr="00D6789E" w:rsidTr="007D151D">
        <w:tc>
          <w:tcPr>
            <w:tcW w:w="704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6CB0" w:rsidRPr="00D6789E" w:rsidTr="007D151D">
        <w:tc>
          <w:tcPr>
            <w:tcW w:w="704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C23714" w:rsidRPr="00EC7FDC" w:rsidRDefault="00C23714" w:rsidP="00C237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16-18</w:t>
            </w:r>
          </w:p>
          <w:p w:rsidR="00C23714" w:rsidRPr="00EC7FDC" w:rsidRDefault="00C23714" w:rsidP="00C237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7FDC">
              <w:rPr>
                <w:rFonts w:ascii="Arial" w:hAnsi="Arial" w:cs="Arial"/>
                <w:b/>
                <w:sz w:val="18"/>
                <w:szCs w:val="18"/>
              </w:rPr>
              <w:t>Engleski jezik 2, Engleski jezik 4</w:t>
            </w:r>
          </w:p>
          <w:p w:rsidR="00C23714" w:rsidRDefault="00C23714" w:rsidP="00C23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J.Novaković </w:t>
            </w:r>
          </w:p>
          <w:p w:rsidR="001A7026" w:rsidRPr="00D6789E" w:rsidRDefault="00C23714" w:rsidP="00C23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 , zoom</w:t>
            </w:r>
          </w:p>
        </w:tc>
        <w:tc>
          <w:tcPr>
            <w:tcW w:w="2049" w:type="dxa"/>
          </w:tcPr>
          <w:p w:rsidR="00952EE1" w:rsidRPr="00784C1A" w:rsidRDefault="00C743E7" w:rsidP="00952EE1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18-20</w:t>
            </w:r>
          </w:p>
          <w:p w:rsidR="00952EE1" w:rsidRPr="00784C1A" w:rsidRDefault="00952EE1" w:rsidP="00952EE1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C00000"/>
                <w:sz w:val="18"/>
                <w:szCs w:val="18"/>
              </w:rPr>
              <w:t>Gluma : igra u žanru</w:t>
            </w:r>
          </w:p>
          <w:p w:rsidR="00952EE1" w:rsidRPr="00784C1A" w:rsidRDefault="00952EE1" w:rsidP="00952EE1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C00000"/>
                <w:sz w:val="18"/>
                <w:szCs w:val="18"/>
              </w:rPr>
              <w:t>Izv.prof.art. T.Bertok-Zupković</w:t>
            </w:r>
          </w:p>
          <w:p w:rsidR="00952EE1" w:rsidRPr="00784C1A" w:rsidRDefault="00952EE1" w:rsidP="00952EE1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C00000"/>
                <w:sz w:val="18"/>
                <w:szCs w:val="18"/>
              </w:rPr>
              <w:t>S.Andrić , umj.sur</w:t>
            </w:r>
          </w:p>
          <w:p w:rsidR="001A7026" w:rsidRPr="00D6789E" w:rsidRDefault="00C743E7" w:rsidP="00952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C00000"/>
                <w:sz w:val="18"/>
                <w:szCs w:val="18"/>
              </w:rPr>
              <w:t>M</w:t>
            </w:r>
            <w:r w:rsidR="00952EE1" w:rsidRPr="00784C1A">
              <w:rPr>
                <w:rFonts w:ascii="Arial" w:hAnsi="Arial" w:cs="Arial"/>
                <w:color w:val="C00000"/>
                <w:sz w:val="18"/>
                <w:szCs w:val="18"/>
              </w:rPr>
              <w:t>ail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>,zoom</w:t>
            </w:r>
          </w:p>
        </w:tc>
        <w:tc>
          <w:tcPr>
            <w:tcW w:w="2049" w:type="dxa"/>
          </w:tcPr>
          <w:p w:rsidR="005D6CB0" w:rsidRPr="00BB513F" w:rsidRDefault="005D6CB0" w:rsidP="005D6C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513F">
              <w:rPr>
                <w:rFonts w:ascii="Arial" w:hAnsi="Arial" w:cs="Arial"/>
                <w:b/>
                <w:sz w:val="18"/>
                <w:szCs w:val="18"/>
              </w:rPr>
              <w:t>15,15 – 17,15</w:t>
            </w:r>
          </w:p>
          <w:p w:rsidR="005D6CB0" w:rsidRPr="00BB513F" w:rsidRDefault="005D6CB0" w:rsidP="005D6C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513F">
              <w:rPr>
                <w:rFonts w:ascii="Arial" w:hAnsi="Arial" w:cs="Arial"/>
                <w:b/>
                <w:sz w:val="18"/>
                <w:szCs w:val="18"/>
              </w:rPr>
              <w:t xml:space="preserve">1.,2.,3.godina </w:t>
            </w:r>
          </w:p>
          <w:p w:rsidR="005D6CB0" w:rsidRPr="00BB513F" w:rsidRDefault="005D6CB0" w:rsidP="005D6C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513F">
              <w:rPr>
                <w:rFonts w:ascii="Arial" w:hAnsi="Arial" w:cs="Arial"/>
                <w:b/>
                <w:sz w:val="18"/>
                <w:szCs w:val="18"/>
              </w:rPr>
              <w:t>Glas</w:t>
            </w:r>
            <w:r>
              <w:rPr>
                <w:rFonts w:ascii="Arial" w:hAnsi="Arial" w:cs="Arial"/>
                <w:b/>
                <w:sz w:val="18"/>
                <w:szCs w:val="18"/>
              </w:rPr>
              <w:t>, Pjevanje I, Pjevanje II</w:t>
            </w:r>
          </w:p>
          <w:p w:rsidR="005D6CB0" w:rsidRDefault="005D6CB0" w:rsidP="005D6C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Doc.art.V.Hardy</w:t>
            </w:r>
          </w:p>
          <w:p w:rsidR="001A7026" w:rsidRPr="00D6789E" w:rsidRDefault="005D6CB0" w:rsidP="005D6C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Mail,</w:t>
            </w:r>
            <w:r w:rsidR="001E53E7">
              <w:rPr>
                <w:rFonts w:ascii="Arial" w:hAnsi="Arial" w:cs="Arial"/>
                <w:sz w:val="18"/>
                <w:szCs w:val="18"/>
              </w:rPr>
              <w:t>whatsapp</w:t>
            </w:r>
          </w:p>
        </w:tc>
        <w:tc>
          <w:tcPr>
            <w:tcW w:w="2048" w:type="dxa"/>
          </w:tcPr>
          <w:p w:rsidR="005D6CB0" w:rsidRPr="00784C1A" w:rsidRDefault="005D6CB0" w:rsidP="005D6CB0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0070C0"/>
                <w:sz w:val="18"/>
                <w:szCs w:val="18"/>
              </w:rPr>
              <w:t>16</w:t>
            </w:r>
            <w:r w:rsidR="004F4DE8" w:rsidRPr="00784C1A">
              <w:rPr>
                <w:rFonts w:ascii="Arial" w:hAnsi="Arial" w:cs="Arial"/>
                <w:b/>
                <w:color w:val="0070C0"/>
                <w:sz w:val="18"/>
                <w:szCs w:val="18"/>
              </w:rPr>
              <w:t>,15</w:t>
            </w:r>
            <w:r w:rsidRPr="00784C1A">
              <w:rPr>
                <w:rFonts w:ascii="Arial" w:hAnsi="Arial" w:cs="Arial"/>
                <w:b/>
                <w:color w:val="0070C0"/>
                <w:sz w:val="18"/>
                <w:szCs w:val="18"/>
              </w:rPr>
              <w:t>- 18</w:t>
            </w:r>
            <w:r w:rsidR="00FC466D" w:rsidRPr="00784C1A">
              <w:rPr>
                <w:rFonts w:ascii="Arial" w:hAnsi="Arial" w:cs="Arial"/>
                <w:b/>
                <w:color w:val="0070C0"/>
                <w:sz w:val="18"/>
                <w:szCs w:val="18"/>
              </w:rPr>
              <w:t>,15</w:t>
            </w:r>
          </w:p>
          <w:p w:rsidR="005D6CB0" w:rsidRPr="00784C1A" w:rsidRDefault="005D6CB0" w:rsidP="005D6CB0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0070C0"/>
                <w:sz w:val="18"/>
                <w:szCs w:val="18"/>
              </w:rPr>
              <w:t>Dramaturgija karaktera</w:t>
            </w:r>
          </w:p>
          <w:p w:rsidR="005D6CB0" w:rsidRPr="00784C1A" w:rsidRDefault="005D6CB0" w:rsidP="005D6CB0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70C0"/>
                <w:sz w:val="18"/>
                <w:szCs w:val="18"/>
              </w:rPr>
              <w:t>Izv.prof.art.M.Nola</w:t>
            </w:r>
          </w:p>
          <w:p w:rsidR="001A7026" w:rsidRPr="00D6789E" w:rsidRDefault="005D6CB0" w:rsidP="005D6C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70C0"/>
                <w:sz w:val="18"/>
                <w:szCs w:val="18"/>
              </w:rPr>
              <w:t>Google.classroom</w:t>
            </w:r>
          </w:p>
        </w:tc>
        <w:tc>
          <w:tcPr>
            <w:tcW w:w="2049" w:type="dxa"/>
          </w:tcPr>
          <w:p w:rsidR="009067ED" w:rsidRPr="00784C1A" w:rsidRDefault="009067ED" w:rsidP="009067ED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0070C0"/>
                <w:sz w:val="18"/>
                <w:szCs w:val="18"/>
              </w:rPr>
              <w:t>15-19</w:t>
            </w:r>
          </w:p>
          <w:p w:rsidR="009067ED" w:rsidRPr="00784C1A" w:rsidRDefault="009067ED" w:rsidP="009067ED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0070C0"/>
                <w:sz w:val="18"/>
                <w:szCs w:val="18"/>
              </w:rPr>
              <w:t>Gluma :glumac i uloga</w:t>
            </w:r>
          </w:p>
          <w:p w:rsidR="009067ED" w:rsidRPr="00784C1A" w:rsidRDefault="009067ED" w:rsidP="009067ED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70C0"/>
                <w:sz w:val="18"/>
                <w:szCs w:val="18"/>
              </w:rPr>
              <w:t>Doc.art. J.Novljaković</w:t>
            </w:r>
          </w:p>
          <w:p w:rsidR="009067ED" w:rsidRPr="00784C1A" w:rsidRDefault="009067ED" w:rsidP="009067ED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70C0"/>
                <w:sz w:val="18"/>
                <w:szCs w:val="18"/>
              </w:rPr>
              <w:t>S.Anočić , umj.sur</w:t>
            </w:r>
          </w:p>
          <w:p w:rsidR="009067ED" w:rsidRPr="00784C1A" w:rsidRDefault="009067ED" w:rsidP="009067ED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70C0"/>
                <w:sz w:val="18"/>
                <w:szCs w:val="18"/>
              </w:rPr>
              <w:t>M.Josipović, ass</w:t>
            </w:r>
          </w:p>
          <w:p w:rsidR="00055C69" w:rsidRDefault="00055C69" w:rsidP="009067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70C0"/>
                <w:sz w:val="18"/>
                <w:szCs w:val="18"/>
              </w:rPr>
              <w:t xml:space="preserve">Mail , </w:t>
            </w:r>
            <w:r w:rsidR="00C743E7">
              <w:rPr>
                <w:rFonts w:ascii="Arial" w:hAnsi="Arial" w:cs="Arial"/>
                <w:color w:val="0070C0"/>
                <w:sz w:val="18"/>
                <w:szCs w:val="18"/>
              </w:rPr>
              <w:t>zoom</w:t>
            </w:r>
          </w:p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6CB0" w:rsidRPr="00D6789E" w:rsidTr="007D151D">
        <w:tc>
          <w:tcPr>
            <w:tcW w:w="704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6CB0" w:rsidRPr="00D6789E" w:rsidTr="007D151D">
        <w:tc>
          <w:tcPr>
            <w:tcW w:w="704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952EE1" w:rsidRPr="00784C1A" w:rsidRDefault="00952EE1" w:rsidP="00952EE1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00B050"/>
                <w:sz w:val="18"/>
                <w:szCs w:val="18"/>
              </w:rPr>
              <w:t>14- 16</w:t>
            </w:r>
            <w:r w:rsidR="009067ED" w:rsidRPr="00784C1A">
              <w:rPr>
                <w:rFonts w:ascii="Arial" w:hAnsi="Arial" w:cs="Arial"/>
                <w:b/>
                <w:color w:val="00B050"/>
                <w:sz w:val="18"/>
                <w:szCs w:val="18"/>
              </w:rPr>
              <w:t>,30</w:t>
            </w:r>
          </w:p>
          <w:p w:rsidR="00952EE1" w:rsidRPr="00784C1A" w:rsidRDefault="00952EE1" w:rsidP="00952EE1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784C1A">
              <w:rPr>
                <w:rFonts w:ascii="Arial" w:hAnsi="Arial" w:cs="Arial"/>
                <w:b/>
                <w:color w:val="00B050"/>
                <w:sz w:val="18"/>
                <w:szCs w:val="18"/>
              </w:rPr>
              <w:t>Animacija : ručne i mimične lutke</w:t>
            </w:r>
          </w:p>
          <w:p w:rsidR="00952EE1" w:rsidRPr="00784C1A" w:rsidRDefault="00952EE1" w:rsidP="00952EE1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B050"/>
                <w:sz w:val="18"/>
                <w:szCs w:val="18"/>
              </w:rPr>
              <w:t>Izv.prof.artD.m.Lučić , M.Bublić , ass</w:t>
            </w:r>
          </w:p>
          <w:p w:rsidR="00952EE1" w:rsidRPr="00784C1A" w:rsidRDefault="00E21DA6" w:rsidP="00952EE1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84C1A">
              <w:rPr>
                <w:rFonts w:ascii="Arial" w:hAnsi="Arial" w:cs="Arial"/>
                <w:color w:val="00B050"/>
                <w:sz w:val="18"/>
                <w:szCs w:val="18"/>
              </w:rPr>
              <w:t>Mail , whatsApp</w:t>
            </w:r>
          </w:p>
          <w:p w:rsidR="00952EE1" w:rsidRDefault="00952EE1" w:rsidP="00952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7026" w:rsidRPr="00D6789E" w:rsidRDefault="001A7026" w:rsidP="00984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123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6CB0" w:rsidRPr="00D6789E" w:rsidTr="007D151D">
        <w:tc>
          <w:tcPr>
            <w:tcW w:w="704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6CB0" w:rsidRPr="00D6789E" w:rsidTr="007D151D">
        <w:tc>
          <w:tcPr>
            <w:tcW w:w="704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1230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A7026" w:rsidRPr="00D6789E" w:rsidRDefault="001A7026" w:rsidP="001230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7026" w:rsidRPr="00D6789E" w:rsidRDefault="001A7026" w:rsidP="001230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6CB0" w:rsidRPr="00D6789E" w:rsidTr="007D151D">
        <w:tc>
          <w:tcPr>
            <w:tcW w:w="704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1A7026" w:rsidRPr="00D6789E" w:rsidRDefault="001A7026" w:rsidP="00984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Default="001A7026" w:rsidP="00984501">
            <w:pPr>
              <w:rPr>
                <w:rFonts w:ascii="Arial" w:hAnsi="Arial" w:cs="Arial"/>
                <w:sz w:val="18"/>
                <w:szCs w:val="18"/>
              </w:rPr>
            </w:pPr>
          </w:p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6CB0" w:rsidRPr="00D6789E" w:rsidTr="007D151D">
        <w:tc>
          <w:tcPr>
            <w:tcW w:w="704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6CB0" w:rsidRPr="00D6789E" w:rsidTr="007D151D">
        <w:tc>
          <w:tcPr>
            <w:tcW w:w="704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6CB0" w:rsidRPr="00D6789E" w:rsidTr="007D151D">
        <w:tc>
          <w:tcPr>
            <w:tcW w:w="704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7026" w:rsidRPr="00D6789E" w:rsidRDefault="001A7026" w:rsidP="009845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A7026" w:rsidRDefault="001A7026"/>
    <w:p w:rsidR="001A7026" w:rsidRDefault="001A7026"/>
    <w:p w:rsidR="001A7026" w:rsidRDefault="001A7026"/>
    <w:p w:rsidR="001A7026" w:rsidRDefault="001A7026"/>
    <w:sectPr w:rsidR="001A7026" w:rsidSect="00F31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26"/>
    <w:rsid w:val="0001333C"/>
    <w:rsid w:val="00036EF1"/>
    <w:rsid w:val="00055C69"/>
    <w:rsid w:val="000B515B"/>
    <w:rsid w:val="000F3D09"/>
    <w:rsid w:val="001230AB"/>
    <w:rsid w:val="001A16E1"/>
    <w:rsid w:val="001A7026"/>
    <w:rsid w:val="001E53E7"/>
    <w:rsid w:val="002A359E"/>
    <w:rsid w:val="00305EDE"/>
    <w:rsid w:val="00314AA0"/>
    <w:rsid w:val="0032564C"/>
    <w:rsid w:val="0033125D"/>
    <w:rsid w:val="0034121A"/>
    <w:rsid w:val="003B7BD8"/>
    <w:rsid w:val="003D7A7E"/>
    <w:rsid w:val="004018B3"/>
    <w:rsid w:val="00432F76"/>
    <w:rsid w:val="00466539"/>
    <w:rsid w:val="00476B84"/>
    <w:rsid w:val="004F4DE8"/>
    <w:rsid w:val="00517BAD"/>
    <w:rsid w:val="00556885"/>
    <w:rsid w:val="00561912"/>
    <w:rsid w:val="00590A78"/>
    <w:rsid w:val="005D6CB0"/>
    <w:rsid w:val="00664613"/>
    <w:rsid w:val="0068357E"/>
    <w:rsid w:val="006B027B"/>
    <w:rsid w:val="006B396E"/>
    <w:rsid w:val="006C63B1"/>
    <w:rsid w:val="006D755D"/>
    <w:rsid w:val="007107E9"/>
    <w:rsid w:val="0075086F"/>
    <w:rsid w:val="00784C1A"/>
    <w:rsid w:val="007A0E4D"/>
    <w:rsid w:val="007B075A"/>
    <w:rsid w:val="007D151D"/>
    <w:rsid w:val="007D20AD"/>
    <w:rsid w:val="00843AE0"/>
    <w:rsid w:val="0087492E"/>
    <w:rsid w:val="00875152"/>
    <w:rsid w:val="008823CA"/>
    <w:rsid w:val="008E1BED"/>
    <w:rsid w:val="008E5EA1"/>
    <w:rsid w:val="009067ED"/>
    <w:rsid w:val="00944A49"/>
    <w:rsid w:val="00952EE1"/>
    <w:rsid w:val="00965A63"/>
    <w:rsid w:val="00987DF5"/>
    <w:rsid w:val="009E1AC6"/>
    <w:rsid w:val="00A142F1"/>
    <w:rsid w:val="00AD5F27"/>
    <w:rsid w:val="00AE4CF7"/>
    <w:rsid w:val="00AF3542"/>
    <w:rsid w:val="00B4407C"/>
    <w:rsid w:val="00BB513F"/>
    <w:rsid w:val="00BC02E6"/>
    <w:rsid w:val="00C1522D"/>
    <w:rsid w:val="00C23714"/>
    <w:rsid w:val="00C654DC"/>
    <w:rsid w:val="00C743E7"/>
    <w:rsid w:val="00CC6DE5"/>
    <w:rsid w:val="00CD6BF2"/>
    <w:rsid w:val="00D62CF7"/>
    <w:rsid w:val="00D74ED2"/>
    <w:rsid w:val="00D75A07"/>
    <w:rsid w:val="00E21DA6"/>
    <w:rsid w:val="00E30339"/>
    <w:rsid w:val="00E43F7F"/>
    <w:rsid w:val="00E54123"/>
    <w:rsid w:val="00E66B4E"/>
    <w:rsid w:val="00EC7FDC"/>
    <w:rsid w:val="00EF6F06"/>
    <w:rsid w:val="00F31A79"/>
    <w:rsid w:val="00F37E76"/>
    <w:rsid w:val="00F81E94"/>
    <w:rsid w:val="00FA4778"/>
    <w:rsid w:val="00FC466D"/>
    <w:rsid w:val="00FC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FA734-2168-4268-9FBB-38C4733B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026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026"/>
    <w:pPr>
      <w:spacing w:after="0" w:line="240" w:lineRule="auto"/>
    </w:pPr>
    <w:rPr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Snjeza</cp:lastModifiedBy>
  <cp:revision>2</cp:revision>
  <dcterms:created xsi:type="dcterms:W3CDTF">2020-03-30T08:46:00Z</dcterms:created>
  <dcterms:modified xsi:type="dcterms:W3CDTF">2020-03-30T08:46:00Z</dcterms:modified>
</cp:coreProperties>
</file>