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1423"/>
        <w:gridCol w:w="1423"/>
        <w:gridCol w:w="1423"/>
        <w:gridCol w:w="1686"/>
        <w:gridCol w:w="1660"/>
        <w:gridCol w:w="966"/>
      </w:tblGrid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6B5F0A">
              <w:rPr>
                <w:rFonts w:ascii="Arial" w:hAnsi="Arial" w:cs="Arial"/>
                <w:b/>
                <w:sz w:val="18"/>
                <w:szCs w:val="18"/>
              </w:rPr>
              <w:t>16.3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.2020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6B5F0A">
              <w:rPr>
                <w:rFonts w:ascii="Arial" w:hAnsi="Arial" w:cs="Arial"/>
                <w:b/>
                <w:sz w:val="18"/>
                <w:szCs w:val="18"/>
              </w:rPr>
              <w:t>17.3.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402FD0" w:rsidRPr="00D6789E" w:rsidRDefault="006B5F0A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18.3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02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02FD0" w:rsidRPr="00D6789E" w:rsidRDefault="006B5F0A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19.3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402FD0" w:rsidRPr="00D6789E" w:rsidRDefault="006B5F0A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20.3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02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402FD0" w:rsidRPr="001A7C86" w:rsidRDefault="006B5F0A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21..3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402FD0" w:rsidRPr="007B7DC8" w:rsidRDefault="007B7DC8" w:rsidP="006B5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DC8"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7B7DC8" w:rsidRPr="007B7DC8" w:rsidRDefault="007B7DC8" w:rsidP="006B5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DC8">
              <w:rPr>
                <w:rFonts w:ascii="Arial" w:hAnsi="Arial" w:cs="Arial"/>
                <w:b/>
                <w:sz w:val="18"/>
                <w:szCs w:val="18"/>
              </w:rPr>
              <w:t>Transkulturalizam i izvedba</w:t>
            </w:r>
          </w:p>
          <w:p w:rsidR="007B7DC8" w:rsidRDefault="007B7DC8" w:rsidP="006B5F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</w:t>
            </w:r>
          </w:p>
          <w:p w:rsidR="007B7DC8" w:rsidRPr="00D6789E" w:rsidRDefault="007B7DC8" w:rsidP="006B5F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Mail, </w:t>
            </w:r>
          </w:p>
        </w:tc>
        <w:tc>
          <w:tcPr>
            <w:tcW w:w="2049" w:type="dxa"/>
          </w:tcPr>
          <w:p w:rsidR="007B7DC8" w:rsidRPr="007B7DC8" w:rsidRDefault="007B7DC8" w:rsidP="007B7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DC8"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7B7DC8" w:rsidRPr="007B7DC8" w:rsidRDefault="007B7DC8" w:rsidP="007B7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DC8">
              <w:rPr>
                <w:rFonts w:ascii="Arial" w:hAnsi="Arial" w:cs="Arial"/>
                <w:b/>
                <w:sz w:val="18"/>
                <w:szCs w:val="18"/>
              </w:rPr>
              <w:t>Transkulturalizam i izvedba</w:t>
            </w:r>
          </w:p>
          <w:p w:rsidR="007B7DC8" w:rsidRDefault="007B7DC8" w:rsidP="007B7D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</w:t>
            </w:r>
          </w:p>
          <w:p w:rsidR="00402FD0" w:rsidRPr="006973BC" w:rsidRDefault="007B7DC8" w:rsidP="007B7D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Mail, </w:t>
            </w:r>
          </w:p>
        </w:tc>
        <w:tc>
          <w:tcPr>
            <w:tcW w:w="2049" w:type="dxa"/>
          </w:tcPr>
          <w:p w:rsidR="00402FD0" w:rsidRDefault="00402FD0" w:rsidP="007F7ABA">
            <w:pPr>
              <w:rPr>
                <w:rFonts w:cs="Times New Roman"/>
                <w:sz w:val="20"/>
                <w:szCs w:val="20"/>
              </w:rPr>
            </w:pPr>
          </w:p>
          <w:p w:rsidR="007B7DC8" w:rsidRPr="007B7DC8" w:rsidRDefault="007B7DC8" w:rsidP="007B7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DC8"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7B7DC8" w:rsidRPr="007B7DC8" w:rsidRDefault="007B7DC8" w:rsidP="007B7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DC8">
              <w:rPr>
                <w:rFonts w:ascii="Arial" w:hAnsi="Arial" w:cs="Arial"/>
                <w:b/>
                <w:sz w:val="18"/>
                <w:szCs w:val="18"/>
              </w:rPr>
              <w:t>Transkulturalizam i izvedba</w:t>
            </w:r>
          </w:p>
          <w:p w:rsidR="007B7DC8" w:rsidRDefault="007B7DC8" w:rsidP="007B7D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</w:t>
            </w:r>
          </w:p>
          <w:p w:rsidR="00402FD0" w:rsidRPr="006973BC" w:rsidRDefault="007B7DC8" w:rsidP="007B7D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Mail, </w:t>
            </w:r>
          </w:p>
        </w:tc>
        <w:tc>
          <w:tcPr>
            <w:tcW w:w="2048" w:type="dxa"/>
          </w:tcPr>
          <w:p w:rsidR="00402FD0" w:rsidRPr="006973BC" w:rsidRDefault="00402FD0" w:rsidP="007F7ABA">
            <w:pPr>
              <w:rPr>
                <w:rFonts w:cs="Times New Roman"/>
                <w:b/>
                <w:sz w:val="20"/>
                <w:szCs w:val="20"/>
              </w:rPr>
            </w:pPr>
          </w:p>
          <w:p w:rsidR="00F13697" w:rsidRPr="00067C00" w:rsidRDefault="0005491B" w:rsidP="00F13697">
            <w:pPr>
              <w:jc w:val="center"/>
              <w:rPr>
                <w:b/>
              </w:rPr>
            </w:pPr>
            <w:r>
              <w:rPr>
                <w:b/>
              </w:rPr>
              <w:t>10-13</w:t>
            </w:r>
          </w:p>
          <w:p w:rsidR="00F13697" w:rsidRPr="00067C00" w:rsidRDefault="00F13697" w:rsidP="00F13697">
            <w:pPr>
              <w:jc w:val="center"/>
              <w:rPr>
                <w:b/>
              </w:rPr>
            </w:pPr>
            <w:r w:rsidRPr="00067C00">
              <w:rPr>
                <w:b/>
              </w:rPr>
              <w:t>Dramaturški praktikum 2</w:t>
            </w:r>
          </w:p>
          <w:p w:rsidR="00F13697" w:rsidRPr="007B7DC8" w:rsidRDefault="00F13697" w:rsidP="00F13697">
            <w:pPr>
              <w:jc w:val="center"/>
            </w:pPr>
            <w:r w:rsidRPr="007B7DC8">
              <w:t xml:space="preserve">Izv.prof.art.M.Nola </w:t>
            </w:r>
          </w:p>
          <w:p w:rsidR="00402FD0" w:rsidRPr="00B91B8E" w:rsidRDefault="00F13697" w:rsidP="00F13697">
            <w:pPr>
              <w:jc w:val="center"/>
            </w:pPr>
            <w:r>
              <w:t>Google.classroom</w:t>
            </w:r>
          </w:p>
        </w:tc>
        <w:tc>
          <w:tcPr>
            <w:tcW w:w="2049" w:type="dxa"/>
          </w:tcPr>
          <w:p w:rsidR="00E55E73" w:rsidRPr="00F41D96" w:rsidRDefault="00E55E73" w:rsidP="007F7A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D96">
              <w:rPr>
                <w:rFonts w:ascii="Arial" w:hAnsi="Arial" w:cs="Arial"/>
                <w:b/>
                <w:sz w:val="18"/>
                <w:szCs w:val="18"/>
              </w:rPr>
              <w:t>12- 18</w:t>
            </w:r>
          </w:p>
          <w:p w:rsidR="00402FD0" w:rsidRDefault="00E55E73" w:rsidP="007F7ABA">
            <w:pPr>
              <w:rPr>
                <w:rFonts w:ascii="Arial" w:hAnsi="Arial" w:cs="Arial"/>
                <w:sz w:val="18"/>
                <w:szCs w:val="18"/>
              </w:rPr>
            </w:pPr>
            <w:r w:rsidRPr="00F41D96">
              <w:rPr>
                <w:rFonts w:ascii="Arial" w:hAnsi="Arial" w:cs="Arial"/>
                <w:b/>
                <w:sz w:val="18"/>
                <w:szCs w:val="18"/>
              </w:rPr>
              <w:t>Žanr: kabaret</w:t>
            </w:r>
          </w:p>
          <w:p w:rsidR="00E55E73" w:rsidRDefault="00E55E73" w:rsidP="007F7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Doc.dr.sc.A.Biskupović , L.Periš , ass</w:t>
            </w:r>
          </w:p>
          <w:p w:rsidR="00F41D96" w:rsidRDefault="00F41D96" w:rsidP="007F7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Loomen, canvas, dropbox</w:t>
            </w:r>
          </w:p>
          <w:p w:rsidR="00402FD0" w:rsidRPr="009F2BDB" w:rsidRDefault="00402FD0" w:rsidP="006B5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72510" w:rsidRPr="001242CF" w:rsidRDefault="00872510" w:rsidP="008725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872510" w:rsidRPr="001242CF" w:rsidRDefault="00872510" w:rsidP="008725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Majstorka radionica glume 2</w:t>
            </w:r>
          </w:p>
          <w:p w:rsidR="00872510" w:rsidRDefault="00872510" w:rsidP="00872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 , doc.art. D.Mrkonjić</w:t>
            </w:r>
          </w:p>
          <w:p w:rsidR="00402FD0" w:rsidRPr="00D6789E" w:rsidRDefault="00872510" w:rsidP="00872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1242CF" w:rsidRPr="001242CF" w:rsidRDefault="001242CF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402FD0" w:rsidRPr="001242CF" w:rsidRDefault="001242CF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Majstorka radionica glume 2</w:t>
            </w:r>
          </w:p>
          <w:p w:rsidR="001242CF" w:rsidRDefault="001242CF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 , doc.art. D.Mrkonjić</w:t>
            </w:r>
          </w:p>
          <w:p w:rsidR="001242CF" w:rsidRPr="00D6789E" w:rsidRDefault="001242CF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</w:t>
            </w:r>
            <w:r w:rsidR="00E510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371B67" w:rsidRDefault="00371B67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B67">
              <w:rPr>
                <w:rFonts w:ascii="Arial" w:hAnsi="Arial" w:cs="Arial"/>
                <w:b/>
                <w:sz w:val="18"/>
                <w:szCs w:val="18"/>
              </w:rPr>
              <w:t>14- 16</w:t>
            </w:r>
          </w:p>
          <w:p w:rsidR="00371B67" w:rsidRPr="00371B67" w:rsidRDefault="00371B67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B67">
              <w:rPr>
                <w:rFonts w:ascii="Arial" w:hAnsi="Arial" w:cs="Arial"/>
                <w:b/>
                <w:sz w:val="18"/>
                <w:szCs w:val="18"/>
              </w:rPr>
              <w:t>Ambijentalno kazalište</w:t>
            </w:r>
          </w:p>
          <w:p w:rsidR="00371B67" w:rsidRDefault="00371B67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j.Novljaković</w:t>
            </w:r>
          </w:p>
          <w:p w:rsidR="00371B67" w:rsidRPr="00D6789E" w:rsidRDefault="00371B67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Mail, </w:t>
            </w:r>
          </w:p>
        </w:tc>
        <w:tc>
          <w:tcPr>
            <w:tcW w:w="2049" w:type="dxa"/>
          </w:tcPr>
          <w:p w:rsidR="00402FD0" w:rsidRPr="00371B67" w:rsidRDefault="00371B67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B67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371B67" w:rsidRPr="00371B67" w:rsidRDefault="00371B67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B67">
              <w:rPr>
                <w:rFonts w:ascii="Arial" w:hAnsi="Arial" w:cs="Arial"/>
                <w:b/>
                <w:sz w:val="18"/>
                <w:szCs w:val="18"/>
              </w:rPr>
              <w:t>Čitanje prostora-scenografski praktikum</w:t>
            </w:r>
          </w:p>
          <w:p w:rsidR="00371B67" w:rsidRDefault="00371B67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J.Novljaković</w:t>
            </w:r>
          </w:p>
          <w:p w:rsidR="00371B67" w:rsidRPr="00D6789E" w:rsidRDefault="00371B67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</w:t>
            </w:r>
          </w:p>
        </w:tc>
        <w:tc>
          <w:tcPr>
            <w:tcW w:w="2048" w:type="dxa"/>
          </w:tcPr>
          <w:p w:rsidR="007E6992" w:rsidRPr="001242CF" w:rsidRDefault="007E6992" w:rsidP="007E6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7E6992" w:rsidRPr="001242CF" w:rsidRDefault="007E6992" w:rsidP="007E6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7E6992" w:rsidRDefault="007E6992" w:rsidP="007E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402FD0" w:rsidRPr="00D6789E" w:rsidRDefault="007E6992" w:rsidP="007E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 </w:t>
            </w:r>
            <w:r w:rsidR="00F719EF">
              <w:rPr>
                <w:rFonts w:ascii="Arial" w:hAnsi="Arial" w:cs="Arial"/>
                <w:sz w:val="18"/>
                <w:szCs w:val="18"/>
              </w:rPr>
              <w:t>viber</w:t>
            </w:r>
          </w:p>
        </w:tc>
        <w:tc>
          <w:tcPr>
            <w:tcW w:w="2049" w:type="dxa"/>
          </w:tcPr>
          <w:p w:rsidR="00402FD0" w:rsidRPr="008B1738" w:rsidRDefault="008B1738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738">
              <w:rPr>
                <w:rFonts w:ascii="Arial" w:hAnsi="Arial" w:cs="Arial"/>
                <w:b/>
                <w:sz w:val="18"/>
                <w:szCs w:val="18"/>
              </w:rPr>
              <w:t>10-12,15</w:t>
            </w:r>
          </w:p>
          <w:p w:rsidR="008B1738" w:rsidRPr="008B1738" w:rsidRDefault="008B1738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738">
              <w:rPr>
                <w:rFonts w:ascii="Arial" w:hAnsi="Arial" w:cs="Arial"/>
                <w:b/>
                <w:sz w:val="18"/>
                <w:szCs w:val="18"/>
              </w:rPr>
              <w:t>Teorija lutkarstva</w:t>
            </w:r>
          </w:p>
          <w:p w:rsidR="008B1738" w:rsidRDefault="008B1738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l.Kroflin, I.Tretinjak , ass</w:t>
            </w:r>
          </w:p>
          <w:p w:rsidR="008B1738" w:rsidRPr="00D6789E" w:rsidRDefault="00324213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,mail,</w:t>
            </w:r>
            <w:r w:rsidR="008B1738"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402FD0" w:rsidRPr="00455BD2" w:rsidRDefault="00455BD2" w:rsidP="007F7A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D2">
              <w:rPr>
                <w:rFonts w:ascii="Arial" w:hAnsi="Arial" w:cs="Arial"/>
                <w:b/>
                <w:sz w:val="18"/>
                <w:szCs w:val="18"/>
              </w:rPr>
              <w:t>12-14</w:t>
            </w:r>
          </w:p>
          <w:p w:rsidR="00455BD2" w:rsidRPr="00455BD2" w:rsidRDefault="00455BD2" w:rsidP="007F7A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D2">
              <w:rPr>
                <w:rFonts w:ascii="Arial" w:hAnsi="Arial" w:cs="Arial"/>
                <w:b/>
                <w:sz w:val="18"/>
                <w:szCs w:val="18"/>
              </w:rPr>
              <w:t>Ritual i ples 2</w:t>
            </w:r>
          </w:p>
          <w:p w:rsidR="00455BD2" w:rsidRDefault="00455BD2" w:rsidP="007F7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</w:t>
            </w:r>
          </w:p>
          <w:p w:rsidR="00455BD2" w:rsidRPr="00D6789E" w:rsidRDefault="00F719EF" w:rsidP="007F7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455BD2">
              <w:rPr>
                <w:rFonts w:ascii="Arial" w:hAnsi="Arial" w:cs="Arial"/>
                <w:sz w:val="18"/>
                <w:szCs w:val="18"/>
              </w:rPr>
              <w:t>ail</w:t>
            </w:r>
            <w:r>
              <w:rPr>
                <w:rFonts w:ascii="Arial" w:hAnsi="Arial" w:cs="Arial"/>
                <w:sz w:val="18"/>
                <w:szCs w:val="18"/>
              </w:rPr>
              <w:t>, viber</w:t>
            </w: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402FD0" w:rsidRPr="001242CF" w:rsidRDefault="00800222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14-18</w:t>
            </w:r>
          </w:p>
          <w:p w:rsidR="001242CF" w:rsidRPr="001242CF" w:rsidRDefault="001242CF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1242CF" w:rsidRDefault="001242CF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1242CF" w:rsidRPr="00D6789E" w:rsidRDefault="001242CF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</w:t>
            </w:r>
            <w:r w:rsidR="00E5107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19EF">
              <w:rPr>
                <w:rFonts w:ascii="Arial" w:hAnsi="Arial" w:cs="Arial"/>
                <w:sz w:val="18"/>
                <w:szCs w:val="18"/>
              </w:rPr>
              <w:t>viber</w:t>
            </w:r>
          </w:p>
        </w:tc>
        <w:tc>
          <w:tcPr>
            <w:tcW w:w="2049" w:type="dxa"/>
          </w:tcPr>
          <w:p w:rsidR="006F3972" w:rsidRPr="001242CF" w:rsidRDefault="00800222" w:rsidP="006F3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14-18</w:t>
            </w:r>
          </w:p>
          <w:p w:rsidR="006F3972" w:rsidRPr="001242CF" w:rsidRDefault="006F3972" w:rsidP="006F3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6F3972" w:rsidRDefault="006F3972" w:rsidP="006F3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402FD0" w:rsidRPr="00D6789E" w:rsidRDefault="006F3972" w:rsidP="006F3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 </w:t>
            </w:r>
            <w:r w:rsidR="00F719EF">
              <w:rPr>
                <w:rFonts w:ascii="Arial" w:hAnsi="Arial" w:cs="Arial"/>
                <w:sz w:val="18"/>
                <w:szCs w:val="18"/>
              </w:rPr>
              <w:t>viber</w:t>
            </w:r>
          </w:p>
        </w:tc>
        <w:tc>
          <w:tcPr>
            <w:tcW w:w="2049" w:type="dxa"/>
          </w:tcPr>
          <w:p w:rsidR="00402FD0" w:rsidRPr="00371B67" w:rsidRDefault="00371B67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B67">
              <w:rPr>
                <w:rFonts w:ascii="Arial" w:hAnsi="Arial" w:cs="Arial"/>
                <w:b/>
                <w:sz w:val="18"/>
                <w:szCs w:val="18"/>
              </w:rPr>
              <w:t>16- 18</w:t>
            </w:r>
          </w:p>
          <w:p w:rsidR="00371B67" w:rsidRPr="00371B67" w:rsidRDefault="00371B67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B67">
              <w:rPr>
                <w:rFonts w:ascii="Arial" w:hAnsi="Arial" w:cs="Arial"/>
                <w:b/>
                <w:sz w:val="18"/>
                <w:szCs w:val="18"/>
              </w:rPr>
              <w:t>Umijeće govora i glasa 2</w:t>
            </w:r>
          </w:p>
          <w:p w:rsidR="00371B67" w:rsidRDefault="00371B67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 T.bertok-Zupković , S.Andrić, umj.sur</w:t>
            </w:r>
          </w:p>
          <w:p w:rsidR="00371B67" w:rsidRPr="00D6789E" w:rsidRDefault="00371B67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Mail,zoom </w:t>
            </w:r>
          </w:p>
        </w:tc>
        <w:tc>
          <w:tcPr>
            <w:tcW w:w="2048" w:type="dxa"/>
          </w:tcPr>
          <w:p w:rsidR="009D3A1F" w:rsidRPr="00D6789E" w:rsidRDefault="009D3A1F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B1738" w:rsidRPr="00D6789E" w:rsidRDefault="008B1738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9513EA" w:rsidRDefault="00F719EF" w:rsidP="007F7A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10-11</w:t>
            </w:r>
          </w:p>
          <w:p w:rsidR="009513EA" w:rsidRPr="009513EA" w:rsidRDefault="009513EA" w:rsidP="007F7A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3EA">
              <w:rPr>
                <w:rFonts w:ascii="Arial" w:hAnsi="Arial" w:cs="Arial"/>
                <w:b/>
                <w:sz w:val="18"/>
                <w:szCs w:val="18"/>
              </w:rPr>
              <w:t>Lutka pred kamerom</w:t>
            </w:r>
          </w:p>
          <w:p w:rsidR="009513EA" w:rsidRDefault="0061144A" w:rsidP="007F7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K.K</w:t>
            </w:r>
            <w:r w:rsidR="009513EA">
              <w:rPr>
                <w:rFonts w:ascii="Arial" w:hAnsi="Arial" w:cs="Arial"/>
                <w:sz w:val="18"/>
                <w:szCs w:val="18"/>
              </w:rPr>
              <w:t>umrić , pred</w:t>
            </w:r>
          </w:p>
          <w:p w:rsidR="009513EA" w:rsidRDefault="00F719EF" w:rsidP="007F7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</w:t>
            </w:r>
          </w:p>
          <w:p w:rsidR="0061144A" w:rsidRDefault="0061144A" w:rsidP="007F7ABA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44A" w:rsidRPr="00D6789E" w:rsidRDefault="0061144A" w:rsidP="007F7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402FD0" w:rsidRPr="00E51075" w:rsidRDefault="00E51075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075">
              <w:rPr>
                <w:rFonts w:ascii="Arial" w:hAnsi="Arial" w:cs="Arial"/>
                <w:b/>
                <w:sz w:val="18"/>
                <w:szCs w:val="18"/>
              </w:rPr>
              <w:t>14- 16</w:t>
            </w:r>
          </w:p>
          <w:p w:rsidR="00E51075" w:rsidRPr="00E51075" w:rsidRDefault="00E51075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075">
              <w:rPr>
                <w:rFonts w:ascii="Arial" w:hAnsi="Arial" w:cs="Arial"/>
                <w:b/>
                <w:sz w:val="18"/>
                <w:szCs w:val="18"/>
              </w:rPr>
              <w:t>Majstorska radionica lutkarstvo</w:t>
            </w:r>
          </w:p>
          <w:p w:rsidR="00E51075" w:rsidRDefault="00E51075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M.Keckesova, vrh.umj. , M.Bublić , ass</w:t>
            </w:r>
          </w:p>
          <w:p w:rsidR="00E51075" w:rsidRPr="00D6789E" w:rsidRDefault="00E51075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</w:t>
            </w: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6F3972" w:rsidRPr="001242CF" w:rsidRDefault="006F3972" w:rsidP="006F3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14-18</w:t>
            </w:r>
          </w:p>
          <w:p w:rsidR="006F3972" w:rsidRPr="001242CF" w:rsidRDefault="006F3972" w:rsidP="006F3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6F3972" w:rsidRDefault="006F3972" w:rsidP="006F3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402FD0" w:rsidRPr="00D6789E" w:rsidRDefault="006F3972" w:rsidP="006F3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 </w:t>
            </w:r>
            <w:r w:rsidR="00F719EF">
              <w:rPr>
                <w:rFonts w:ascii="Arial" w:hAnsi="Arial" w:cs="Arial"/>
                <w:sz w:val="18"/>
                <w:szCs w:val="18"/>
              </w:rPr>
              <w:t>viber</w:t>
            </w:r>
          </w:p>
        </w:tc>
        <w:tc>
          <w:tcPr>
            <w:tcW w:w="2048" w:type="dxa"/>
          </w:tcPr>
          <w:p w:rsidR="009D3A1F" w:rsidRPr="00872510" w:rsidRDefault="009D3A1F" w:rsidP="009D3A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510">
              <w:rPr>
                <w:rFonts w:ascii="Arial" w:hAnsi="Arial" w:cs="Arial"/>
                <w:b/>
                <w:sz w:val="18"/>
                <w:szCs w:val="18"/>
              </w:rPr>
              <w:t>16,15- 18,15</w:t>
            </w:r>
          </w:p>
          <w:p w:rsidR="009D3A1F" w:rsidRPr="00872510" w:rsidRDefault="009D3A1F" w:rsidP="009D3A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510">
              <w:rPr>
                <w:rFonts w:ascii="Arial" w:hAnsi="Arial" w:cs="Arial"/>
                <w:b/>
                <w:sz w:val="18"/>
                <w:szCs w:val="18"/>
              </w:rPr>
              <w:t>Dramaturgija kostimografije</w:t>
            </w:r>
          </w:p>
          <w:p w:rsidR="009D3A1F" w:rsidRDefault="009D3A1F" w:rsidP="009D3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Z.Lacina</w:t>
            </w:r>
          </w:p>
          <w:p w:rsidR="00402FD0" w:rsidRPr="00D6789E" w:rsidRDefault="009D3A1F" w:rsidP="009D3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Mail, </w:t>
            </w:r>
          </w:p>
        </w:tc>
        <w:tc>
          <w:tcPr>
            <w:tcW w:w="2049" w:type="dxa"/>
          </w:tcPr>
          <w:p w:rsidR="00402FD0" w:rsidRPr="00395D3B" w:rsidRDefault="00395D3B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D3B">
              <w:rPr>
                <w:rFonts w:ascii="Arial" w:hAnsi="Arial" w:cs="Arial"/>
                <w:b/>
                <w:sz w:val="18"/>
                <w:szCs w:val="18"/>
              </w:rPr>
              <w:t>14,30- 16,30</w:t>
            </w:r>
          </w:p>
          <w:p w:rsidR="00395D3B" w:rsidRDefault="00395D3B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D3B">
              <w:rPr>
                <w:rFonts w:ascii="Arial" w:hAnsi="Arial" w:cs="Arial"/>
                <w:b/>
                <w:sz w:val="18"/>
                <w:szCs w:val="18"/>
              </w:rPr>
              <w:t>Dramatizacija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5D3B" w:rsidRDefault="00395D3B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</w:t>
            </w:r>
          </w:p>
          <w:p w:rsidR="00395D3B" w:rsidRPr="00D6789E" w:rsidRDefault="00395D3B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9513EA" w:rsidRPr="00D6789E" w:rsidRDefault="009513EA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402FD0" w:rsidRPr="00E51075" w:rsidRDefault="00E51075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075">
              <w:rPr>
                <w:rFonts w:ascii="Arial" w:hAnsi="Arial" w:cs="Arial"/>
                <w:b/>
                <w:sz w:val="18"/>
                <w:szCs w:val="18"/>
              </w:rPr>
              <w:t>16- 18</w:t>
            </w:r>
          </w:p>
          <w:p w:rsidR="00E51075" w:rsidRPr="00E51075" w:rsidRDefault="00E51075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075">
              <w:rPr>
                <w:rFonts w:ascii="Arial" w:hAnsi="Arial" w:cs="Arial"/>
                <w:b/>
                <w:sz w:val="18"/>
                <w:szCs w:val="18"/>
              </w:rPr>
              <w:t>Majstorska rdionica : ulični teatar</w:t>
            </w:r>
          </w:p>
          <w:p w:rsidR="00E51075" w:rsidRDefault="00E51075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J.Novljaković</w:t>
            </w:r>
          </w:p>
          <w:p w:rsidR="00E51075" w:rsidRDefault="00E51075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</w:t>
            </w:r>
            <w:r w:rsidR="00023D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51075" w:rsidRPr="00D6789E" w:rsidRDefault="00E51075" w:rsidP="00E51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6B5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73" w:rsidRPr="00D6789E" w:rsidTr="0087251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042B" w:rsidRDefault="007A042B"/>
    <w:p w:rsidR="00402FD0" w:rsidRDefault="00402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1429"/>
        <w:gridCol w:w="1358"/>
        <w:gridCol w:w="1358"/>
        <w:gridCol w:w="1798"/>
        <w:gridCol w:w="1667"/>
        <w:gridCol w:w="970"/>
      </w:tblGrid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6B5F0A">
              <w:rPr>
                <w:rFonts w:ascii="Arial" w:hAnsi="Arial" w:cs="Arial"/>
                <w:b/>
                <w:sz w:val="18"/>
                <w:szCs w:val="18"/>
              </w:rPr>
              <w:t>23.3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.2020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6B5F0A">
              <w:rPr>
                <w:rFonts w:ascii="Arial" w:hAnsi="Arial" w:cs="Arial"/>
                <w:b/>
                <w:sz w:val="18"/>
                <w:szCs w:val="18"/>
              </w:rPr>
              <w:t>24.3.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402FD0" w:rsidRPr="00D6789E" w:rsidRDefault="006B5F0A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25.3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02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02FD0" w:rsidRPr="00D6789E" w:rsidRDefault="006B5F0A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26.3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402FD0" w:rsidRPr="00D6789E" w:rsidRDefault="006B5F0A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27.3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02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402FD0" w:rsidRPr="001A7C86" w:rsidRDefault="006B5F0A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28.3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7A5E9C" w:rsidRPr="007B7DC8" w:rsidRDefault="007A5E9C" w:rsidP="007A5E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DC8"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7A5E9C" w:rsidRPr="007B7DC8" w:rsidRDefault="007A5E9C" w:rsidP="007A5E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DC8">
              <w:rPr>
                <w:rFonts w:ascii="Arial" w:hAnsi="Arial" w:cs="Arial"/>
                <w:b/>
                <w:sz w:val="18"/>
                <w:szCs w:val="18"/>
              </w:rPr>
              <w:t>Transkulturalizam i izvedba</w:t>
            </w:r>
          </w:p>
          <w:p w:rsidR="007A5E9C" w:rsidRDefault="007A5E9C" w:rsidP="007A5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</w:t>
            </w:r>
          </w:p>
          <w:p w:rsidR="00402FD0" w:rsidRPr="00D6789E" w:rsidRDefault="007A5E9C" w:rsidP="007A5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Mail, </w:t>
            </w:r>
          </w:p>
        </w:tc>
        <w:tc>
          <w:tcPr>
            <w:tcW w:w="2049" w:type="dxa"/>
          </w:tcPr>
          <w:p w:rsidR="00402FD0" w:rsidRDefault="007A5E9C" w:rsidP="006B5F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7A5E9C" w:rsidRDefault="007A5E9C" w:rsidP="006B5F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Žanr:performans</w:t>
            </w:r>
          </w:p>
          <w:p w:rsidR="007A5E9C" w:rsidRPr="007A5E9C" w:rsidRDefault="007A5E9C" w:rsidP="006B5F0A">
            <w:pPr>
              <w:rPr>
                <w:rFonts w:ascii="Arial" w:hAnsi="Arial" w:cs="Arial"/>
                <w:sz w:val="18"/>
                <w:szCs w:val="18"/>
              </w:rPr>
            </w:pPr>
            <w:r w:rsidRPr="007A5E9C">
              <w:rPr>
                <w:rFonts w:ascii="Arial" w:hAnsi="Arial" w:cs="Arial"/>
                <w:sz w:val="18"/>
                <w:szCs w:val="18"/>
              </w:rPr>
              <w:t>Prof.dr.sc.L.Rafolt</w:t>
            </w:r>
          </w:p>
          <w:p w:rsidR="007A5E9C" w:rsidRPr="007A5E9C" w:rsidRDefault="00F719EF" w:rsidP="006B5F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</w:t>
            </w:r>
          </w:p>
          <w:p w:rsidR="007A5E9C" w:rsidRPr="006973BC" w:rsidRDefault="007A5E9C" w:rsidP="006B5F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7A5E9C" w:rsidRDefault="007A5E9C" w:rsidP="007A5E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7A5E9C" w:rsidRDefault="007A5E9C" w:rsidP="007A5E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Žanr:performans</w:t>
            </w:r>
          </w:p>
          <w:p w:rsidR="007A5E9C" w:rsidRPr="007A5E9C" w:rsidRDefault="007A5E9C" w:rsidP="007A5E9C">
            <w:pPr>
              <w:rPr>
                <w:rFonts w:ascii="Arial" w:hAnsi="Arial" w:cs="Arial"/>
                <w:sz w:val="18"/>
                <w:szCs w:val="18"/>
              </w:rPr>
            </w:pPr>
            <w:r w:rsidRPr="007A5E9C">
              <w:rPr>
                <w:rFonts w:ascii="Arial" w:hAnsi="Arial" w:cs="Arial"/>
                <w:sz w:val="18"/>
                <w:szCs w:val="18"/>
              </w:rPr>
              <w:t>Prof.dr.sc.L.Rafolt</w:t>
            </w:r>
          </w:p>
          <w:p w:rsidR="007A5E9C" w:rsidRPr="007A5E9C" w:rsidRDefault="00F719EF" w:rsidP="007A5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</w:t>
            </w:r>
          </w:p>
          <w:p w:rsidR="00402FD0" w:rsidRDefault="00402FD0" w:rsidP="007F7ABA">
            <w:pPr>
              <w:rPr>
                <w:rFonts w:cs="Times New Roman"/>
                <w:sz w:val="20"/>
                <w:szCs w:val="20"/>
              </w:rPr>
            </w:pPr>
          </w:p>
          <w:p w:rsidR="00402FD0" w:rsidRPr="006973BC" w:rsidRDefault="00402FD0" w:rsidP="007F7AB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402FD0" w:rsidRPr="006973BC" w:rsidRDefault="00402FD0" w:rsidP="007F7ABA">
            <w:pPr>
              <w:rPr>
                <w:rFonts w:cs="Times New Roman"/>
                <w:b/>
                <w:sz w:val="20"/>
                <w:szCs w:val="20"/>
              </w:rPr>
            </w:pPr>
          </w:p>
          <w:p w:rsidR="00402FD0" w:rsidRPr="00067C00" w:rsidRDefault="00067C00" w:rsidP="006B5F0A">
            <w:pPr>
              <w:jc w:val="center"/>
              <w:rPr>
                <w:b/>
              </w:rPr>
            </w:pPr>
            <w:r w:rsidRPr="00067C00">
              <w:rPr>
                <w:b/>
              </w:rPr>
              <w:t>12-14</w:t>
            </w:r>
          </w:p>
          <w:p w:rsidR="00067C00" w:rsidRPr="00067C00" w:rsidRDefault="00067C00" w:rsidP="006B5F0A">
            <w:pPr>
              <w:jc w:val="center"/>
              <w:rPr>
                <w:b/>
              </w:rPr>
            </w:pPr>
            <w:r w:rsidRPr="00067C00">
              <w:rPr>
                <w:b/>
              </w:rPr>
              <w:t>Dramaturški praktikum 2</w:t>
            </w:r>
          </w:p>
          <w:p w:rsidR="00067C00" w:rsidRPr="00067C00" w:rsidRDefault="00067C00" w:rsidP="006B5F0A">
            <w:pPr>
              <w:jc w:val="center"/>
              <w:rPr>
                <w:b/>
              </w:rPr>
            </w:pPr>
            <w:r w:rsidRPr="00067C00">
              <w:rPr>
                <w:b/>
              </w:rPr>
              <w:t xml:space="preserve">Izv.prof.art.M.Nola </w:t>
            </w:r>
          </w:p>
          <w:p w:rsidR="00067C00" w:rsidRPr="00B91B8E" w:rsidRDefault="00067C00" w:rsidP="006B5F0A">
            <w:pPr>
              <w:jc w:val="center"/>
            </w:pPr>
            <w:r>
              <w:t>Google.classroom</w:t>
            </w:r>
          </w:p>
        </w:tc>
        <w:tc>
          <w:tcPr>
            <w:tcW w:w="2049" w:type="dxa"/>
          </w:tcPr>
          <w:p w:rsidR="008018E3" w:rsidRPr="008018E3" w:rsidRDefault="008018E3" w:rsidP="008018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8E3">
              <w:rPr>
                <w:rFonts w:ascii="Arial" w:hAnsi="Arial" w:cs="Arial"/>
                <w:b/>
                <w:sz w:val="18"/>
                <w:szCs w:val="18"/>
              </w:rPr>
              <w:t xml:space="preserve">11-12 </w:t>
            </w:r>
          </w:p>
          <w:p w:rsidR="008018E3" w:rsidRDefault="008018E3" w:rsidP="008018E3">
            <w:pPr>
              <w:rPr>
                <w:rFonts w:ascii="Arial" w:hAnsi="Arial" w:cs="Arial"/>
                <w:sz w:val="18"/>
                <w:szCs w:val="18"/>
              </w:rPr>
            </w:pPr>
            <w:r w:rsidRPr="00F41D96">
              <w:rPr>
                <w:rFonts w:ascii="Arial" w:hAnsi="Arial" w:cs="Arial"/>
                <w:b/>
                <w:sz w:val="18"/>
                <w:szCs w:val="18"/>
              </w:rPr>
              <w:t>Žanr: kabaret</w:t>
            </w:r>
          </w:p>
          <w:p w:rsidR="008018E3" w:rsidRDefault="008018E3" w:rsidP="008018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Doc.dr.sc.A.Biskupović , L.Periš , ass</w:t>
            </w:r>
          </w:p>
          <w:p w:rsidR="00402FD0" w:rsidRDefault="008018E3" w:rsidP="007F7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  <w:p w:rsidR="008018E3" w:rsidRDefault="008018E3" w:rsidP="007F7ABA">
            <w:pPr>
              <w:rPr>
                <w:rFonts w:ascii="Arial" w:hAnsi="Arial" w:cs="Arial"/>
                <w:sz w:val="18"/>
                <w:szCs w:val="18"/>
              </w:rPr>
            </w:pPr>
          </w:p>
          <w:p w:rsidR="0056463E" w:rsidRPr="00F41D96" w:rsidRDefault="0056463E" w:rsidP="00564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1D96">
              <w:rPr>
                <w:rFonts w:ascii="Arial" w:hAnsi="Arial" w:cs="Arial"/>
                <w:b/>
                <w:sz w:val="18"/>
                <w:szCs w:val="18"/>
              </w:rPr>
              <w:t>12- 18</w:t>
            </w:r>
          </w:p>
          <w:p w:rsidR="0056463E" w:rsidRDefault="0056463E" w:rsidP="0056463E">
            <w:pPr>
              <w:rPr>
                <w:rFonts w:ascii="Arial" w:hAnsi="Arial" w:cs="Arial"/>
                <w:sz w:val="18"/>
                <w:szCs w:val="18"/>
              </w:rPr>
            </w:pPr>
            <w:r w:rsidRPr="00F41D96">
              <w:rPr>
                <w:rFonts w:ascii="Arial" w:hAnsi="Arial" w:cs="Arial"/>
                <w:b/>
                <w:sz w:val="18"/>
                <w:szCs w:val="18"/>
              </w:rPr>
              <w:t>Žanr: kabaret</w:t>
            </w:r>
          </w:p>
          <w:p w:rsidR="0056463E" w:rsidRDefault="0056463E" w:rsidP="00564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Doc.dr.sc.A.Biskupović , L.Periš , ass</w:t>
            </w:r>
          </w:p>
          <w:p w:rsidR="0056463E" w:rsidRDefault="0056463E" w:rsidP="00564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Loomen, canvas, dropbox</w:t>
            </w:r>
          </w:p>
          <w:p w:rsidR="00402FD0" w:rsidRPr="009F2BDB" w:rsidRDefault="00402FD0" w:rsidP="006B5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Majstorka radionica glume 2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 , doc.art. D.Mrkonjić</w:t>
            </w:r>
          </w:p>
          <w:p w:rsidR="00402FD0" w:rsidRPr="00D6789E" w:rsidRDefault="00F23938" w:rsidP="00F2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Majstorka radionica glume 2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A.Tomić , doc.art. D.Mrkonjić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</w:t>
            </w:r>
          </w:p>
        </w:tc>
        <w:tc>
          <w:tcPr>
            <w:tcW w:w="2049" w:type="dxa"/>
          </w:tcPr>
          <w:p w:rsidR="00F23938" w:rsidRPr="00371B67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B67">
              <w:rPr>
                <w:rFonts w:ascii="Arial" w:hAnsi="Arial" w:cs="Arial"/>
                <w:b/>
                <w:sz w:val="18"/>
                <w:szCs w:val="18"/>
              </w:rPr>
              <w:t>14- 16</w:t>
            </w:r>
          </w:p>
          <w:p w:rsidR="00F23938" w:rsidRPr="00371B67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B67">
              <w:rPr>
                <w:rFonts w:ascii="Arial" w:hAnsi="Arial" w:cs="Arial"/>
                <w:b/>
                <w:sz w:val="18"/>
                <w:szCs w:val="18"/>
              </w:rPr>
              <w:t>Ambijentalno kazalište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j.Novljaković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Mail, </w:t>
            </w:r>
          </w:p>
        </w:tc>
        <w:tc>
          <w:tcPr>
            <w:tcW w:w="2049" w:type="dxa"/>
          </w:tcPr>
          <w:p w:rsidR="00F23938" w:rsidRPr="00371B67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B67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F23938" w:rsidRPr="00371B67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B67">
              <w:rPr>
                <w:rFonts w:ascii="Arial" w:hAnsi="Arial" w:cs="Arial"/>
                <w:b/>
                <w:sz w:val="18"/>
                <w:szCs w:val="18"/>
              </w:rPr>
              <w:t>Čitanje prostora-scenografski praktikum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J.Novljaković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</w:t>
            </w:r>
          </w:p>
        </w:tc>
        <w:tc>
          <w:tcPr>
            <w:tcW w:w="2048" w:type="dxa"/>
          </w:tcPr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 </w:t>
            </w:r>
            <w:r w:rsidR="00F719EF">
              <w:rPr>
                <w:rFonts w:ascii="Arial" w:hAnsi="Arial" w:cs="Arial"/>
                <w:sz w:val="18"/>
                <w:szCs w:val="18"/>
              </w:rPr>
              <w:t>viber</w:t>
            </w:r>
          </w:p>
        </w:tc>
        <w:tc>
          <w:tcPr>
            <w:tcW w:w="2049" w:type="dxa"/>
          </w:tcPr>
          <w:p w:rsidR="00F23938" w:rsidRPr="008B1738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738">
              <w:rPr>
                <w:rFonts w:ascii="Arial" w:hAnsi="Arial" w:cs="Arial"/>
                <w:b/>
                <w:sz w:val="18"/>
                <w:szCs w:val="18"/>
              </w:rPr>
              <w:t>10-12,15</w:t>
            </w:r>
          </w:p>
          <w:p w:rsidR="00F23938" w:rsidRPr="008B1738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738">
              <w:rPr>
                <w:rFonts w:ascii="Arial" w:hAnsi="Arial" w:cs="Arial"/>
                <w:b/>
                <w:sz w:val="18"/>
                <w:szCs w:val="18"/>
              </w:rPr>
              <w:t>Teorija lutkarstva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l.Kroflin, I.Tretinjak , ass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F23938" w:rsidRPr="00455BD2" w:rsidRDefault="00F23938" w:rsidP="00F239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455BD2">
              <w:rPr>
                <w:rFonts w:ascii="Arial" w:hAnsi="Arial" w:cs="Arial"/>
                <w:b/>
                <w:sz w:val="18"/>
                <w:szCs w:val="18"/>
              </w:rPr>
              <w:t>-14</w:t>
            </w:r>
          </w:p>
          <w:p w:rsidR="00F23938" w:rsidRPr="00455BD2" w:rsidRDefault="00F23938" w:rsidP="00F23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D2">
              <w:rPr>
                <w:rFonts w:ascii="Arial" w:hAnsi="Arial" w:cs="Arial"/>
                <w:b/>
                <w:sz w:val="18"/>
                <w:szCs w:val="18"/>
              </w:rPr>
              <w:t>Ritual i ples 2</w:t>
            </w:r>
          </w:p>
          <w:p w:rsidR="00F23938" w:rsidRDefault="00F23938" w:rsidP="00F2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</w:t>
            </w:r>
          </w:p>
          <w:p w:rsidR="00402FD0" w:rsidRPr="00D6789E" w:rsidRDefault="00F719EF" w:rsidP="00F23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F23938">
              <w:rPr>
                <w:rFonts w:ascii="Arial" w:hAnsi="Arial" w:cs="Arial"/>
                <w:sz w:val="18"/>
                <w:szCs w:val="18"/>
              </w:rPr>
              <w:t>ail</w:t>
            </w:r>
            <w:r>
              <w:rPr>
                <w:rFonts w:ascii="Arial" w:hAnsi="Arial" w:cs="Arial"/>
                <w:sz w:val="18"/>
                <w:szCs w:val="18"/>
              </w:rPr>
              <w:t>,viber</w:t>
            </w: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14-18</w:t>
            </w:r>
          </w:p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 zoom</w:t>
            </w:r>
          </w:p>
        </w:tc>
        <w:tc>
          <w:tcPr>
            <w:tcW w:w="2049" w:type="dxa"/>
          </w:tcPr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14-18</w:t>
            </w:r>
          </w:p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 </w:t>
            </w:r>
            <w:r w:rsidR="00F719EF">
              <w:rPr>
                <w:rFonts w:ascii="Arial" w:hAnsi="Arial" w:cs="Arial"/>
                <w:sz w:val="18"/>
                <w:szCs w:val="18"/>
              </w:rPr>
              <w:t>viber</w:t>
            </w:r>
          </w:p>
        </w:tc>
        <w:tc>
          <w:tcPr>
            <w:tcW w:w="2049" w:type="dxa"/>
          </w:tcPr>
          <w:p w:rsidR="00F23938" w:rsidRPr="00371B67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B67">
              <w:rPr>
                <w:rFonts w:ascii="Arial" w:hAnsi="Arial" w:cs="Arial"/>
                <w:b/>
                <w:sz w:val="18"/>
                <w:szCs w:val="18"/>
              </w:rPr>
              <w:t>16- 18</w:t>
            </w:r>
          </w:p>
          <w:p w:rsidR="00F23938" w:rsidRPr="00371B67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B67">
              <w:rPr>
                <w:rFonts w:ascii="Arial" w:hAnsi="Arial" w:cs="Arial"/>
                <w:b/>
                <w:sz w:val="18"/>
                <w:szCs w:val="18"/>
              </w:rPr>
              <w:t>Umijeće govora i glasa 2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 T.bertok-Zupković , S.Andrić, umj.sur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Mail,zoom</w:t>
            </w:r>
          </w:p>
        </w:tc>
        <w:tc>
          <w:tcPr>
            <w:tcW w:w="2048" w:type="dxa"/>
          </w:tcPr>
          <w:p w:rsidR="00F23938" w:rsidRPr="00872510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510">
              <w:rPr>
                <w:rFonts w:ascii="Arial" w:hAnsi="Arial" w:cs="Arial"/>
                <w:b/>
                <w:sz w:val="18"/>
                <w:szCs w:val="18"/>
              </w:rPr>
              <w:t>14- 16,15</w:t>
            </w:r>
          </w:p>
          <w:p w:rsidR="00F23938" w:rsidRPr="00872510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510">
              <w:rPr>
                <w:rFonts w:ascii="Arial" w:hAnsi="Arial" w:cs="Arial"/>
                <w:b/>
                <w:sz w:val="18"/>
                <w:szCs w:val="18"/>
              </w:rPr>
              <w:t>Umjetnost lutkarske režije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402FD0" w:rsidRPr="00D6789E" w:rsidRDefault="00F719EF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</w:t>
            </w:r>
          </w:p>
        </w:tc>
        <w:tc>
          <w:tcPr>
            <w:tcW w:w="2049" w:type="dxa"/>
          </w:tcPr>
          <w:p w:rsidR="00402FD0" w:rsidRPr="00D6789E" w:rsidRDefault="00402FD0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16C1" w:rsidRPr="009513EA" w:rsidRDefault="00F719EF" w:rsidP="001116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10-11</w:t>
            </w:r>
          </w:p>
          <w:p w:rsidR="001116C1" w:rsidRPr="009513EA" w:rsidRDefault="001116C1" w:rsidP="00111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13EA">
              <w:rPr>
                <w:rFonts w:ascii="Arial" w:hAnsi="Arial" w:cs="Arial"/>
                <w:b/>
                <w:sz w:val="18"/>
                <w:szCs w:val="18"/>
              </w:rPr>
              <w:t>Lutka pred kamerom</w:t>
            </w:r>
          </w:p>
          <w:p w:rsidR="001116C1" w:rsidRDefault="001116C1" w:rsidP="00111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K.Kumrić , pred</w:t>
            </w:r>
          </w:p>
          <w:p w:rsidR="001116C1" w:rsidRDefault="00F719EF" w:rsidP="00111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</w:t>
            </w:r>
          </w:p>
          <w:p w:rsidR="001116C1" w:rsidRDefault="001116C1" w:rsidP="001116C1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111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23938" w:rsidRPr="00E51075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075">
              <w:rPr>
                <w:rFonts w:ascii="Arial" w:hAnsi="Arial" w:cs="Arial"/>
                <w:b/>
                <w:sz w:val="18"/>
                <w:szCs w:val="18"/>
              </w:rPr>
              <w:t>14- 16</w:t>
            </w:r>
          </w:p>
          <w:p w:rsidR="00F23938" w:rsidRPr="00E51075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075">
              <w:rPr>
                <w:rFonts w:ascii="Arial" w:hAnsi="Arial" w:cs="Arial"/>
                <w:b/>
                <w:sz w:val="18"/>
                <w:szCs w:val="18"/>
              </w:rPr>
              <w:t>Majstorska radionica lutkarstvo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M.Keckesova, vrh.umj. , M.Bublić , ass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</w:t>
            </w: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14-18</w:t>
            </w:r>
          </w:p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 </w:t>
            </w:r>
            <w:r w:rsidR="00F719EF">
              <w:rPr>
                <w:rFonts w:ascii="Arial" w:hAnsi="Arial" w:cs="Arial"/>
                <w:sz w:val="18"/>
                <w:szCs w:val="18"/>
              </w:rPr>
              <w:t>viber</w:t>
            </w:r>
          </w:p>
        </w:tc>
        <w:tc>
          <w:tcPr>
            <w:tcW w:w="2048" w:type="dxa"/>
          </w:tcPr>
          <w:p w:rsidR="00F23938" w:rsidRPr="00872510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510">
              <w:rPr>
                <w:rFonts w:ascii="Arial" w:hAnsi="Arial" w:cs="Arial"/>
                <w:b/>
                <w:sz w:val="18"/>
                <w:szCs w:val="18"/>
              </w:rPr>
              <w:t>16,15- 18,15</w:t>
            </w:r>
          </w:p>
          <w:p w:rsidR="00F23938" w:rsidRPr="00872510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510">
              <w:rPr>
                <w:rFonts w:ascii="Arial" w:hAnsi="Arial" w:cs="Arial"/>
                <w:b/>
                <w:sz w:val="18"/>
                <w:szCs w:val="18"/>
              </w:rPr>
              <w:t>Dramaturgija kostimografije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Z.Lacina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Mail, </w:t>
            </w:r>
          </w:p>
        </w:tc>
        <w:tc>
          <w:tcPr>
            <w:tcW w:w="2049" w:type="dxa"/>
          </w:tcPr>
          <w:p w:rsidR="00F23938" w:rsidRPr="00395D3B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D3B">
              <w:rPr>
                <w:rFonts w:ascii="Arial" w:hAnsi="Arial" w:cs="Arial"/>
                <w:b/>
                <w:sz w:val="18"/>
                <w:szCs w:val="18"/>
              </w:rPr>
              <w:t>14,30- 16,30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D3B">
              <w:rPr>
                <w:rFonts w:ascii="Arial" w:hAnsi="Arial" w:cs="Arial"/>
                <w:b/>
                <w:sz w:val="18"/>
                <w:szCs w:val="18"/>
              </w:rPr>
              <w:t>Dramatizacija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402FD0" w:rsidRPr="00D6789E" w:rsidRDefault="00402FD0" w:rsidP="00F26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23938" w:rsidRPr="00E51075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075">
              <w:rPr>
                <w:rFonts w:ascii="Arial" w:hAnsi="Arial" w:cs="Arial"/>
                <w:b/>
                <w:sz w:val="18"/>
                <w:szCs w:val="18"/>
              </w:rPr>
              <w:t>16- 18</w:t>
            </w:r>
          </w:p>
          <w:p w:rsidR="00F23938" w:rsidRPr="00E51075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075">
              <w:rPr>
                <w:rFonts w:ascii="Arial" w:hAnsi="Arial" w:cs="Arial"/>
                <w:b/>
                <w:sz w:val="18"/>
                <w:szCs w:val="18"/>
              </w:rPr>
              <w:t>Majstorska rdionica : ulični teatar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J.Novljaković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</w:t>
            </w:r>
          </w:p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6B5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18-19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6C1" w:rsidRPr="00D6789E" w:rsidTr="008018E3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2FD0" w:rsidRDefault="00402FD0"/>
    <w:sectPr w:rsidR="00402FD0" w:rsidSect="007A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D0"/>
    <w:rsid w:val="00023DA8"/>
    <w:rsid w:val="0005491B"/>
    <w:rsid w:val="00067C00"/>
    <w:rsid w:val="00095872"/>
    <w:rsid w:val="001116C1"/>
    <w:rsid w:val="001242CF"/>
    <w:rsid w:val="001C69CB"/>
    <w:rsid w:val="002932FF"/>
    <w:rsid w:val="00324213"/>
    <w:rsid w:val="00325F35"/>
    <w:rsid w:val="0034200B"/>
    <w:rsid w:val="00371B67"/>
    <w:rsid w:val="00395D3B"/>
    <w:rsid w:val="00402FD0"/>
    <w:rsid w:val="00450C5B"/>
    <w:rsid w:val="00455BD2"/>
    <w:rsid w:val="00547D3D"/>
    <w:rsid w:val="0056463E"/>
    <w:rsid w:val="0061144A"/>
    <w:rsid w:val="00653448"/>
    <w:rsid w:val="006B5F0A"/>
    <w:rsid w:val="006F3972"/>
    <w:rsid w:val="007A042B"/>
    <w:rsid w:val="007A5E9C"/>
    <w:rsid w:val="007B7DC8"/>
    <w:rsid w:val="007E2171"/>
    <w:rsid w:val="007E6992"/>
    <w:rsid w:val="00800222"/>
    <w:rsid w:val="008018E3"/>
    <w:rsid w:val="00872510"/>
    <w:rsid w:val="008B1738"/>
    <w:rsid w:val="009513EA"/>
    <w:rsid w:val="00991F5B"/>
    <w:rsid w:val="009D3A1F"/>
    <w:rsid w:val="00A80CFD"/>
    <w:rsid w:val="00AE7759"/>
    <w:rsid w:val="00BA34AF"/>
    <w:rsid w:val="00C35370"/>
    <w:rsid w:val="00C64D97"/>
    <w:rsid w:val="00C73260"/>
    <w:rsid w:val="00E07D33"/>
    <w:rsid w:val="00E51075"/>
    <w:rsid w:val="00E55E73"/>
    <w:rsid w:val="00F13697"/>
    <w:rsid w:val="00F23938"/>
    <w:rsid w:val="00F26C41"/>
    <w:rsid w:val="00F41D96"/>
    <w:rsid w:val="00F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3F95-187E-4BCB-8B5B-9C277F36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D0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FD0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Snjeza</cp:lastModifiedBy>
  <cp:revision>2</cp:revision>
  <dcterms:created xsi:type="dcterms:W3CDTF">2020-03-30T08:46:00Z</dcterms:created>
  <dcterms:modified xsi:type="dcterms:W3CDTF">2020-03-30T08:46:00Z</dcterms:modified>
</cp:coreProperties>
</file>