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F6" w:rsidRDefault="005D44F6" w:rsidP="005D44F6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POSLIJEDIPLOMSKI SPECIJALISTIČKI STUDIJ KREATIVNE TERAPIJE</w:t>
      </w:r>
    </w:p>
    <w:p w:rsidR="005D44F6" w:rsidRDefault="005D44F6" w:rsidP="005D44F6">
      <w:pPr>
        <w:ind w:left="720"/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2. GODINA STUDIJA, 4. SEMESTAR</w:t>
      </w:r>
    </w:p>
    <w:p w:rsidR="005D44F6" w:rsidRDefault="005D44F6" w:rsidP="005D44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4.mj - TERAPIJA POKRETOM I PLESOM, ART TERAPIJA LJETNI SEMESTAR 2019./2020.</w:t>
      </w:r>
    </w:p>
    <w:p w:rsidR="005D44F6" w:rsidRDefault="005D44F6" w:rsidP="005D44F6">
      <w:pPr>
        <w:jc w:val="center"/>
        <w:rPr>
          <w:rFonts w:ascii="Arial" w:hAnsi="Arial" w:cs="Arial"/>
          <w:b/>
          <w:sz w:val="22"/>
          <w:szCs w:val="22"/>
        </w:rPr>
      </w:pPr>
    </w:p>
    <w:p w:rsidR="005D44F6" w:rsidRDefault="005D44F6" w:rsidP="005D44F6">
      <w:pPr>
        <w:jc w:val="center"/>
        <w:rPr>
          <w:rFonts w:ascii="Arial" w:hAnsi="Arial" w:cs="Arial"/>
          <w:b/>
          <w:sz w:val="22"/>
          <w:szCs w:val="22"/>
        </w:rPr>
      </w:pPr>
    </w:p>
    <w:p w:rsidR="005D44F6" w:rsidRDefault="005D44F6" w:rsidP="005D44F6">
      <w:pPr>
        <w:jc w:val="center"/>
        <w:rPr>
          <w:rFonts w:ascii="Arial" w:hAnsi="Arial" w:cs="Arial"/>
          <w:b/>
          <w:sz w:val="22"/>
          <w:szCs w:val="22"/>
        </w:rPr>
      </w:pPr>
    </w:p>
    <w:p w:rsidR="005D44F6" w:rsidRDefault="005D44F6" w:rsidP="005D44F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5D44F6" w:rsidTr="0045140A">
        <w:tc>
          <w:tcPr>
            <w:tcW w:w="3402" w:type="dxa"/>
          </w:tcPr>
          <w:p w:rsidR="005D44F6" w:rsidRDefault="005D44F6" w:rsidP="0045140A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2.4.2019. četvrtak</w:t>
            </w:r>
          </w:p>
        </w:tc>
        <w:tc>
          <w:tcPr>
            <w:tcW w:w="3430" w:type="dxa"/>
          </w:tcPr>
          <w:p w:rsidR="005D44F6" w:rsidRDefault="005D44F6" w:rsidP="0045140A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  <w:highlight w:val="yellow"/>
              </w:rPr>
              <w:t>3.4.2019.petak</w:t>
            </w:r>
          </w:p>
          <w:p w:rsidR="005D44F6" w:rsidRDefault="005D44F6" w:rsidP="0045140A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44F6" w:rsidRDefault="005D44F6" w:rsidP="0045140A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4.4.2020.</w:t>
            </w:r>
            <w:r>
              <w:rPr>
                <w:rFonts w:ascii="Arial" w:hAnsi="Arial" w:cs="Arial"/>
                <w:sz w:val="20"/>
                <w:szCs w:val="20"/>
              </w:rPr>
              <w:t>subota</w:t>
            </w:r>
          </w:p>
        </w:tc>
        <w:tc>
          <w:tcPr>
            <w:tcW w:w="3402" w:type="dxa"/>
          </w:tcPr>
          <w:p w:rsidR="005D44F6" w:rsidRDefault="005D44F6" w:rsidP="0045140A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5.4.2020.nedjelja</w:t>
            </w:r>
          </w:p>
        </w:tc>
      </w:tr>
      <w:tr w:rsidR="005D44F6" w:rsidTr="0045140A">
        <w:trPr>
          <w:trHeight w:val="880"/>
        </w:trPr>
        <w:tc>
          <w:tcPr>
            <w:tcW w:w="3402" w:type="dxa"/>
          </w:tcPr>
          <w:p w:rsidR="005D44F6" w:rsidRPr="00D47DAD" w:rsidRDefault="005D44F6" w:rsidP="0045140A">
            <w:pP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  <w:p w:rsidR="005D44F6" w:rsidRPr="00D47DAD" w:rsidRDefault="005D44F6" w:rsidP="0045140A">
            <w:pPr>
              <w:rPr>
                <w:rFonts w:ascii="Arial" w:hAnsi="Arial" w:cs="Arial"/>
                <w:b/>
                <w:caps/>
                <w:color w:val="0070C0"/>
                <w:kern w:val="20"/>
                <w:sz w:val="20"/>
                <w:szCs w:val="20"/>
              </w:rPr>
            </w:pPr>
            <w:r w:rsidRPr="00D47DAD">
              <w:rPr>
                <w:rFonts w:ascii="Arial" w:hAnsi="Arial" w:cs="Arial"/>
                <w:b/>
                <w:caps/>
                <w:color w:val="0070C0"/>
                <w:kern w:val="20"/>
                <w:sz w:val="20"/>
                <w:szCs w:val="20"/>
              </w:rPr>
              <w:t>9:00 – 12:45 (5 sati)</w:t>
            </w:r>
          </w:p>
          <w:p w:rsidR="005D44F6" w:rsidRPr="00D47DAD" w:rsidRDefault="005D44F6" w:rsidP="0045140A">
            <w:pPr>
              <w:rPr>
                <w:rFonts w:ascii="Arial" w:hAnsi="Arial" w:cs="Arial"/>
                <w:b/>
                <w:caps/>
                <w:color w:val="0070C0"/>
                <w:kern w:val="20"/>
                <w:sz w:val="20"/>
                <w:szCs w:val="20"/>
              </w:rPr>
            </w:pPr>
            <w:r w:rsidRPr="00D47DAD">
              <w:rPr>
                <w:rFonts w:ascii="Arial" w:hAnsi="Arial" w:cs="Arial"/>
                <w:b/>
                <w:caps/>
                <w:color w:val="0070C0"/>
                <w:kern w:val="20"/>
                <w:sz w:val="20"/>
                <w:szCs w:val="20"/>
              </w:rPr>
              <w:t>Teorija i praksa terapije pokretom i plesom 3</w:t>
            </w:r>
          </w:p>
          <w:p w:rsidR="005D44F6" w:rsidRDefault="005D44F6" w:rsidP="0045140A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923542">
              <w:rPr>
                <w:sz w:val="20"/>
                <w:szCs w:val="20"/>
              </w:rPr>
              <w:t>Doc.art</w:t>
            </w:r>
            <w:proofErr w:type="spellEnd"/>
            <w:r w:rsidRPr="00923542">
              <w:rPr>
                <w:sz w:val="20"/>
                <w:szCs w:val="20"/>
              </w:rPr>
              <w:t>. Sanela Janković Marušić, RDMT</w:t>
            </w:r>
          </w:p>
          <w:p w:rsidR="005D44F6" w:rsidRPr="00261AB5" w:rsidRDefault="005D44F6" w:rsidP="00261AB5">
            <w:pPr>
              <w:pStyle w:val="Bezproreda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Zoom, loomen</w:t>
            </w:r>
            <w:r>
              <w:rPr>
                <w:sz w:val="20"/>
                <w:szCs w:val="20"/>
              </w:rPr>
              <w:t xml:space="preserve">, </w:t>
            </w:r>
            <w:r w:rsidRPr="00E23F39">
              <w:rPr>
                <w:b/>
                <w:sz w:val="20"/>
                <w:szCs w:val="20"/>
              </w:rPr>
              <w:t>MAIL</w:t>
            </w:r>
            <w:r w:rsidR="00261AB5">
              <w:rPr>
                <w:b/>
                <w:sz w:val="20"/>
                <w:szCs w:val="20"/>
              </w:rPr>
              <w:t xml:space="preserve">,  </w:t>
            </w:r>
            <w:r w:rsidR="00261AB5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WHATSUP / VIBER GRUPA</w:t>
            </w:r>
          </w:p>
        </w:tc>
        <w:tc>
          <w:tcPr>
            <w:tcW w:w="3430" w:type="dxa"/>
          </w:tcPr>
          <w:p w:rsidR="005D44F6" w:rsidRPr="00D47DAD" w:rsidRDefault="005D44F6" w:rsidP="004514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4F6" w:rsidRPr="00D47DAD" w:rsidRDefault="00261AB5" w:rsidP="0045140A">
            <w:pP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11:00–12:00 ( 1 SAT</w:t>
            </w:r>
            <w:bookmarkStart w:id="0" w:name="_GoBack"/>
            <w:bookmarkEnd w:id="0"/>
            <w:r w:rsidR="005D44F6" w:rsidRPr="00D47DAD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)</w:t>
            </w:r>
          </w:p>
          <w:p w:rsidR="005D44F6" w:rsidRPr="001325E0" w:rsidRDefault="00261AB5" w:rsidP="004514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KONZULTACIJE SA STUDENTIMA</w:t>
            </w:r>
          </w:p>
          <w:p w:rsidR="00261AB5" w:rsidRDefault="00261AB5" w:rsidP="00261AB5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923542">
              <w:rPr>
                <w:sz w:val="20"/>
                <w:szCs w:val="20"/>
              </w:rPr>
              <w:t>Doc.art</w:t>
            </w:r>
            <w:proofErr w:type="spellEnd"/>
            <w:r w:rsidRPr="00923542">
              <w:rPr>
                <w:sz w:val="20"/>
                <w:szCs w:val="20"/>
              </w:rPr>
              <w:t>. Sanela Janković Marušić, RDMT</w:t>
            </w:r>
            <w:r>
              <w:rPr>
                <w:sz w:val="20"/>
                <w:szCs w:val="20"/>
              </w:rPr>
              <w:t>, Voditeljica studija</w:t>
            </w:r>
          </w:p>
          <w:p w:rsidR="005D44F6" w:rsidRDefault="005D44F6" w:rsidP="0045140A">
            <w:pP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5D44F6" w:rsidRPr="00D47DAD" w:rsidRDefault="00261AB5" w:rsidP="0045140A">
            <w:pP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zoom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44F6" w:rsidRPr="00D47DAD" w:rsidRDefault="005D44F6" w:rsidP="0045140A">
            <w:pPr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</w:p>
          <w:p w:rsidR="005D44F6" w:rsidRPr="00D47DAD" w:rsidRDefault="005D44F6" w:rsidP="0045140A">
            <w:pPr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  <w:r w:rsidRPr="00D47DAD"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  <w:t>10:30-14:15 (5 SATI)</w:t>
            </w:r>
          </w:p>
          <w:p w:rsidR="005D44F6" w:rsidRPr="00D47DAD" w:rsidRDefault="005D44F6" w:rsidP="00451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AD">
              <w:rPr>
                <w:rFonts w:ascii="Arial" w:hAnsi="Arial" w:cs="Arial"/>
                <w:b/>
                <w:sz w:val="20"/>
                <w:szCs w:val="20"/>
              </w:rPr>
              <w:t>IZBORNI: UVOD U TERAPIJU IGROM</w:t>
            </w:r>
          </w:p>
          <w:p w:rsidR="005D44F6" w:rsidRPr="00D47DAD" w:rsidRDefault="005D44F6" w:rsidP="0045140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D47DAD">
              <w:rPr>
                <w:rFonts w:ascii="Arial" w:hAnsi="Arial" w:cs="Arial"/>
                <w:sz w:val="20"/>
                <w:szCs w:val="20"/>
              </w:rPr>
              <w:t>Doc.dr.sc. Dubravka Šimunović</w:t>
            </w:r>
          </w:p>
          <w:p w:rsidR="005D44F6" w:rsidRDefault="005D44F6" w:rsidP="0045140A">
            <w:pPr>
              <w:pStyle w:val="Bezproreda"/>
              <w:rPr>
                <w:i/>
                <w:sz w:val="20"/>
                <w:szCs w:val="20"/>
              </w:rPr>
            </w:pPr>
          </w:p>
          <w:p w:rsidR="00261AB5" w:rsidRDefault="00261AB5" w:rsidP="00261AB5">
            <w:pPr>
              <w:pStyle w:val="Bezproreda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 xml:space="preserve">Zoom, MAIL, WHATSUP </w:t>
            </w:r>
          </w:p>
          <w:p w:rsidR="005D44F6" w:rsidRPr="00D47DAD" w:rsidRDefault="00261AB5" w:rsidP="00261AB5">
            <w:pPr>
              <w:pStyle w:val="Bezproreda"/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/ VIBER GRUPA</w:t>
            </w:r>
          </w:p>
        </w:tc>
        <w:tc>
          <w:tcPr>
            <w:tcW w:w="3402" w:type="dxa"/>
            <w:vMerge w:val="restart"/>
          </w:tcPr>
          <w:p w:rsidR="005D44F6" w:rsidRDefault="005D44F6" w:rsidP="0045140A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5D44F6" w:rsidRPr="00A31AAC" w:rsidRDefault="005D44F6" w:rsidP="0045140A">
            <w:pPr>
              <w:rPr>
                <w:sz w:val="20"/>
                <w:szCs w:val="20"/>
              </w:rPr>
            </w:pPr>
          </w:p>
        </w:tc>
      </w:tr>
      <w:tr w:rsidR="005D44F6" w:rsidTr="0045140A">
        <w:trPr>
          <w:trHeight w:val="657"/>
        </w:trPr>
        <w:tc>
          <w:tcPr>
            <w:tcW w:w="3402" w:type="dxa"/>
            <w:tcBorders>
              <w:bottom w:val="single" w:sz="4" w:space="0" w:color="auto"/>
            </w:tcBorders>
          </w:tcPr>
          <w:p w:rsidR="005D44F6" w:rsidRPr="001325E0" w:rsidRDefault="005D44F6" w:rsidP="0045140A">
            <w:pP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1325E0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2:45</w:t>
            </w:r>
            <w:r w:rsidRPr="001325E0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4:15</w:t>
            </w:r>
          </w:p>
          <w:p w:rsidR="005D44F6" w:rsidRPr="00D47DAD" w:rsidRDefault="005D44F6" w:rsidP="0045140A">
            <w:pP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1325E0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Pauza</w:t>
            </w:r>
          </w:p>
        </w:tc>
        <w:tc>
          <w:tcPr>
            <w:tcW w:w="3430" w:type="dxa"/>
          </w:tcPr>
          <w:p w:rsidR="005D44F6" w:rsidRPr="001325E0" w:rsidRDefault="005D44F6" w:rsidP="0045140A">
            <w:pP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1325E0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2:00 - 13:30</w:t>
            </w:r>
          </w:p>
          <w:p w:rsidR="005D44F6" w:rsidRPr="00D47DAD" w:rsidRDefault="005D44F6" w:rsidP="00451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5E0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Pauza</w:t>
            </w:r>
          </w:p>
          <w:p w:rsidR="005D44F6" w:rsidRPr="00D47DAD" w:rsidRDefault="005D44F6" w:rsidP="004514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44F6" w:rsidRPr="001325E0" w:rsidRDefault="005D44F6" w:rsidP="0045140A">
            <w:pP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1325E0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15:00 – 16:30</w:t>
            </w:r>
          </w:p>
          <w:p w:rsidR="005D44F6" w:rsidRPr="00D47DAD" w:rsidRDefault="005D44F6" w:rsidP="0045140A">
            <w:pPr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  <w:r w:rsidRPr="001325E0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Pauza</w:t>
            </w:r>
          </w:p>
        </w:tc>
        <w:tc>
          <w:tcPr>
            <w:tcW w:w="3402" w:type="dxa"/>
            <w:vMerge/>
          </w:tcPr>
          <w:p w:rsidR="005D44F6" w:rsidRDefault="005D44F6" w:rsidP="0045140A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</w:tc>
      </w:tr>
      <w:tr w:rsidR="005D44F6" w:rsidTr="0045140A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5D44F6" w:rsidRPr="00D47DAD" w:rsidRDefault="005D44F6" w:rsidP="0045140A">
            <w:pP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</w:p>
          <w:p w:rsidR="005D44F6" w:rsidRPr="00D47DAD" w:rsidRDefault="005D44F6" w:rsidP="00451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AD">
              <w:rPr>
                <w:rFonts w:ascii="Arial" w:hAnsi="Arial" w:cs="Arial"/>
                <w:b/>
                <w:sz w:val="20"/>
                <w:szCs w:val="20"/>
              </w:rPr>
              <w:t>14:15-18:45 (6 sati)</w:t>
            </w:r>
          </w:p>
          <w:p w:rsidR="005D44F6" w:rsidRPr="001325E0" w:rsidRDefault="005D44F6" w:rsidP="0045140A">
            <w:pP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1325E0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IZBORNI: KREATIVNE TERAPIJE IZ PRAKSE</w:t>
            </w:r>
          </w:p>
          <w:p w:rsidR="005D44F6" w:rsidRPr="001325E0" w:rsidRDefault="005D44F6" w:rsidP="0045140A">
            <w:pP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 w:rsidRPr="001325E0">
              <w:rPr>
                <w:rFonts w:ascii="Arial" w:hAnsi="Arial" w:cs="Arial"/>
                <w:sz w:val="20"/>
                <w:szCs w:val="20"/>
              </w:rPr>
              <w:t>Gost predavač: Tatjana Oršolić</w:t>
            </w:r>
          </w:p>
          <w:p w:rsidR="005D44F6" w:rsidRDefault="005D44F6" w:rsidP="0045140A">
            <w:pPr>
              <w:pStyle w:val="Bezproreda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  <w:p w:rsidR="00261AB5" w:rsidRDefault="00261AB5" w:rsidP="0045140A">
            <w:pPr>
              <w:pStyle w:val="Bezproreda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 xml:space="preserve">Zoom, MAIL, WHATSUP </w:t>
            </w:r>
          </w:p>
          <w:p w:rsidR="005D44F6" w:rsidRPr="00D47DAD" w:rsidRDefault="00261AB5" w:rsidP="0045140A">
            <w:pPr>
              <w:pStyle w:val="Bezproreda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/ VIBER GRUPA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5D44F6" w:rsidRPr="00D47DAD" w:rsidRDefault="005D44F6" w:rsidP="004514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4F6" w:rsidRPr="00D47DAD" w:rsidRDefault="005D44F6" w:rsidP="00451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AD">
              <w:rPr>
                <w:rFonts w:ascii="Arial" w:hAnsi="Arial" w:cs="Arial"/>
                <w:b/>
                <w:sz w:val="20"/>
                <w:szCs w:val="20"/>
              </w:rPr>
              <w:t>13:30– 16:30 (4 sati)</w:t>
            </w:r>
          </w:p>
          <w:p w:rsidR="005D44F6" w:rsidRPr="001325E0" w:rsidRDefault="005D44F6" w:rsidP="0045140A">
            <w:pP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 w:rsidRPr="001325E0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IZBORNI: KREATIVNE TERAPIJE IZ PRAKSE</w:t>
            </w:r>
          </w:p>
          <w:p w:rsidR="005D44F6" w:rsidRPr="001325E0" w:rsidRDefault="005D44F6" w:rsidP="0045140A">
            <w:pPr>
              <w:rPr>
                <w:rFonts w:ascii="Arial" w:hAnsi="Arial" w:cs="Arial"/>
                <w:caps/>
                <w:color w:val="000000"/>
                <w:kern w:val="20"/>
                <w:sz w:val="20"/>
                <w:szCs w:val="20"/>
              </w:rPr>
            </w:pPr>
            <w:r w:rsidRPr="001325E0">
              <w:rPr>
                <w:rFonts w:ascii="Arial" w:hAnsi="Arial" w:cs="Arial"/>
                <w:sz w:val="20"/>
                <w:szCs w:val="20"/>
              </w:rPr>
              <w:t>Gost predavač: Tatjana Oršolić</w:t>
            </w:r>
          </w:p>
          <w:p w:rsidR="005D44F6" w:rsidRPr="00D47DAD" w:rsidRDefault="005D44F6" w:rsidP="004514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AB5" w:rsidRDefault="00261AB5" w:rsidP="00261AB5">
            <w:pPr>
              <w:pStyle w:val="Bezproreda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 xml:space="preserve">Zoom, MAIL, WHATSUP </w:t>
            </w:r>
          </w:p>
          <w:p w:rsidR="005D44F6" w:rsidRPr="00D47DAD" w:rsidRDefault="00261AB5" w:rsidP="00261A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/ VIBER GRUPA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44F6" w:rsidRPr="00D47DAD" w:rsidRDefault="005D44F6" w:rsidP="0045140A">
            <w:pP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  <w:p w:rsidR="005D44F6" w:rsidRPr="00D47DAD" w:rsidRDefault="005D44F6" w:rsidP="0045140A">
            <w:pPr>
              <w:rPr>
                <w:rFonts w:ascii="Arial" w:hAnsi="Arial" w:cs="Arial"/>
                <w:b/>
                <w:caps/>
                <w:color w:val="FF0000"/>
                <w:kern w:val="20"/>
                <w:sz w:val="20"/>
                <w:szCs w:val="20"/>
              </w:rPr>
            </w:pPr>
            <w:r w:rsidRPr="00D47DAD">
              <w:rPr>
                <w:rFonts w:ascii="Arial" w:hAnsi="Arial" w:cs="Arial"/>
                <w:b/>
                <w:caps/>
                <w:color w:val="FF0000"/>
                <w:kern w:val="20"/>
                <w:sz w:val="20"/>
                <w:szCs w:val="20"/>
              </w:rPr>
              <w:t>15:30 – 20:00 ( 6 SATI)</w:t>
            </w:r>
          </w:p>
          <w:p w:rsidR="005D44F6" w:rsidRPr="00D47DAD" w:rsidRDefault="005D44F6" w:rsidP="0045140A">
            <w:pPr>
              <w:rPr>
                <w:rFonts w:ascii="Arial" w:hAnsi="Arial" w:cs="Arial"/>
                <w:b/>
                <w:i/>
                <w:caps/>
                <w:color w:val="FF0000"/>
                <w:kern w:val="20"/>
                <w:sz w:val="20"/>
                <w:szCs w:val="20"/>
              </w:rPr>
            </w:pPr>
            <w:r w:rsidRPr="00D47DAD">
              <w:rPr>
                <w:rFonts w:ascii="Arial" w:hAnsi="Arial" w:cs="Arial"/>
                <w:b/>
                <w:i/>
                <w:caps/>
                <w:color w:val="FF0000"/>
                <w:kern w:val="20"/>
                <w:sz w:val="20"/>
                <w:szCs w:val="20"/>
              </w:rPr>
              <w:t xml:space="preserve">Studio praksa: tekstil </w:t>
            </w:r>
          </w:p>
          <w:p w:rsidR="005D44F6" w:rsidRPr="00D47DAD" w:rsidRDefault="005D44F6" w:rsidP="0045140A">
            <w:pPr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  <w:r w:rsidRPr="00D47DAD">
              <w:rPr>
                <w:rFonts w:ascii="Arial" w:hAnsi="Arial" w:cs="Arial"/>
                <w:b/>
                <w:i/>
                <w:caps/>
                <w:color w:val="FF0000"/>
                <w:kern w:val="20"/>
                <w:sz w:val="20"/>
                <w:szCs w:val="20"/>
              </w:rPr>
              <w:t>(Art terapija</w:t>
            </w:r>
            <w:r w:rsidRPr="00D47DAD"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  <w:t>)</w:t>
            </w:r>
          </w:p>
          <w:p w:rsidR="005D44F6" w:rsidRPr="00D47DAD" w:rsidRDefault="005D44F6" w:rsidP="0045140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DAD">
              <w:rPr>
                <w:rFonts w:ascii="Arial" w:hAnsi="Arial" w:cs="Arial"/>
                <w:sz w:val="20"/>
                <w:szCs w:val="20"/>
              </w:rPr>
              <w:t>Doc.art</w:t>
            </w:r>
            <w:proofErr w:type="spellEnd"/>
            <w:r w:rsidRPr="00D47DAD">
              <w:rPr>
                <w:rFonts w:ascii="Arial" w:hAnsi="Arial" w:cs="Arial"/>
                <w:sz w:val="20"/>
                <w:szCs w:val="20"/>
              </w:rPr>
              <w:t xml:space="preserve">. Zdenka </w:t>
            </w:r>
            <w:proofErr w:type="spellStart"/>
            <w:r w:rsidRPr="00D47DAD">
              <w:rPr>
                <w:rFonts w:ascii="Arial" w:hAnsi="Arial" w:cs="Arial"/>
                <w:sz w:val="20"/>
                <w:szCs w:val="20"/>
              </w:rPr>
              <w:t>Lacina</w:t>
            </w:r>
            <w:proofErr w:type="spellEnd"/>
          </w:p>
          <w:p w:rsidR="005D44F6" w:rsidRDefault="005D44F6" w:rsidP="0045140A">
            <w:pPr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</w:p>
          <w:p w:rsidR="005D44F6" w:rsidRPr="00D47DAD" w:rsidRDefault="00261AB5" w:rsidP="0045140A">
            <w:pPr>
              <w:rPr>
                <w:rFonts w:ascii="Arial" w:hAnsi="Arial" w:cs="Arial"/>
                <w:b/>
                <w:i/>
                <w:caps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WHATSUP GRUPA</w:t>
            </w:r>
            <w:r w:rsidR="005D44F6"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, MAIL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44F6" w:rsidRPr="00A31AAC" w:rsidRDefault="005D44F6" w:rsidP="0045140A">
            <w:pPr>
              <w:rPr>
                <w:rFonts w:ascii="Arial" w:hAnsi="Arial" w:cs="Arial"/>
                <w:caps/>
                <w:color w:val="FF0000"/>
                <w:kern w:val="20"/>
                <w:sz w:val="20"/>
                <w:szCs w:val="20"/>
              </w:rPr>
            </w:pPr>
          </w:p>
        </w:tc>
      </w:tr>
      <w:tr w:rsidR="005D44F6" w:rsidTr="0045140A">
        <w:trPr>
          <w:trHeight w:val="230"/>
        </w:trPr>
        <w:tc>
          <w:tcPr>
            <w:tcW w:w="3402" w:type="dxa"/>
            <w:vMerge/>
          </w:tcPr>
          <w:p w:rsidR="005D44F6" w:rsidRPr="00D47DAD" w:rsidRDefault="005D44F6" w:rsidP="00451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:rsidR="005D44F6" w:rsidRPr="00D47DAD" w:rsidRDefault="005D44F6" w:rsidP="0045140A">
            <w:pP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D44F6" w:rsidRPr="00D47DAD" w:rsidRDefault="005D44F6" w:rsidP="0045140A">
            <w:pP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5D44F6" w:rsidRDefault="005D44F6" w:rsidP="0045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4F6" w:rsidTr="0045140A">
        <w:trPr>
          <w:trHeight w:val="70"/>
        </w:trPr>
        <w:tc>
          <w:tcPr>
            <w:tcW w:w="3402" w:type="dxa"/>
          </w:tcPr>
          <w:p w:rsidR="005D44F6" w:rsidRPr="00D47DAD" w:rsidRDefault="005D44F6" w:rsidP="00451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</w:tcPr>
          <w:p w:rsidR="005D44F6" w:rsidRPr="00D47DAD" w:rsidRDefault="005D44F6" w:rsidP="00451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AD">
              <w:rPr>
                <w:rFonts w:ascii="Arial" w:hAnsi="Arial" w:cs="Arial"/>
                <w:b/>
                <w:sz w:val="20"/>
                <w:szCs w:val="20"/>
              </w:rPr>
              <w:t>16:45 – 20:30 (5 sata)</w:t>
            </w:r>
          </w:p>
          <w:p w:rsidR="005D44F6" w:rsidRPr="00D47DAD" w:rsidRDefault="005D44F6" w:rsidP="00451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DAD">
              <w:rPr>
                <w:rFonts w:ascii="Arial" w:hAnsi="Arial" w:cs="Arial"/>
                <w:b/>
                <w:sz w:val="20"/>
                <w:szCs w:val="20"/>
              </w:rPr>
              <w:t>IZBORNI: UVOD U TERAPIJU IGROM</w:t>
            </w:r>
          </w:p>
          <w:p w:rsidR="005D44F6" w:rsidRDefault="005D44F6" w:rsidP="0045140A">
            <w:pPr>
              <w:rPr>
                <w:sz w:val="20"/>
                <w:szCs w:val="20"/>
              </w:rPr>
            </w:pPr>
            <w:r w:rsidRPr="00D47DAD">
              <w:rPr>
                <w:rFonts w:ascii="Arial" w:hAnsi="Arial" w:cs="Arial"/>
                <w:sz w:val="20"/>
                <w:szCs w:val="20"/>
              </w:rPr>
              <w:t>Doc.dr.sc. Dubravka Šimunović</w:t>
            </w:r>
            <w:r w:rsidRPr="00D47DAD">
              <w:rPr>
                <w:sz w:val="20"/>
                <w:szCs w:val="20"/>
              </w:rPr>
              <w:t xml:space="preserve"> </w:t>
            </w:r>
          </w:p>
          <w:p w:rsidR="00261AB5" w:rsidRDefault="00261AB5" w:rsidP="00261AB5">
            <w:pPr>
              <w:pStyle w:val="Bezproreda"/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 xml:space="preserve">Zoom, MAIL, WHATSUP </w:t>
            </w:r>
          </w:p>
          <w:p w:rsidR="005D44F6" w:rsidRPr="00D47DAD" w:rsidRDefault="00261AB5" w:rsidP="0026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20"/>
                <w:szCs w:val="20"/>
              </w:rPr>
              <w:t>/ VIBER GRUPA</w:t>
            </w:r>
            <w:r w:rsidRPr="00D47D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D44F6" w:rsidRPr="00D47DAD" w:rsidRDefault="005D44F6" w:rsidP="004514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D44F6" w:rsidRDefault="005D44F6" w:rsidP="00451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4F6" w:rsidRDefault="005D44F6" w:rsidP="005D44F6">
      <w:pPr>
        <w:tabs>
          <w:tab w:val="left" w:pos="450"/>
        </w:tabs>
        <w:ind w:left="1692" w:hanging="1242"/>
        <w:rPr>
          <w:rFonts w:ascii="Arial" w:hAnsi="Arial" w:cs="Arial"/>
          <w:sz w:val="20"/>
          <w:szCs w:val="20"/>
        </w:rPr>
      </w:pPr>
    </w:p>
    <w:p w:rsidR="005D44F6" w:rsidRDefault="005D44F6" w:rsidP="005D44F6">
      <w:pPr>
        <w:tabs>
          <w:tab w:val="left" w:pos="450"/>
        </w:tabs>
        <w:ind w:left="1692" w:hanging="12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*OSOBNE TERAPIJE PO DOGOVORU</w:t>
      </w:r>
    </w:p>
    <w:p w:rsidR="005D44F6" w:rsidRDefault="005D44F6" w:rsidP="005D44F6">
      <w:pPr>
        <w:tabs>
          <w:tab w:val="left" w:pos="450"/>
        </w:tabs>
        <w:ind w:left="1692" w:hanging="1242"/>
        <w:rPr>
          <w:rFonts w:ascii="Arial" w:hAnsi="Arial" w:cs="Arial"/>
          <w:sz w:val="20"/>
          <w:szCs w:val="20"/>
        </w:rPr>
      </w:pPr>
    </w:p>
    <w:p w:rsidR="00976320" w:rsidRDefault="00976320" w:rsidP="005D44F6"/>
    <w:sectPr w:rsidR="00976320" w:rsidSect="005D44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6"/>
    <w:rsid w:val="00261AB5"/>
    <w:rsid w:val="005D44F6"/>
    <w:rsid w:val="009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FF15"/>
  <w15:chartTrackingRefBased/>
  <w15:docId w15:val="{60797E1B-FE91-479D-9E38-88F2B379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F6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44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D44F6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2020-03-15T21:27:00Z</dcterms:created>
  <dcterms:modified xsi:type="dcterms:W3CDTF">2020-03-30T12:15:00Z</dcterms:modified>
</cp:coreProperties>
</file>