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04"/>
        <w:gridCol w:w="1392"/>
        <w:gridCol w:w="1611"/>
        <w:gridCol w:w="1758"/>
        <w:gridCol w:w="1179"/>
        <w:gridCol w:w="1758"/>
        <w:gridCol w:w="1086"/>
      </w:tblGrid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130EB3">
              <w:rPr>
                <w:rFonts w:ascii="Arial" w:hAnsi="Arial" w:cs="Arial"/>
                <w:b/>
                <w:sz w:val="18"/>
                <w:szCs w:val="18"/>
              </w:rPr>
              <w:t>13.4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025816">
              <w:rPr>
                <w:rFonts w:ascii="Arial" w:hAnsi="Arial" w:cs="Arial"/>
                <w:b/>
                <w:sz w:val="18"/>
                <w:szCs w:val="18"/>
              </w:rPr>
              <w:t>14.4</w:t>
            </w:r>
            <w:r w:rsidR="006B5F0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402FD0" w:rsidRPr="00D6789E" w:rsidRDefault="002E324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581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.4.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02FD0" w:rsidRPr="00D6789E" w:rsidRDefault="00025816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2E3243">
              <w:rPr>
                <w:rFonts w:ascii="Arial" w:hAnsi="Arial" w:cs="Arial"/>
                <w:b/>
                <w:sz w:val="18"/>
                <w:szCs w:val="18"/>
              </w:rPr>
              <w:t>.4.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02FD0" w:rsidRPr="00D6789E" w:rsidRDefault="00025816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2E3243">
              <w:rPr>
                <w:rFonts w:ascii="Arial" w:hAnsi="Arial" w:cs="Arial"/>
                <w:b/>
                <w:sz w:val="18"/>
                <w:szCs w:val="18"/>
              </w:rPr>
              <w:t>.4.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02FD0" w:rsidRPr="001A7C86" w:rsidRDefault="00130EB3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FE4885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15580" w:rsidRDefault="00E15580" w:rsidP="006B5F0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15580" w:rsidRPr="00E15580" w:rsidRDefault="00E15580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580">
              <w:rPr>
                <w:rFonts w:ascii="Arial" w:hAnsi="Arial" w:cs="Arial"/>
                <w:b/>
                <w:sz w:val="18"/>
                <w:szCs w:val="18"/>
              </w:rPr>
              <w:t>USKRSNI PONEDJELJAK</w:t>
            </w:r>
          </w:p>
        </w:tc>
        <w:tc>
          <w:tcPr>
            <w:tcW w:w="2049" w:type="dxa"/>
          </w:tcPr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B7DC8" w:rsidRPr="002947B7" w:rsidRDefault="007B7DC8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D31058" w:rsidRDefault="007B7DC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Mail,</w:t>
            </w:r>
          </w:p>
          <w:p w:rsidR="00D31058" w:rsidRDefault="00D3105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31058" w:rsidRDefault="00D3105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31058" w:rsidRDefault="00D31058" w:rsidP="00D3105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31058" w:rsidRPr="001242CF" w:rsidRDefault="007B7DC8" w:rsidP="00D31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D31058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D31058" w:rsidRPr="001242CF" w:rsidRDefault="00D31058" w:rsidP="00D310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D31058" w:rsidRDefault="004F4A4E" w:rsidP="00D3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T.Kučinović, mail,v</w:t>
            </w:r>
            <w:r w:rsidR="00D31058">
              <w:rPr>
                <w:rFonts w:ascii="Arial" w:hAnsi="Arial" w:cs="Arial"/>
                <w:sz w:val="18"/>
                <w:szCs w:val="18"/>
              </w:rPr>
              <w:t>iber</w:t>
            </w:r>
          </w:p>
          <w:p w:rsidR="00402FD0" w:rsidRPr="006973BC" w:rsidRDefault="00402FD0" w:rsidP="00D310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cs="Times New Roman"/>
                <w:sz w:val="20"/>
                <w:szCs w:val="20"/>
              </w:rPr>
            </w:pPr>
          </w:p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B7DC8" w:rsidRPr="002947B7" w:rsidRDefault="007B7DC8" w:rsidP="007B7DC8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B7DC8" w:rsidRPr="002947B7" w:rsidRDefault="007B7DC8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402FD0" w:rsidRDefault="007B7DC8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Mail, </w:t>
            </w: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Pr="00927BEC" w:rsidRDefault="00AB28CE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927BEC" w:rsidRPr="00927BEC" w:rsidRDefault="00927BEC" w:rsidP="007B7D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927BEC" w:rsidRPr="00927BEC" w:rsidRDefault="00927BEC" w:rsidP="007B7D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5C592B" w:rsidRDefault="00621AB1" w:rsidP="005C59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  <w:r w:rsidR="00927BEC" w:rsidRPr="00927BEC">
              <w:rPr>
                <w:rFonts w:ascii="Arial" w:hAnsi="Arial" w:cs="Arial"/>
                <w:sz w:val="18"/>
                <w:szCs w:val="18"/>
              </w:rPr>
              <w:t xml:space="preserve"> zoom</w:t>
            </w: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Default="00927BEC" w:rsidP="007B7DC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27BEC" w:rsidRPr="006973BC" w:rsidRDefault="00927BEC" w:rsidP="007B7DC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402FD0" w:rsidRDefault="00402FD0" w:rsidP="006432EF">
            <w:pPr>
              <w:jc w:val="center"/>
              <w:rPr>
                <w:color w:val="C00000"/>
              </w:rPr>
            </w:pPr>
          </w:p>
          <w:p w:rsidR="006432EF" w:rsidRPr="00B91B8E" w:rsidRDefault="006432EF" w:rsidP="005C592B"/>
        </w:tc>
        <w:tc>
          <w:tcPr>
            <w:tcW w:w="2049" w:type="dxa"/>
          </w:tcPr>
          <w:p w:rsidR="00402FD0" w:rsidRPr="009F2BDB" w:rsidRDefault="00402FD0" w:rsidP="00F34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F348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4F4A4E" w:rsidRPr="004F4A4E" w:rsidRDefault="004F4A4E" w:rsidP="000471C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</w:p>
          <w:p w:rsidR="00E15580" w:rsidRPr="002947B7" w:rsidRDefault="00E15580" w:rsidP="00E15580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Čitanje prostora-scenografski praktikum</w:t>
            </w:r>
          </w:p>
          <w:p w:rsidR="00E15580" w:rsidRPr="002947B7" w:rsidRDefault="00E15580" w:rsidP="00E1558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371B67" w:rsidRPr="00D6789E" w:rsidRDefault="00E15580" w:rsidP="00E15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mesinger</w:t>
            </w:r>
            <w:r w:rsidR="00371B67"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14-16</w:t>
            </w:r>
          </w:p>
          <w:p w:rsidR="00371B67" w:rsidRPr="002947B7" w:rsidRDefault="00371B67" w:rsidP="007F7AB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Čitanje prostora-scenografski praktikum</w:t>
            </w:r>
          </w:p>
          <w:p w:rsidR="00371B67" w:rsidRPr="002947B7" w:rsidRDefault="00371B67" w:rsidP="007F7AB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  <w:r w:rsidR="00D31058">
              <w:rPr>
                <w:rFonts w:ascii="Arial" w:hAnsi="Arial" w:cs="Arial"/>
                <w:color w:val="00B050"/>
                <w:sz w:val="18"/>
                <w:szCs w:val="18"/>
              </w:rPr>
              <w:t>mesinger</w:t>
            </w:r>
          </w:p>
        </w:tc>
        <w:tc>
          <w:tcPr>
            <w:tcW w:w="2048" w:type="dxa"/>
          </w:tcPr>
          <w:p w:rsidR="00402FD0" w:rsidRPr="00D6789E" w:rsidRDefault="00402FD0" w:rsidP="00D84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8B1738" w:rsidRDefault="00521C18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9,45-12</w:t>
            </w:r>
          </w:p>
          <w:p w:rsidR="008B1738" w:rsidRPr="008B1738" w:rsidRDefault="008B1738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Teorija lutkarstva</w:t>
            </w:r>
          </w:p>
          <w:p w:rsidR="008B1738" w:rsidRDefault="008B1738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l.Kroflin, I.Tretinjak , ass</w:t>
            </w:r>
          </w:p>
          <w:p w:rsidR="008B1738" w:rsidRPr="00D6789E" w:rsidRDefault="0032421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,mail,</w:t>
            </w:r>
            <w:r w:rsidR="00521C18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455BD2" w:rsidRPr="00D6789E" w:rsidRDefault="00455BD2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242CF" w:rsidRPr="00D6789E" w:rsidRDefault="001242C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5E06CF" w:rsidRDefault="000D5E31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14- 16</w:t>
            </w:r>
          </w:p>
          <w:p w:rsidR="004F4A4E" w:rsidRPr="005E06CF" w:rsidRDefault="004F4A4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4F4A4E" w:rsidRDefault="004F4A4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F4A4E" w:rsidRPr="00D6789E" w:rsidRDefault="004F4A4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402FD0" w:rsidRPr="0054128A" w:rsidRDefault="00EE7614" w:rsidP="007F7AB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15</w:t>
            </w:r>
            <w:r w:rsidR="00371B67"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- 18</w:t>
            </w:r>
          </w:p>
          <w:p w:rsidR="00371B67" w:rsidRPr="0054128A" w:rsidRDefault="00371B67" w:rsidP="007F7AB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Umijeće govora i glasa 2</w:t>
            </w:r>
          </w:p>
          <w:p w:rsidR="00371B67" w:rsidRPr="0054128A" w:rsidRDefault="00FB6CE6" w:rsidP="007F7AB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Izv.prof.art T.B</w:t>
            </w:r>
            <w:r w:rsidR="00371B67" w:rsidRPr="0054128A">
              <w:rPr>
                <w:rFonts w:ascii="Arial" w:hAnsi="Arial" w:cs="Arial"/>
                <w:color w:val="C00000"/>
                <w:sz w:val="18"/>
                <w:szCs w:val="18"/>
              </w:rPr>
              <w:t>ertok-Zupković , S.Andrić, umj.sur</w:t>
            </w:r>
          </w:p>
          <w:p w:rsidR="00371B67" w:rsidRPr="00D6789E" w:rsidRDefault="00371B67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7E6992" w:rsidRPr="00872510" w:rsidRDefault="007F3CC2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15- 17</w:t>
            </w:r>
            <w:r w:rsidR="009D3A1F" w:rsidRPr="00872510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9D3A1F" w:rsidRPr="00872510" w:rsidRDefault="009D3A1F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Umjetnost lutkarske režije</w:t>
            </w:r>
          </w:p>
          <w:p w:rsidR="009D3A1F" w:rsidRDefault="009D3A1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9D3A1F" w:rsidRDefault="009D3A1F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9D3A1F" w:rsidRPr="00D6789E" w:rsidRDefault="0032421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,mail,</w:t>
            </w:r>
            <w:r w:rsidR="009D3A1F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8B1738" w:rsidRPr="00D6789E" w:rsidRDefault="008B1738" w:rsidP="00DB5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AA30BD" w:rsidRDefault="00AD1B66" w:rsidP="007F7ABA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12-13</w:t>
            </w:r>
          </w:p>
          <w:p w:rsidR="009513EA" w:rsidRPr="00AA30BD" w:rsidRDefault="009513EA" w:rsidP="007F7ABA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Lutka pred kamerom</w:t>
            </w:r>
          </w:p>
          <w:p w:rsidR="009513EA" w:rsidRPr="00AA30BD" w:rsidRDefault="0061144A" w:rsidP="007F7A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K.K</w:t>
            </w:r>
            <w:r w:rsidR="009513EA" w:rsidRPr="00AA30BD">
              <w:rPr>
                <w:rFonts w:ascii="Arial" w:hAnsi="Arial" w:cs="Arial"/>
                <w:color w:val="0070C0"/>
                <w:sz w:val="18"/>
                <w:szCs w:val="18"/>
              </w:rPr>
              <w:t>umrić , pred</w:t>
            </w:r>
          </w:p>
          <w:p w:rsidR="009513EA" w:rsidRPr="00AA30BD" w:rsidRDefault="0076053F" w:rsidP="007F7A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</w:p>
          <w:p w:rsidR="0061144A" w:rsidRPr="00AA30BD" w:rsidRDefault="0061144A" w:rsidP="007F7A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1144A" w:rsidRPr="00D6789E" w:rsidRDefault="0061144A" w:rsidP="007F7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E51075" w:rsidRPr="00D6789E" w:rsidRDefault="00E51075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AA30BD" w:rsidRDefault="005C592B" w:rsidP="007F7AB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18</w:t>
            </w:r>
            <w:r w:rsidR="002E3243"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- 21</w:t>
            </w:r>
          </w:p>
          <w:p w:rsidR="002E3243" w:rsidRPr="00AA30BD" w:rsidRDefault="002E3243" w:rsidP="007F7ABA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2E3243" w:rsidRDefault="002E3243" w:rsidP="007F7ABA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Izv.prof.artD.M.Lučić</w:t>
            </w:r>
          </w:p>
          <w:p w:rsidR="000E1C93" w:rsidRPr="00D6789E" w:rsidRDefault="000E1C93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Mail, </w:t>
            </w:r>
            <w:r w:rsidR="004F4A4E">
              <w:rPr>
                <w:rFonts w:ascii="Arial" w:hAnsi="Arial" w:cs="Arial"/>
                <w:color w:val="0070C0"/>
                <w:sz w:val="18"/>
                <w:szCs w:val="18"/>
              </w:rPr>
              <w:t>whatsapp</w:t>
            </w:r>
          </w:p>
        </w:tc>
        <w:tc>
          <w:tcPr>
            <w:tcW w:w="2049" w:type="dxa"/>
          </w:tcPr>
          <w:p w:rsidR="00402FD0" w:rsidRPr="00D6789E" w:rsidRDefault="00402FD0" w:rsidP="008A3E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50052" w:rsidRPr="00AA30BD" w:rsidRDefault="00007B32" w:rsidP="0055005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17,15- 21</w:t>
            </w:r>
          </w:p>
          <w:p w:rsidR="00550052" w:rsidRPr="00AA30BD" w:rsidRDefault="00550052" w:rsidP="0055005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550052" w:rsidRPr="00AA30BD" w:rsidRDefault="00550052" w:rsidP="0055005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550052" w:rsidRDefault="00550052" w:rsidP="00550052">
            <w:pPr>
              <w:rPr>
                <w:rFonts w:ascii="Arial" w:hAnsi="Arial" w:cs="Arial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zoom</w:t>
            </w:r>
          </w:p>
          <w:p w:rsidR="00550052" w:rsidRPr="00927BEC" w:rsidRDefault="00550052" w:rsidP="00550052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9D3A1F" w:rsidP="009D3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395D3B" w:rsidRPr="00D6789E" w:rsidRDefault="00395D3B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5385" w:rsidRPr="003224CE" w:rsidRDefault="00C56761" w:rsidP="001A53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15- 19</w:t>
            </w:r>
          </w:p>
          <w:p w:rsidR="001A5385" w:rsidRPr="003224CE" w:rsidRDefault="001A5385" w:rsidP="001A53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Oblikovanje svjetla u kazalištu MA-1</w:t>
            </w:r>
          </w:p>
          <w:p w:rsidR="001A5385" w:rsidRDefault="001A5385" w:rsidP="001A5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 umj.sur</w:t>
            </w:r>
          </w:p>
          <w:p w:rsidR="009513EA" w:rsidRPr="00D6789E" w:rsidRDefault="001A5385" w:rsidP="001A53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E51075" w:rsidRPr="00D6789E" w:rsidRDefault="00E51075" w:rsidP="00E15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17,15- 21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5E06CF" w:rsidRPr="005E06CF" w:rsidRDefault="00DA559B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E06CF">
              <w:rPr>
                <w:rFonts w:ascii="Arial" w:hAnsi="Arial" w:cs="Arial"/>
                <w:b/>
                <w:sz w:val="18"/>
                <w:szCs w:val="18"/>
              </w:rPr>
              <w:t>- 18</w:t>
            </w:r>
          </w:p>
          <w:p w:rsidR="005E06CF" w:rsidRPr="005E06CF" w:rsidRDefault="005E06CF" w:rsidP="005E06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>Oblikovanje zvuka u kazalištu MA-1</w:t>
            </w:r>
          </w:p>
          <w:p w:rsidR="005E06CF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P.Eldan , umj.sur</w:t>
            </w:r>
          </w:p>
          <w:p w:rsidR="00402FD0" w:rsidRPr="00D6789E" w:rsidRDefault="005E06CF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viber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402FD0" w:rsidRPr="00D6789E" w:rsidRDefault="00402FD0" w:rsidP="0013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13123A" w:rsidP="0013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Mail,googlemeet</w:t>
            </w:r>
            <w:r w:rsidR="003D71B6">
              <w:rPr>
                <w:rFonts w:ascii="Arial" w:hAnsi="Arial" w:cs="Arial"/>
                <w:color w:val="C00000"/>
                <w:sz w:val="18"/>
                <w:szCs w:val="18"/>
              </w:rPr>
              <w:t>,zoom</w:t>
            </w:r>
          </w:p>
        </w:tc>
        <w:tc>
          <w:tcPr>
            <w:tcW w:w="2048" w:type="dxa"/>
          </w:tcPr>
          <w:p w:rsidR="00402FD0" w:rsidRPr="00D6789E" w:rsidRDefault="00402FD0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13123A" w:rsidRPr="0054128A" w:rsidRDefault="0013123A" w:rsidP="0013123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13123A" w:rsidP="001312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Mail,googlemeet</w:t>
            </w:r>
            <w:r w:rsidR="003D71B6">
              <w:rPr>
                <w:rFonts w:ascii="Arial" w:hAnsi="Arial" w:cs="Arial"/>
                <w:color w:val="C00000"/>
                <w:sz w:val="18"/>
                <w:szCs w:val="18"/>
              </w:rPr>
              <w:t>,zoom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402FD0" w:rsidRPr="00D6789E" w:rsidRDefault="00402FD0" w:rsidP="005E06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1718A" w:rsidRPr="002947B7" w:rsidRDefault="0051718A" w:rsidP="0051718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20-21</w:t>
            </w:r>
          </w:p>
          <w:p w:rsidR="0051718A" w:rsidRPr="002947B7" w:rsidRDefault="0051718A" w:rsidP="0051718A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b/>
                <w:color w:val="00B050"/>
                <w:sz w:val="18"/>
                <w:szCs w:val="18"/>
              </w:rPr>
              <w:t>Ritual i ples 2</w:t>
            </w:r>
          </w:p>
          <w:p w:rsidR="0051718A" w:rsidRPr="002947B7" w:rsidRDefault="0051718A" w:rsidP="0051718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Izv.prof.art. M.Đurinović</w:t>
            </w:r>
          </w:p>
          <w:p w:rsidR="00402FD0" w:rsidRPr="00D6789E" w:rsidRDefault="0051718A" w:rsidP="0051718A">
            <w:pPr>
              <w:rPr>
                <w:rFonts w:ascii="Arial" w:hAnsi="Arial" w:cs="Arial"/>
                <w:sz w:val="18"/>
                <w:szCs w:val="18"/>
              </w:rPr>
            </w:pPr>
            <w:r w:rsidRPr="002947B7">
              <w:rPr>
                <w:rFonts w:ascii="Arial" w:hAnsi="Arial" w:cs="Arial"/>
                <w:color w:val="00B050"/>
                <w:sz w:val="18"/>
                <w:szCs w:val="18"/>
              </w:rPr>
              <w:t>Mail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, zoom</w:t>
            </w:r>
          </w:p>
        </w:tc>
        <w:tc>
          <w:tcPr>
            <w:tcW w:w="2048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2EF" w:rsidRPr="00D6789E" w:rsidTr="0051718A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042B" w:rsidRDefault="007A042B"/>
    <w:p w:rsidR="00402FD0" w:rsidRDefault="00402FD0"/>
    <w:tbl>
      <w:tblPr>
        <w:tblStyle w:val="TableGrid"/>
        <w:tblW w:w="0" w:type="auto"/>
        <w:tblLook w:val="04A0"/>
      </w:tblPr>
      <w:tblGrid>
        <w:gridCol w:w="527"/>
        <w:gridCol w:w="1721"/>
        <w:gridCol w:w="1721"/>
        <w:gridCol w:w="1283"/>
        <w:gridCol w:w="1897"/>
        <w:gridCol w:w="1187"/>
        <w:gridCol w:w="952"/>
      </w:tblGrid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02581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E4885">
              <w:rPr>
                <w:rFonts w:ascii="Arial" w:hAnsi="Arial" w:cs="Arial"/>
                <w:b/>
                <w:sz w:val="18"/>
                <w:szCs w:val="18"/>
              </w:rPr>
              <w:t>.4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.2020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025816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B10ED">
              <w:rPr>
                <w:rFonts w:ascii="Arial" w:hAnsi="Arial" w:cs="Arial"/>
                <w:b/>
                <w:sz w:val="18"/>
                <w:szCs w:val="18"/>
              </w:rPr>
              <w:t>.4.</w:t>
            </w: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402FD0" w:rsidRPr="00D6789E" w:rsidRDefault="00025816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BB10ED">
              <w:rPr>
                <w:rFonts w:ascii="Arial" w:hAnsi="Arial" w:cs="Arial"/>
                <w:b/>
                <w:sz w:val="18"/>
                <w:szCs w:val="18"/>
              </w:rPr>
              <w:t>.4.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02FD0" w:rsidRPr="00D6789E" w:rsidRDefault="00025816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BB10ED">
              <w:rPr>
                <w:rFonts w:ascii="Arial" w:hAnsi="Arial" w:cs="Arial"/>
                <w:b/>
                <w:sz w:val="18"/>
                <w:szCs w:val="18"/>
              </w:rPr>
              <w:t>.4.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402FD0" w:rsidRPr="00D6789E" w:rsidRDefault="00025816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BB10ED">
              <w:rPr>
                <w:rFonts w:ascii="Arial" w:hAnsi="Arial" w:cs="Arial"/>
                <w:b/>
                <w:sz w:val="18"/>
                <w:szCs w:val="18"/>
              </w:rPr>
              <w:t>.4.</w:t>
            </w:r>
            <w:r w:rsidR="00402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402FD0" w:rsidRPr="001A7C86" w:rsidRDefault="00402FD0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7C86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402FD0" w:rsidRPr="001A7C86" w:rsidRDefault="00025816" w:rsidP="007F7A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FE4885">
              <w:rPr>
                <w:rFonts w:ascii="Arial" w:hAnsi="Arial" w:cs="Arial"/>
                <w:b/>
                <w:sz w:val="18"/>
                <w:szCs w:val="18"/>
              </w:rPr>
              <w:t>.4</w:t>
            </w:r>
            <w:r w:rsidR="00402FD0" w:rsidRPr="001A7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A5E9C" w:rsidRPr="00CD4567" w:rsidRDefault="007A5E9C" w:rsidP="007A5E9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10-14</w:t>
            </w:r>
          </w:p>
          <w:p w:rsidR="007A5E9C" w:rsidRPr="00CD4567" w:rsidRDefault="007A5E9C" w:rsidP="007A5E9C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Transkulturalizam i izvedba</w:t>
            </w:r>
          </w:p>
          <w:p w:rsidR="007A5E9C" w:rsidRPr="00CD4567" w:rsidRDefault="007A5E9C" w:rsidP="007A5E9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Prof.dr.sc.l.Rafolt</w:t>
            </w:r>
          </w:p>
          <w:p w:rsidR="00402FD0" w:rsidRPr="00D6789E" w:rsidRDefault="007A5E9C" w:rsidP="007A5E9C">
            <w:pPr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Mail, </w:t>
            </w:r>
          </w:p>
        </w:tc>
        <w:tc>
          <w:tcPr>
            <w:tcW w:w="2049" w:type="dxa"/>
          </w:tcPr>
          <w:p w:rsidR="007A5E9C" w:rsidRDefault="007A5E9C" w:rsidP="006B5F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2438" w:rsidRPr="001242CF" w:rsidRDefault="00072438" w:rsidP="0007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072438" w:rsidRPr="001242CF" w:rsidRDefault="00072438" w:rsidP="0007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072438" w:rsidRDefault="00072438" w:rsidP="00072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3D71B6" w:rsidRPr="006973BC" w:rsidRDefault="00072438" w:rsidP="000724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 wiber</w:t>
            </w: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cs="Times New Roman"/>
                <w:sz w:val="20"/>
                <w:szCs w:val="20"/>
              </w:rPr>
            </w:pPr>
          </w:p>
          <w:p w:rsidR="003D71B6" w:rsidRPr="00927BEC" w:rsidRDefault="00163821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3D71B6" w:rsidRPr="00927BEC" w:rsidRDefault="003D71B6" w:rsidP="003D71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7BEC">
              <w:rPr>
                <w:rFonts w:ascii="Arial" w:hAnsi="Arial" w:cs="Arial"/>
                <w:b/>
                <w:sz w:val="18"/>
                <w:szCs w:val="18"/>
              </w:rPr>
              <w:t>Psihologija scenske ekspresije</w:t>
            </w:r>
          </w:p>
          <w:p w:rsidR="003D71B6" w:rsidRPr="00927BEC" w:rsidRDefault="003D71B6" w:rsidP="003D7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M.K</w:t>
            </w:r>
            <w:r w:rsidRPr="00927BEC">
              <w:rPr>
                <w:rFonts w:ascii="Arial" w:hAnsi="Arial" w:cs="Arial"/>
                <w:sz w:val="18"/>
                <w:szCs w:val="18"/>
              </w:rPr>
              <w:t>ristek,pred</w:t>
            </w:r>
          </w:p>
          <w:p w:rsidR="003D71B6" w:rsidRPr="00927BEC" w:rsidRDefault="00621AB1" w:rsidP="003D71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Mail, </w:t>
            </w:r>
            <w:r w:rsidR="003D71B6" w:rsidRPr="00927BEC">
              <w:rPr>
                <w:rFonts w:ascii="Arial" w:hAnsi="Arial" w:cs="Arial"/>
                <w:sz w:val="18"/>
                <w:szCs w:val="18"/>
              </w:rPr>
              <w:t xml:space="preserve"> zoom</w:t>
            </w:r>
          </w:p>
          <w:p w:rsidR="003D71B6" w:rsidRDefault="003D71B6" w:rsidP="003D71B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402FD0" w:rsidRPr="006973BC" w:rsidRDefault="00402FD0" w:rsidP="00025DC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402FD0" w:rsidRPr="006973BC" w:rsidRDefault="00402FD0" w:rsidP="007F7ABA">
            <w:pPr>
              <w:rPr>
                <w:rFonts w:cs="Times New Roman"/>
                <w:b/>
                <w:sz w:val="20"/>
                <w:szCs w:val="20"/>
              </w:rPr>
            </w:pPr>
          </w:p>
          <w:p w:rsidR="00402FD0" w:rsidRPr="00CD4567" w:rsidRDefault="00B00748" w:rsidP="006B5F0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12-15</w:t>
            </w:r>
          </w:p>
          <w:p w:rsidR="00067C00" w:rsidRPr="00CD4567" w:rsidRDefault="00067C00" w:rsidP="006B5F0A">
            <w:pPr>
              <w:jc w:val="center"/>
              <w:rPr>
                <w:b/>
                <w:color w:val="C00000"/>
              </w:rPr>
            </w:pPr>
            <w:r w:rsidRPr="00CD4567">
              <w:rPr>
                <w:b/>
                <w:color w:val="C00000"/>
              </w:rPr>
              <w:t>Dramaturški praktikum 2</w:t>
            </w:r>
          </w:p>
          <w:p w:rsidR="00067C00" w:rsidRPr="00CD4567" w:rsidRDefault="00067C00" w:rsidP="006B5F0A">
            <w:pPr>
              <w:jc w:val="center"/>
              <w:rPr>
                <w:b/>
                <w:color w:val="C00000"/>
              </w:rPr>
            </w:pPr>
            <w:r w:rsidRPr="00CD4567">
              <w:rPr>
                <w:b/>
                <w:color w:val="C00000"/>
              </w:rPr>
              <w:t xml:space="preserve">Izv.prof.art.M.Nola </w:t>
            </w:r>
          </w:p>
          <w:p w:rsidR="00067C00" w:rsidRPr="00B91B8E" w:rsidRDefault="00067C00" w:rsidP="006B5F0A">
            <w:pPr>
              <w:jc w:val="center"/>
            </w:pPr>
            <w:r w:rsidRPr="00CD4567">
              <w:rPr>
                <w:color w:val="C00000"/>
              </w:rPr>
              <w:t>Google.classroom</w:t>
            </w:r>
          </w:p>
        </w:tc>
        <w:tc>
          <w:tcPr>
            <w:tcW w:w="2049" w:type="dxa"/>
          </w:tcPr>
          <w:p w:rsidR="00402FD0" w:rsidRPr="009F2BDB" w:rsidRDefault="00402FD0" w:rsidP="00F348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1658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>10-13</w:t>
            </w:r>
          </w:p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402FD0" w:rsidRDefault="00BB10ED" w:rsidP="00BB10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</w:t>
            </w:r>
            <w:r w:rsidR="006B6F2C">
              <w:rPr>
                <w:rFonts w:ascii="Arial" w:hAnsi="Arial" w:cs="Arial"/>
                <w:color w:val="0070C0"/>
                <w:sz w:val="18"/>
                <w:szCs w:val="18"/>
              </w:rPr>
              <w:t>ć</w:t>
            </w:r>
          </w:p>
          <w:p w:rsidR="006B6F2C" w:rsidRPr="00D6789E" w:rsidRDefault="006B6F2C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Mail,</w:t>
            </w:r>
            <w:r w:rsidR="00025DC1">
              <w:rPr>
                <w:rFonts w:ascii="Arial" w:hAnsi="Arial" w:cs="Arial"/>
                <w:color w:val="0070C0"/>
                <w:sz w:val="18"/>
                <w:szCs w:val="18"/>
              </w:rPr>
              <w:t>whatsapp</w:t>
            </w:r>
          </w:p>
        </w:tc>
        <w:tc>
          <w:tcPr>
            <w:tcW w:w="2049" w:type="dxa"/>
          </w:tcPr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14- 16</w:t>
            </w:r>
          </w:p>
          <w:p w:rsidR="00BD0F2D" w:rsidRPr="00CD4567" w:rsidRDefault="00BD0F2D" w:rsidP="00BD0F2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Čitanje prostora-scenografski praktikum</w:t>
            </w:r>
          </w:p>
          <w:p w:rsidR="00BD0F2D" w:rsidRPr="00CD4567" w:rsidRDefault="00BD0F2D" w:rsidP="00BD0F2D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402FD0" w:rsidRPr="00D6789E" w:rsidRDefault="00BD0F2D" w:rsidP="00BD0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mesinger</w:t>
            </w:r>
          </w:p>
        </w:tc>
        <w:tc>
          <w:tcPr>
            <w:tcW w:w="2049" w:type="dxa"/>
          </w:tcPr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14-16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Čitanje prostora-scenografski praktikum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 xml:space="preserve">Mail , </w:t>
            </w:r>
            <w:r w:rsidR="00BD0F2D">
              <w:rPr>
                <w:rFonts w:ascii="Arial" w:hAnsi="Arial" w:cs="Arial"/>
                <w:color w:val="00B050"/>
                <w:sz w:val="18"/>
                <w:szCs w:val="18"/>
              </w:rPr>
              <w:t>mesinger</w:t>
            </w:r>
          </w:p>
        </w:tc>
        <w:tc>
          <w:tcPr>
            <w:tcW w:w="2048" w:type="dxa"/>
          </w:tcPr>
          <w:p w:rsidR="00402FD0" w:rsidRPr="00D6789E" w:rsidRDefault="00402FD0" w:rsidP="00441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23938" w:rsidRPr="008B1738" w:rsidRDefault="00FB0255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9,45</w:t>
            </w:r>
            <w:r w:rsidR="00E3161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F23938" w:rsidRPr="008B1738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738">
              <w:rPr>
                <w:rFonts w:ascii="Arial" w:hAnsi="Arial" w:cs="Arial"/>
                <w:b/>
                <w:sz w:val="18"/>
                <w:szCs w:val="18"/>
              </w:rPr>
              <w:t>Teorija lutkarstva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l.Kroflin, I.Tretinjak , ass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402FD0" w:rsidRPr="00D6789E" w:rsidRDefault="00402FD0" w:rsidP="00F239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23938" w:rsidRPr="001242CF" w:rsidRDefault="00BB10ED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23938" w:rsidRPr="001242CF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2CF">
              <w:rPr>
                <w:rFonts w:ascii="Arial" w:hAnsi="Arial" w:cs="Arial"/>
                <w:b/>
                <w:sz w:val="18"/>
                <w:szCs w:val="18"/>
              </w:rPr>
              <w:t>Majstorska radionica režija male lutkarske forme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Mail ,  </w:t>
            </w:r>
            <w:r w:rsidR="00F413DB">
              <w:rPr>
                <w:rFonts w:ascii="Arial" w:hAnsi="Arial" w:cs="Arial"/>
                <w:sz w:val="18"/>
                <w:szCs w:val="18"/>
              </w:rPr>
              <w:t>wiber</w:t>
            </w:r>
          </w:p>
        </w:tc>
        <w:tc>
          <w:tcPr>
            <w:tcW w:w="2049" w:type="dxa"/>
          </w:tcPr>
          <w:p w:rsidR="00402FD0" w:rsidRPr="003224CE" w:rsidRDefault="003224C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16- 19</w:t>
            </w:r>
          </w:p>
          <w:p w:rsidR="003224CE" w:rsidRPr="003224CE" w:rsidRDefault="003224CE" w:rsidP="008E57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Oblikovanje svjetla u kazalištu MA-1</w:t>
            </w:r>
          </w:p>
          <w:p w:rsidR="003224CE" w:rsidRDefault="003224C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 umj.sur</w:t>
            </w:r>
          </w:p>
          <w:p w:rsidR="003224CE" w:rsidRPr="00D6789E" w:rsidRDefault="003224CE" w:rsidP="008E57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F23938" w:rsidRPr="00CD4567" w:rsidRDefault="00684954" w:rsidP="00F2393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15</w:t>
            </w:r>
            <w:r w:rsidR="00F23938"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- 18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C00000"/>
                <w:sz w:val="18"/>
                <w:szCs w:val="18"/>
              </w:rPr>
              <w:t>Umijeće govora i glasa 2</w:t>
            </w:r>
          </w:p>
          <w:p w:rsidR="00F23938" w:rsidRPr="00CD4567" w:rsidRDefault="0062214D" w:rsidP="00F23938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Izv.prof.art T.B</w:t>
            </w:r>
            <w:r w:rsidR="00F23938" w:rsidRPr="00CD4567">
              <w:rPr>
                <w:rFonts w:ascii="Arial" w:hAnsi="Arial" w:cs="Arial"/>
                <w:color w:val="C00000"/>
                <w:sz w:val="18"/>
                <w:szCs w:val="18"/>
              </w:rPr>
              <w:t>ertok-Zupković , S.Andrić, umj.sur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C00000"/>
                <w:sz w:val="18"/>
                <w:szCs w:val="18"/>
              </w:rPr>
              <w:t>Mail,zoom</w:t>
            </w:r>
          </w:p>
        </w:tc>
        <w:tc>
          <w:tcPr>
            <w:tcW w:w="2048" w:type="dxa"/>
          </w:tcPr>
          <w:p w:rsidR="00F23938" w:rsidRPr="00872510" w:rsidRDefault="003D71B6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15- 17</w:t>
            </w:r>
            <w:r w:rsidR="00F23938" w:rsidRPr="00872510">
              <w:rPr>
                <w:rFonts w:ascii="Arial" w:hAnsi="Arial" w:cs="Arial"/>
                <w:b/>
                <w:sz w:val="18"/>
                <w:szCs w:val="18"/>
              </w:rPr>
              <w:t>,15</w:t>
            </w:r>
          </w:p>
          <w:p w:rsidR="00F23938" w:rsidRPr="00872510" w:rsidRDefault="00F23938" w:rsidP="00F239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510">
              <w:rPr>
                <w:rFonts w:ascii="Arial" w:hAnsi="Arial" w:cs="Arial"/>
                <w:b/>
                <w:sz w:val="18"/>
                <w:szCs w:val="18"/>
              </w:rPr>
              <w:t>Umjetnost lutkarske režije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</w:t>
            </w:r>
          </w:p>
          <w:p w:rsidR="00F23938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402FD0" w:rsidRPr="00D6789E" w:rsidRDefault="006B6F2C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Mail,</w:t>
            </w:r>
            <w:r w:rsidR="00F23938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402FD0" w:rsidRPr="00D6789E" w:rsidRDefault="00402FD0" w:rsidP="00441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116C1" w:rsidRPr="00CD4567" w:rsidRDefault="00243708" w:rsidP="001116C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12-13</w:t>
            </w:r>
          </w:p>
          <w:p w:rsidR="001116C1" w:rsidRPr="00CD4567" w:rsidRDefault="001116C1" w:rsidP="001116C1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Lutka pred kamerom</w:t>
            </w:r>
          </w:p>
          <w:p w:rsidR="001116C1" w:rsidRPr="00CD4567" w:rsidRDefault="001116C1" w:rsidP="001116C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K.Kumrić , pred</w:t>
            </w:r>
          </w:p>
          <w:p w:rsidR="001116C1" w:rsidRPr="00CD4567" w:rsidRDefault="001116C1" w:rsidP="001116C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Mail ,zoom</w:t>
            </w:r>
          </w:p>
          <w:p w:rsidR="001116C1" w:rsidRDefault="001116C1" w:rsidP="00111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111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23938" w:rsidRPr="00CD4567" w:rsidRDefault="00BB10ED" w:rsidP="00F2393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14- 18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402FD0" w:rsidRPr="00D6789E" w:rsidRDefault="00F23938" w:rsidP="00F23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  <w:r w:rsidR="00566A4D">
              <w:rPr>
                <w:rFonts w:ascii="Arial" w:hAnsi="Arial" w:cs="Arial"/>
                <w:color w:val="0070C0"/>
                <w:sz w:val="18"/>
                <w:szCs w:val="18"/>
              </w:rPr>
              <w:t>zoom</w:t>
            </w:r>
          </w:p>
        </w:tc>
        <w:tc>
          <w:tcPr>
            <w:tcW w:w="2049" w:type="dxa"/>
          </w:tcPr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19-21</w:t>
            </w:r>
          </w:p>
          <w:p w:rsidR="00BB10ED" w:rsidRPr="00AA30BD" w:rsidRDefault="00BB10ED" w:rsidP="00BB10ED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Suvremene lutkarske tehnike </w:t>
            </w:r>
          </w:p>
          <w:p w:rsidR="00402FD0" w:rsidRDefault="00BB10ED" w:rsidP="00BB10E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30BD">
              <w:rPr>
                <w:rFonts w:ascii="Arial" w:hAnsi="Arial" w:cs="Arial"/>
                <w:color w:val="0070C0"/>
                <w:sz w:val="18"/>
                <w:szCs w:val="18"/>
              </w:rPr>
              <w:t>Izv.prof.artD.M.Luči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ć</w:t>
            </w:r>
          </w:p>
          <w:p w:rsidR="006B6F2C" w:rsidRPr="00D6789E" w:rsidRDefault="006B6F2C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Mail,</w:t>
            </w:r>
            <w:r w:rsidR="00025DC1">
              <w:rPr>
                <w:rFonts w:ascii="Arial" w:hAnsi="Arial" w:cs="Arial"/>
                <w:color w:val="0070C0"/>
                <w:sz w:val="18"/>
                <w:szCs w:val="18"/>
              </w:rPr>
              <w:t>whatsapp</w:t>
            </w:r>
          </w:p>
        </w:tc>
        <w:tc>
          <w:tcPr>
            <w:tcW w:w="2049" w:type="dxa"/>
          </w:tcPr>
          <w:p w:rsidR="00402FD0" w:rsidRPr="00D6789E" w:rsidRDefault="00402FD0" w:rsidP="008F5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007B32" w:rsidRPr="00CD4567" w:rsidRDefault="00007B32" w:rsidP="00007B3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17,15</w:t>
            </w: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- 21</w:t>
            </w:r>
          </w:p>
          <w:p w:rsidR="00007B32" w:rsidRPr="00CD4567" w:rsidRDefault="00007B32" w:rsidP="00007B32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70C0"/>
                <w:sz w:val="18"/>
                <w:szCs w:val="18"/>
              </w:rPr>
              <w:t>Majstorska radionica lutkarstvo</w:t>
            </w:r>
          </w:p>
          <w:p w:rsidR="00007B32" w:rsidRPr="00CD4567" w:rsidRDefault="00007B32" w:rsidP="00007B3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M.Keckesova, vrh.umj. , M.Bublić , ass</w:t>
            </w:r>
          </w:p>
          <w:p w:rsidR="00402FD0" w:rsidRPr="00D6789E" w:rsidRDefault="00007B32" w:rsidP="00007B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70C0"/>
                <w:sz w:val="18"/>
                <w:szCs w:val="18"/>
              </w:rPr>
              <w:t>Mail ,</w:t>
            </w:r>
          </w:p>
        </w:tc>
        <w:tc>
          <w:tcPr>
            <w:tcW w:w="2049" w:type="dxa"/>
          </w:tcPr>
          <w:p w:rsidR="00025CCD" w:rsidRPr="003224CE" w:rsidRDefault="00025CCD" w:rsidP="00025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17-21</w:t>
            </w:r>
          </w:p>
          <w:p w:rsidR="00025CCD" w:rsidRPr="003224CE" w:rsidRDefault="00025CCD" w:rsidP="00025C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24CE">
              <w:rPr>
                <w:rFonts w:ascii="Arial" w:hAnsi="Arial" w:cs="Arial"/>
                <w:b/>
                <w:sz w:val="18"/>
                <w:szCs w:val="18"/>
              </w:rPr>
              <w:t>Oblikovanje svjetla u kazalištu MA-1</w:t>
            </w:r>
          </w:p>
          <w:p w:rsidR="00025CCD" w:rsidRDefault="00025CCD" w:rsidP="00025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I.Štrok, umj.sur</w:t>
            </w:r>
          </w:p>
          <w:p w:rsidR="00402FD0" w:rsidRPr="00D6789E" w:rsidRDefault="00025CCD" w:rsidP="00025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, zoom</w:t>
            </w:r>
          </w:p>
        </w:tc>
        <w:tc>
          <w:tcPr>
            <w:tcW w:w="2049" w:type="dxa"/>
          </w:tcPr>
          <w:p w:rsidR="00243708" w:rsidRDefault="00243708" w:rsidP="002437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FD0" w:rsidRPr="00D6789E" w:rsidRDefault="00402FD0" w:rsidP="00621A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23938" w:rsidRPr="00CD4567" w:rsidRDefault="00BB10ED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16- 17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Majstorska r</w:t>
            </w:r>
            <w:r w:rsidR="00BB10ED"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a</w:t>
            </w: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dionica : ulični teatar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Doc.art. J.Novljaković</w:t>
            </w:r>
          </w:p>
          <w:p w:rsidR="00F23938" w:rsidRPr="00CD4567" w:rsidRDefault="00F23938" w:rsidP="00F23938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Mail ,</w:t>
            </w: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6B5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3224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8B30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BB10ED" w:rsidP="00BB10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Mail,zoom, googlemeet</w:t>
            </w: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18-19,30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b/>
                <w:color w:val="C00000"/>
                <w:sz w:val="18"/>
                <w:szCs w:val="18"/>
              </w:rPr>
              <w:t>Majstorska radionica glume 2</w:t>
            </w:r>
          </w:p>
          <w:p w:rsidR="00BB10ED" w:rsidRPr="0054128A" w:rsidRDefault="00BB10ED" w:rsidP="00BB10ED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Doc.art. A.Tomić , doc.art. D.Mrkonjić</w:t>
            </w:r>
          </w:p>
          <w:p w:rsidR="00402FD0" w:rsidRPr="00D6789E" w:rsidRDefault="00BB10ED" w:rsidP="00BB10ED">
            <w:pPr>
              <w:rPr>
                <w:rFonts w:ascii="Arial" w:hAnsi="Arial" w:cs="Arial"/>
                <w:sz w:val="18"/>
                <w:szCs w:val="18"/>
              </w:rPr>
            </w:pPr>
            <w:r w:rsidRPr="0054128A">
              <w:rPr>
                <w:rFonts w:ascii="Arial" w:hAnsi="Arial" w:cs="Arial"/>
                <w:color w:val="C00000"/>
                <w:sz w:val="18"/>
                <w:szCs w:val="18"/>
              </w:rPr>
              <w:t>Mail,zoom, googlemeet</w:t>
            </w:r>
          </w:p>
        </w:tc>
        <w:tc>
          <w:tcPr>
            <w:tcW w:w="2048" w:type="dxa"/>
          </w:tcPr>
          <w:p w:rsidR="00402FD0" w:rsidRPr="00D6789E" w:rsidRDefault="00402FD0" w:rsidP="006B5F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E10D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DA559B" w:rsidRPr="00D6789E" w:rsidRDefault="008B3063" w:rsidP="00DA5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6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02FD0" w:rsidRPr="00D6789E" w:rsidRDefault="00402FD0" w:rsidP="008B30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60770" w:rsidRPr="00CD4567" w:rsidRDefault="00760770" w:rsidP="00760770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20-21</w:t>
            </w:r>
          </w:p>
          <w:p w:rsidR="00760770" w:rsidRPr="00CD4567" w:rsidRDefault="00760770" w:rsidP="00760770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b/>
                <w:color w:val="00B050"/>
                <w:sz w:val="18"/>
                <w:szCs w:val="18"/>
              </w:rPr>
              <w:t>Ritual i ples 2</w:t>
            </w:r>
          </w:p>
          <w:p w:rsidR="00760770" w:rsidRPr="00CD4567" w:rsidRDefault="00760770" w:rsidP="0076077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Izv.prof.art. M.Đurinović</w:t>
            </w:r>
          </w:p>
          <w:p w:rsidR="00402FD0" w:rsidRPr="00D6789E" w:rsidRDefault="00760770" w:rsidP="00760770">
            <w:pPr>
              <w:tabs>
                <w:tab w:val="left" w:pos="16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4567">
              <w:rPr>
                <w:rFonts w:ascii="Arial" w:hAnsi="Arial" w:cs="Arial"/>
                <w:color w:val="00B050"/>
                <w:sz w:val="18"/>
                <w:szCs w:val="18"/>
              </w:rPr>
              <w:t>mail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954" w:rsidRPr="00D6789E" w:rsidTr="00760770">
        <w:tc>
          <w:tcPr>
            <w:tcW w:w="704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02FD0" w:rsidRPr="00D6789E" w:rsidRDefault="00402FD0" w:rsidP="007F7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2FD0" w:rsidRDefault="00402FD0"/>
    <w:sectPr w:rsidR="00402FD0" w:rsidSect="007A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02FD0"/>
    <w:rsid w:val="00007B32"/>
    <w:rsid w:val="00023DA8"/>
    <w:rsid w:val="00025816"/>
    <w:rsid w:val="00025CCD"/>
    <w:rsid w:val="00025DC1"/>
    <w:rsid w:val="000471CB"/>
    <w:rsid w:val="0005491B"/>
    <w:rsid w:val="00067C00"/>
    <w:rsid w:val="00072438"/>
    <w:rsid w:val="000D5E31"/>
    <w:rsid w:val="000E1C93"/>
    <w:rsid w:val="001116C1"/>
    <w:rsid w:val="00121B55"/>
    <w:rsid w:val="001242CF"/>
    <w:rsid w:val="00130EB3"/>
    <w:rsid w:val="0013123A"/>
    <w:rsid w:val="00163821"/>
    <w:rsid w:val="00165857"/>
    <w:rsid w:val="001A5385"/>
    <w:rsid w:val="001C69CB"/>
    <w:rsid w:val="00243708"/>
    <w:rsid w:val="002932FF"/>
    <w:rsid w:val="002947B7"/>
    <w:rsid w:val="002E3243"/>
    <w:rsid w:val="003224CE"/>
    <w:rsid w:val="00324213"/>
    <w:rsid w:val="00325F35"/>
    <w:rsid w:val="0034200B"/>
    <w:rsid w:val="00371B67"/>
    <w:rsid w:val="00395D3B"/>
    <w:rsid w:val="003D71B6"/>
    <w:rsid w:val="003D7456"/>
    <w:rsid w:val="003E2672"/>
    <w:rsid w:val="00402FD0"/>
    <w:rsid w:val="0040680F"/>
    <w:rsid w:val="00441850"/>
    <w:rsid w:val="00450C5B"/>
    <w:rsid w:val="00455BD2"/>
    <w:rsid w:val="00460365"/>
    <w:rsid w:val="00492BCD"/>
    <w:rsid w:val="004976F3"/>
    <w:rsid w:val="004F4A4E"/>
    <w:rsid w:val="0051718A"/>
    <w:rsid w:val="00521C18"/>
    <w:rsid w:val="0054128A"/>
    <w:rsid w:val="00550052"/>
    <w:rsid w:val="0056463E"/>
    <w:rsid w:val="00566A4D"/>
    <w:rsid w:val="005C592B"/>
    <w:rsid w:val="005E06CF"/>
    <w:rsid w:val="0061144A"/>
    <w:rsid w:val="00621AB1"/>
    <w:rsid w:val="0062214D"/>
    <w:rsid w:val="006432EF"/>
    <w:rsid w:val="00646636"/>
    <w:rsid w:val="00684954"/>
    <w:rsid w:val="006B5F0A"/>
    <w:rsid w:val="006B6F2C"/>
    <w:rsid w:val="006F3972"/>
    <w:rsid w:val="00750899"/>
    <w:rsid w:val="0076053F"/>
    <w:rsid w:val="00760770"/>
    <w:rsid w:val="00782362"/>
    <w:rsid w:val="007A042B"/>
    <w:rsid w:val="007A5E9C"/>
    <w:rsid w:val="007B7DC8"/>
    <w:rsid w:val="007C4FB9"/>
    <w:rsid w:val="007E2171"/>
    <w:rsid w:val="007E6992"/>
    <w:rsid w:val="007F3CC2"/>
    <w:rsid w:val="00800222"/>
    <w:rsid w:val="008018E3"/>
    <w:rsid w:val="0083092C"/>
    <w:rsid w:val="00833DB8"/>
    <w:rsid w:val="00872510"/>
    <w:rsid w:val="008731C7"/>
    <w:rsid w:val="008A3E87"/>
    <w:rsid w:val="008A74B8"/>
    <w:rsid w:val="008B1738"/>
    <w:rsid w:val="008B3063"/>
    <w:rsid w:val="008E5740"/>
    <w:rsid w:val="008F5E3C"/>
    <w:rsid w:val="00927BEC"/>
    <w:rsid w:val="009513EA"/>
    <w:rsid w:val="00991F5B"/>
    <w:rsid w:val="009C7E51"/>
    <w:rsid w:val="009D3A1F"/>
    <w:rsid w:val="009F0D0E"/>
    <w:rsid w:val="00A02C09"/>
    <w:rsid w:val="00A710D6"/>
    <w:rsid w:val="00A80CFD"/>
    <w:rsid w:val="00AA30BD"/>
    <w:rsid w:val="00AB28CE"/>
    <w:rsid w:val="00AD1B66"/>
    <w:rsid w:val="00AE7759"/>
    <w:rsid w:val="00B00748"/>
    <w:rsid w:val="00BA34AF"/>
    <w:rsid w:val="00BB10ED"/>
    <w:rsid w:val="00BD0F2D"/>
    <w:rsid w:val="00C56761"/>
    <w:rsid w:val="00C64D97"/>
    <w:rsid w:val="00C80EE7"/>
    <w:rsid w:val="00C8189E"/>
    <w:rsid w:val="00CD4567"/>
    <w:rsid w:val="00D17077"/>
    <w:rsid w:val="00D31058"/>
    <w:rsid w:val="00D849B9"/>
    <w:rsid w:val="00DA559B"/>
    <w:rsid w:val="00DB5E9F"/>
    <w:rsid w:val="00DC01CA"/>
    <w:rsid w:val="00DD6B18"/>
    <w:rsid w:val="00E06D8A"/>
    <w:rsid w:val="00E07D33"/>
    <w:rsid w:val="00E10D08"/>
    <w:rsid w:val="00E15580"/>
    <w:rsid w:val="00E31617"/>
    <w:rsid w:val="00E35733"/>
    <w:rsid w:val="00E43C38"/>
    <w:rsid w:val="00E51075"/>
    <w:rsid w:val="00E55E73"/>
    <w:rsid w:val="00E82D36"/>
    <w:rsid w:val="00EE7614"/>
    <w:rsid w:val="00F13697"/>
    <w:rsid w:val="00F23938"/>
    <w:rsid w:val="00F26C41"/>
    <w:rsid w:val="00F348F3"/>
    <w:rsid w:val="00F413DB"/>
    <w:rsid w:val="00F41D96"/>
    <w:rsid w:val="00FA210F"/>
    <w:rsid w:val="00FA3993"/>
    <w:rsid w:val="00FB0255"/>
    <w:rsid w:val="00FB6CE6"/>
    <w:rsid w:val="00FE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D0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FD0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68</cp:revision>
  <dcterms:created xsi:type="dcterms:W3CDTF">2020-04-02T14:53:00Z</dcterms:created>
  <dcterms:modified xsi:type="dcterms:W3CDTF">2020-04-14T13:15:00Z</dcterms:modified>
</cp:coreProperties>
</file>