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22D" w:rsidRPr="0058262A" w:rsidRDefault="003A322D" w:rsidP="003A322D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D6FF2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13. 4. 2020.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14. 4. 2020.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15. 4. 2020.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16. 4. 2020.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17. 4. 2020.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18. 4. 2020.</w:t>
            </w:r>
          </w:p>
        </w:tc>
      </w:tr>
      <w:bookmarkEnd w:id="0"/>
      <w:tr w:rsidR="000D6FF2" w:rsidRPr="0058262A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D6FF2" w:rsidRPr="0058262A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0D6FF2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E5CE5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12.00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1E5CE5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GRAFIČKO PRIPOVIJEDANJE II</w:t>
            </w:r>
          </w:p>
          <w:p w:rsidR="000D6FF2" w:rsidRPr="001E5CE5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1E5CE5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</w:t>
            </w:r>
            <w:proofErr w:type="spellEnd"/>
            <w:r w:rsidRPr="001E5CE5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1E5CE5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0D6FF2" w:rsidRPr="001E5CE5" w:rsidRDefault="00CD4DF6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1E5CE5">
              <w:rPr>
                <w:rFonts w:ascii="Arial" w:eastAsia="ヒラギノ角ゴ Pro W3" w:hAnsi="Arial" w:cs="Arial"/>
                <w:strike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>5P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62F1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62F1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62F1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DF" w:rsidRPr="007350FA" w:rsidRDefault="009C3EDF" w:rsidP="009C3ED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350FA">
              <w:rPr>
                <w:rFonts w:ascii="Arial" w:hAnsi="Arial" w:cs="Arial"/>
                <w:b/>
                <w:color w:val="FF0000"/>
                <w:sz w:val="20"/>
                <w:szCs w:val="20"/>
              </w:rPr>
              <w:t>9.30–12.00</w:t>
            </w:r>
          </w:p>
          <w:p w:rsidR="009C3EDF" w:rsidRPr="007350FA" w:rsidRDefault="009C3EDF" w:rsidP="009C3E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50FA">
              <w:rPr>
                <w:rFonts w:ascii="Arial" w:hAnsi="Arial" w:cs="Arial"/>
                <w:b/>
                <w:sz w:val="18"/>
                <w:szCs w:val="18"/>
              </w:rPr>
              <w:t>3D ILUSTRACIJA II</w:t>
            </w:r>
          </w:p>
          <w:p w:rsidR="009C3EDF" w:rsidRPr="007350FA" w:rsidRDefault="009C3EDF" w:rsidP="009C3E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7350FA">
              <w:rPr>
                <w:rFonts w:ascii="Arial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7350FA">
              <w:rPr>
                <w:rFonts w:ascii="Arial" w:hAnsi="Arial" w:cs="Arial"/>
                <w:sz w:val="18"/>
                <w:szCs w:val="18"/>
                <w:lang w:eastAsia="hr-HR"/>
              </w:rPr>
              <w:t>. S. Tomić</w:t>
            </w:r>
          </w:p>
          <w:p w:rsidR="009C3EDF" w:rsidRPr="007350FA" w:rsidRDefault="009C3EDF" w:rsidP="009C3ED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50FA">
              <w:rPr>
                <w:rFonts w:ascii="Arial" w:hAnsi="Arial" w:cs="Arial"/>
                <w:sz w:val="18"/>
                <w:szCs w:val="18"/>
              </w:rPr>
              <w:t>2P,1V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CD4DF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0D6FF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NAKNADNO KUMULATIVNO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D6FF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OSNOVE ANIMACIJE II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E5CE5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13.00 – 16.00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1E5CE5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I DIZAJN II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Marin </w:t>
            </w:r>
            <w:proofErr w:type="spellStart"/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>Balaić</w:t>
            </w:r>
            <w:proofErr w:type="spellEnd"/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, </w:t>
            </w:r>
            <w:r w:rsidR="00CD4DF6"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>docent</w:t>
            </w:r>
          </w:p>
          <w:p w:rsidR="00CD4DF6" w:rsidRPr="001E5CE5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1E5CE5">
              <w:rPr>
                <w:rFonts w:ascii="Arial" w:eastAsia="ヒラギノ角ゴ Pro W3" w:hAnsi="Arial" w:cs="Arial"/>
                <w:strike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0D6FF2" w:rsidRPr="00383B1B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0D6FF2" w:rsidRPr="00383B1B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</w:p>
          <w:p w:rsidR="000D6FF2" w:rsidRPr="00383B1B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0D6FF2" w:rsidRPr="00383B1B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383B1B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3V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0D6FF2" w:rsidRPr="000D6FF2" w:rsidRDefault="000D6FF2" w:rsidP="009C3ED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DF" w:rsidRPr="001E5CE5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E5CE5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16.30–18.00</w:t>
            </w:r>
          </w:p>
          <w:p w:rsidR="009C3EDF" w:rsidRPr="001E5CE5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1E5CE5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3D ILUSTRACIJA II</w:t>
            </w:r>
          </w:p>
          <w:p w:rsidR="009C3EDF" w:rsidRPr="001E5CE5" w:rsidRDefault="009C3EDF" w:rsidP="009C3E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1E5CE5"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  <w:t>Doc.art</w:t>
            </w:r>
            <w:proofErr w:type="spellEnd"/>
            <w:r w:rsidRPr="001E5CE5"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  <w:t>. S. Tomić</w:t>
            </w:r>
          </w:p>
          <w:p w:rsidR="009C3EDF" w:rsidRPr="001E5CE5" w:rsidRDefault="009C3EDF" w:rsidP="009C3EDF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>1P,1V</w:t>
            </w:r>
          </w:p>
          <w:p w:rsidR="00CD4DF6" w:rsidRPr="001E5CE5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1E5CE5">
              <w:rPr>
                <w:rFonts w:ascii="Arial" w:eastAsia="ヒラギノ角ゴ Pro W3" w:hAnsi="Arial" w:cs="Arial"/>
                <w:strike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1E5CE5" w:rsidRDefault="000D6FF2" w:rsidP="000D6FF2">
            <w:pPr>
              <w:spacing w:after="0"/>
              <w:rPr>
                <w:rFonts w:ascii="Arial" w:eastAsia="Calibri" w:hAnsi="Arial" w:cs="Arial"/>
                <w:bCs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9925A8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0D6FF2" w:rsidRPr="009925A8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0D6FF2" w:rsidRPr="009925A8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925A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0D6FF2"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  <w:t>NAKNADNO KUMULATIVNO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highlight w:val="yellow"/>
              </w:rPr>
            </w:pPr>
            <w:r w:rsidRPr="000D6FF2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UVOD U DIGITALNE MATERIJALE II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3A322D" w:rsidRDefault="003A322D" w:rsidP="003A322D"/>
    <w:p w:rsidR="003A322D" w:rsidRDefault="003A322D" w:rsidP="003A322D"/>
    <w:p w:rsidR="003A322D" w:rsidRDefault="003A322D" w:rsidP="003A322D"/>
    <w:p w:rsidR="003A322D" w:rsidRDefault="003A322D" w:rsidP="003A322D"/>
    <w:p w:rsidR="003A322D" w:rsidRDefault="003A322D" w:rsidP="003A322D">
      <w:pPr>
        <w:rPr>
          <w:rFonts w:ascii="Arial" w:eastAsia="Calibri" w:hAnsi="Arial" w:cs="Arial"/>
          <w:highlight w:val="green"/>
        </w:rPr>
      </w:pPr>
    </w:p>
    <w:p w:rsidR="003A322D" w:rsidRDefault="003A322D" w:rsidP="003A322D">
      <w:pPr>
        <w:rPr>
          <w:rFonts w:ascii="Arial" w:eastAsia="Calibri" w:hAnsi="Arial" w:cs="Arial"/>
          <w:highlight w:val="green"/>
        </w:rPr>
      </w:pPr>
    </w:p>
    <w:p w:rsidR="003A322D" w:rsidRPr="0058262A" w:rsidRDefault="003A322D" w:rsidP="003A322D">
      <w:pPr>
        <w:rPr>
          <w:rFonts w:ascii="Arial" w:eastAsia="Calibri" w:hAnsi="Arial" w:cs="Arial"/>
        </w:rPr>
      </w:pPr>
      <w:r w:rsidRPr="009925A8">
        <w:rPr>
          <w:rFonts w:ascii="Arial" w:eastAsia="Calibri" w:hAnsi="Arial" w:cs="Arial"/>
        </w:rPr>
        <w:t>RASPORED</w:t>
      </w:r>
      <w:r w:rsidRPr="009925A8">
        <w:rPr>
          <w:rFonts w:ascii="Arial" w:eastAsia="Calibri" w:hAnsi="Arial" w:cs="Arial"/>
          <w:b/>
        </w:rPr>
        <w:t xml:space="preserve"> 1. GODINA - DIPLOMSKI STUDIJ </w:t>
      </w:r>
      <w:r w:rsidRPr="009925A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186"/>
        <w:gridCol w:w="2332"/>
        <w:gridCol w:w="2251"/>
      </w:tblGrid>
      <w:tr w:rsidR="003A322D" w:rsidRPr="0058262A" w:rsidTr="00CD4DF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D6FF2" w:rsidRPr="0058262A" w:rsidTr="00CD4DF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20. 4. 2020.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21. 4. 2020.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22. 4.2020.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23. 4.2020.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24. 4.2020.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25. 4.2020.</w:t>
            </w:r>
          </w:p>
        </w:tc>
      </w:tr>
      <w:tr w:rsidR="000D6FF2" w:rsidRPr="0058262A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D6FF2" w:rsidRPr="0058262A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0D6FF2" w:rsidRPr="0058262A" w:rsidTr="00CD4DF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62F1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62F1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62F1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62F1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AB" w:rsidRP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922A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9.00–11.30</w:t>
            </w:r>
          </w:p>
          <w:p w:rsidR="00B922AB" w:rsidRP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22AB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B922AB" w:rsidRPr="00B922AB" w:rsidRDefault="00B922AB" w:rsidP="00B922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B922AB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B922AB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B922AB" w:rsidRP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22A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0D6FF2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  <w:t>NAKNADNO KUMULATIVNO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D6FF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OSNOVE ANIMACIJE II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CD4DF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="00CD4DF6">
              <w:rPr>
                <w:rFonts w:ascii="Arial" w:eastAsia="Calibri" w:hAnsi="Arial" w:cs="Arial"/>
                <w:sz w:val="18"/>
                <w:szCs w:val="18"/>
              </w:rPr>
              <w:t>docent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9C3ED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  <w:tr w:rsidR="000D6FF2" w:rsidRPr="0058262A" w:rsidTr="00CD4DF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DF" w:rsidRPr="009C3EDF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C3ED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16.30–18.00</w:t>
            </w:r>
          </w:p>
          <w:p w:rsidR="009C3EDF" w:rsidRPr="009C3EDF" w:rsidRDefault="009C3EDF" w:rsidP="009C3ED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C3EDF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:rsidR="009C3EDF" w:rsidRPr="009C3EDF" w:rsidRDefault="009C3EDF" w:rsidP="009C3E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proofErr w:type="spellStart"/>
            <w:r w:rsidRPr="009C3EDF">
              <w:rPr>
                <w:rFonts w:ascii="Arial" w:eastAsia="Calibri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9C3EDF">
              <w:rPr>
                <w:rFonts w:ascii="Arial" w:eastAsia="Calibri" w:hAnsi="Arial" w:cs="Arial"/>
                <w:sz w:val="18"/>
                <w:szCs w:val="18"/>
                <w:lang w:eastAsia="hr-HR"/>
              </w:rPr>
              <w:t>. S. Tomić</w:t>
            </w:r>
          </w:p>
          <w:p w:rsidR="009C3EDF" w:rsidRPr="009C3EDF" w:rsidRDefault="009C3EDF" w:rsidP="009C3ED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C3EDF">
              <w:rPr>
                <w:rFonts w:ascii="Arial" w:eastAsia="Calibri" w:hAnsi="Arial" w:cs="Arial"/>
                <w:sz w:val="18"/>
                <w:szCs w:val="18"/>
              </w:rPr>
              <w:t>1P,1V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0D6FF2" w:rsidRPr="009925A8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0D6FF2" w:rsidRPr="009925A8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0D6FF2" w:rsidRPr="009925A8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925A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</w:pPr>
            <w:r w:rsidRPr="000D6FF2">
              <w:rPr>
                <w:rFonts w:ascii="Arial" w:eastAsia="Calibri" w:hAnsi="Arial" w:cs="Arial"/>
                <w:b/>
                <w:color w:val="FF0000"/>
                <w:sz w:val="18"/>
                <w:szCs w:val="18"/>
                <w:highlight w:val="yellow"/>
              </w:rPr>
              <w:t>NAKNADNO KUMULATIVNO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highlight w:val="yellow"/>
              </w:rPr>
            </w:pPr>
            <w:r w:rsidRPr="000D6FF2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UVOD U DIGITALNE MATERIJALE II</w:t>
            </w:r>
          </w:p>
          <w:p w:rsidR="000D6FF2" w:rsidRP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</w:p>
        </w:tc>
      </w:tr>
    </w:tbl>
    <w:p w:rsidR="003A322D" w:rsidRDefault="003A322D" w:rsidP="003A322D">
      <w:pPr>
        <w:rPr>
          <w:rFonts w:ascii="Arial" w:hAnsi="Arial" w:cs="Arial"/>
        </w:rPr>
      </w:pPr>
    </w:p>
    <w:p w:rsidR="003A322D" w:rsidRDefault="003A322D" w:rsidP="003A322D">
      <w:pPr>
        <w:rPr>
          <w:rFonts w:ascii="Arial" w:hAnsi="Arial" w:cs="Arial"/>
        </w:rPr>
      </w:pPr>
    </w:p>
    <w:p w:rsidR="003A322D" w:rsidRDefault="003A322D" w:rsidP="003A322D">
      <w:pPr>
        <w:rPr>
          <w:rFonts w:ascii="Arial" w:hAnsi="Arial" w:cs="Arial"/>
        </w:rPr>
      </w:pPr>
    </w:p>
    <w:p w:rsidR="003A322D" w:rsidRPr="008B1C64" w:rsidRDefault="003A322D" w:rsidP="003A322D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lastRenderedPageBreak/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D6FF2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13. 4. 2020.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14. 4. 2020.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15. 4. 2020.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16. 4. 2020.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17. 4. 2020.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18. 4. 2020.</w:t>
            </w:r>
          </w:p>
        </w:tc>
      </w:tr>
      <w:tr w:rsidR="000D6FF2" w:rsidRPr="00AC09E2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D6FF2" w:rsidRPr="00AC09E2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0D6FF2" w:rsidRPr="009734DC" w:rsidTr="00F453E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1E5CE5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1E5CE5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8.00 – 12.00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1E5CE5">
              <w:rPr>
                <w:rFonts w:ascii="Arial" w:hAnsi="Arial" w:cs="Arial"/>
                <w:b/>
                <w:strike/>
                <w:sz w:val="18"/>
                <w:szCs w:val="18"/>
              </w:rPr>
              <w:t>GRAFIČKO PRIPOVIJEDANJE IV</w:t>
            </w:r>
          </w:p>
          <w:p w:rsidR="000D6FF2" w:rsidRPr="001E5CE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proofErr w:type="spellStart"/>
            <w:r w:rsidRPr="001E5CE5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1E5CE5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1E5CE5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CD4DF6" w:rsidRPr="001E5CE5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1E5CE5">
              <w:rPr>
                <w:rFonts w:ascii="Arial" w:eastAsia="ヒラギノ角ゴ Pro W3" w:hAnsi="Arial" w:cs="Arial"/>
                <w:strike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E5CE5">
              <w:rPr>
                <w:rFonts w:ascii="Arial" w:hAnsi="Arial" w:cs="Arial"/>
                <w:strike/>
                <w:sz w:val="18"/>
                <w:szCs w:val="18"/>
              </w:rPr>
              <w:t>5P</w:t>
            </w:r>
          </w:p>
          <w:p w:rsidR="000D6FF2" w:rsidRPr="001E5CE5" w:rsidRDefault="000D6FF2" w:rsidP="000D6FF2">
            <w:pPr>
              <w:spacing w:after="0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AB" w:rsidRP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922A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922AB" w:rsidRP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922A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II</w:t>
            </w:r>
          </w:p>
          <w:p w:rsidR="00B922AB" w:rsidRP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922A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922A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:rsidR="00B922AB" w:rsidRP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22AB">
              <w:rPr>
                <w:rFonts w:ascii="Arial" w:eastAsia="Calibri" w:hAnsi="Arial" w:cs="Arial"/>
                <w:sz w:val="18"/>
                <w:szCs w:val="18"/>
              </w:rPr>
              <w:t>Nikola Kovač,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215535" w:rsidRDefault="00B922AB" w:rsidP="00B922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922A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215535" w:rsidRDefault="000D6FF2" w:rsidP="000D6FF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21553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153FC9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0D6FF2" w:rsidRPr="00215535" w:rsidRDefault="000D6FF2" w:rsidP="000D6F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8D09E9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D6FF2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>DIPLOMSKI RAD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21553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0D6FF2" w:rsidRPr="0021553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4F388A" w:rsidRDefault="000D6FF2" w:rsidP="00B922A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0D6FF2" w:rsidRPr="00471E7B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0D6FF2" w:rsidRPr="00215535" w:rsidRDefault="000D6FF2" w:rsidP="000D6F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D6FF2" w:rsidRPr="00AC09E2" w:rsidTr="00F453E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1E5CE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:rsidR="000D6FF2" w:rsidRPr="001E5CE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lang w:val="it-IT"/>
              </w:rPr>
            </w:pPr>
            <w:r w:rsidRPr="001E5CE5">
              <w:rPr>
                <w:rFonts w:ascii="Arial" w:eastAsia="Calibri" w:hAnsi="Arial" w:cs="Arial"/>
                <w:strike/>
                <w:sz w:val="18"/>
                <w:szCs w:val="18"/>
              </w:rPr>
              <w:t>DIPLOMSKI RAD</w:t>
            </w:r>
          </w:p>
          <w:p w:rsidR="000D6FF2" w:rsidRPr="001E5CE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4F388A" w:rsidRDefault="000D6FF2" w:rsidP="000D6FF2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0D6FF2" w:rsidRPr="004F388A" w:rsidRDefault="000D6FF2" w:rsidP="00B922AB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0D6FF2" w:rsidRPr="00383B1B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0D6FF2" w:rsidRPr="00383B1B" w:rsidRDefault="000D6FF2" w:rsidP="000D6FF2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 w:rsidRPr="001849EA">
              <w:rPr>
                <w:rFonts w:ascii="Arial" w:eastAsia="Cambria" w:hAnsi="Arial" w:cs="Arial"/>
                <w:b/>
                <w:sz w:val="18"/>
                <w:szCs w:val="18"/>
              </w:rPr>
              <w:t>II</w:t>
            </w:r>
          </w:p>
          <w:p w:rsidR="000D6FF2" w:rsidRPr="00383B1B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0D6FF2" w:rsidRPr="00383B1B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383B1B" w:rsidRDefault="000D6FF2" w:rsidP="000D6F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/>
    <w:p w:rsidR="003A322D" w:rsidRDefault="003A322D" w:rsidP="003A322D"/>
    <w:p w:rsidR="003A322D" w:rsidRDefault="003A322D" w:rsidP="003A322D">
      <w:pPr>
        <w:rPr>
          <w:rFonts w:ascii="Arial" w:hAnsi="Arial" w:cs="Arial"/>
          <w:highlight w:val="green"/>
        </w:rPr>
      </w:pPr>
    </w:p>
    <w:p w:rsidR="003A322D" w:rsidRDefault="003A322D" w:rsidP="003A322D">
      <w:pPr>
        <w:rPr>
          <w:rFonts w:ascii="Arial" w:hAnsi="Arial" w:cs="Arial"/>
          <w:highlight w:val="green"/>
        </w:rPr>
      </w:pPr>
    </w:p>
    <w:p w:rsidR="003A322D" w:rsidRPr="008B1C64" w:rsidRDefault="003A322D" w:rsidP="003A322D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lastRenderedPageBreak/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D6FF2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20. 4. 2020.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21. 4. 2020.</w:t>
            </w:r>
            <w:r w:rsidRPr="0058262A"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22. 4.2020.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23. 4.2020.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24. 4.2020.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D6FF2" w:rsidRPr="0058262A" w:rsidRDefault="000D6FF2" w:rsidP="000D6FF2">
            <w:pPr>
              <w:spacing w:after="0" w:line="240" w:lineRule="auto"/>
              <w:jc w:val="center"/>
              <w:rPr>
                <w:rFonts w:ascii="Helvetica" w:eastAsia="ヒラギノ角ゴ Pro W3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25. 4.2020.</w:t>
            </w:r>
          </w:p>
        </w:tc>
      </w:tr>
      <w:tr w:rsidR="000D6FF2" w:rsidRPr="00AC09E2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D6FF2" w:rsidRPr="00AC09E2" w:rsidRDefault="000D6FF2" w:rsidP="000D6F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0D6FF2" w:rsidRPr="009734DC" w:rsidTr="00F453E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B837AE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0D6FF2" w:rsidRPr="00215535" w:rsidRDefault="000D6FF2" w:rsidP="000D6FF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0D6FF2" w:rsidRPr="00CD4DF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0D6FF2" w:rsidRPr="00153FC9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215535" w:rsidRDefault="000D6FF2" w:rsidP="000D6FF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21553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AB" w:rsidRDefault="00B922AB" w:rsidP="00B922A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922AB" w:rsidRPr="00A56726" w:rsidRDefault="00B922AB" w:rsidP="00B922A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922AB" w:rsidRPr="00A56726" w:rsidRDefault="00B922AB" w:rsidP="00B922A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B922AB" w:rsidRPr="00A56726" w:rsidRDefault="00B922AB" w:rsidP="00B922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B922AB" w:rsidRPr="00A56726" w:rsidRDefault="00B922AB" w:rsidP="00B922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B922AB" w:rsidRDefault="00B922AB" w:rsidP="00B922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8D09E9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D6FF2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21553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Pr="0021553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0D6FF2" w:rsidRPr="00215535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AB" w:rsidRDefault="00B922AB" w:rsidP="00B922A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4F388A" w:rsidRDefault="000D6FF2" w:rsidP="00B922A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0D6FF2" w:rsidRPr="00A56726" w:rsidRDefault="000D6FF2" w:rsidP="000D6FF2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0D6FF2" w:rsidRPr="00A56726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CD4DF6" w:rsidRPr="00A56726" w:rsidRDefault="00CD4DF6" w:rsidP="00CD4D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Online</w:t>
            </w:r>
          </w:p>
          <w:p w:rsidR="000D6FF2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0D6FF2" w:rsidRPr="00471E7B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0D6FF2" w:rsidRPr="00215535" w:rsidRDefault="000D6FF2" w:rsidP="000D6F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D6FF2" w:rsidRPr="00AC09E2" w:rsidTr="00F453E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Default="000D6FF2" w:rsidP="000D6FF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22AB" w:rsidRDefault="00B922AB" w:rsidP="00B922A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922AB" w:rsidRDefault="00B922AB" w:rsidP="00B922A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Default="000D6FF2" w:rsidP="00B922AB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  <w:p w:rsidR="00B922AB" w:rsidRPr="004F388A" w:rsidRDefault="00B922AB" w:rsidP="00B922AB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D6FF2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6FF2" w:rsidRPr="00215535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0D6F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D6FF2" w:rsidRPr="00AC09E2" w:rsidRDefault="000D6FF2" w:rsidP="00B922A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/>
    <w:p w:rsidR="00865784" w:rsidRDefault="00865784"/>
    <w:sectPr w:rsidR="00865784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2D"/>
    <w:rsid w:val="000D6FF2"/>
    <w:rsid w:val="001E03E4"/>
    <w:rsid w:val="001E5CE5"/>
    <w:rsid w:val="003A322D"/>
    <w:rsid w:val="0053390C"/>
    <w:rsid w:val="00865784"/>
    <w:rsid w:val="00952DDA"/>
    <w:rsid w:val="009C3EDF"/>
    <w:rsid w:val="00A62F15"/>
    <w:rsid w:val="00B922AB"/>
    <w:rsid w:val="00C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D4E6-7EA0-45D9-A355-F0FFEC13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3A322D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4</cp:revision>
  <dcterms:created xsi:type="dcterms:W3CDTF">2020-03-13T05:05:00Z</dcterms:created>
  <dcterms:modified xsi:type="dcterms:W3CDTF">2020-04-13T18:06:00Z</dcterms:modified>
</cp:coreProperties>
</file>