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5784" w:rsidRDefault="00865784"/>
    <w:p w:rsidR="00E724C0" w:rsidRDefault="00E724C0"/>
    <w:p w:rsidR="00E724C0" w:rsidRPr="0058262A" w:rsidRDefault="00E724C0" w:rsidP="00E724C0">
      <w:pPr>
        <w:rPr>
          <w:rFonts w:ascii="Arial" w:eastAsia="Calibri" w:hAnsi="Arial" w:cs="Arial"/>
        </w:rPr>
      </w:pPr>
      <w:r w:rsidRPr="009925A8">
        <w:rPr>
          <w:rFonts w:ascii="Arial" w:eastAsia="Calibri" w:hAnsi="Arial" w:cs="Arial"/>
        </w:rPr>
        <w:t>RASPORED</w:t>
      </w:r>
      <w:r w:rsidRPr="009925A8">
        <w:rPr>
          <w:rFonts w:ascii="Arial" w:eastAsia="Calibri" w:hAnsi="Arial" w:cs="Arial"/>
          <w:b/>
        </w:rPr>
        <w:t xml:space="preserve"> 1. GODINA - DIPLOMSKI STUDIJ </w:t>
      </w:r>
      <w:r w:rsidRPr="009925A8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268"/>
        <w:gridCol w:w="2250"/>
        <w:gridCol w:w="2251"/>
      </w:tblGrid>
      <w:tr w:rsidR="00E724C0" w:rsidRPr="0058262A" w:rsidTr="00A0214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724C0" w:rsidRPr="0058262A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724C0" w:rsidRPr="0058262A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724C0" w:rsidRPr="0058262A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724C0" w:rsidRPr="0058262A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724C0" w:rsidRPr="0058262A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724C0" w:rsidRPr="0058262A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E724C0" w:rsidRPr="0058262A" w:rsidTr="00A0214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724C0" w:rsidRPr="00CF68C8" w:rsidRDefault="00E724C0" w:rsidP="00A0214A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</w:pP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18. 5. 2020.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724C0" w:rsidRPr="00CF68C8" w:rsidRDefault="00E724C0" w:rsidP="00A0214A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 xml:space="preserve">       19. 5. 2020.</w:t>
            </w:r>
            <w:r w:rsidRPr="00CF68C8"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724C0" w:rsidRPr="00CF68C8" w:rsidRDefault="00E724C0" w:rsidP="00A0214A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20.5.2020.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724C0" w:rsidRPr="00CF68C8" w:rsidRDefault="00E724C0" w:rsidP="00A0214A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21.5.2020.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724C0" w:rsidRPr="00CF68C8" w:rsidRDefault="00E724C0" w:rsidP="00A0214A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22.5.2020.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724C0" w:rsidRPr="00CF68C8" w:rsidRDefault="00E724C0" w:rsidP="00A0214A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23. 5.2020.</w:t>
            </w:r>
          </w:p>
        </w:tc>
      </w:tr>
      <w:tr w:rsidR="00E724C0" w:rsidRPr="0058262A" w:rsidTr="00A0214A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E724C0" w:rsidRPr="0058262A" w:rsidRDefault="00E724C0" w:rsidP="00A0214A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B</w:t>
            </w:r>
          </w:p>
        </w:tc>
      </w:tr>
      <w:tr w:rsidR="00E724C0" w:rsidRPr="0058262A" w:rsidTr="00A0214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4C0" w:rsidRPr="00A56726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00B050"/>
                <w:sz w:val="20"/>
                <w:szCs w:val="20"/>
              </w:rPr>
            </w:pPr>
          </w:p>
          <w:p w:rsidR="00E724C0" w:rsidRPr="00A56726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714E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/>
                <w:sz w:val="18"/>
                <w:szCs w:val="18"/>
              </w:rPr>
              <w:t>OSNOVE ANIMACIJE II</w:t>
            </w:r>
          </w:p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 xml:space="preserve">Petra </w:t>
            </w:r>
            <w:proofErr w:type="spellStart"/>
            <w:r w:rsidRPr="00B714E9">
              <w:rPr>
                <w:rFonts w:ascii="Arial" w:eastAsia="Calibri" w:hAnsi="Arial" w:cs="Arial"/>
                <w:sz w:val="18"/>
                <w:szCs w:val="18"/>
              </w:rPr>
              <w:t>Balekić</w:t>
            </w:r>
            <w:proofErr w:type="spellEnd"/>
          </w:p>
          <w:p w:rsidR="00E724C0" w:rsidRPr="00B714E9" w:rsidRDefault="00E724C0" w:rsidP="00A021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B714E9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E724C0" w:rsidRPr="00027266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4C0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714E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:rsidR="00E724C0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. S. </w:t>
            </w:r>
            <w:r w:rsidRPr="00B714E9">
              <w:rPr>
                <w:rFonts w:ascii="Arial" w:eastAsia="Calibri" w:hAnsi="Arial" w:cs="Arial"/>
                <w:sz w:val="18"/>
                <w:szCs w:val="18"/>
              </w:rPr>
              <w:t>Marijanović</w:t>
            </w:r>
          </w:p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Jasmin Mišković</w:t>
            </w:r>
          </w:p>
          <w:p w:rsidR="00E724C0" w:rsidRPr="00B714E9" w:rsidRDefault="00E724C0" w:rsidP="00A021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 xml:space="preserve">Prostorija </w:t>
            </w:r>
            <w:r w:rsidRPr="00852220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20</w:t>
            </w:r>
          </w:p>
          <w:p w:rsidR="00E724C0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4V</w:t>
            </w:r>
          </w:p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E724C0" w:rsidRPr="00B714E9" w:rsidRDefault="00E724C0" w:rsidP="00A021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4C0" w:rsidRPr="00A56726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:rsidR="00E724C0" w:rsidRPr="00A56726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II</w:t>
            </w:r>
          </w:p>
          <w:p w:rsidR="00E724C0" w:rsidRPr="00A56726" w:rsidRDefault="00E724C0" w:rsidP="00A021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A567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A567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A567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:rsidR="00E724C0" w:rsidRPr="00852220" w:rsidRDefault="00E724C0" w:rsidP="00A021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 xml:space="preserve">Prostorija </w:t>
            </w:r>
            <w:r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20</w:t>
            </w:r>
          </w:p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5P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714E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/>
                <w:sz w:val="18"/>
                <w:szCs w:val="18"/>
              </w:rPr>
              <w:t>OSNOVE ANIMACIJE II</w:t>
            </w:r>
          </w:p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 xml:space="preserve">Petra </w:t>
            </w:r>
            <w:proofErr w:type="spellStart"/>
            <w:r w:rsidRPr="00B714E9">
              <w:rPr>
                <w:rFonts w:ascii="Arial" w:eastAsia="Calibri" w:hAnsi="Arial" w:cs="Arial"/>
                <w:sz w:val="18"/>
                <w:szCs w:val="18"/>
              </w:rPr>
              <w:t>Balekić</w:t>
            </w:r>
            <w:proofErr w:type="spellEnd"/>
          </w:p>
          <w:p w:rsidR="00E724C0" w:rsidRPr="00B714E9" w:rsidRDefault="00E724C0" w:rsidP="00A021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B714E9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2P, 3V</w:t>
            </w:r>
          </w:p>
          <w:p w:rsidR="00E724C0" w:rsidRPr="00B714E9" w:rsidRDefault="00E724C0" w:rsidP="00A0214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4C0" w:rsidRPr="000D6FF2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</w:tr>
      <w:tr w:rsidR="00E724C0" w:rsidRPr="0058262A" w:rsidTr="00A0214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4C0" w:rsidRPr="00A56726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:rsidR="00E724C0" w:rsidRPr="00A56726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ILUSTRACIJA I DIZAJN II</w:t>
            </w:r>
          </w:p>
          <w:p w:rsidR="00E724C0" w:rsidRPr="00A56726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A56726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  <w:r w:rsidRPr="00A56726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Calibri" w:hAnsi="Arial" w:cs="Arial"/>
                <w:sz w:val="18"/>
                <w:szCs w:val="18"/>
              </w:rPr>
              <w:t>docent</w:t>
            </w:r>
          </w:p>
          <w:p w:rsidR="00E724C0" w:rsidRPr="00F44891" w:rsidRDefault="00E724C0" w:rsidP="00A021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F44891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E724C0" w:rsidRPr="00A56726" w:rsidRDefault="00E724C0" w:rsidP="00A0214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F44891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4C0" w:rsidRPr="00B714E9" w:rsidRDefault="00E724C0" w:rsidP="00A0214A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714E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714E9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B714E9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:rsidR="00E724C0" w:rsidRPr="00852220" w:rsidRDefault="00E724C0" w:rsidP="00A021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 xml:space="preserve">Prostorija </w:t>
            </w:r>
            <w:r w:rsidRPr="00852220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20</w:t>
            </w:r>
          </w:p>
          <w:p w:rsidR="00E724C0" w:rsidRPr="00B714E9" w:rsidRDefault="00E724C0" w:rsidP="00A0214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2</w:t>
            </w:r>
            <w:r w:rsidRPr="00B714E9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, 3V</w:t>
            </w:r>
          </w:p>
          <w:p w:rsidR="00E724C0" w:rsidRPr="00B714E9" w:rsidRDefault="00E724C0" w:rsidP="00A0214A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714E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</w:t>
            </w:r>
          </w:p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B714E9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:rsidR="00E724C0" w:rsidRPr="00852220" w:rsidRDefault="00E724C0" w:rsidP="00A021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 xml:space="preserve">Prostorija </w:t>
            </w:r>
            <w:r w:rsidRPr="00852220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20</w:t>
            </w:r>
          </w:p>
          <w:p w:rsidR="00E724C0" w:rsidRPr="00B714E9" w:rsidRDefault="00E724C0" w:rsidP="00A021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4C0" w:rsidRPr="00B714E9" w:rsidRDefault="00E724C0" w:rsidP="00A0214A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724C0" w:rsidRPr="00B714E9" w:rsidRDefault="00E724C0" w:rsidP="00A0214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F1A7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13.00–15.30</w:t>
            </w:r>
          </w:p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/>
                <w:sz w:val="18"/>
                <w:szCs w:val="18"/>
              </w:rPr>
              <w:t>3D ILUSTRACIJA II</w:t>
            </w:r>
          </w:p>
          <w:p w:rsidR="00E724C0" w:rsidRPr="00B714E9" w:rsidRDefault="00E724C0" w:rsidP="00A021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proofErr w:type="spellStart"/>
            <w:r w:rsidRPr="00B714E9">
              <w:rPr>
                <w:rFonts w:ascii="Arial" w:eastAsia="Calibri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B714E9">
              <w:rPr>
                <w:rFonts w:ascii="Arial" w:eastAsia="Calibri" w:hAnsi="Arial" w:cs="Arial"/>
                <w:sz w:val="18"/>
                <w:szCs w:val="18"/>
                <w:lang w:eastAsia="hr-HR"/>
              </w:rPr>
              <w:t>. S. Tomić</w:t>
            </w:r>
          </w:p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2P,1V</w:t>
            </w:r>
          </w:p>
          <w:p w:rsidR="00E724C0" w:rsidRPr="00B714E9" w:rsidRDefault="00E724C0" w:rsidP="00A021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B714E9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4C0" w:rsidRPr="000D6FF2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</w:tr>
      <w:tr w:rsidR="00E724C0" w:rsidRPr="0058262A" w:rsidTr="00A0214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4C0" w:rsidRPr="009C3EDF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C3EDF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16.30–18.00</w:t>
            </w:r>
          </w:p>
          <w:p w:rsidR="00E724C0" w:rsidRPr="009C3EDF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C3EDF">
              <w:rPr>
                <w:rFonts w:ascii="Arial" w:eastAsia="Calibri" w:hAnsi="Arial" w:cs="Arial"/>
                <w:b/>
                <w:sz w:val="18"/>
                <w:szCs w:val="18"/>
              </w:rPr>
              <w:t>3D ILUSTRACIJA II</w:t>
            </w:r>
          </w:p>
          <w:p w:rsidR="00E724C0" w:rsidRPr="009C3EDF" w:rsidRDefault="00E724C0" w:rsidP="00A021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proofErr w:type="spellStart"/>
            <w:r w:rsidRPr="009C3EDF">
              <w:rPr>
                <w:rFonts w:ascii="Arial" w:eastAsia="Calibri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9C3EDF">
              <w:rPr>
                <w:rFonts w:ascii="Arial" w:eastAsia="Calibri" w:hAnsi="Arial" w:cs="Arial"/>
                <w:sz w:val="18"/>
                <w:szCs w:val="18"/>
                <w:lang w:eastAsia="hr-HR"/>
              </w:rPr>
              <w:t>. S. Tomić</w:t>
            </w:r>
          </w:p>
          <w:p w:rsidR="00E724C0" w:rsidRPr="009C3EDF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C3EDF">
              <w:rPr>
                <w:rFonts w:ascii="Arial" w:eastAsia="Calibri" w:hAnsi="Arial" w:cs="Arial"/>
                <w:sz w:val="18"/>
                <w:szCs w:val="18"/>
              </w:rPr>
              <w:t>1P,1V</w:t>
            </w:r>
          </w:p>
          <w:p w:rsidR="00E724C0" w:rsidRPr="00A56726" w:rsidRDefault="00E724C0" w:rsidP="00A021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E724C0" w:rsidRPr="00A56726" w:rsidRDefault="00E724C0" w:rsidP="00A0214A">
            <w:pPr>
              <w:spacing w:after="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4C0" w:rsidRPr="00B714E9" w:rsidRDefault="00E724C0" w:rsidP="00A0214A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E724C0" w:rsidRPr="00B714E9" w:rsidRDefault="00E724C0" w:rsidP="00A0214A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714E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/>
                <w:sz w:val="18"/>
                <w:szCs w:val="18"/>
              </w:rPr>
              <w:t>TEORIJA MEDIJA II</w:t>
            </w:r>
          </w:p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B714E9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:rsidR="00E724C0" w:rsidRPr="00852220" w:rsidRDefault="00E724C0" w:rsidP="00A021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 xml:space="preserve">Prostorija </w:t>
            </w:r>
            <w:r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20</w:t>
            </w:r>
          </w:p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  <w:p w:rsidR="00E724C0" w:rsidRPr="00B714E9" w:rsidRDefault="00E724C0" w:rsidP="00A0214A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E724C0" w:rsidRPr="00B714E9" w:rsidRDefault="00E724C0" w:rsidP="00A0214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714E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714E9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B714E9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 xml:space="preserve">Miran </w:t>
            </w:r>
            <w:proofErr w:type="spellStart"/>
            <w:r w:rsidRPr="00B714E9">
              <w:rPr>
                <w:rFonts w:ascii="Arial" w:eastAsia="Calibri" w:hAnsi="Arial" w:cs="Arial"/>
                <w:sz w:val="18"/>
                <w:szCs w:val="18"/>
              </w:rPr>
              <w:t>Blažek</w:t>
            </w:r>
            <w:proofErr w:type="spellEnd"/>
            <w:r w:rsidRPr="00B714E9">
              <w:rPr>
                <w:rFonts w:ascii="Arial" w:eastAsia="Calibri" w:hAnsi="Arial" w:cs="Arial"/>
                <w:sz w:val="18"/>
                <w:szCs w:val="18"/>
              </w:rPr>
              <w:t>, asistent</w:t>
            </w:r>
          </w:p>
          <w:p w:rsidR="00E724C0" w:rsidRPr="00852220" w:rsidRDefault="00E724C0" w:rsidP="00A021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Prostorija </w:t>
            </w:r>
            <w:r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20</w:t>
            </w:r>
          </w:p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E724C0" w:rsidRPr="00B714E9" w:rsidRDefault="00E724C0" w:rsidP="00A0214A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B714E9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16.30 – 19.30</w:t>
            </w:r>
          </w:p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UVOD U DIGITALNE MATERIJALE II</w:t>
            </w:r>
          </w:p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B714E9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</w:p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Online</w:t>
            </w:r>
          </w:p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 xml:space="preserve">2P, 2V </w:t>
            </w:r>
          </w:p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B714E9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16.30 – 19.30</w:t>
            </w:r>
          </w:p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UVOD U DIGITALNE MATERIJALE II</w:t>
            </w:r>
          </w:p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B714E9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</w:p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Online</w:t>
            </w:r>
          </w:p>
          <w:p w:rsidR="00E724C0" w:rsidRPr="00B714E9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2P, 3V</w:t>
            </w:r>
          </w:p>
          <w:p w:rsidR="00E724C0" w:rsidRPr="00B714E9" w:rsidRDefault="00E724C0" w:rsidP="00A021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4C0" w:rsidRPr="000D6FF2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  <w:highlight w:val="yellow"/>
              </w:rPr>
            </w:pPr>
          </w:p>
          <w:p w:rsidR="00E724C0" w:rsidRPr="000D6FF2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</w:tr>
    </w:tbl>
    <w:p w:rsidR="00E724C0" w:rsidRDefault="00E724C0"/>
    <w:p w:rsidR="00E724C0" w:rsidRDefault="00E724C0"/>
    <w:p w:rsidR="00E724C0" w:rsidRDefault="00E724C0"/>
    <w:p w:rsidR="00E724C0" w:rsidRDefault="00E724C0"/>
    <w:p w:rsidR="00E724C0" w:rsidRDefault="00E724C0"/>
    <w:p w:rsidR="00E724C0" w:rsidRPr="008B1C64" w:rsidRDefault="00E724C0" w:rsidP="00E724C0">
      <w:pPr>
        <w:rPr>
          <w:rFonts w:ascii="Arial" w:hAnsi="Arial" w:cs="Arial"/>
          <w:b/>
          <w:u w:val="single"/>
        </w:rPr>
      </w:pPr>
      <w:r w:rsidRPr="009925A8">
        <w:rPr>
          <w:rFonts w:ascii="Arial" w:hAnsi="Arial" w:cs="Arial"/>
        </w:rPr>
        <w:t>RASPORED</w:t>
      </w:r>
      <w:r w:rsidRPr="009925A8">
        <w:rPr>
          <w:rFonts w:ascii="Arial" w:hAnsi="Arial" w:cs="Arial"/>
          <w:b/>
        </w:rPr>
        <w:t xml:space="preserve"> 2. GODINA - DIPLOMSKI STUDIJ </w:t>
      </w:r>
      <w:r w:rsidRPr="009925A8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693"/>
        <w:gridCol w:w="2126"/>
        <w:gridCol w:w="1950"/>
      </w:tblGrid>
      <w:tr w:rsidR="00E724C0" w:rsidRPr="00AC09E2" w:rsidTr="00A0214A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724C0" w:rsidRPr="00AC09E2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724C0" w:rsidRPr="00AC09E2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724C0" w:rsidRPr="00AC09E2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724C0" w:rsidRPr="00AC09E2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724C0" w:rsidRPr="00AC09E2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724C0" w:rsidRPr="00AC09E2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E724C0" w:rsidRPr="00AC09E2" w:rsidTr="00A0214A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724C0" w:rsidRPr="00CF68C8" w:rsidRDefault="00E724C0" w:rsidP="00A0214A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</w:pP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18. 5. 2020.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724C0" w:rsidRPr="00CF68C8" w:rsidRDefault="00E724C0" w:rsidP="00A0214A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 xml:space="preserve">       19. 5. 2020.</w:t>
            </w:r>
            <w:r w:rsidRPr="00CF68C8"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724C0" w:rsidRPr="00CF68C8" w:rsidRDefault="00E724C0" w:rsidP="00A0214A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20.5.2020.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724C0" w:rsidRPr="00CF68C8" w:rsidRDefault="00E724C0" w:rsidP="00A0214A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21.5.2020.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724C0" w:rsidRPr="00CF68C8" w:rsidRDefault="00E724C0" w:rsidP="00A0214A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22.5.2020.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724C0" w:rsidRPr="00CF68C8" w:rsidRDefault="00E724C0" w:rsidP="00A0214A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 w:rsidRPr="00CF68C8">
              <w:rPr>
                <w:rFonts w:ascii="Arial" w:eastAsia="ヒラギノ角ゴ Pro W3" w:hAnsi="Arial" w:cs="Arial"/>
                <w:color w:val="FFFFFF"/>
                <w:sz w:val="18"/>
                <w:szCs w:val="18"/>
                <w:lang w:eastAsia="hr-HR"/>
              </w:rPr>
              <w:t>23. 5.2020.</w:t>
            </w:r>
          </w:p>
        </w:tc>
      </w:tr>
      <w:tr w:rsidR="00E724C0" w:rsidRPr="00AC09E2" w:rsidTr="00A0214A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E724C0" w:rsidRPr="00AC09E2" w:rsidRDefault="00E724C0" w:rsidP="00A0214A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 xml:space="preserve">TJEDAN </w:t>
            </w:r>
            <w:r w:rsidRPr="003001EF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B</w:t>
            </w:r>
          </w:p>
        </w:tc>
      </w:tr>
      <w:tr w:rsidR="00E724C0" w:rsidRPr="009734DC" w:rsidTr="00A0214A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4C0" w:rsidRDefault="00E724C0" w:rsidP="00A0214A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724C0" w:rsidRPr="00215535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4C0" w:rsidRDefault="00E724C0" w:rsidP="00A0214A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E724C0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E724C0" w:rsidRPr="00415694" w:rsidRDefault="00E724C0" w:rsidP="00A021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Prostorija </w:t>
            </w:r>
            <w:r w:rsidRPr="00852220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36</w:t>
            </w:r>
          </w:p>
          <w:p w:rsidR="00E724C0" w:rsidRPr="00027266" w:rsidRDefault="00E724C0" w:rsidP="00A0214A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F388A">
              <w:rPr>
                <w:rFonts w:ascii="Arial" w:hAnsi="Arial" w:cs="Arial"/>
                <w:color w:val="0070C0"/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4C0" w:rsidRPr="00415694" w:rsidRDefault="00E724C0" w:rsidP="00A0214A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15694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E724C0" w:rsidRPr="00415694" w:rsidRDefault="00E724C0" w:rsidP="00A0214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5694">
              <w:rPr>
                <w:rFonts w:ascii="Arial" w:hAnsi="Arial" w:cs="Arial"/>
                <w:b/>
                <w:sz w:val="18"/>
                <w:szCs w:val="18"/>
              </w:rPr>
              <w:t>ILUSTRACIJA U PRIMJENI IV</w:t>
            </w:r>
          </w:p>
          <w:p w:rsidR="00E724C0" w:rsidRPr="00415694" w:rsidRDefault="00E724C0" w:rsidP="00A0214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15694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415694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E724C0" w:rsidRPr="00415694" w:rsidRDefault="00E724C0" w:rsidP="00A021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Prostorija </w:t>
            </w:r>
            <w:r w:rsidRPr="00852220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36</w:t>
            </w:r>
          </w:p>
          <w:p w:rsidR="00E724C0" w:rsidRPr="00027266" w:rsidRDefault="00E724C0" w:rsidP="00A0214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15694">
              <w:rPr>
                <w:rFonts w:ascii="Arial" w:hAnsi="Arial" w:cs="Arial"/>
                <w:sz w:val="18"/>
                <w:szCs w:val="18"/>
                <w:lang w:val="hr-HR"/>
              </w:rPr>
              <w:t>4P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4C0" w:rsidRDefault="00E724C0" w:rsidP="00A0214A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724C0" w:rsidRPr="00A56726" w:rsidRDefault="00E724C0" w:rsidP="00A0214A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</w:t>
            </w: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.00</w:t>
            </w:r>
          </w:p>
          <w:p w:rsidR="00E724C0" w:rsidRPr="00A56726" w:rsidRDefault="00E724C0" w:rsidP="00A0214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GRAFIČKO PRIPOVIJEDANJE IV</w:t>
            </w:r>
          </w:p>
          <w:p w:rsidR="00E724C0" w:rsidRPr="00A56726" w:rsidRDefault="00E724C0" w:rsidP="00A0214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</w:t>
            </w:r>
            <w:proofErr w:type="spellEnd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D. </w:t>
            </w:r>
            <w:proofErr w:type="spellStart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Mataković</w:t>
            </w:r>
            <w:proofErr w:type="spellEnd"/>
          </w:p>
          <w:p w:rsidR="00E724C0" w:rsidRPr="00415694" w:rsidRDefault="00E724C0" w:rsidP="00A021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Prostorija </w:t>
            </w:r>
            <w:r w:rsidRPr="00852220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36</w:t>
            </w:r>
          </w:p>
          <w:p w:rsidR="00E724C0" w:rsidRPr="00027266" w:rsidRDefault="00E724C0" w:rsidP="00A0214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56726">
              <w:rPr>
                <w:rFonts w:ascii="Arial" w:hAnsi="Arial" w:cs="Arial"/>
                <w:sz w:val="18"/>
                <w:szCs w:val="18"/>
              </w:rPr>
              <w:t>P</w:t>
            </w:r>
          </w:p>
          <w:p w:rsidR="00E724C0" w:rsidRPr="00215535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4C0" w:rsidRDefault="00E724C0" w:rsidP="00A0214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E724C0" w:rsidRPr="0046586C" w:rsidRDefault="00E724C0" w:rsidP="00A021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Prostorija </w:t>
            </w:r>
            <w:r w:rsidRPr="00852220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4C0" w:rsidRPr="00AC09E2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724C0" w:rsidRPr="00AC09E2" w:rsidTr="00A0214A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4C0" w:rsidRPr="00215535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E724C0" w:rsidRPr="00415694" w:rsidRDefault="00E724C0" w:rsidP="00A021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Prostorija </w:t>
            </w:r>
            <w:r w:rsidRPr="00852220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36</w:t>
            </w:r>
          </w:p>
          <w:p w:rsidR="00E724C0" w:rsidRPr="00215535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4C0" w:rsidRPr="00415694" w:rsidRDefault="00E724C0" w:rsidP="00A0214A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15694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E724C0" w:rsidRPr="00415694" w:rsidRDefault="00E724C0" w:rsidP="00A0214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5694">
              <w:rPr>
                <w:rFonts w:ascii="Arial" w:hAnsi="Arial" w:cs="Arial"/>
                <w:b/>
                <w:sz w:val="18"/>
                <w:szCs w:val="18"/>
              </w:rPr>
              <w:t>ILUSTRACIJA U PRIMJENI IV</w:t>
            </w:r>
          </w:p>
          <w:p w:rsidR="00E724C0" w:rsidRPr="00415694" w:rsidRDefault="00E724C0" w:rsidP="00A0214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15694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415694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E724C0" w:rsidRPr="00415694" w:rsidRDefault="00E724C0" w:rsidP="00A021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Prostorija </w:t>
            </w:r>
            <w:r w:rsidRPr="00852220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36</w:t>
            </w:r>
          </w:p>
          <w:p w:rsidR="00E724C0" w:rsidRPr="00582BF7" w:rsidRDefault="00E724C0" w:rsidP="00A0214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15694">
              <w:rPr>
                <w:rFonts w:ascii="Arial" w:hAnsi="Arial" w:cs="Arial"/>
                <w:sz w:val="18"/>
                <w:szCs w:val="18"/>
                <w:lang w:val="hr-HR"/>
              </w:rPr>
              <w:t>5V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4C0" w:rsidRDefault="00E724C0" w:rsidP="00A0214A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E724C0" w:rsidRPr="00415694" w:rsidRDefault="00E724C0" w:rsidP="00A021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Prostorija </w:t>
            </w:r>
            <w:r w:rsidRPr="00852220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36</w:t>
            </w:r>
          </w:p>
          <w:p w:rsidR="00E724C0" w:rsidRPr="004F388A" w:rsidRDefault="00E724C0" w:rsidP="00A021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4C0" w:rsidRDefault="00E724C0" w:rsidP="00A0214A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724C0" w:rsidRPr="00A56726" w:rsidRDefault="00E724C0" w:rsidP="00A0214A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11.00 – 14.00</w:t>
            </w:r>
          </w:p>
          <w:p w:rsidR="00E724C0" w:rsidRPr="00A56726" w:rsidRDefault="00E724C0" w:rsidP="00A0214A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CRTANJE II</w:t>
            </w:r>
          </w:p>
          <w:p w:rsidR="00E724C0" w:rsidRPr="00A56726" w:rsidRDefault="00E724C0" w:rsidP="00A0214A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5672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 D. Sušac</w:t>
            </w:r>
          </w:p>
          <w:p w:rsidR="00E724C0" w:rsidRPr="00A56726" w:rsidRDefault="00E724C0" w:rsidP="00A0214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 xml:space="preserve">Miran </w:t>
            </w:r>
            <w:proofErr w:type="spellStart"/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Blažek</w:t>
            </w:r>
            <w:proofErr w:type="spellEnd"/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ass</w:t>
            </w:r>
            <w:proofErr w:type="spellEnd"/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.</w:t>
            </w:r>
          </w:p>
          <w:p w:rsidR="00E724C0" w:rsidRPr="00415694" w:rsidRDefault="00E724C0" w:rsidP="00A021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Prostorija </w:t>
            </w:r>
            <w:r w:rsidRPr="00852220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36</w:t>
            </w:r>
          </w:p>
          <w:p w:rsidR="00E724C0" w:rsidRDefault="00E724C0" w:rsidP="00A0214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3P, 1V</w:t>
            </w:r>
          </w:p>
          <w:p w:rsidR="00E724C0" w:rsidRDefault="00E724C0" w:rsidP="00A0214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  <w:p w:rsidR="00E724C0" w:rsidRPr="00215535" w:rsidRDefault="00E724C0" w:rsidP="00A0214A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4C0" w:rsidRPr="00AC09E2" w:rsidRDefault="00E724C0" w:rsidP="00A0214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E724C0" w:rsidRPr="00415694" w:rsidRDefault="00E724C0" w:rsidP="00A021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Prostorija </w:t>
            </w:r>
            <w:r w:rsidRPr="00852220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36</w:t>
            </w:r>
          </w:p>
          <w:p w:rsidR="00E724C0" w:rsidRPr="00AC09E2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4C0" w:rsidRPr="00AC09E2" w:rsidRDefault="00E724C0" w:rsidP="00A0214A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E724C0" w:rsidRPr="00AC09E2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724C0" w:rsidRPr="00AC09E2" w:rsidTr="00A0214A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4C0" w:rsidRDefault="00E724C0" w:rsidP="00A0214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E724C0" w:rsidRDefault="00E724C0" w:rsidP="00A0214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/>
                <w:color w:val="00B050"/>
                <w:sz w:val="20"/>
                <w:lang w:val="it-IT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E724C0" w:rsidRPr="00415694" w:rsidRDefault="00E724C0" w:rsidP="00A021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Prostorija </w:t>
            </w:r>
            <w:r w:rsidRPr="00852220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36</w:t>
            </w:r>
          </w:p>
          <w:p w:rsidR="00E724C0" w:rsidRPr="00215535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4C0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E724C0" w:rsidRPr="00215535" w:rsidRDefault="00E724C0" w:rsidP="00A0214A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E724C0" w:rsidRPr="00415694" w:rsidRDefault="00E724C0" w:rsidP="00A021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Prostorija </w:t>
            </w:r>
            <w:r w:rsidRPr="00852220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36</w:t>
            </w:r>
          </w:p>
          <w:p w:rsidR="00E724C0" w:rsidRPr="00215535" w:rsidRDefault="00E724C0" w:rsidP="00A0214A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4C0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E724C0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E724C0" w:rsidRDefault="00E724C0" w:rsidP="00A0214A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E724C0" w:rsidRPr="00415694" w:rsidRDefault="00E724C0" w:rsidP="00A021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Prostorija </w:t>
            </w:r>
            <w:r w:rsidRPr="00852220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36</w:t>
            </w:r>
          </w:p>
          <w:p w:rsidR="00E724C0" w:rsidRDefault="00E724C0" w:rsidP="00A0214A">
            <w:pPr>
              <w:spacing w:after="0"/>
              <w:jc w:val="center"/>
              <w:rPr>
                <w:rFonts w:ascii="Arial" w:hAnsi="Arial" w:cs="Arial"/>
                <w:color w:val="0070C0"/>
                <w:sz w:val="18"/>
                <w:szCs w:val="18"/>
                <w:highlight w:val="cyan"/>
              </w:rPr>
            </w:pPr>
          </w:p>
          <w:p w:rsidR="00E724C0" w:rsidRPr="004F388A" w:rsidRDefault="00E724C0" w:rsidP="00A0214A">
            <w:pPr>
              <w:spacing w:after="0"/>
              <w:jc w:val="center"/>
              <w:rPr>
                <w:rFonts w:ascii="Arial" w:hAnsi="Arial" w:cs="Arial"/>
                <w:color w:val="0070C0"/>
                <w:sz w:val="18"/>
                <w:szCs w:val="18"/>
                <w:highlight w:val="cy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4C0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E724C0" w:rsidRDefault="00E724C0" w:rsidP="00A0214A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E724C0" w:rsidRPr="00415694" w:rsidRDefault="00E724C0" w:rsidP="00A021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Prostorija </w:t>
            </w:r>
            <w:r w:rsidRPr="00852220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36</w:t>
            </w:r>
          </w:p>
          <w:p w:rsidR="00E724C0" w:rsidRPr="00215535" w:rsidRDefault="00E724C0" w:rsidP="00A0214A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4C0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E724C0" w:rsidRPr="0046586C" w:rsidRDefault="00E724C0" w:rsidP="00A021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Prostorija </w:t>
            </w:r>
            <w:r w:rsidRPr="00852220">
              <w:rPr>
                <w:rFonts w:ascii="Arial" w:eastAsia="ヒラギノ角ゴ Pro W3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4C0" w:rsidRPr="00AC09E2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724C0" w:rsidRPr="00AC09E2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724C0" w:rsidRPr="00AC09E2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724C0" w:rsidRPr="00AC09E2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724C0" w:rsidRPr="00AC09E2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724C0" w:rsidRPr="00AC09E2" w:rsidRDefault="00E724C0" w:rsidP="00A0214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724C0" w:rsidRPr="00AC09E2" w:rsidRDefault="00E724C0" w:rsidP="00A0214A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E724C0" w:rsidRDefault="00E724C0"/>
    <w:sectPr w:rsidR="00E724C0" w:rsidSect="00E724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C0"/>
    <w:rsid w:val="00865784"/>
    <w:rsid w:val="00952DDA"/>
    <w:rsid w:val="00E7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35EB"/>
  <w15:chartTrackingRefBased/>
  <w15:docId w15:val="{2A5CEE23-A3F1-41FD-8700-0A9469AE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4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E724C0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Stanislav Marijanović</cp:lastModifiedBy>
  <cp:revision>1</cp:revision>
  <dcterms:created xsi:type="dcterms:W3CDTF">2020-05-18T05:06:00Z</dcterms:created>
  <dcterms:modified xsi:type="dcterms:W3CDTF">2020-05-18T05:17:00Z</dcterms:modified>
</cp:coreProperties>
</file>