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09FA" w:rsidRDefault="001209FA" w:rsidP="001209FA">
      <w:pPr>
        <w:rPr>
          <w:rFonts w:ascii="Arial" w:eastAsia="Calibri" w:hAnsi="Arial" w:cs="Arial"/>
        </w:rPr>
      </w:pPr>
    </w:p>
    <w:p w:rsidR="001209FA" w:rsidRDefault="001209FA" w:rsidP="001209FA">
      <w:pPr>
        <w:rPr>
          <w:rFonts w:ascii="Arial" w:eastAsia="Calibri" w:hAnsi="Arial" w:cs="Arial"/>
        </w:rPr>
      </w:pPr>
    </w:p>
    <w:p w:rsidR="001209FA" w:rsidRPr="0058262A" w:rsidRDefault="001209FA" w:rsidP="001209FA">
      <w:pPr>
        <w:rPr>
          <w:rFonts w:ascii="Arial" w:eastAsia="Calibri" w:hAnsi="Arial" w:cs="Arial"/>
        </w:rPr>
      </w:pPr>
      <w:r w:rsidRPr="0058262A">
        <w:rPr>
          <w:rFonts w:ascii="Arial" w:eastAsia="Calibri" w:hAnsi="Arial" w:cs="Arial"/>
        </w:rPr>
        <w:t>RASPORED</w:t>
      </w:r>
      <w:r w:rsidRPr="0058262A">
        <w:rPr>
          <w:rFonts w:ascii="Arial" w:eastAsia="Calibri" w:hAnsi="Arial" w:cs="Arial"/>
          <w:b/>
        </w:rPr>
        <w:t xml:space="preserve"> 1. GODINA - DIPLOMSKI STUDIJ </w:t>
      </w:r>
      <w:r w:rsidRPr="0058262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1209FA" w:rsidRPr="0058262A" w:rsidTr="007830E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58262A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58262A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58262A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58262A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58262A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58262A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209FA" w:rsidRPr="0058262A" w:rsidTr="007830E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209FA" w:rsidRPr="00CF68C8" w:rsidRDefault="001209FA" w:rsidP="007830E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</w:pPr>
            <w:bookmarkStart w:id="0" w:name="_Hlk22191943"/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8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6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209FA" w:rsidRPr="00CF68C8" w:rsidRDefault="001209FA" w:rsidP="007830E0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      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9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6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2020.</w:t>
            </w:r>
            <w:r w:rsidRPr="00CF68C8"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209FA" w:rsidRPr="00CF68C8" w:rsidRDefault="001209FA" w:rsidP="007830E0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10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6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209FA" w:rsidRPr="00CF68C8" w:rsidRDefault="001209FA" w:rsidP="007830E0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11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6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2020.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209FA" w:rsidRPr="00CF68C8" w:rsidRDefault="001209FA" w:rsidP="007830E0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12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6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2020.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209FA" w:rsidRPr="00CF68C8" w:rsidRDefault="001209FA" w:rsidP="007830E0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13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6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2020.</w:t>
            </w:r>
          </w:p>
        </w:tc>
      </w:tr>
      <w:bookmarkEnd w:id="0"/>
      <w:tr w:rsidR="001209FA" w:rsidRPr="0058262A" w:rsidTr="007830E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1209FA" w:rsidRPr="0058262A" w:rsidRDefault="001209FA" w:rsidP="007830E0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1209FA" w:rsidRPr="0058262A" w:rsidTr="007830E0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FA" w:rsidRPr="00A56726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1209FA" w:rsidRPr="00A56726" w:rsidRDefault="001209FA" w:rsidP="007830E0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209FA" w:rsidRPr="00A56726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1209FA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</w:t>
            </w: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:rsidR="001209FA" w:rsidRPr="00B714E9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 20</w:t>
            </w:r>
          </w:p>
          <w:p w:rsidR="001209FA" w:rsidRPr="001C6D33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FA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1209FA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</w:t>
            </w: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:rsidR="001209FA" w:rsidRPr="00B714E9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 20</w:t>
            </w:r>
          </w:p>
          <w:p w:rsidR="001209FA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  <w:p w:rsidR="001209FA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209FA" w:rsidRPr="00AF1A73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B714E9" w:rsidRDefault="001209FA" w:rsidP="00E26FF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0D6FF2" w:rsidRDefault="001209FA" w:rsidP="007830E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1209FA" w:rsidRPr="000D6FF2" w:rsidRDefault="001209FA" w:rsidP="007830E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1209FA" w:rsidRPr="000D6FF2" w:rsidRDefault="001209FA" w:rsidP="007830E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1209FA" w:rsidRPr="000D6FF2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  <w:p w:rsidR="001209FA" w:rsidRPr="000D6FF2" w:rsidRDefault="001209FA" w:rsidP="007830E0">
            <w:pPr>
              <w:spacing w:after="0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1209FA" w:rsidRPr="0058262A" w:rsidTr="007830E0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312670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1267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1209FA" w:rsidRPr="00312670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12670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:rsidR="001209FA" w:rsidRPr="00312670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12670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312670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312670">
              <w:rPr>
                <w:rFonts w:ascii="Arial" w:eastAsia="Calibri" w:hAnsi="Arial" w:cs="Arial"/>
                <w:sz w:val="18"/>
                <w:szCs w:val="18"/>
              </w:rPr>
              <w:t>, docent</w:t>
            </w:r>
          </w:p>
          <w:p w:rsidR="001209FA" w:rsidRPr="00C16845" w:rsidRDefault="006B50FD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16845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PRAKTIČNA NASTAVA</w:t>
            </w:r>
          </w:p>
          <w:p w:rsidR="006B50FD" w:rsidRPr="006B50FD" w:rsidRDefault="006B50FD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FF0000"/>
                <w:sz w:val="18"/>
                <w:szCs w:val="18"/>
                <w:lang w:eastAsia="hr-HR"/>
              </w:rPr>
              <w:t>Prostorija 20</w:t>
            </w:r>
          </w:p>
          <w:p w:rsidR="001209FA" w:rsidRPr="001E5CE5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20"/>
                <w:szCs w:val="20"/>
              </w:rPr>
            </w:pPr>
            <w:r w:rsidRPr="00312670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B714E9" w:rsidRDefault="001209FA" w:rsidP="007830E0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Petra </w:t>
            </w: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Balekić</w:t>
            </w:r>
            <w:proofErr w:type="spellEnd"/>
          </w:p>
          <w:p w:rsidR="001209FA" w:rsidRPr="00B714E9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2P, 2V </w:t>
            </w:r>
          </w:p>
          <w:p w:rsidR="001209FA" w:rsidRPr="00B714E9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1209FA" w:rsidRPr="00B714E9" w:rsidRDefault="001209FA" w:rsidP="00ED026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B714E9" w:rsidRDefault="001209FA" w:rsidP="007830E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</w:p>
          <w:p w:rsidR="001209FA" w:rsidRPr="00B714E9" w:rsidRDefault="001209FA" w:rsidP="007830E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 xml:space="preserve">12.20 – 14.40 </w:t>
            </w:r>
          </w:p>
          <w:p w:rsidR="001209FA" w:rsidRPr="00B714E9" w:rsidRDefault="001209FA" w:rsidP="007830E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mbria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mbria" w:hAnsi="Arial" w:cs="Arial"/>
                <w:b/>
                <w:sz w:val="18"/>
                <w:szCs w:val="18"/>
              </w:rPr>
              <w:t>I</w:t>
            </w:r>
          </w:p>
          <w:p w:rsidR="001209FA" w:rsidRPr="00B714E9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1209FA" w:rsidRPr="00B714E9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Marko </w:t>
            </w:r>
            <w:proofErr w:type="spellStart"/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Dješka</w:t>
            </w:r>
            <w:proofErr w:type="spellEnd"/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, asistent</w:t>
            </w:r>
          </w:p>
          <w:p w:rsidR="001209FA" w:rsidRPr="00B714E9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1209FA" w:rsidRPr="00B714E9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3V</w:t>
            </w:r>
          </w:p>
          <w:p w:rsidR="001209FA" w:rsidRPr="00B714E9" w:rsidRDefault="001209FA" w:rsidP="007830E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F1A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13.00–15.30</w:t>
            </w: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:rsidR="001209FA" w:rsidRPr="00B714E9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B714E9">
              <w:rPr>
                <w:rFonts w:ascii="Arial" w:eastAsia="Calibri" w:hAnsi="Arial" w:cs="Arial"/>
                <w:sz w:val="18"/>
                <w:szCs w:val="18"/>
                <w:lang w:eastAsia="hr-HR"/>
              </w:rPr>
              <w:t>. S. Tomić</w:t>
            </w: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:rsidR="001209FA" w:rsidRPr="00B714E9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0D6FF2" w:rsidRDefault="001209FA" w:rsidP="007830E0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1209FA" w:rsidRPr="000D6FF2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1209FA" w:rsidRPr="0058262A" w:rsidTr="007830E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312670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1267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16.30–18.00</w:t>
            </w:r>
          </w:p>
          <w:p w:rsidR="001209FA" w:rsidRPr="00312670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12670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:rsidR="001209FA" w:rsidRPr="00312670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proofErr w:type="spellStart"/>
            <w:r w:rsidRPr="003126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3126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. S. Tomić</w:t>
            </w:r>
          </w:p>
          <w:p w:rsidR="001209FA" w:rsidRDefault="001209FA" w:rsidP="007830E0">
            <w:pPr>
              <w:spacing w:after="0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312670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1209FA" w:rsidRPr="00B07702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12670">
              <w:rPr>
                <w:rFonts w:ascii="Arial" w:eastAsia="Calibri" w:hAnsi="Arial" w:cs="Arial"/>
                <w:sz w:val="18"/>
                <w:szCs w:val="18"/>
              </w:rPr>
              <w:t>1P,1V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FA" w:rsidRPr="00B714E9" w:rsidRDefault="001209FA" w:rsidP="007830E0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1209FA" w:rsidRPr="00B714E9" w:rsidRDefault="001209FA" w:rsidP="007830E0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1209FA" w:rsidRPr="00B714E9" w:rsidRDefault="001209FA" w:rsidP="007830E0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209FA" w:rsidRPr="00B714E9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B714E9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B714E9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:rsidR="001209FA" w:rsidRPr="00B714E9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 20</w:t>
            </w: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1209FA" w:rsidRPr="00B714E9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209FA" w:rsidRPr="00B714E9" w:rsidRDefault="001209FA" w:rsidP="007830E0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FA" w:rsidRPr="00B714E9" w:rsidRDefault="001209FA" w:rsidP="006B50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FA" w:rsidRPr="00B714E9" w:rsidRDefault="001209FA" w:rsidP="004E42E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0D6FF2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</w:tbl>
    <w:p w:rsidR="001209FA" w:rsidRDefault="001209FA" w:rsidP="001209FA"/>
    <w:p w:rsidR="001209FA" w:rsidRDefault="001209FA" w:rsidP="001209FA"/>
    <w:p w:rsidR="001209FA" w:rsidRDefault="001209FA" w:rsidP="001209FA"/>
    <w:p w:rsidR="001209FA" w:rsidRDefault="001209FA" w:rsidP="001209FA"/>
    <w:p w:rsidR="001003EC" w:rsidRDefault="001003EC" w:rsidP="001209FA">
      <w:pPr>
        <w:rPr>
          <w:rFonts w:ascii="Arial" w:eastAsia="Calibri" w:hAnsi="Arial" w:cs="Arial"/>
        </w:rPr>
      </w:pPr>
    </w:p>
    <w:p w:rsidR="001209FA" w:rsidRPr="00673CD4" w:rsidRDefault="001209FA" w:rsidP="001209FA">
      <w:pPr>
        <w:rPr>
          <w:rFonts w:ascii="Arial" w:eastAsia="Calibri" w:hAnsi="Arial" w:cs="Arial"/>
        </w:rPr>
      </w:pPr>
      <w:r w:rsidRPr="00673CD4">
        <w:rPr>
          <w:rFonts w:ascii="Arial" w:eastAsia="Calibri" w:hAnsi="Arial" w:cs="Arial"/>
        </w:rPr>
        <w:t>RASPORED</w:t>
      </w:r>
      <w:r w:rsidRPr="00673CD4">
        <w:rPr>
          <w:rFonts w:ascii="Arial" w:eastAsia="Calibri" w:hAnsi="Arial" w:cs="Arial"/>
          <w:b/>
        </w:rPr>
        <w:t xml:space="preserve"> 1. GODINA - DIPLOMSKI STUDIJ </w:t>
      </w:r>
      <w:r w:rsidRPr="00673CD4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250"/>
        <w:gridCol w:w="2251"/>
      </w:tblGrid>
      <w:tr w:rsidR="001209FA" w:rsidRPr="00673CD4" w:rsidTr="007830E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3CD4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3CD4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3CD4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3CD4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3CD4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3CD4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209FA" w:rsidRPr="00673CD4" w:rsidTr="007830E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209FA" w:rsidRPr="00673CD4" w:rsidRDefault="001209FA" w:rsidP="007830E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5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6.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209FA" w:rsidRPr="00673CD4" w:rsidRDefault="001209FA" w:rsidP="007830E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      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16. 6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2020.</w:t>
            </w:r>
            <w:r w:rsidRPr="00673CD4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209FA" w:rsidRPr="00673CD4" w:rsidRDefault="001209FA" w:rsidP="007830E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17. 6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209FA" w:rsidRPr="00673CD4" w:rsidRDefault="001209FA" w:rsidP="007830E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18. 6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2020.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209FA" w:rsidRPr="00673CD4" w:rsidRDefault="001209FA" w:rsidP="007830E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19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6. 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2020.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209FA" w:rsidRPr="00673CD4" w:rsidRDefault="001209FA" w:rsidP="007830E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20. 6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2020.</w:t>
            </w:r>
          </w:p>
        </w:tc>
      </w:tr>
      <w:tr w:rsidR="001209FA" w:rsidRPr="00673CD4" w:rsidTr="007830E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1209FA" w:rsidRPr="00673CD4" w:rsidRDefault="001209FA" w:rsidP="007830E0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673CD4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1209FA" w:rsidRPr="00673CD4" w:rsidTr="007830E0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26D" w:rsidRDefault="00ED026D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673CD4">
              <w:rPr>
                <w:rFonts w:ascii="Arial" w:eastAsia="Calibri" w:hAnsi="Arial" w:cs="Arial"/>
                <w:sz w:val="18"/>
                <w:szCs w:val="18"/>
              </w:rPr>
              <w:t>, docent</w:t>
            </w:r>
          </w:p>
          <w:p w:rsidR="006B50FD" w:rsidRPr="00C16845" w:rsidRDefault="006B50FD" w:rsidP="006B50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16845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PRAKTIČNA NASTAVA</w:t>
            </w:r>
          </w:p>
          <w:p w:rsidR="006B50FD" w:rsidRPr="006B50FD" w:rsidRDefault="006B50FD" w:rsidP="006B50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FF0000"/>
                <w:sz w:val="18"/>
                <w:szCs w:val="18"/>
                <w:lang w:eastAsia="hr-HR"/>
              </w:rPr>
              <w:t>Prostorija 20</w:t>
            </w:r>
          </w:p>
          <w:p w:rsidR="001209FA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:rsidR="00ED026D" w:rsidRPr="00673CD4" w:rsidRDefault="00ED026D" w:rsidP="007830E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1209FA" w:rsidRPr="00673CD4" w:rsidRDefault="001209FA" w:rsidP="00E26FF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1209FA" w:rsidRPr="00673CD4" w:rsidRDefault="001209FA" w:rsidP="00ED02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1209FA" w:rsidRPr="00673CD4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  <w:lang w:val="en-US" w:eastAsia="hr-H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13.00–15.30</w:t>
            </w:r>
          </w:p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:rsidR="001209FA" w:rsidRPr="00673CD4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673CD4">
              <w:rPr>
                <w:rFonts w:ascii="Arial" w:eastAsia="Calibri" w:hAnsi="Arial" w:cs="Arial"/>
                <w:sz w:val="18"/>
                <w:szCs w:val="18"/>
                <w:lang w:eastAsia="hr-HR"/>
              </w:rPr>
              <w:t>. S. Tomić</w:t>
            </w:r>
          </w:p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:rsidR="001209FA" w:rsidRPr="00673CD4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1209FA" w:rsidRPr="00673CD4" w:rsidTr="007830E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16.30–18.00</w:t>
            </w:r>
          </w:p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:rsidR="001209FA" w:rsidRPr="00673CD4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673CD4">
              <w:rPr>
                <w:rFonts w:ascii="Arial" w:eastAsia="Calibri" w:hAnsi="Arial" w:cs="Arial"/>
                <w:sz w:val="18"/>
                <w:szCs w:val="18"/>
                <w:lang w:eastAsia="hr-HR"/>
              </w:rPr>
              <w:t>. S. Tomić</w:t>
            </w:r>
          </w:p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1P,1V</w:t>
            </w:r>
          </w:p>
          <w:p w:rsidR="001209FA" w:rsidRPr="00673CD4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1209FA" w:rsidRPr="00673CD4" w:rsidRDefault="001209FA" w:rsidP="007830E0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FA" w:rsidRPr="00673CD4" w:rsidRDefault="001209FA" w:rsidP="007830E0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1209FA" w:rsidRPr="00673CD4" w:rsidRDefault="001209FA" w:rsidP="007830E0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209FA" w:rsidRPr="00673CD4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673CD4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673CD4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:rsidR="001209FA" w:rsidRPr="00673CD4" w:rsidRDefault="001209FA" w:rsidP="00783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673CD4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20</w:t>
            </w:r>
          </w:p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209FA" w:rsidRPr="00673CD4" w:rsidRDefault="001209FA" w:rsidP="007830E0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FA" w:rsidRPr="00673CD4" w:rsidRDefault="001209FA" w:rsidP="006B50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9FA" w:rsidRPr="00673CD4" w:rsidRDefault="001209FA" w:rsidP="006B50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1209FA" w:rsidRPr="00673CD4" w:rsidRDefault="001209FA" w:rsidP="007830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</w:tbl>
    <w:p w:rsidR="001209FA" w:rsidRDefault="001209FA" w:rsidP="001209FA">
      <w:pPr>
        <w:rPr>
          <w:rFonts w:ascii="Arial" w:hAnsi="Arial" w:cs="Arial"/>
        </w:rPr>
      </w:pPr>
    </w:p>
    <w:p w:rsidR="001209FA" w:rsidRDefault="001209FA" w:rsidP="001209FA">
      <w:pPr>
        <w:rPr>
          <w:rFonts w:ascii="Arial" w:hAnsi="Arial" w:cs="Arial"/>
        </w:rPr>
      </w:pPr>
    </w:p>
    <w:p w:rsidR="001209FA" w:rsidRDefault="001209FA" w:rsidP="001209FA">
      <w:pPr>
        <w:rPr>
          <w:rFonts w:ascii="Arial" w:hAnsi="Arial" w:cs="Arial"/>
        </w:rPr>
      </w:pPr>
    </w:p>
    <w:p w:rsidR="001209FA" w:rsidRDefault="001209FA" w:rsidP="001209FA">
      <w:pPr>
        <w:rPr>
          <w:rFonts w:ascii="Arial" w:hAnsi="Arial" w:cs="Arial"/>
        </w:rPr>
      </w:pPr>
    </w:p>
    <w:p w:rsidR="001209FA" w:rsidRDefault="001209FA" w:rsidP="001209FA">
      <w:pPr>
        <w:rPr>
          <w:rFonts w:ascii="Arial" w:hAnsi="Arial" w:cs="Arial"/>
        </w:rPr>
      </w:pPr>
    </w:p>
    <w:p w:rsidR="00C055E2" w:rsidRDefault="00C055E2" w:rsidP="001209FA">
      <w:pPr>
        <w:rPr>
          <w:rFonts w:ascii="Arial" w:hAnsi="Arial" w:cs="Arial"/>
        </w:rPr>
      </w:pPr>
    </w:p>
    <w:p w:rsidR="00C055E2" w:rsidRDefault="00C055E2" w:rsidP="001209FA">
      <w:pPr>
        <w:rPr>
          <w:rFonts w:ascii="Arial" w:hAnsi="Arial" w:cs="Arial"/>
        </w:rPr>
      </w:pPr>
    </w:p>
    <w:p w:rsidR="001003EC" w:rsidRDefault="001003EC" w:rsidP="001209FA">
      <w:pPr>
        <w:rPr>
          <w:rFonts w:ascii="Arial" w:hAnsi="Arial" w:cs="Arial"/>
        </w:rPr>
      </w:pPr>
    </w:p>
    <w:p w:rsidR="001003EC" w:rsidRDefault="001003EC" w:rsidP="001209FA">
      <w:pPr>
        <w:rPr>
          <w:rFonts w:ascii="Arial" w:hAnsi="Arial" w:cs="Arial"/>
        </w:rPr>
      </w:pPr>
    </w:p>
    <w:p w:rsidR="001209FA" w:rsidRPr="008B1C64" w:rsidRDefault="001209FA" w:rsidP="001209FA">
      <w:pPr>
        <w:rPr>
          <w:rFonts w:ascii="Arial" w:hAnsi="Arial" w:cs="Arial"/>
          <w:b/>
          <w:u w:val="single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693"/>
        <w:gridCol w:w="2126"/>
        <w:gridCol w:w="1950"/>
      </w:tblGrid>
      <w:tr w:rsidR="001209FA" w:rsidRPr="00AC09E2" w:rsidTr="007830E0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AC09E2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AC09E2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AC09E2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AC09E2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AC09E2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AC09E2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E42E3" w:rsidRPr="00AC09E2" w:rsidTr="007830E0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E42E3" w:rsidRPr="00CF68C8" w:rsidRDefault="004E42E3" w:rsidP="004E42E3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8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6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E42E3" w:rsidRPr="00CF68C8" w:rsidRDefault="004E42E3" w:rsidP="004E42E3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      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9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6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2020.</w:t>
            </w:r>
            <w:r w:rsidRPr="00CF68C8"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E42E3" w:rsidRPr="00CF68C8" w:rsidRDefault="004E42E3" w:rsidP="004E42E3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10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6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2020.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E42E3" w:rsidRPr="00CF68C8" w:rsidRDefault="004E42E3" w:rsidP="004E42E3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11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6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E42E3" w:rsidRPr="00CF68C8" w:rsidRDefault="004E42E3" w:rsidP="004E42E3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12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6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2020.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E42E3" w:rsidRPr="00CF68C8" w:rsidRDefault="004E42E3" w:rsidP="004E42E3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13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6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2020.</w:t>
            </w:r>
          </w:p>
        </w:tc>
      </w:tr>
      <w:tr w:rsidR="004E42E3" w:rsidRPr="00AC09E2" w:rsidTr="007830E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4E42E3" w:rsidRPr="00AC09E2" w:rsidRDefault="004E42E3" w:rsidP="004E42E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4E42E3" w:rsidRPr="009734DC" w:rsidTr="007830E0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4E42E3" w:rsidRPr="001003EC" w:rsidRDefault="004E42E3" w:rsidP="004E42E3">
            <w:pPr>
              <w:spacing w:after="0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5E2" w:rsidRPr="001003EC" w:rsidRDefault="00C055E2" w:rsidP="00C055E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C055E2" w:rsidRPr="001003EC" w:rsidRDefault="00C055E2" w:rsidP="00C055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5E2" w:rsidRPr="001003EC" w:rsidRDefault="00C055E2" w:rsidP="00C055E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  <w:p w:rsidR="00C055E2" w:rsidRPr="001003EC" w:rsidRDefault="00C055E2" w:rsidP="00C055E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C055E2" w:rsidRPr="001003EC" w:rsidRDefault="00C055E2" w:rsidP="00C055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4E42E3" w:rsidRPr="001003EC" w:rsidRDefault="004E42E3" w:rsidP="004E42E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00B050"/>
                <w:sz w:val="18"/>
                <w:szCs w:val="18"/>
                <w:lang w:val="hr-HR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C055E2" w:rsidRPr="001003EC" w:rsidRDefault="00C055E2" w:rsidP="00C055E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C055E2" w:rsidRPr="001003EC" w:rsidRDefault="00C055E2" w:rsidP="00C055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E3" w:rsidRPr="00AC09E2" w:rsidRDefault="004E42E3" w:rsidP="004E42E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42E3" w:rsidRPr="00AC09E2" w:rsidTr="007830E0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E3" w:rsidRDefault="004E42E3" w:rsidP="004E42E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E42E3" w:rsidRPr="00F44891" w:rsidRDefault="004E42E3" w:rsidP="004E42E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44891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4E42E3" w:rsidRPr="00F44891" w:rsidRDefault="004E42E3" w:rsidP="004E42E3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F4489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II</w:t>
            </w:r>
          </w:p>
          <w:p w:rsidR="004E42E3" w:rsidRPr="00F44891" w:rsidRDefault="004E42E3" w:rsidP="004E42E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4489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F4489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D. Sušac</w:t>
            </w:r>
          </w:p>
          <w:p w:rsidR="004E42E3" w:rsidRPr="00F44891" w:rsidRDefault="004E42E3" w:rsidP="004E42E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F44891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F44891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F44891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F44891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F44891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4E42E3" w:rsidRPr="00F44891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F44891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36</w:t>
            </w:r>
          </w:p>
          <w:p w:rsidR="004E42E3" w:rsidRDefault="004E42E3" w:rsidP="004E42E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F44891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4E42E3" w:rsidRDefault="004E42E3" w:rsidP="004E42E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4E42E3" w:rsidRPr="00215535" w:rsidRDefault="004E42E3" w:rsidP="004E42E3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E3" w:rsidRPr="00AC09E2" w:rsidRDefault="004E42E3" w:rsidP="004E42E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E42E3" w:rsidRPr="00AC09E2" w:rsidRDefault="004E42E3" w:rsidP="004E42E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42E3" w:rsidRPr="00AC09E2" w:rsidTr="007830E0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E3" w:rsidRPr="001003EC" w:rsidRDefault="004E42E3" w:rsidP="004E42E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color w:val="00B05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E3" w:rsidRDefault="004E42E3" w:rsidP="004E42E3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4E42E3" w:rsidRPr="00383B1B" w:rsidRDefault="004E42E3" w:rsidP="004E42E3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1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5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 – 1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8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 xml:space="preserve">0 </w:t>
            </w:r>
          </w:p>
          <w:p w:rsidR="004E42E3" w:rsidRPr="00383B1B" w:rsidRDefault="004E42E3" w:rsidP="004E42E3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383B1B">
              <w:rPr>
                <w:rFonts w:ascii="Arial" w:eastAsia="Cambria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mbria" w:hAnsi="Arial" w:cs="Arial"/>
                <w:b/>
                <w:sz w:val="18"/>
                <w:szCs w:val="18"/>
              </w:rPr>
              <w:t>V</w:t>
            </w:r>
          </w:p>
          <w:p w:rsidR="004E42E3" w:rsidRPr="00383B1B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4E42E3" w:rsidRPr="00383B1B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Marko </w:t>
            </w: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Dješka</w:t>
            </w:r>
            <w:proofErr w:type="spellEnd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, asistent</w:t>
            </w:r>
          </w:p>
          <w:p w:rsidR="004E42E3" w:rsidRPr="00A56726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4E42E3" w:rsidRPr="00383B1B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1849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</w:p>
          <w:p w:rsidR="004E42E3" w:rsidRPr="00215535" w:rsidRDefault="004E42E3" w:rsidP="004E42E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2E3" w:rsidRPr="00215535" w:rsidRDefault="004E42E3" w:rsidP="004E42E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E3" w:rsidRPr="00AC09E2" w:rsidRDefault="004E42E3" w:rsidP="004E42E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2E3" w:rsidRPr="00AC09E2" w:rsidRDefault="004E42E3" w:rsidP="004E42E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2E3" w:rsidRPr="00AC09E2" w:rsidRDefault="004E42E3" w:rsidP="004E42E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2E3" w:rsidRPr="00AC09E2" w:rsidRDefault="004E42E3" w:rsidP="004E42E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2E3" w:rsidRPr="00AC09E2" w:rsidRDefault="004E42E3" w:rsidP="004E42E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2E3" w:rsidRPr="00AC09E2" w:rsidRDefault="004E42E3" w:rsidP="004E42E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2E3" w:rsidRPr="00AC09E2" w:rsidRDefault="004E42E3" w:rsidP="004E42E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2E3" w:rsidRPr="00AC09E2" w:rsidRDefault="004E42E3" w:rsidP="004E42E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1209FA" w:rsidRDefault="001209FA" w:rsidP="001209FA"/>
    <w:p w:rsidR="001209FA" w:rsidRDefault="001209FA" w:rsidP="001209FA">
      <w:pPr>
        <w:rPr>
          <w:rFonts w:ascii="Arial" w:hAnsi="Arial" w:cs="Arial"/>
        </w:rPr>
      </w:pPr>
    </w:p>
    <w:p w:rsidR="001209FA" w:rsidRDefault="001209FA" w:rsidP="001209FA">
      <w:pPr>
        <w:rPr>
          <w:rFonts w:ascii="Arial" w:hAnsi="Arial" w:cs="Arial"/>
        </w:rPr>
      </w:pPr>
    </w:p>
    <w:p w:rsidR="001209FA" w:rsidRDefault="001209FA" w:rsidP="001209FA">
      <w:pPr>
        <w:rPr>
          <w:rFonts w:ascii="Arial" w:hAnsi="Arial" w:cs="Arial"/>
        </w:rPr>
      </w:pPr>
    </w:p>
    <w:p w:rsidR="001209FA" w:rsidRDefault="001209FA" w:rsidP="001209FA">
      <w:pPr>
        <w:rPr>
          <w:rFonts w:ascii="Arial" w:hAnsi="Arial" w:cs="Arial"/>
        </w:rPr>
      </w:pPr>
    </w:p>
    <w:p w:rsidR="004E42E3" w:rsidRDefault="004E42E3" w:rsidP="001209FA">
      <w:pPr>
        <w:rPr>
          <w:rFonts w:ascii="Arial" w:hAnsi="Arial" w:cs="Arial"/>
        </w:rPr>
      </w:pPr>
    </w:p>
    <w:p w:rsidR="004E42E3" w:rsidRDefault="004E42E3" w:rsidP="001209FA">
      <w:pPr>
        <w:rPr>
          <w:rFonts w:ascii="Arial" w:hAnsi="Arial" w:cs="Arial"/>
        </w:rPr>
      </w:pPr>
    </w:p>
    <w:p w:rsidR="001003EC" w:rsidRDefault="001003EC" w:rsidP="001209FA">
      <w:pPr>
        <w:rPr>
          <w:rFonts w:ascii="Arial" w:hAnsi="Arial" w:cs="Arial"/>
        </w:rPr>
      </w:pPr>
    </w:p>
    <w:p w:rsidR="001209FA" w:rsidRPr="008B1C64" w:rsidRDefault="001209FA" w:rsidP="001209FA">
      <w:pPr>
        <w:rPr>
          <w:rFonts w:ascii="Arial" w:hAnsi="Arial" w:cs="Arial"/>
          <w:b/>
          <w:u w:val="single"/>
        </w:rPr>
      </w:pPr>
      <w:r w:rsidRPr="009925A8">
        <w:rPr>
          <w:rFonts w:ascii="Arial" w:hAnsi="Arial" w:cs="Arial"/>
        </w:rPr>
        <w:t>RASPORED</w:t>
      </w:r>
      <w:r w:rsidRPr="009925A8">
        <w:rPr>
          <w:rFonts w:ascii="Arial" w:hAnsi="Arial" w:cs="Arial"/>
          <w:b/>
        </w:rPr>
        <w:t xml:space="preserve"> 2. GODINA - DIPLOMSKI STUDIJ </w:t>
      </w:r>
      <w:r w:rsidRPr="009925A8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693"/>
        <w:gridCol w:w="2126"/>
        <w:gridCol w:w="1950"/>
      </w:tblGrid>
      <w:tr w:rsidR="001209FA" w:rsidRPr="00AC09E2" w:rsidTr="007830E0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AC09E2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AC09E2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AC09E2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AC09E2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AC09E2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209FA" w:rsidRPr="00AC09E2" w:rsidRDefault="001209FA" w:rsidP="007830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E42E3" w:rsidRPr="00AC09E2" w:rsidTr="007830E0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E42E3" w:rsidRPr="00673CD4" w:rsidRDefault="004E42E3" w:rsidP="004E42E3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5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6.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E42E3" w:rsidRPr="00673CD4" w:rsidRDefault="004E42E3" w:rsidP="004E42E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      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16. 6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2020.</w:t>
            </w:r>
            <w:r w:rsidRPr="00673CD4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E42E3" w:rsidRPr="00673CD4" w:rsidRDefault="004E42E3" w:rsidP="004E42E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17. 6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2020.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E42E3" w:rsidRPr="00673CD4" w:rsidRDefault="004E42E3" w:rsidP="004E42E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18. 6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E42E3" w:rsidRPr="00673CD4" w:rsidRDefault="004E42E3" w:rsidP="004E42E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19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6. 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2020.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E42E3" w:rsidRPr="00673CD4" w:rsidRDefault="004E42E3" w:rsidP="004E42E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20. 6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2020.</w:t>
            </w:r>
          </w:p>
        </w:tc>
      </w:tr>
      <w:tr w:rsidR="004E42E3" w:rsidRPr="00AC09E2" w:rsidTr="007830E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4E42E3" w:rsidRPr="00AC09E2" w:rsidRDefault="004E42E3" w:rsidP="004E42E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4E42E3" w:rsidRPr="009734DC" w:rsidTr="007830E0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845" w:rsidRPr="001003EC" w:rsidRDefault="00C16845" w:rsidP="00C1684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C16845" w:rsidP="00C168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E3" w:rsidRPr="001003EC" w:rsidRDefault="004E42E3" w:rsidP="004E42E3">
            <w:pPr>
              <w:spacing w:after="0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003EC">
              <w:rPr>
                <w:rFonts w:ascii="Arial" w:hAnsi="Arial" w:cs="Arial"/>
                <w:color w:val="00B050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C16845" w:rsidRPr="001003EC" w:rsidRDefault="00C16845" w:rsidP="00C1684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C16845" w:rsidRPr="001003EC" w:rsidRDefault="00C16845" w:rsidP="00C168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C055E2" w:rsidRPr="001003EC" w:rsidRDefault="00C055E2" w:rsidP="004E42E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00B050"/>
                <w:sz w:val="18"/>
                <w:szCs w:val="18"/>
                <w:lang w:val="hr-HR"/>
              </w:rPr>
            </w:pPr>
          </w:p>
          <w:p w:rsidR="004E42E3" w:rsidRPr="001003EC" w:rsidRDefault="004E42E3" w:rsidP="004E42E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00B050"/>
                <w:sz w:val="18"/>
                <w:szCs w:val="18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C16845" w:rsidRPr="001003EC" w:rsidRDefault="00C16845" w:rsidP="00C1684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C16845" w:rsidRPr="001003EC" w:rsidRDefault="00C16845" w:rsidP="00C168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E3" w:rsidRPr="001003EC" w:rsidRDefault="004E42E3" w:rsidP="004E42E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E3" w:rsidRPr="00AC09E2" w:rsidRDefault="004E42E3" w:rsidP="004E42E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42E3" w:rsidRPr="00AC09E2" w:rsidTr="007830E0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45" w:rsidRPr="001003EC" w:rsidRDefault="00C16845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  <w:p w:rsidR="00C16845" w:rsidRPr="001003EC" w:rsidRDefault="00C16845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00B050"/>
                <w:sz w:val="20"/>
                <w:szCs w:val="20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C16845" w:rsidRPr="001003EC" w:rsidRDefault="00C16845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845" w:rsidRPr="001003EC" w:rsidRDefault="00C16845" w:rsidP="00C1684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C16845" w:rsidRPr="001003EC" w:rsidRDefault="00C16845" w:rsidP="00C168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E3" w:rsidRDefault="004E42E3" w:rsidP="004E42E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E42E3" w:rsidRPr="00A56726" w:rsidRDefault="004E42E3" w:rsidP="004E42E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4E42E3" w:rsidRPr="00A56726" w:rsidRDefault="004E42E3" w:rsidP="004E42E3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II</w:t>
            </w:r>
          </w:p>
          <w:p w:rsidR="004E42E3" w:rsidRPr="00A56726" w:rsidRDefault="004E42E3" w:rsidP="004E42E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D. Sušac</w:t>
            </w:r>
          </w:p>
          <w:p w:rsidR="004E42E3" w:rsidRPr="00A56726" w:rsidRDefault="004E42E3" w:rsidP="004E42E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4E42E3" w:rsidRPr="00415694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4E42E3" w:rsidRDefault="004E42E3" w:rsidP="004E42E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4E42E3" w:rsidRDefault="004E42E3" w:rsidP="004E42E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4E42E3" w:rsidRPr="00215535" w:rsidRDefault="004E42E3" w:rsidP="004E42E3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E3" w:rsidRPr="00AC09E2" w:rsidRDefault="004E42E3" w:rsidP="004E42E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E42E3" w:rsidRPr="00AC09E2" w:rsidRDefault="004E42E3" w:rsidP="004E42E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42E3" w:rsidRPr="00AC09E2" w:rsidTr="007830E0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E3" w:rsidRPr="001003EC" w:rsidRDefault="004E42E3" w:rsidP="00C1684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  <w:p w:rsidR="004E42E3" w:rsidRPr="001003EC" w:rsidRDefault="004E42E3" w:rsidP="004E42E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C168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C16845" w:rsidRPr="001003EC" w:rsidRDefault="00C16845" w:rsidP="00C168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C16845" w:rsidRPr="001003EC" w:rsidRDefault="00C16845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</w:pPr>
          </w:p>
          <w:p w:rsidR="004E42E3" w:rsidRPr="001003EC" w:rsidRDefault="004E42E3" w:rsidP="004E42E3">
            <w:pPr>
              <w:spacing w:after="0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E3" w:rsidRPr="001003EC" w:rsidRDefault="004E42E3" w:rsidP="00C16845">
            <w:pPr>
              <w:spacing w:after="0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C16845" w:rsidRPr="001003EC" w:rsidRDefault="004E42E3" w:rsidP="00C168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4E42E3" w:rsidRPr="001003EC" w:rsidRDefault="004E42E3" w:rsidP="004E42E3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E3" w:rsidRDefault="004E42E3" w:rsidP="004E42E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E42E3" w:rsidRDefault="004E42E3" w:rsidP="004E42E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4E42E3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C16845" w:rsidRPr="00415694" w:rsidRDefault="00C16845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:rsidR="004E42E3" w:rsidRPr="00215535" w:rsidRDefault="004E42E3" w:rsidP="004E42E3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  <w:p w:rsidR="004E42E3" w:rsidRPr="001003EC" w:rsidRDefault="004E42E3" w:rsidP="004E42E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1003EC">
              <w:rPr>
                <w:rFonts w:ascii="Arial" w:eastAsia="Calibri" w:hAnsi="Arial" w:cs="Arial"/>
                <w:color w:val="00B050"/>
                <w:sz w:val="18"/>
                <w:szCs w:val="18"/>
              </w:rPr>
              <w:t>DIPLOMSKI RAD</w:t>
            </w:r>
          </w:p>
          <w:p w:rsidR="004E42E3" w:rsidRPr="001003EC" w:rsidRDefault="004E42E3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1003EC">
              <w:rPr>
                <w:rFonts w:ascii="Arial" w:eastAsia="ヒラギノ角ゴ Pro W3" w:hAnsi="Arial" w:cs="Arial"/>
                <w:color w:val="00B050"/>
                <w:sz w:val="18"/>
                <w:szCs w:val="18"/>
                <w:lang w:eastAsia="hr-HR"/>
              </w:rPr>
              <w:t xml:space="preserve">Prostorija </w:t>
            </w:r>
            <w:r w:rsidRPr="001003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36</w:t>
            </w:r>
          </w:p>
          <w:p w:rsidR="00ED026D" w:rsidRPr="001003EC" w:rsidRDefault="00ED026D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</w:p>
          <w:p w:rsidR="00C16845" w:rsidRPr="001003EC" w:rsidRDefault="00C16845" w:rsidP="004E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E3" w:rsidRDefault="004E42E3" w:rsidP="004E42E3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2E3" w:rsidRDefault="004E42E3" w:rsidP="004E42E3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2E3" w:rsidRDefault="004E42E3" w:rsidP="004E42E3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2E3" w:rsidRPr="00AC09E2" w:rsidRDefault="004E42E3" w:rsidP="004E42E3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1209FA" w:rsidRDefault="001209FA" w:rsidP="001209FA"/>
    <w:p w:rsidR="00865784" w:rsidRDefault="00865784"/>
    <w:sectPr w:rsidR="00865784" w:rsidSect="009935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FA"/>
    <w:rsid w:val="001003EC"/>
    <w:rsid w:val="001209FA"/>
    <w:rsid w:val="004E42E3"/>
    <w:rsid w:val="006B50FD"/>
    <w:rsid w:val="007F0EED"/>
    <w:rsid w:val="00865784"/>
    <w:rsid w:val="00952DDA"/>
    <w:rsid w:val="00C055E2"/>
    <w:rsid w:val="00C16845"/>
    <w:rsid w:val="00E26FF1"/>
    <w:rsid w:val="00E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C845"/>
  <w15:chartTrackingRefBased/>
  <w15:docId w15:val="{A0A4348E-21E0-4B59-8EA7-02C713A4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1209F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4</cp:revision>
  <dcterms:created xsi:type="dcterms:W3CDTF">2020-06-05T06:22:00Z</dcterms:created>
  <dcterms:modified xsi:type="dcterms:W3CDTF">2020-06-05T10:56:00Z</dcterms:modified>
</cp:coreProperties>
</file>