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04" w:rsidRPr="00B72204" w:rsidRDefault="00B72204" w:rsidP="00B722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  <w:r w:rsidRPr="00B7220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Raspored ispita na Odsjeku za glazbenu umjetnost</w:t>
      </w:r>
    </w:p>
    <w:p w:rsidR="00B72204" w:rsidRPr="00B722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2204" w:rsidRPr="00B722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722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ljetni i</w:t>
      </w:r>
      <w:r w:rsidR="00DF6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spitni rok akademske godine 2019./2020</w:t>
      </w:r>
      <w:r w:rsidRPr="00B722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B72204" w:rsidRPr="00B722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2204" w:rsidRPr="00982361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2204" w:rsidRPr="00982361" w:rsidRDefault="00B72204" w:rsidP="00CE3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Cs/>
          <w:lang w:eastAsia="hr-HR"/>
        </w:rPr>
        <w:t>* Raspored će se redovito ažurirati, stoga molimo studente da prate unesene promjene.</w:t>
      </w:r>
    </w:p>
    <w:p w:rsidR="006A17F7" w:rsidRPr="00982361" w:rsidRDefault="006A17F7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 xml:space="preserve">Ponedjeljak </w:t>
      </w:r>
      <w:r w:rsidR="00CE36EA" w:rsidRPr="00982361">
        <w:rPr>
          <w:rFonts w:ascii="Times New Roman" w:eastAsia="Times New Roman" w:hAnsi="Times New Roman" w:cs="Times New Roman"/>
          <w:b/>
          <w:bCs/>
          <w:lang w:eastAsia="hr-HR"/>
        </w:rPr>
        <w:t>08.06.2020</w:t>
      </w: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982361">
        <w:rPr>
          <w:rFonts w:ascii="Times New Roman" w:eastAsia="Times New Roman" w:hAnsi="Times New Roman" w:cs="Times New Roman"/>
          <w:lang w:eastAsia="hr-HR"/>
        </w:rPr>
        <w:br/>
      </w: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08,00 GLAZBENA PEDAGOGIJA D.</w:t>
      </w:r>
      <w:r w:rsidR="00B9468A" w:rsidRPr="00982361">
        <w:rPr>
          <w:rFonts w:ascii="Times New Roman" w:eastAsia="Times New Roman" w:hAnsi="Times New Roman" w:cs="Times New Roman"/>
          <w:lang w:eastAsia="hr-HR"/>
        </w:rPr>
        <w:t xml:space="preserve">S </w:t>
      </w:r>
      <w:r w:rsidRPr="00982361">
        <w:rPr>
          <w:rFonts w:ascii="Times New Roman" w:eastAsia="Times New Roman" w:hAnsi="Times New Roman" w:cs="Times New Roman"/>
          <w:lang w:eastAsia="hr-HR"/>
        </w:rPr>
        <w:t>T.R</w:t>
      </w:r>
    </w:p>
    <w:p w:rsidR="00DF6D8B" w:rsidRDefault="00DF6D8B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 xml:space="preserve">11,00 </w:t>
      </w:r>
      <w:r w:rsidR="007F3549">
        <w:rPr>
          <w:rFonts w:ascii="Times New Roman" w:eastAsia="Times New Roman" w:hAnsi="Times New Roman" w:cs="Times New Roman"/>
          <w:lang w:eastAsia="hr-HR"/>
        </w:rPr>
        <w:t>PJEVANJE I - III</w:t>
      </w:r>
    </w:p>
    <w:p w:rsidR="008C3892" w:rsidRPr="00982361" w:rsidRDefault="008C3892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11,00 PEDAGOGIJA I i II</w:t>
      </w:r>
    </w:p>
    <w:p w:rsidR="00DF6D8B" w:rsidRPr="00982361" w:rsidRDefault="00DF6D8B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12,00 KOMORNO PJEVANJE</w:t>
      </w:r>
    </w:p>
    <w:p w:rsidR="00245FF2" w:rsidRPr="00982361" w:rsidRDefault="00245FF2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16,00 POZNAVANJE GLAZBENE LITERATURE</w:t>
      </w:r>
    </w:p>
    <w:p w:rsidR="00DF6D8B" w:rsidRPr="00982361" w:rsidRDefault="00DF6D8B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br/>
      </w:r>
      <w:r w:rsidR="00CE36EA" w:rsidRPr="00982361">
        <w:rPr>
          <w:rFonts w:ascii="Times New Roman" w:eastAsia="Times New Roman" w:hAnsi="Times New Roman" w:cs="Times New Roman"/>
          <w:b/>
          <w:bCs/>
          <w:lang w:eastAsia="hr-HR"/>
        </w:rPr>
        <w:t>Utorak 09. 06.2020</w:t>
      </w: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09,00 METODIKA NASTAVE TGP (Škojo)</w:t>
      </w:r>
      <w:r w:rsidRPr="00982361">
        <w:rPr>
          <w:rFonts w:ascii="Times New Roman" w:eastAsia="Calibri" w:hAnsi="Times New Roman" w:cs="Times New Roman"/>
        </w:rPr>
        <w:t xml:space="preserve"> </w:t>
      </w:r>
    </w:p>
    <w:p w:rsidR="00982361" w:rsidRPr="00982361" w:rsidRDefault="00982361" w:rsidP="0098236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Cs/>
          <w:lang w:eastAsia="hr-HR"/>
        </w:rPr>
        <w:t>09,30 KULTURNA PRAKSA</w:t>
      </w:r>
    </w:p>
    <w:p w:rsidR="00982361" w:rsidRPr="00982361" w:rsidRDefault="00982361" w:rsidP="009823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09,30 UDARALJKE</w:t>
      </w:r>
    </w:p>
    <w:p w:rsidR="00982361" w:rsidRPr="00982361" w:rsidRDefault="00982361" w:rsidP="009823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10,00 OSNOVE VOKALNE TEHNIKE</w:t>
      </w:r>
    </w:p>
    <w:p w:rsidR="00214625" w:rsidRPr="006C67B9" w:rsidRDefault="008C3892" w:rsidP="00C40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10</w:t>
      </w:r>
      <w:r w:rsidR="00214625" w:rsidRPr="006C67B9">
        <w:rPr>
          <w:rFonts w:ascii="Times New Roman" w:eastAsia="Times New Roman" w:hAnsi="Times New Roman" w:cs="Times New Roman"/>
          <w:color w:val="000000" w:themeColor="text1"/>
          <w:lang w:eastAsia="hr-HR"/>
        </w:rPr>
        <w:t>,00 PEDAGOŠKA PRAKSA TGP</w:t>
      </w:r>
    </w:p>
    <w:p w:rsidR="00B72204" w:rsidRPr="00982361" w:rsidRDefault="004D2869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15</w:t>
      </w:r>
      <w:r w:rsidR="00B72204" w:rsidRPr="00982361">
        <w:rPr>
          <w:rFonts w:ascii="Times New Roman" w:eastAsia="Times New Roman" w:hAnsi="Times New Roman" w:cs="Times New Roman"/>
          <w:lang w:eastAsia="hr-HR"/>
        </w:rPr>
        <w:t xml:space="preserve">,00 POVIJEST HRVATSKE GLAZBE </w:t>
      </w:r>
    </w:p>
    <w:p w:rsidR="00B72204" w:rsidRPr="00982361" w:rsidRDefault="004D2869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17</w:t>
      </w:r>
      <w:r w:rsidR="00B72204" w:rsidRPr="00982361">
        <w:rPr>
          <w:rFonts w:ascii="Times New Roman" w:eastAsia="Times New Roman" w:hAnsi="Times New Roman" w:cs="Times New Roman"/>
          <w:lang w:eastAsia="hr-HR"/>
        </w:rPr>
        <w:t>,00 POVIJEST GLAZBE II</w:t>
      </w:r>
    </w:p>
    <w:p w:rsidR="00B72204" w:rsidRPr="00982361" w:rsidRDefault="00B72204" w:rsidP="00B72204">
      <w:pPr>
        <w:spacing w:after="0" w:line="240" w:lineRule="auto"/>
        <w:rPr>
          <w:rFonts w:ascii="Calibri" w:eastAsia="Calibri" w:hAnsi="Calibri" w:cs="Times New Roman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br/>
      </w:r>
      <w:r w:rsidR="00CE36EA" w:rsidRPr="00982361">
        <w:rPr>
          <w:rFonts w:ascii="Times New Roman" w:eastAsia="Times New Roman" w:hAnsi="Times New Roman" w:cs="Times New Roman"/>
          <w:b/>
          <w:bCs/>
          <w:lang w:eastAsia="hr-HR"/>
        </w:rPr>
        <w:t>Srijeda 10.06.2020</w:t>
      </w: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Pr="00982361">
        <w:rPr>
          <w:rFonts w:ascii="Times New Roman" w:eastAsia="Times New Roman" w:hAnsi="Times New Roman" w:cs="Times New Roman"/>
          <w:lang w:eastAsia="hr-HR"/>
        </w:rPr>
        <w:br/>
        <w:t xml:space="preserve"> </w:t>
      </w:r>
    </w:p>
    <w:p w:rsidR="007636E9" w:rsidRDefault="007636E9" w:rsidP="00B7220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08,00 GLAZBE SVIJETA</w:t>
      </w:r>
    </w:p>
    <w:p w:rsidR="00226F8F" w:rsidRDefault="00226F8F" w:rsidP="00B7220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08,30 KLAVIR OBLIGATNO</w:t>
      </w:r>
    </w:p>
    <w:p w:rsidR="00596797" w:rsidRDefault="00596797" w:rsidP="00B7220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08,30 KLAVIR 1, 2, 3</w:t>
      </w:r>
    </w:p>
    <w:p w:rsidR="00245FF2" w:rsidRPr="00982361" w:rsidRDefault="00245FF2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982361">
        <w:rPr>
          <w:rFonts w:ascii="Times New Roman" w:eastAsia="Calibri" w:hAnsi="Times New Roman" w:cs="Times New Roman"/>
        </w:rPr>
        <w:t>08,30 TAMBURE I</w:t>
      </w:r>
    </w:p>
    <w:p w:rsidR="00245FF2" w:rsidRPr="00982361" w:rsidRDefault="00245FF2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982361">
        <w:rPr>
          <w:rFonts w:ascii="Times New Roman" w:eastAsia="Calibri" w:hAnsi="Times New Roman" w:cs="Times New Roman"/>
        </w:rPr>
        <w:t>10,00 TAMBURE II</w:t>
      </w:r>
    </w:p>
    <w:p w:rsidR="00245FF2" w:rsidRPr="00982361" w:rsidRDefault="00245FF2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982361">
        <w:rPr>
          <w:rFonts w:ascii="Times New Roman" w:eastAsia="Calibri" w:hAnsi="Times New Roman" w:cs="Times New Roman"/>
        </w:rPr>
        <w:t>12,00 PRIREĐIVANJE ZA ANSAMBLE II</w:t>
      </w:r>
    </w:p>
    <w:p w:rsidR="00B72204" w:rsidRDefault="00B72204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982361">
        <w:rPr>
          <w:rFonts w:ascii="Times New Roman" w:eastAsia="Calibri" w:hAnsi="Times New Roman" w:cs="Times New Roman"/>
        </w:rPr>
        <w:t>09,00 METODOLOGIJA ZNANSTVENOG ISTRAŽIVANJA</w:t>
      </w:r>
    </w:p>
    <w:p w:rsidR="007636E9" w:rsidRPr="00982361" w:rsidRDefault="007636E9" w:rsidP="00B7220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09,45 POZNAVANJE ŠKOLSKE LITERATURE</w:t>
      </w:r>
    </w:p>
    <w:p w:rsidR="007636E9" w:rsidRDefault="007636E9" w:rsidP="00B7220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11,30 GLAZBENA PEDAGOGIJA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br/>
      </w:r>
      <w:r w:rsidR="00CE36EA" w:rsidRPr="00982361">
        <w:rPr>
          <w:rFonts w:ascii="Times New Roman" w:eastAsia="Times New Roman" w:hAnsi="Times New Roman" w:cs="Times New Roman"/>
          <w:b/>
          <w:bCs/>
          <w:lang w:eastAsia="hr-HR"/>
        </w:rPr>
        <w:t>Četvrtak 11</w:t>
      </w: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 xml:space="preserve">.06.2019. </w:t>
      </w:r>
      <w:r w:rsidRPr="0098236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E36EA" w:rsidRPr="007F3549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7F3549">
        <w:rPr>
          <w:rFonts w:ascii="Times New Roman" w:eastAsia="Times New Roman" w:hAnsi="Times New Roman" w:cs="Times New Roman"/>
          <w:b/>
          <w:lang w:eastAsia="hr-HR"/>
        </w:rPr>
        <w:t>NERADNI DAN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CE36EA" w:rsidP="003425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Petak 12.06.2020</w:t>
      </w:r>
      <w:r w:rsidR="00B72204" w:rsidRPr="00982361">
        <w:rPr>
          <w:rFonts w:ascii="Times New Roman" w:eastAsia="Times New Roman" w:hAnsi="Times New Roman" w:cs="Times New Roman"/>
          <w:b/>
          <w:bCs/>
          <w:lang w:eastAsia="hr-HR"/>
        </w:rPr>
        <w:t xml:space="preserve">.  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Cs/>
          <w:lang w:eastAsia="hr-HR"/>
        </w:rPr>
        <w:t>12,00 DIDAKTIKA II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16,00 NJEMAČKI JEZIK I i II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B72204" w:rsidP="00B7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****</w:t>
      </w:r>
    </w:p>
    <w:p w:rsidR="00B72204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Ponedjeljak 15.06.2020</w:t>
      </w:r>
      <w:r w:rsidR="00B72204" w:rsidRPr="00982361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="00B72204" w:rsidRPr="00982361">
        <w:rPr>
          <w:rFonts w:ascii="Times New Roman" w:eastAsia="Times New Roman" w:hAnsi="Times New Roman" w:cs="Times New Roman"/>
          <w:lang w:eastAsia="hr-HR"/>
        </w:rPr>
        <w:br/>
        <w:t xml:space="preserve">  </w:t>
      </w:r>
    </w:p>
    <w:p w:rsidR="00EC77FA" w:rsidRPr="00982361" w:rsidRDefault="007F3549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0</w:t>
      </w:r>
      <w:r w:rsidR="008274DE">
        <w:rPr>
          <w:rFonts w:ascii="Times New Roman" w:eastAsia="Times New Roman" w:hAnsi="Times New Roman" w:cs="Times New Roman"/>
          <w:lang w:eastAsia="hr-HR"/>
        </w:rPr>
        <w:t>9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EC77FA" w:rsidRPr="00982361">
        <w:rPr>
          <w:rFonts w:ascii="Times New Roman" w:eastAsia="Times New Roman" w:hAnsi="Times New Roman" w:cs="Times New Roman"/>
          <w:lang w:eastAsia="hr-HR"/>
        </w:rPr>
        <w:t>00  SOLFEGGIO II</w:t>
      </w:r>
    </w:p>
    <w:p w:rsidR="00EC77FA" w:rsidRPr="00982361" w:rsidRDefault="008274DE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</w:t>
      </w:r>
      <w:r w:rsidR="007F3549">
        <w:rPr>
          <w:rFonts w:ascii="Times New Roman" w:eastAsia="Times New Roman" w:hAnsi="Times New Roman" w:cs="Times New Roman"/>
          <w:lang w:eastAsia="hr-HR"/>
        </w:rPr>
        <w:t>,00 </w:t>
      </w:r>
      <w:r w:rsidR="00EC77FA" w:rsidRPr="00982361">
        <w:rPr>
          <w:rFonts w:ascii="Times New Roman" w:eastAsia="Times New Roman" w:hAnsi="Times New Roman" w:cs="Times New Roman"/>
          <w:lang w:eastAsia="hr-HR"/>
        </w:rPr>
        <w:t xml:space="preserve">METODIKA NASTAVE SOLFEGGIA </w:t>
      </w:r>
    </w:p>
    <w:p w:rsidR="006F7D8C" w:rsidRPr="00982361" w:rsidRDefault="006F7D8C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11,00 GLAZBENA INFORMATIKA</w:t>
      </w:r>
    </w:p>
    <w:p w:rsidR="004A4600" w:rsidRPr="00982361" w:rsidRDefault="004A4600" w:rsidP="004A46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12,30 HARMONIJA I</w:t>
      </w:r>
    </w:p>
    <w:p w:rsidR="00EC77FA" w:rsidRPr="00982361" w:rsidRDefault="00EC77FA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br/>
      </w:r>
      <w:r w:rsidR="00CE36EA" w:rsidRPr="00982361">
        <w:rPr>
          <w:rFonts w:ascii="Times New Roman" w:eastAsia="Times New Roman" w:hAnsi="Times New Roman" w:cs="Times New Roman"/>
          <w:b/>
          <w:bCs/>
          <w:lang w:eastAsia="hr-HR"/>
        </w:rPr>
        <w:t>Utorak, 16.06. 2020</w:t>
      </w: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3733" w:rsidRDefault="003F7618" w:rsidP="00B73733">
      <w:pPr>
        <w:spacing w:after="0" w:line="240" w:lineRule="auto"/>
        <w:rPr>
          <w:rFonts w:ascii="Times New Roman" w:eastAsia="Calibri" w:hAnsi="Times New Roman" w:cs="Times New Roman"/>
        </w:rPr>
      </w:pPr>
      <w:r w:rsidRPr="00982361">
        <w:rPr>
          <w:rFonts w:ascii="Times New Roman" w:eastAsia="Calibri" w:hAnsi="Times New Roman" w:cs="Times New Roman"/>
        </w:rPr>
        <w:t xml:space="preserve">12,00 GLAZBENI OBLICI I STILOVI II </w:t>
      </w:r>
    </w:p>
    <w:p w:rsidR="003F7618" w:rsidRPr="00B73733" w:rsidRDefault="00B73733" w:rsidP="003F7618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13</w:t>
      </w:r>
      <w:r w:rsidRPr="00982361">
        <w:rPr>
          <w:rFonts w:ascii="Times New Roman" w:eastAsia="Times New Roman" w:hAnsi="Times New Roman" w:cs="Times New Roman"/>
          <w:bCs/>
          <w:lang w:eastAsia="hr-HR"/>
        </w:rPr>
        <w:t>,00  PSIHOLOGIJA ODGOJA I OBRAZOVANJA</w:t>
      </w:r>
    </w:p>
    <w:p w:rsidR="004A4600" w:rsidRPr="00982361" w:rsidRDefault="004A4600" w:rsidP="003F7618">
      <w:pPr>
        <w:spacing w:after="0" w:line="240" w:lineRule="auto"/>
        <w:rPr>
          <w:rFonts w:ascii="Times New Roman" w:eastAsia="Calibri" w:hAnsi="Times New Roman" w:cs="Times New Roman"/>
        </w:rPr>
      </w:pPr>
      <w:r w:rsidRPr="00982361">
        <w:rPr>
          <w:rFonts w:ascii="Times New Roman" w:eastAsia="Calibri" w:hAnsi="Times New Roman" w:cs="Times New Roman"/>
        </w:rPr>
        <w:t>17,00 POZNAVANJE INSTRUMENATA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:rsidR="00B72204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Srijeda, 17. 06. 2020</w:t>
      </w:r>
      <w:r w:rsidR="00B72204" w:rsidRPr="00982361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B72204" w:rsidRPr="0098236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:rsidR="00B9468A" w:rsidRPr="00982361" w:rsidRDefault="00B9468A" w:rsidP="00B946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08,30 ENGLESKI JEZIK II</w:t>
      </w:r>
    </w:p>
    <w:p w:rsidR="00B9468A" w:rsidRPr="00982361" w:rsidRDefault="00B9468A" w:rsidP="00B946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10,00 ENGLESKI JEZIK I</w:t>
      </w:r>
    </w:p>
    <w:p w:rsidR="00CB519D" w:rsidRPr="00982361" w:rsidRDefault="00CB519D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14,00 ZBOR (sve godine)</w:t>
      </w:r>
    </w:p>
    <w:p w:rsidR="00356703" w:rsidRPr="00982361" w:rsidRDefault="00356703" w:rsidP="003567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16,00 DJEČJA VOKALNA PEDAGOGIJA</w:t>
      </w:r>
    </w:p>
    <w:p w:rsidR="00356703" w:rsidRPr="00982361" w:rsidRDefault="00356703" w:rsidP="003567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18,00 PEDAGOŠKA PRAKSA (diplomski studij)</w:t>
      </w:r>
    </w:p>
    <w:p w:rsidR="00B13032" w:rsidRPr="00982361" w:rsidRDefault="00B13032" w:rsidP="00B13032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Četvrtak, 18.06.2020</w:t>
      </w:r>
      <w:r w:rsidR="00B72204" w:rsidRPr="00982361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</w:p>
    <w:p w:rsidR="0053670B" w:rsidRPr="00982361" w:rsidRDefault="0053670B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10,00 SOLFEGGIO I</w:t>
      </w:r>
    </w:p>
    <w:p w:rsidR="00B13032" w:rsidRPr="00982361" w:rsidRDefault="00B13032" w:rsidP="00B1303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10,30 HARMONIJA II</w:t>
      </w:r>
    </w:p>
    <w:p w:rsidR="00EC77FA" w:rsidRPr="00982361" w:rsidRDefault="007F3549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11,00 </w:t>
      </w:r>
      <w:r w:rsidR="00EC77FA" w:rsidRPr="00982361">
        <w:rPr>
          <w:rFonts w:ascii="Times New Roman" w:eastAsia="Times New Roman" w:hAnsi="Times New Roman" w:cs="Times New Roman"/>
          <w:lang w:eastAsia="hr-HR"/>
        </w:rPr>
        <w:t>SOLFEGGIO III</w:t>
      </w:r>
    </w:p>
    <w:p w:rsidR="00EC77FA" w:rsidRPr="00982361" w:rsidRDefault="007F3549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12,00 </w:t>
      </w:r>
      <w:r w:rsidR="00EC77FA" w:rsidRPr="00982361">
        <w:rPr>
          <w:rFonts w:ascii="Times New Roman" w:eastAsia="Times New Roman" w:hAnsi="Times New Roman" w:cs="Times New Roman"/>
          <w:lang w:eastAsia="hr-HR"/>
        </w:rPr>
        <w:t>SOLFEGGIO IV</w:t>
      </w:r>
    </w:p>
    <w:p w:rsidR="006F7D8C" w:rsidRPr="00982361" w:rsidRDefault="006F7D8C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12,00 SVIRANJE PARTITURA I</w:t>
      </w:r>
    </w:p>
    <w:p w:rsidR="00C40800" w:rsidRPr="00982361" w:rsidRDefault="00C40B61" w:rsidP="00C408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14,30</w:t>
      </w:r>
      <w:r w:rsidR="00C40800" w:rsidRPr="00982361">
        <w:rPr>
          <w:rFonts w:ascii="Times New Roman" w:eastAsia="Times New Roman" w:hAnsi="Times New Roman" w:cs="Times New Roman"/>
          <w:lang w:eastAsia="hr-HR"/>
        </w:rPr>
        <w:t xml:space="preserve"> HARMONIJA NA KLAVIRU I</w:t>
      </w:r>
    </w:p>
    <w:p w:rsidR="00C40800" w:rsidRPr="00982361" w:rsidRDefault="00C40800" w:rsidP="00C408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16,</w:t>
      </w:r>
      <w:r w:rsidR="00C40B61">
        <w:rPr>
          <w:rFonts w:ascii="Times New Roman" w:eastAsia="Times New Roman" w:hAnsi="Times New Roman" w:cs="Times New Roman"/>
          <w:lang w:eastAsia="hr-HR"/>
        </w:rPr>
        <w:t>00</w:t>
      </w:r>
      <w:r w:rsidRPr="00982361">
        <w:rPr>
          <w:rFonts w:ascii="Times New Roman" w:eastAsia="Times New Roman" w:hAnsi="Times New Roman" w:cs="Times New Roman"/>
          <w:lang w:eastAsia="hr-HR"/>
        </w:rPr>
        <w:t xml:space="preserve"> HARMONIJA NA KLAVIRU II</w:t>
      </w:r>
    </w:p>
    <w:p w:rsidR="00C40800" w:rsidRPr="00982361" w:rsidRDefault="00B13032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bCs/>
          <w:lang w:eastAsia="hr-HR"/>
        </w:rPr>
        <w:t>17,30 POVIJEST GLAZBE I</w:t>
      </w:r>
    </w:p>
    <w:p w:rsidR="00EC77FA" w:rsidRPr="00982361" w:rsidRDefault="00EC77F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982361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Petak, 19.06.2020</w:t>
      </w:r>
    </w:p>
    <w:p w:rsidR="006F7D8C" w:rsidRDefault="006F7D8C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10,00 PRIREĐIVANJE ZA ANSAMBLE I</w:t>
      </w:r>
    </w:p>
    <w:p w:rsidR="006856BE" w:rsidRDefault="006856BE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10,00 POLIFONIJA 2</w:t>
      </w:r>
    </w:p>
    <w:p w:rsidR="006856BE" w:rsidRDefault="006856BE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11,30 POLIFONIJA 1</w:t>
      </w:r>
    </w:p>
    <w:p w:rsidR="00322614" w:rsidRPr="00982361" w:rsidRDefault="00322614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13,00 ANALITIČKA HARMONIJA</w:t>
      </w:r>
    </w:p>
    <w:p w:rsidR="003F7618" w:rsidRPr="00982361" w:rsidRDefault="003F7618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18,00 STUDIJ OPERNIH ULOGA I i II</w:t>
      </w:r>
    </w:p>
    <w:p w:rsidR="003F7618" w:rsidRPr="00982361" w:rsidRDefault="003F7618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19, 00 OPERNI STUDIO</w:t>
      </w:r>
      <w:r w:rsidR="007F3549">
        <w:rPr>
          <w:rFonts w:ascii="Times New Roman" w:eastAsia="Times New Roman" w:hAnsi="Times New Roman" w:cs="Times New Roman"/>
          <w:lang w:eastAsia="hr-HR"/>
        </w:rPr>
        <w:t xml:space="preserve"> I - IV</w:t>
      </w:r>
    </w:p>
    <w:p w:rsidR="002F45E7" w:rsidRPr="00982361" w:rsidRDefault="002F45E7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18,00 SCENSKI POKRET I i II</w:t>
      </w:r>
    </w:p>
    <w:p w:rsidR="002F45E7" w:rsidRDefault="002F45E7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19,00 OPERNA GLUMA I i II</w:t>
      </w:r>
    </w:p>
    <w:p w:rsidR="00322614" w:rsidRPr="00982361" w:rsidRDefault="00322614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F7618" w:rsidRPr="00982361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E36EA" w:rsidRPr="00982361" w:rsidRDefault="0034258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****</w:t>
      </w:r>
    </w:p>
    <w:p w:rsidR="0034258A" w:rsidRPr="00982361" w:rsidRDefault="0034258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Ponedjeljak, 22.06.2020.</w:t>
      </w: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NERADNI DAN</w:t>
      </w: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Utorak, 23.06. 2020.</w:t>
      </w:r>
    </w:p>
    <w:p w:rsidR="004D2869" w:rsidRPr="00982361" w:rsidRDefault="004D28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214625" w:rsidRPr="00982361" w:rsidRDefault="007636E9" w:rsidP="002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</w:t>
      </w:r>
      <w:r w:rsidR="00214625" w:rsidRPr="00982361">
        <w:rPr>
          <w:rFonts w:ascii="Times New Roman" w:eastAsia="Times New Roman" w:hAnsi="Times New Roman" w:cs="Times New Roman"/>
          <w:lang w:eastAsia="hr-HR"/>
        </w:rPr>
        <w:t>,00 PEDAGOŠKA PRAKSA TGP</w:t>
      </w:r>
    </w:p>
    <w:p w:rsidR="00214625" w:rsidRPr="00982361" w:rsidRDefault="0034258A" w:rsidP="004D286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12,00 GLAZBENI OBLICI I STILOVI  II</w:t>
      </w:r>
    </w:p>
    <w:p w:rsidR="004D2869" w:rsidRPr="00982361" w:rsidRDefault="004D2869" w:rsidP="004D286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lastRenderedPageBreak/>
        <w:t>1</w:t>
      </w:r>
      <w:r w:rsidR="00B73733">
        <w:rPr>
          <w:rFonts w:ascii="Times New Roman" w:eastAsia="Times New Roman" w:hAnsi="Times New Roman" w:cs="Times New Roman"/>
          <w:lang w:eastAsia="hr-HR"/>
        </w:rPr>
        <w:t>5</w:t>
      </w:r>
      <w:r w:rsidRPr="00982361">
        <w:rPr>
          <w:rFonts w:ascii="Times New Roman" w:eastAsia="Times New Roman" w:hAnsi="Times New Roman" w:cs="Times New Roman"/>
          <w:lang w:eastAsia="hr-HR"/>
        </w:rPr>
        <w:t xml:space="preserve">,00 POVIJEST HRVATSKE GLAZBE </w:t>
      </w:r>
    </w:p>
    <w:p w:rsidR="004D2869" w:rsidRPr="00982361" w:rsidRDefault="004D2869" w:rsidP="004D286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17,00 POVIJEST GLAZBE II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40800" w:rsidRPr="00982361" w:rsidRDefault="00CE36EA" w:rsidP="0098236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Srijeda 24.06.2020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:rsidR="007636E9" w:rsidRDefault="007636E9" w:rsidP="00C40800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B73733" w:rsidRDefault="00B73733" w:rsidP="00C40800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08,00 POZNAVANJE GLAZBENE LITERATURE</w:t>
      </w:r>
    </w:p>
    <w:p w:rsidR="007636E9" w:rsidRDefault="007636E9" w:rsidP="00C40800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08,00 GLAZBE SVIJETA</w:t>
      </w:r>
    </w:p>
    <w:p w:rsidR="00C346DD" w:rsidRPr="00982361" w:rsidRDefault="00C346DD" w:rsidP="00C40800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08,00 SVIRANJE PARTITURA II</w:t>
      </w:r>
    </w:p>
    <w:p w:rsidR="00C40800" w:rsidRPr="00982361" w:rsidRDefault="00C40800" w:rsidP="00C40800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08,30 KLAVIR OBLIGATNO</w:t>
      </w:r>
    </w:p>
    <w:p w:rsidR="00596797" w:rsidRDefault="00596797" w:rsidP="0059679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08,30 KLAVIR 1, 2, 3</w:t>
      </w:r>
    </w:p>
    <w:p w:rsidR="005D30BF" w:rsidRPr="00982361" w:rsidRDefault="005D30BF" w:rsidP="00C40800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09,00 TAMBURE I</w:t>
      </w:r>
    </w:p>
    <w:p w:rsidR="007636E9" w:rsidRDefault="00982361" w:rsidP="00C40800">
      <w:pPr>
        <w:spacing w:after="0"/>
        <w:rPr>
          <w:rFonts w:ascii="Times New Roman" w:eastAsia="Calibri" w:hAnsi="Times New Roman" w:cs="Times New Roman"/>
        </w:rPr>
      </w:pPr>
      <w:r w:rsidRPr="00982361">
        <w:rPr>
          <w:rFonts w:ascii="Times New Roman" w:eastAsia="Calibri" w:hAnsi="Times New Roman" w:cs="Times New Roman"/>
        </w:rPr>
        <w:t>09,00 METODOLOGIJA ZNANSTVENOG ISTRAŽIVANJA</w:t>
      </w:r>
    </w:p>
    <w:p w:rsidR="00982361" w:rsidRPr="00982361" w:rsidRDefault="007636E9" w:rsidP="00C40800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Calibri" w:hAnsi="Times New Roman" w:cs="Times New Roman"/>
        </w:rPr>
        <w:t xml:space="preserve">09,45 </w:t>
      </w:r>
      <w:r w:rsidR="00982361" w:rsidRPr="0098236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82361">
        <w:rPr>
          <w:rFonts w:ascii="Times New Roman" w:eastAsia="Times New Roman" w:hAnsi="Times New Roman" w:cs="Times New Roman"/>
          <w:lang w:eastAsia="hr-HR"/>
        </w:rPr>
        <w:t xml:space="preserve">POZNAVANJE </w:t>
      </w:r>
      <w:r w:rsidR="00B73733">
        <w:rPr>
          <w:rFonts w:ascii="Times New Roman" w:eastAsia="Times New Roman" w:hAnsi="Times New Roman" w:cs="Times New Roman"/>
          <w:lang w:eastAsia="hr-HR"/>
        </w:rPr>
        <w:t>ŠKOLSKE</w:t>
      </w:r>
      <w:r w:rsidRPr="00982361">
        <w:rPr>
          <w:rFonts w:ascii="Times New Roman" w:eastAsia="Times New Roman" w:hAnsi="Times New Roman" w:cs="Times New Roman"/>
          <w:lang w:eastAsia="hr-HR"/>
        </w:rPr>
        <w:t xml:space="preserve"> LITERATURE</w:t>
      </w:r>
    </w:p>
    <w:p w:rsidR="00F31402" w:rsidRDefault="005D30BF" w:rsidP="00B73733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10,00 TAMBURE II</w:t>
      </w:r>
    </w:p>
    <w:p w:rsidR="00B73733" w:rsidRPr="00B73733" w:rsidRDefault="00B73733" w:rsidP="00B73733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11,30 GLAZBENA PEDAGOGIJA</w:t>
      </w:r>
    </w:p>
    <w:p w:rsidR="005D30BF" w:rsidRPr="00982361" w:rsidRDefault="005D30BF" w:rsidP="00F31402">
      <w:pPr>
        <w:spacing w:after="0" w:line="240" w:lineRule="auto"/>
        <w:rPr>
          <w:rFonts w:ascii="Times New Roman" w:eastAsia="Calibri" w:hAnsi="Times New Roman" w:cs="Times New Roman"/>
        </w:rPr>
      </w:pPr>
      <w:r w:rsidRPr="00982361">
        <w:rPr>
          <w:rFonts w:ascii="Times New Roman" w:eastAsia="Calibri" w:hAnsi="Times New Roman" w:cs="Times New Roman"/>
        </w:rPr>
        <w:t>12,00 PRIREĐIVANJE ZA ANSAMBLE II</w:t>
      </w:r>
    </w:p>
    <w:p w:rsidR="00CE36EA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br/>
      </w:r>
      <w:r w:rsidR="00CE36EA" w:rsidRPr="00982361">
        <w:rPr>
          <w:rFonts w:ascii="Times New Roman" w:eastAsia="Times New Roman" w:hAnsi="Times New Roman" w:cs="Times New Roman"/>
          <w:b/>
          <w:lang w:eastAsia="hr-HR"/>
        </w:rPr>
        <w:t>Četvrtak 25.06.2020</w:t>
      </w:r>
      <w:r w:rsidRPr="0098236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CE36EA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B72204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NERADNI DAN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982361" w:rsidRPr="00982361" w:rsidRDefault="00982361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Petak 26.06.2020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:rsidR="00B72204" w:rsidRPr="00982361" w:rsidRDefault="00B9468A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08,30 GLAZBENI OBLICI I STILOVI  I</w:t>
      </w:r>
      <w:r w:rsidR="00B72204" w:rsidRPr="00982361">
        <w:rPr>
          <w:rFonts w:ascii="Times New Roman" w:eastAsia="Times New Roman" w:hAnsi="Times New Roman" w:cs="Times New Roman"/>
          <w:lang w:eastAsia="hr-HR"/>
        </w:rPr>
        <w:br/>
        <w:t>16,00 NJEMAČKI JEZIK I i II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B72204" w:rsidRPr="00982361" w:rsidRDefault="00B72204" w:rsidP="00B7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****</w:t>
      </w:r>
    </w:p>
    <w:p w:rsidR="00B72204" w:rsidRPr="00982361" w:rsidRDefault="00CE36EA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t>Ponedjeljak, 29.06.2020</w:t>
      </w:r>
      <w:r w:rsidR="00B72204" w:rsidRPr="00982361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:rsidR="00EC77FA" w:rsidRPr="00982361" w:rsidRDefault="007F3549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0</w:t>
      </w:r>
      <w:r w:rsidR="008274DE">
        <w:rPr>
          <w:rFonts w:ascii="Times New Roman" w:eastAsia="Times New Roman" w:hAnsi="Times New Roman" w:cs="Times New Roman"/>
          <w:lang w:eastAsia="hr-HR"/>
        </w:rPr>
        <w:t>9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EC77FA" w:rsidRPr="00982361">
        <w:rPr>
          <w:rFonts w:ascii="Times New Roman" w:eastAsia="Times New Roman" w:hAnsi="Times New Roman" w:cs="Times New Roman"/>
          <w:lang w:eastAsia="hr-HR"/>
        </w:rPr>
        <w:t>00  SOLFEGGIO II</w:t>
      </w:r>
    </w:p>
    <w:p w:rsidR="00EC77FA" w:rsidRDefault="008274DE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</w:t>
      </w:r>
      <w:r w:rsidR="007F3549">
        <w:rPr>
          <w:rFonts w:ascii="Times New Roman" w:eastAsia="Times New Roman" w:hAnsi="Times New Roman" w:cs="Times New Roman"/>
          <w:lang w:eastAsia="hr-HR"/>
        </w:rPr>
        <w:t>,</w:t>
      </w:r>
      <w:r w:rsidR="00EC77FA" w:rsidRPr="00982361">
        <w:rPr>
          <w:rFonts w:ascii="Times New Roman" w:eastAsia="Times New Roman" w:hAnsi="Times New Roman" w:cs="Times New Roman"/>
          <w:lang w:eastAsia="hr-HR"/>
        </w:rPr>
        <w:t>00  METODIKA NASTAVE SOLFEGGIA</w:t>
      </w:r>
    </w:p>
    <w:p w:rsidR="00B73733" w:rsidRPr="00982361" w:rsidRDefault="007F3549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</w:t>
      </w:r>
      <w:r w:rsidR="00B73733">
        <w:rPr>
          <w:rFonts w:ascii="Times New Roman" w:eastAsia="Times New Roman" w:hAnsi="Times New Roman" w:cs="Times New Roman"/>
          <w:lang w:eastAsia="hr-HR"/>
        </w:rPr>
        <w:t>00 PEDAGOGIJA I i II</w:t>
      </w:r>
    </w:p>
    <w:p w:rsidR="006F7D8C" w:rsidRPr="00982361" w:rsidRDefault="006F7D8C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11,00 GLAZBENA INFORMATIKA</w:t>
      </w:r>
    </w:p>
    <w:p w:rsidR="00EC77FA" w:rsidRPr="00982361" w:rsidRDefault="00B13032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12,30 HARMONIJA I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B72204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B72204" w:rsidRPr="00982361" w:rsidRDefault="00CE36EA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Utorak, 30.06.2020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Cs/>
          <w:lang w:eastAsia="hr-HR"/>
        </w:rPr>
        <w:t>09,30 KULTURNA PRAKSA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Cs/>
          <w:lang w:eastAsia="hr-HR"/>
        </w:rPr>
        <w:t>09,30 UDARALJKE</w:t>
      </w:r>
    </w:p>
    <w:p w:rsidR="003F7618" w:rsidRDefault="00B72204" w:rsidP="003425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10,00 OSNOVE VOKALNE TEHNIKE</w:t>
      </w:r>
    </w:p>
    <w:p w:rsidR="007F3549" w:rsidRDefault="007F3549" w:rsidP="003425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11,00 POZNAVANJE VOKALNE LITERATURE</w:t>
      </w:r>
    </w:p>
    <w:p w:rsidR="00B73733" w:rsidRPr="00B73733" w:rsidRDefault="00B73733" w:rsidP="00B73733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13</w:t>
      </w:r>
      <w:r w:rsidRPr="00982361">
        <w:rPr>
          <w:rFonts w:ascii="Times New Roman" w:eastAsia="Times New Roman" w:hAnsi="Times New Roman" w:cs="Times New Roman"/>
          <w:bCs/>
          <w:lang w:eastAsia="hr-HR"/>
        </w:rPr>
        <w:t>,00  PSIHOLOGIJA ODGOJA I OBRAZOVANJA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:rsidR="00B72204" w:rsidRPr="00982361" w:rsidRDefault="00B72204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B72204" w:rsidRPr="00982361" w:rsidRDefault="00CE36EA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Srijeda, 01.07.2020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9468A" w:rsidRPr="00982361" w:rsidRDefault="00B9468A" w:rsidP="00B946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08,30 ENGLESKI JEZIK II</w:t>
      </w:r>
    </w:p>
    <w:p w:rsidR="00B9468A" w:rsidRPr="00982361" w:rsidRDefault="00B9468A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10,00 ENGLESKI JEZIK I</w:t>
      </w:r>
    </w:p>
    <w:p w:rsidR="00DF6D8B" w:rsidRDefault="00DF6D8B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11,00 PJEVANJE (sve godine)</w:t>
      </w:r>
    </w:p>
    <w:p w:rsidR="00341B72" w:rsidRPr="00982361" w:rsidRDefault="00341B72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11,30 TALIJANSKI JEZIK 1 i 2</w:t>
      </w:r>
    </w:p>
    <w:p w:rsidR="00DF6D8B" w:rsidRDefault="00DF6D8B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13,00 KOMORNO PJEVANJE</w:t>
      </w:r>
    </w:p>
    <w:p w:rsidR="00341B72" w:rsidRDefault="00341B72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13,30 METODIKA NASTAVE PJEVANJA</w:t>
      </w:r>
    </w:p>
    <w:p w:rsidR="00341B72" w:rsidRPr="00982361" w:rsidRDefault="00341B72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13,30 PEDAGOŠKA PRAKSA NASTAVE PJEVANJA</w:t>
      </w:r>
    </w:p>
    <w:p w:rsidR="00CB519D" w:rsidRPr="00982361" w:rsidRDefault="00CB519D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14,00 ZBOR (sve godine)</w:t>
      </w:r>
    </w:p>
    <w:p w:rsidR="00356703" w:rsidRPr="00982361" w:rsidRDefault="00356703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16,00 DJEČJA VOKALNA PEDAGOGIJA</w:t>
      </w:r>
    </w:p>
    <w:p w:rsidR="00356703" w:rsidRPr="00982361" w:rsidRDefault="00356703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18,00 PEDAGOŠKA PRAKSA (diplomski studij)</w:t>
      </w:r>
    </w:p>
    <w:p w:rsidR="003F7618" w:rsidRPr="00982361" w:rsidRDefault="003F7618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18,00 STUDIJ OPERNIH ULOGA I i II</w:t>
      </w:r>
    </w:p>
    <w:p w:rsidR="003F7618" w:rsidRPr="00982361" w:rsidRDefault="003F7618" w:rsidP="003F76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19, 00 OPERNI STUDIO</w:t>
      </w:r>
      <w:r w:rsidR="007F3549">
        <w:rPr>
          <w:rFonts w:ascii="Times New Roman" w:eastAsia="Times New Roman" w:hAnsi="Times New Roman" w:cs="Times New Roman"/>
          <w:lang w:eastAsia="hr-HR"/>
        </w:rPr>
        <w:t xml:space="preserve"> I-IV</w:t>
      </w:r>
    </w:p>
    <w:p w:rsidR="002F45E7" w:rsidRPr="00982361" w:rsidRDefault="002F45E7" w:rsidP="002F45E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18,00 SCENSKI POKRET I i II</w:t>
      </w:r>
    </w:p>
    <w:p w:rsidR="00B72204" w:rsidRPr="00982361" w:rsidRDefault="002F45E7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19,00 OPERNA GLUMA I i II</w:t>
      </w:r>
    </w:p>
    <w:p w:rsidR="003F7618" w:rsidRPr="00982361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B72204" w:rsidRPr="00982361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/>
          <w:bCs/>
          <w:lang w:eastAsia="hr-HR"/>
        </w:rPr>
        <w:br/>
        <w:t>Četvrtak 02.07.2020</w:t>
      </w:r>
      <w:r w:rsidR="00B72204" w:rsidRPr="00982361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53670B" w:rsidRPr="00982361" w:rsidRDefault="0053670B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10,00 SOLFEGGIO I</w:t>
      </w:r>
    </w:p>
    <w:p w:rsidR="00EC77FA" w:rsidRPr="00982361" w:rsidRDefault="007F3549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</w:t>
      </w:r>
      <w:r w:rsidR="00EC77FA" w:rsidRPr="00982361">
        <w:rPr>
          <w:rFonts w:ascii="Times New Roman" w:eastAsia="Times New Roman" w:hAnsi="Times New Roman" w:cs="Times New Roman"/>
          <w:lang w:eastAsia="hr-HR"/>
        </w:rPr>
        <w:t>00  SOLFEGGIO III</w:t>
      </w:r>
    </w:p>
    <w:p w:rsidR="00EC77FA" w:rsidRPr="00982361" w:rsidRDefault="007F3549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12,</w:t>
      </w:r>
      <w:r w:rsidR="00EC77FA" w:rsidRPr="00982361">
        <w:rPr>
          <w:rFonts w:ascii="Times New Roman" w:eastAsia="Times New Roman" w:hAnsi="Times New Roman" w:cs="Times New Roman"/>
          <w:lang w:eastAsia="hr-HR"/>
        </w:rPr>
        <w:t>00  SOLF</w:t>
      </w:r>
      <w:r w:rsidR="003F7618" w:rsidRPr="00982361">
        <w:rPr>
          <w:rFonts w:ascii="Times New Roman" w:eastAsia="Times New Roman" w:hAnsi="Times New Roman" w:cs="Times New Roman"/>
          <w:lang w:eastAsia="hr-HR"/>
        </w:rPr>
        <w:t>E</w:t>
      </w:r>
      <w:r w:rsidR="00EC77FA" w:rsidRPr="00982361">
        <w:rPr>
          <w:rFonts w:ascii="Times New Roman" w:eastAsia="Times New Roman" w:hAnsi="Times New Roman" w:cs="Times New Roman"/>
          <w:lang w:eastAsia="hr-HR"/>
        </w:rPr>
        <w:t>GGIO IV</w:t>
      </w:r>
    </w:p>
    <w:p w:rsidR="006F7D8C" w:rsidRPr="00982361" w:rsidRDefault="006F7D8C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12,00 SVIRANJE PARTITURA I</w:t>
      </w:r>
    </w:p>
    <w:p w:rsidR="00B13032" w:rsidRPr="00982361" w:rsidRDefault="00B13032" w:rsidP="00CE36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 xml:space="preserve">12.30 HARMONIJA II </w:t>
      </w:r>
    </w:p>
    <w:p w:rsidR="00CE36EA" w:rsidRPr="00982361" w:rsidRDefault="00CE36EA" w:rsidP="00CE36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14,00 GLAZBENA PEDAGOGIJA D.T.R</w:t>
      </w:r>
    </w:p>
    <w:p w:rsidR="00C40800" w:rsidRPr="00982361" w:rsidRDefault="00C40B61" w:rsidP="00C408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14,30</w:t>
      </w:r>
      <w:r w:rsidR="00C40800" w:rsidRPr="00982361">
        <w:rPr>
          <w:rFonts w:ascii="Times New Roman" w:eastAsia="Times New Roman" w:hAnsi="Times New Roman" w:cs="Times New Roman"/>
          <w:lang w:eastAsia="hr-HR"/>
        </w:rPr>
        <w:t xml:space="preserve"> HARMONIJA NA KLAVIRU I</w:t>
      </w:r>
    </w:p>
    <w:p w:rsidR="00C40800" w:rsidRDefault="00C40B61" w:rsidP="00C408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16,00</w:t>
      </w:r>
      <w:r w:rsidR="00C40800" w:rsidRPr="00982361">
        <w:rPr>
          <w:rFonts w:ascii="Times New Roman" w:eastAsia="Times New Roman" w:hAnsi="Times New Roman" w:cs="Times New Roman"/>
          <w:lang w:eastAsia="hr-HR"/>
        </w:rPr>
        <w:t xml:space="preserve"> HARMONIJA NA KLAVIRU II</w:t>
      </w:r>
    </w:p>
    <w:p w:rsidR="008C3892" w:rsidRPr="00982361" w:rsidRDefault="008C3892" w:rsidP="00C408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17,30 POVIJEST GLAZBE I</w:t>
      </w:r>
    </w:p>
    <w:p w:rsidR="00B72204" w:rsidRPr="00982361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B72204" w:rsidRPr="00982361" w:rsidRDefault="00CE36EA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Petak 03.07.2020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050DB3" w:rsidRDefault="00050DB3" w:rsidP="00CE36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10,00 DIRIGIRANJE</w:t>
      </w:r>
    </w:p>
    <w:p w:rsidR="00CE36EA" w:rsidRPr="00982361" w:rsidRDefault="00CE36EA" w:rsidP="00CE36EA">
      <w:pPr>
        <w:spacing w:after="0" w:line="240" w:lineRule="auto"/>
        <w:rPr>
          <w:rFonts w:ascii="Times New Roman" w:eastAsia="Calibri" w:hAnsi="Times New Roman" w:cs="Times New Roman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10,00 METODIKA NASTAVE TGP (Škojo)</w:t>
      </w:r>
      <w:r w:rsidRPr="00982361">
        <w:rPr>
          <w:rFonts w:ascii="Times New Roman" w:eastAsia="Calibri" w:hAnsi="Times New Roman" w:cs="Times New Roman"/>
        </w:rPr>
        <w:t xml:space="preserve"> </w:t>
      </w:r>
    </w:p>
    <w:p w:rsidR="00CE36EA" w:rsidRPr="00982361" w:rsidRDefault="00CE36EA" w:rsidP="00CE36EA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Cs/>
          <w:lang w:eastAsia="hr-HR"/>
        </w:rPr>
        <w:t>12,00 DIDAKTIKA II</w:t>
      </w:r>
    </w:p>
    <w:p w:rsidR="00CE36EA" w:rsidRPr="00982361" w:rsidRDefault="006F7D8C" w:rsidP="00B9468A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982361">
        <w:rPr>
          <w:rFonts w:ascii="Times New Roman" w:eastAsia="Times New Roman" w:hAnsi="Times New Roman" w:cs="Times New Roman"/>
          <w:bCs/>
          <w:lang w:eastAsia="hr-HR"/>
        </w:rPr>
        <w:t>10,00 PRIREĐIVANJE ZA ANSAMBLE I</w:t>
      </w:r>
    </w:p>
    <w:p w:rsidR="00B72204" w:rsidRPr="00982361" w:rsidRDefault="00B72204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****</w:t>
      </w:r>
    </w:p>
    <w:p w:rsidR="00C40800" w:rsidRPr="00632F39" w:rsidRDefault="00B9468A" w:rsidP="00632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Ponedjeljak, 06.07.2020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B9468A" w:rsidRPr="00982361" w:rsidRDefault="00B9468A" w:rsidP="00B946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2204" w:rsidRPr="00982361" w:rsidRDefault="00B9468A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Utorak, 07.07.2020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4258A" w:rsidRPr="00982361" w:rsidRDefault="0034258A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12,00 GLAZBENI OBLICI I STILOVI  II</w:t>
      </w:r>
    </w:p>
    <w:p w:rsidR="00B72204" w:rsidRPr="00982361" w:rsidRDefault="00B9468A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Srijeda, 08.07.2020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B72204" w:rsidRPr="00982361" w:rsidRDefault="00B9468A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Četvrtak, 09.07.2020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22614" w:rsidRDefault="00322614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322614" w:rsidRDefault="00322614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B72204" w:rsidRPr="00982361" w:rsidRDefault="00B9468A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982361">
        <w:rPr>
          <w:rFonts w:ascii="Times New Roman" w:eastAsia="Times New Roman" w:hAnsi="Times New Roman" w:cs="Times New Roman"/>
          <w:b/>
          <w:lang w:eastAsia="hr-HR"/>
        </w:rPr>
        <w:t>Petak, 10.07.2020</w:t>
      </w:r>
      <w:r w:rsidR="00B72204" w:rsidRPr="0098236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22614" w:rsidRDefault="0034258A">
      <w:pPr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lastRenderedPageBreak/>
        <w:t>08,30 GLAZBENI OBLICI I STILOVI  I</w:t>
      </w:r>
    </w:p>
    <w:p w:rsidR="00322614" w:rsidRDefault="00322614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9,00 POLIFONIJA 2</w:t>
      </w:r>
    </w:p>
    <w:p w:rsidR="00322614" w:rsidRDefault="00322614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10,00 POLIFONIJA 1</w:t>
      </w:r>
    </w:p>
    <w:p w:rsidR="00322614" w:rsidRDefault="00322614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12,00 ANALITIČKA HARMONIJA</w:t>
      </w:r>
    </w:p>
    <w:p w:rsidR="00322614" w:rsidRDefault="00322614">
      <w:pPr>
        <w:rPr>
          <w:rFonts w:ascii="Times New Roman" w:eastAsia="Times New Roman" w:hAnsi="Times New Roman" w:cs="Times New Roman"/>
          <w:lang w:eastAsia="hr-HR"/>
        </w:rPr>
      </w:pPr>
    </w:p>
    <w:p w:rsidR="008274DE" w:rsidRPr="008274DE" w:rsidRDefault="008274DE">
      <w:pPr>
        <w:rPr>
          <w:rFonts w:ascii="Times New Roman" w:eastAsia="Times New Roman" w:hAnsi="Times New Roman" w:cs="Times New Roman"/>
          <w:b/>
          <w:lang w:eastAsia="hr-HR"/>
        </w:rPr>
      </w:pPr>
      <w:r w:rsidRPr="008274DE">
        <w:rPr>
          <w:rFonts w:ascii="Times New Roman" w:eastAsia="Times New Roman" w:hAnsi="Times New Roman" w:cs="Times New Roman"/>
          <w:b/>
          <w:lang w:eastAsia="hr-HR"/>
        </w:rPr>
        <w:t>Srijeda, 15.07.2020.</w:t>
      </w:r>
    </w:p>
    <w:p w:rsidR="00C10A95" w:rsidRDefault="00C10A95" w:rsidP="008274DE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08,00 SVIRANJE PARTITURA II</w:t>
      </w:r>
    </w:p>
    <w:p w:rsidR="008274DE" w:rsidRDefault="008274DE" w:rsidP="008274DE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982361">
        <w:rPr>
          <w:rFonts w:ascii="Times New Roman" w:eastAsia="Times New Roman" w:hAnsi="Times New Roman" w:cs="Times New Roman"/>
          <w:lang w:eastAsia="hr-HR"/>
        </w:rPr>
        <w:t>08,30 KLAVIR OBLIGATNO</w:t>
      </w:r>
    </w:p>
    <w:p w:rsidR="00596797" w:rsidRDefault="00596797" w:rsidP="0059679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08,30 KLAVIR 1, 2, 3</w:t>
      </w:r>
    </w:p>
    <w:p w:rsidR="00596797" w:rsidRDefault="00596797" w:rsidP="008274DE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C10A95" w:rsidRDefault="00C10A95" w:rsidP="008274DE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C10A95" w:rsidRDefault="00C10A95" w:rsidP="008274DE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8274DE" w:rsidRPr="00982361" w:rsidRDefault="008274DE" w:rsidP="008274DE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8274DE" w:rsidRDefault="008274DE"/>
    <w:p w:rsidR="008274DE" w:rsidRPr="00982361" w:rsidRDefault="008274DE"/>
    <w:sectPr w:rsidR="008274DE" w:rsidRPr="0098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04"/>
    <w:rsid w:val="0000439D"/>
    <w:rsid w:val="00050DB3"/>
    <w:rsid w:val="00104C77"/>
    <w:rsid w:val="001A669C"/>
    <w:rsid w:val="00214625"/>
    <w:rsid w:val="0021555F"/>
    <w:rsid w:val="00226F8F"/>
    <w:rsid w:val="00245FF2"/>
    <w:rsid w:val="002F45E7"/>
    <w:rsid w:val="00322614"/>
    <w:rsid w:val="00341B72"/>
    <w:rsid w:val="0034258A"/>
    <w:rsid w:val="00356703"/>
    <w:rsid w:val="003F7618"/>
    <w:rsid w:val="004A4600"/>
    <w:rsid w:val="004D2869"/>
    <w:rsid w:val="0053670B"/>
    <w:rsid w:val="00596797"/>
    <w:rsid w:val="005D30BF"/>
    <w:rsid w:val="00632F39"/>
    <w:rsid w:val="006856BE"/>
    <w:rsid w:val="006A17F7"/>
    <w:rsid w:val="006B3274"/>
    <w:rsid w:val="006C67B9"/>
    <w:rsid w:val="006F7D8C"/>
    <w:rsid w:val="00720925"/>
    <w:rsid w:val="007636E9"/>
    <w:rsid w:val="007B3074"/>
    <w:rsid w:val="007D0F82"/>
    <w:rsid w:val="007F3549"/>
    <w:rsid w:val="00817DF4"/>
    <w:rsid w:val="008274DE"/>
    <w:rsid w:val="008C3892"/>
    <w:rsid w:val="0090047C"/>
    <w:rsid w:val="00982361"/>
    <w:rsid w:val="00AC01BA"/>
    <w:rsid w:val="00AD709B"/>
    <w:rsid w:val="00B13032"/>
    <w:rsid w:val="00B72204"/>
    <w:rsid w:val="00B73733"/>
    <w:rsid w:val="00B9468A"/>
    <w:rsid w:val="00BE5768"/>
    <w:rsid w:val="00C10A95"/>
    <w:rsid w:val="00C346DD"/>
    <w:rsid w:val="00C40800"/>
    <w:rsid w:val="00C40B61"/>
    <w:rsid w:val="00CB519D"/>
    <w:rsid w:val="00CE36EA"/>
    <w:rsid w:val="00D50FA0"/>
    <w:rsid w:val="00DF6D8B"/>
    <w:rsid w:val="00EC77FA"/>
    <w:rsid w:val="00F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3ED76-EFB2-48BD-9F24-814903F4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62617022msonormal">
    <w:name w:val="yiv6562617022msonormal"/>
    <w:basedOn w:val="Normal"/>
    <w:rsid w:val="00B7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Snjeza</cp:lastModifiedBy>
  <cp:revision>2</cp:revision>
  <dcterms:created xsi:type="dcterms:W3CDTF">2020-06-26T09:27:00Z</dcterms:created>
  <dcterms:modified xsi:type="dcterms:W3CDTF">2020-06-26T09:27:00Z</dcterms:modified>
</cp:coreProperties>
</file>