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657" w:rsidRPr="004462F5" w:rsidRDefault="004462F5">
      <w:pPr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</w:pP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Upute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za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provođenje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on-line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ispita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za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svibanj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iz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kolegija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: </w:t>
      </w:r>
    </w:p>
    <w:p w:rsidR="00124657" w:rsidRPr="004462F5" w:rsidRDefault="00124657">
      <w:pPr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</w:pPr>
    </w:p>
    <w:p w:rsidR="00124657" w:rsidRPr="004462F5" w:rsidRDefault="004462F5">
      <w:pPr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  <w:lang w:val="hr-HR"/>
        </w:rPr>
      </w:pPr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  <w:lang w:val="hr-HR"/>
        </w:rPr>
        <w:t>Institucijski sustav Europske unije</w:t>
      </w:r>
    </w:p>
    <w:p w:rsidR="00124657" w:rsidRPr="004462F5" w:rsidRDefault="004462F5">
      <w:pPr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  <w:lang w:val="hr-HR"/>
        </w:rPr>
      </w:pPr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  <w:lang w:val="hr-HR"/>
        </w:rPr>
        <w:t>Sloboda izražavanja u Europskoj uniji i Vijeću Europe</w:t>
      </w:r>
    </w:p>
    <w:p w:rsidR="00124657" w:rsidRPr="004462F5" w:rsidRDefault="004462F5">
      <w:pPr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  <w:lang w:val="hr-HR"/>
        </w:rPr>
      </w:pPr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  <w:lang w:val="hr-HR"/>
        </w:rPr>
        <w:t>Migracijski procesi i kulturni identitet Europske unije</w:t>
      </w:r>
      <w:bookmarkStart w:id="0" w:name="_GoBack"/>
      <w:bookmarkEnd w:id="0"/>
    </w:p>
    <w:p w:rsidR="00124657" w:rsidRPr="004462F5" w:rsidRDefault="00124657">
      <w:pPr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  <w:lang w:val="hr-HR"/>
        </w:rPr>
      </w:pPr>
    </w:p>
    <w:p w:rsidR="00124657" w:rsidRPr="004462F5" w:rsidRDefault="00124657">
      <w:pPr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  <w:lang w:val="hr-HR"/>
        </w:rPr>
      </w:pPr>
    </w:p>
    <w:p w:rsidR="00124657" w:rsidRPr="004462F5" w:rsidRDefault="004462F5">
      <w:pPr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  <w:lang w:val="hr-HR"/>
        </w:rPr>
      </w:pPr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br/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Ispiti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iz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kolegija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  <w:lang w:val="hr-HR"/>
        </w:rPr>
        <w:t xml:space="preserve"> </w:t>
      </w:r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  <w:lang w:val="hr-HR"/>
        </w:rPr>
        <w:t xml:space="preserve">Institucijski sustav Europske unije, Sloboda izražavanja u Europskoj uniji i Vijeću Europe i Migracijski procesi i kulturni identitet Europske unije,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održat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će</w:t>
      </w:r>
      <w:proofErr w:type="spellEnd"/>
      <w:proofErr w:type="gram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se </w:t>
      </w:r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  <w:lang w:val="hr-HR"/>
        </w:rPr>
        <w:t xml:space="preserve">9. 6., 6. 7. i 20. 7. 2020. </w:t>
      </w:r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br/>
      </w:r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br/>
      </w:r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br/>
        <w:t xml:space="preserve">U </w:t>
      </w:r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  <w:lang w:val="hr-HR"/>
        </w:rPr>
        <w:t>sva tri</w:t>
      </w:r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termina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ispit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će</w:t>
      </w:r>
      <w:proofErr w:type="spellEnd"/>
      <w:proofErr w:type="gram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se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provesti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putem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aplikacije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Zoom.</w:t>
      </w:r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  <w:lang w:val="hr-HR"/>
        </w:rPr>
        <w:t xml:space="preserve"> </w:t>
      </w:r>
    </w:p>
    <w:p w:rsidR="00124657" w:rsidRPr="004462F5" w:rsidRDefault="004462F5">
      <w:pPr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  <w:lang w:val="hr-HR"/>
        </w:rPr>
      </w:pP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Preduvjet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za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korištenje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aplikacije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je da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ste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ju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skinuli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s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interneta</w:t>
      </w:r>
      <w:proofErr w:type="spellEnd"/>
      <w:proofErr w:type="gram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,</w:t>
      </w:r>
      <w:proofErr w:type="gram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br/>
        <w:t xml:space="preserve">Google Playa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ili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Apple Store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na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uređaj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na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kojemu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ćete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ju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koristiti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.</w:t>
      </w:r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  <w:lang w:val="hr-HR"/>
        </w:rPr>
        <w:t xml:space="preserve"> </w:t>
      </w:r>
    </w:p>
    <w:p w:rsidR="00124657" w:rsidRPr="004462F5" w:rsidRDefault="004462F5">
      <w:pPr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</w:pP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Preporučujemo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upotrebu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slušalica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radi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boljeg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zvuka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.</w:t>
      </w:r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br/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Poveznica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za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preuzimanje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aplikacije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za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Windows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operacijski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sustav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:</w:t>
      </w:r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br/>
      </w:r>
      <w:hyperlink r:id="rId5" w:tgtFrame="https://outlook.live.com/mail/inbox/id/_blank" w:history="1">
        <w:r w:rsidRPr="004462F5">
          <w:rPr>
            <w:rStyle w:val="Hyperlink"/>
            <w:rFonts w:ascii="Georgia" w:eastAsia="Segoe UI" w:hAnsi="Georgia" w:cs="Segoe UI"/>
            <w:sz w:val="24"/>
            <w:szCs w:val="24"/>
            <w:shd w:val="clear" w:color="auto" w:fill="FFFFFF"/>
          </w:rPr>
          <w:t>https://zoom.us/support/download</w:t>
        </w:r>
      </w:hyperlink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br/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Poveznica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za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preuzimanje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aplikacije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za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Android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operacijski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sustav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:</w:t>
      </w:r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br/>
      </w:r>
      <w:hyperlink r:id="rId6" w:tgtFrame="https://outlook.live.com/mail/inbox/id/_blank" w:history="1">
        <w:r w:rsidRPr="004462F5">
          <w:rPr>
            <w:rStyle w:val="Hyperlink"/>
            <w:rFonts w:ascii="Georgia" w:eastAsia="Segoe UI" w:hAnsi="Georgia" w:cs="Segoe UI"/>
            <w:sz w:val="24"/>
            <w:szCs w:val="24"/>
            <w:shd w:val="clear" w:color="auto" w:fill="FFFFFF"/>
          </w:rPr>
          <w:t>https://play.google.com/store/apps/details?id=us.zoom.videomeetings</w:t>
        </w:r>
      </w:hyperlink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br/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Poveznica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za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preuzimanje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aplikacije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za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Apple iOS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oper</w:t>
      </w:r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acijski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sustav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:</w:t>
      </w:r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br/>
      </w:r>
      <w:hyperlink r:id="rId7" w:tgtFrame="https://outlook.live.com/mail/inbox/id/_blank" w:history="1">
        <w:r w:rsidRPr="004462F5">
          <w:rPr>
            <w:rStyle w:val="Hyperlink"/>
            <w:rFonts w:ascii="Georgia" w:eastAsia="Segoe UI" w:hAnsi="Georgia" w:cs="Segoe UI"/>
            <w:sz w:val="24"/>
            <w:szCs w:val="24"/>
            <w:shd w:val="clear" w:color="auto" w:fill="FFFFFF"/>
          </w:rPr>
          <w:t>https://apps.apple.com/us/app/id546505307</w:t>
        </w:r>
      </w:hyperlink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br/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Ako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do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sada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niste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koristili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ZOOM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aplikaciju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,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otvorite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poveznicu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u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nastavku</w:t>
      </w:r>
      <w:proofErr w:type="spellEnd"/>
    </w:p>
    <w:p w:rsidR="00124657" w:rsidRPr="004462F5" w:rsidRDefault="004462F5">
      <w:pPr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</w:pPr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  <w:lang w:val="hr-HR"/>
        </w:rPr>
        <w:t xml:space="preserve"> </w:t>
      </w:r>
      <w:proofErr w:type="spellStart"/>
      <w:proofErr w:type="gram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i</w:t>
      </w:r>
      <w:proofErr w:type="spellEnd"/>
      <w:proofErr w:type="gram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izradite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be</w:t>
      </w:r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splatni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korisnički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račun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:</w:t>
      </w:r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br/>
      </w:r>
      <w:hyperlink r:id="rId8" w:tgtFrame="https://outlook.live.com/mail/inbox/id/_blank" w:history="1">
        <w:r w:rsidRPr="004462F5">
          <w:rPr>
            <w:rStyle w:val="Hyperlink"/>
            <w:rFonts w:ascii="Georgia" w:eastAsia="Segoe UI" w:hAnsi="Georgia" w:cs="Segoe UI"/>
            <w:sz w:val="24"/>
            <w:szCs w:val="24"/>
            <w:shd w:val="clear" w:color="auto" w:fill="FFFFFF"/>
          </w:rPr>
          <w:t>https://zoom.us/?tt!pID=3521&amp;tt!bD=5430996_1</w:t>
        </w:r>
      </w:hyperlink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br/>
      </w:r>
    </w:p>
    <w:p w:rsidR="00124657" w:rsidRPr="004462F5" w:rsidRDefault="004462F5">
      <w:pPr>
        <w:rPr>
          <w:rFonts w:ascii="Georgia" w:hAnsi="Georgia"/>
          <w:sz w:val="24"/>
          <w:szCs w:val="24"/>
        </w:rPr>
      </w:pP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Nakon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uspješnog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otvaranja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korisničkog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računa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, s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istim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podacima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je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potreb</w:t>
      </w:r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no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br/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prijaviti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se u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prethodno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preuzetu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i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instaliranu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aplikaciju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.</w:t>
      </w:r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br/>
      </w:r>
      <w:proofErr w:type="spellStart"/>
      <w:proofErr w:type="gram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Kada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imate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kreiran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račun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na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Zoom-u, 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priključite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se Zoom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sobi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za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ispite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br/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preko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iduće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poveznice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ili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unesete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Meeting ID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i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Password</w:t>
      </w:r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br/>
        <w:t>Join Zoom Meeting</w:t>
      </w:r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br/>
      </w:r>
      <w:hyperlink r:id="rId9" w:tgtFrame="https://outlook.live.com/mail/inbox/id/_blank" w:history="1">
        <w:r w:rsidRPr="004462F5">
          <w:rPr>
            <w:rStyle w:val="Hyperlink"/>
            <w:rFonts w:ascii="Georgia" w:eastAsia="Segoe UI" w:hAnsi="Georgia" w:cs="Segoe UI"/>
            <w:sz w:val="24"/>
            <w:szCs w:val="24"/>
            <w:shd w:val="clear" w:color="auto" w:fill="FFFFFF"/>
          </w:rPr>
          <w:t>https://zoom.us/j/99297271913?pwd=ZlhFOTd2YUI3R1FOTXMzQXhTWStQdz09</w:t>
        </w:r>
      </w:hyperlink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br/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Meeting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ID: 992 9727 1913</w:t>
      </w:r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br/>
        <w:t>Password: 011691</w:t>
      </w:r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br/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i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otvorit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će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Vam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se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sučelje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na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kojemu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ćemo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održati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ispit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už</w:t>
      </w:r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ivo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br/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Prilikom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pristupa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na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ispit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biste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trebali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biti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utišani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(mute),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ali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za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br/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slučaj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da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niste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automatski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već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kroz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postavke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,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molim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Vas da to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učinite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br/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samostalno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.</w:t>
      </w:r>
      <w:proofErr w:type="gram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Molim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vas da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tijekom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cijelog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ispita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imate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uključenu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kameru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.</w:t>
      </w:r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br/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Također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,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neposredno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nakon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pristupa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Zoom-u</w:t>
      </w:r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ćemo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Vas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morati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identificirati</w:t>
      </w:r>
      <w:proofErr w:type="spellEnd"/>
      <w:proofErr w:type="gram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,</w:t>
      </w:r>
      <w:proofErr w:type="gram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br/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lastRenderedPageBreak/>
        <w:t>za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što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trebate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pripremiti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indeks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s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stranicom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na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kojoj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je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vidljiva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Vaša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br/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slika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s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imenom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i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prezimenom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.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Prije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ispita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(u 9 : 30  sati)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će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se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održati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br/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probni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pristup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svih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onih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koji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ranije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nisu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koristili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Zoom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te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žele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vidjeti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br/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način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provođenja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ispita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,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molim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sve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one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koji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imaju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nedoumice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ili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nisu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br/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koristili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platformu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Zoom da se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priključe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na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probni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ispit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.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Ukoliko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imate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br/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pitanje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,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možete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podići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ruku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kroz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aplikaciju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chat </w:t>
      </w:r>
      <w:proofErr w:type="spellStart"/>
      <w:proofErr w:type="gram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ili</w:t>
      </w:r>
      <w:proofErr w:type="spellEnd"/>
      <w:proofErr w:type="gram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postaviti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pitanje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br/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putem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chat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aplikacije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.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Molim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Vas da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ispred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sebe</w:t>
      </w:r>
      <w:proofErr w:type="spellEnd"/>
      <w:proofErr w:type="gram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im</w:t>
      </w:r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ate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prazan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papir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i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br/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olovku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(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osim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toga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još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samo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indeks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),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kako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biste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eventualno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mogli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po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potrebi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br/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zapisati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pitanja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.</w:t>
      </w:r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br/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Za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sva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eventualna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pitanja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I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nedoumice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možete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se mail-om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javiti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predmetnim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br/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nastavnicima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do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datuma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održavanja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ispita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. dduic@pravos.hr</w:t>
      </w:r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br/>
        <w:t>tpetrase@pra</w:t>
      </w:r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vos.hr</w:t>
      </w:r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br/>
        <w:t xml:space="preserve">Izv.prof.dr.sc.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Tunjica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Petrašević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br/>
        <w:t xml:space="preserve">Doc.dr.sc.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Dunja</w:t>
      </w:r>
      <w:proofErr w:type="spellEnd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4462F5">
        <w:rPr>
          <w:rFonts w:ascii="Georgia" w:eastAsia="Segoe UI" w:hAnsi="Georgia" w:cs="Segoe UI"/>
          <w:color w:val="201F1E"/>
          <w:sz w:val="24"/>
          <w:szCs w:val="24"/>
          <w:shd w:val="clear" w:color="auto" w:fill="FFFFFF"/>
        </w:rPr>
        <w:t>Duić</w:t>
      </w:r>
      <w:proofErr w:type="spellEnd"/>
    </w:p>
    <w:sectPr w:rsidR="00124657" w:rsidRPr="004462F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A95758"/>
    <w:rsid w:val="00124657"/>
    <w:rsid w:val="004462F5"/>
    <w:rsid w:val="76A9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B4F884-7D0A-48CB-B005-BF211AE7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?tt!pID=3521&amp;tt!bD=5430996_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s.apple.com/us/app/id54650530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lay.google.com/store/apps/details?id=us.zoom.videomeeting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oom.us/support/downloa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oom.us/j/99297271913?pwd=ZlhFOTd2YUI3R1FOTXMzQXhTWStQdz09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Snjeza</cp:lastModifiedBy>
  <cp:revision>2</cp:revision>
  <dcterms:created xsi:type="dcterms:W3CDTF">2020-06-02T13:04:00Z</dcterms:created>
  <dcterms:modified xsi:type="dcterms:W3CDTF">2020-06-02T13:04:00Z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1033-11.2.0.9363</vt:lpwstr>
  </property>
</Properties>
</file>