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5C" w:rsidRDefault="002D5881">
      <w:r w:rsidRPr="002D5881">
        <w:rPr>
          <w:b/>
        </w:rPr>
        <w:t>POVIJEST HRVATSKE KULTURE 1,</w:t>
      </w:r>
      <w:r>
        <w:t xml:space="preserve"> 2019-20.</w:t>
      </w:r>
    </w:p>
    <w:p w:rsidR="002D5881" w:rsidRDefault="00F70458">
      <w:r>
        <w:t>/pismeni ispit 8. 7</w:t>
      </w:r>
      <w:r w:rsidR="002D5881">
        <w:t>. 2020. – REZULTATI/</w:t>
      </w:r>
    </w:p>
    <w:p w:rsidR="002D5881" w:rsidRDefault="002D5881"/>
    <w:p w:rsidR="002D5881" w:rsidRDefault="002D5881"/>
    <w:p w:rsidR="002D5881" w:rsidRDefault="00F70458">
      <w:r>
        <w:t>LORA VUKUŠIĆ</w:t>
      </w:r>
      <w:r>
        <w:tab/>
      </w:r>
      <w:r>
        <w:tab/>
      </w:r>
      <w:r>
        <w:tab/>
        <w:t>20/35</w:t>
      </w:r>
      <w:r w:rsidR="00057F8A">
        <w:tab/>
      </w:r>
      <w:r w:rsidR="00057F8A">
        <w:tab/>
        <w:t>2</w:t>
      </w:r>
    </w:p>
    <w:p w:rsidR="00F70458" w:rsidRDefault="00F70458">
      <w:r>
        <w:t>ANICA IVANČIĆ</w:t>
      </w:r>
      <w:r>
        <w:tab/>
      </w:r>
      <w:r>
        <w:tab/>
      </w:r>
      <w:r>
        <w:tab/>
        <w:t>28/35</w:t>
      </w:r>
      <w:r w:rsidR="00057F8A">
        <w:tab/>
      </w:r>
      <w:r w:rsidR="00057F8A">
        <w:tab/>
        <w:t>4</w:t>
      </w:r>
    </w:p>
    <w:p w:rsidR="00F70458" w:rsidRDefault="00F70458">
      <w:r>
        <w:t xml:space="preserve">SARA </w:t>
      </w:r>
      <w:proofErr w:type="spellStart"/>
      <w:r>
        <w:t>MIKLAVČIĆ-ODAVIĆ</w:t>
      </w:r>
      <w:proofErr w:type="spellEnd"/>
      <w:r>
        <w:tab/>
        <w:t>28/35</w:t>
      </w:r>
      <w:r w:rsidR="00057F8A">
        <w:tab/>
      </w:r>
      <w:r w:rsidR="00057F8A">
        <w:tab/>
        <w:t>4</w:t>
      </w:r>
    </w:p>
    <w:p w:rsidR="00F70458" w:rsidRDefault="00F70458">
      <w:r>
        <w:t xml:space="preserve">JOSIPA </w:t>
      </w:r>
      <w:proofErr w:type="spellStart"/>
      <w:r>
        <w:t>LIJIĆ</w:t>
      </w:r>
      <w:proofErr w:type="spellEnd"/>
      <w:r>
        <w:tab/>
      </w:r>
      <w:r>
        <w:tab/>
      </w:r>
      <w:r>
        <w:tab/>
        <w:t>28/35</w:t>
      </w:r>
      <w:r w:rsidR="00057F8A">
        <w:tab/>
      </w:r>
      <w:r w:rsidR="00057F8A">
        <w:tab/>
        <w:t>4</w:t>
      </w:r>
    </w:p>
    <w:p w:rsidR="00F70458" w:rsidRDefault="00F70458">
      <w:proofErr w:type="spellStart"/>
      <w:r>
        <w:t>IVEN</w:t>
      </w:r>
      <w:proofErr w:type="spellEnd"/>
      <w:r>
        <w:t xml:space="preserve"> JURIĆ</w:t>
      </w:r>
      <w:r>
        <w:tab/>
      </w:r>
      <w:r>
        <w:tab/>
      </w:r>
      <w:r>
        <w:tab/>
        <w:t>26/35</w:t>
      </w:r>
      <w:r w:rsidR="00057F8A">
        <w:tab/>
      </w:r>
      <w:r w:rsidR="00057F8A">
        <w:tab/>
        <w:t>3</w:t>
      </w:r>
    </w:p>
    <w:p w:rsidR="00F70458" w:rsidRDefault="00F70458">
      <w:r>
        <w:t>IVA MARTINOVIĆ</w:t>
      </w:r>
      <w:r>
        <w:tab/>
      </w:r>
      <w:r>
        <w:tab/>
        <w:t>14/35</w:t>
      </w:r>
      <w:r w:rsidR="00057F8A">
        <w:tab/>
      </w:r>
      <w:r w:rsidR="00057F8A">
        <w:tab/>
        <w:t>1</w:t>
      </w:r>
    </w:p>
    <w:p w:rsidR="00F70458" w:rsidRDefault="00F70458">
      <w:r>
        <w:t xml:space="preserve">ANA </w:t>
      </w:r>
      <w:proofErr w:type="spellStart"/>
      <w:r>
        <w:t>GELENČIR</w:t>
      </w:r>
      <w:proofErr w:type="spellEnd"/>
      <w:r>
        <w:tab/>
      </w:r>
      <w:r>
        <w:tab/>
      </w:r>
      <w:r>
        <w:tab/>
        <w:t>28/35</w:t>
      </w:r>
      <w:r w:rsidR="00057F8A">
        <w:tab/>
      </w:r>
      <w:r w:rsidR="00057F8A">
        <w:tab/>
        <w:t>4</w:t>
      </w:r>
      <w:bookmarkStart w:id="0" w:name="_GoBack"/>
      <w:bookmarkEnd w:id="0"/>
    </w:p>
    <w:p w:rsidR="002D5881" w:rsidRDefault="002D5881"/>
    <w:sectPr w:rsidR="002D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81"/>
    <w:rsid w:val="00057F8A"/>
    <w:rsid w:val="002D5881"/>
    <w:rsid w:val="0037397C"/>
    <w:rsid w:val="004F395C"/>
    <w:rsid w:val="00F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AEA15-14F6-42BE-8264-BFFEC981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Dubravka Djuric Nemec</cp:lastModifiedBy>
  <cp:revision>2</cp:revision>
  <dcterms:created xsi:type="dcterms:W3CDTF">2020-07-12T07:53:00Z</dcterms:created>
  <dcterms:modified xsi:type="dcterms:W3CDTF">2020-07-12T07:53:00Z</dcterms:modified>
</cp:coreProperties>
</file>