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5C" w:rsidRDefault="009008B8">
      <w:r w:rsidRPr="003D515F">
        <w:rPr>
          <w:b/>
        </w:rPr>
        <w:t>POVIJEST HRVATSKE KULTURE 2</w:t>
      </w:r>
      <w:r>
        <w:t>, 2019.-2020.</w:t>
      </w:r>
    </w:p>
    <w:p w:rsidR="009008B8" w:rsidRDefault="00C336D4">
      <w:r>
        <w:t>/pismeni ispit od 8. 7</w:t>
      </w:r>
      <w:r w:rsidR="009008B8">
        <w:t>. 2020. – REZULTATI/</w:t>
      </w:r>
    </w:p>
    <w:p w:rsidR="009008B8" w:rsidRDefault="009008B8"/>
    <w:p w:rsidR="003D515F" w:rsidRDefault="00C336D4">
      <w:r>
        <w:t>MIRELA BELAJ</w:t>
      </w:r>
      <w:r>
        <w:tab/>
      </w:r>
      <w:r>
        <w:tab/>
      </w:r>
      <w:r>
        <w:tab/>
        <w:t>32/35</w:t>
      </w:r>
      <w:r w:rsidR="00696877">
        <w:tab/>
      </w:r>
      <w:r w:rsidR="00696877">
        <w:tab/>
        <w:t>5</w:t>
      </w:r>
    </w:p>
    <w:p w:rsidR="00C336D4" w:rsidRDefault="00C336D4">
      <w:r>
        <w:t xml:space="preserve">ANA-MARIJA </w:t>
      </w:r>
      <w:proofErr w:type="spellStart"/>
      <w:r>
        <w:t>GERIĆ</w:t>
      </w:r>
      <w:proofErr w:type="spellEnd"/>
      <w:r>
        <w:tab/>
      </w:r>
      <w:r>
        <w:tab/>
        <w:t>17/35</w:t>
      </w:r>
      <w:r w:rsidR="00696877">
        <w:tab/>
      </w:r>
      <w:r w:rsidR="00696877">
        <w:tab/>
        <w:t>1</w:t>
      </w:r>
    </w:p>
    <w:p w:rsidR="00C336D4" w:rsidRDefault="00C336D4">
      <w:r>
        <w:t>LORA VUKUŠIĆ</w:t>
      </w:r>
      <w:r>
        <w:tab/>
      </w:r>
      <w:r>
        <w:tab/>
      </w:r>
      <w:r>
        <w:tab/>
        <w:t>14/35</w:t>
      </w:r>
      <w:r w:rsidR="00696877">
        <w:tab/>
      </w:r>
      <w:r w:rsidR="00696877">
        <w:tab/>
        <w:t>1</w:t>
      </w:r>
    </w:p>
    <w:p w:rsidR="00C336D4" w:rsidRDefault="00C336D4">
      <w:r>
        <w:t>ANICA IVANČIĆ</w:t>
      </w:r>
      <w:r>
        <w:tab/>
      </w:r>
      <w:r>
        <w:tab/>
      </w:r>
      <w:r>
        <w:tab/>
        <w:t>16/35</w:t>
      </w:r>
      <w:r w:rsidR="00696877">
        <w:tab/>
      </w:r>
      <w:r w:rsidR="00696877">
        <w:tab/>
        <w:t>1</w:t>
      </w:r>
    </w:p>
    <w:p w:rsidR="00C336D4" w:rsidRDefault="00C336D4">
      <w:r>
        <w:t xml:space="preserve">IVANA </w:t>
      </w:r>
      <w:proofErr w:type="spellStart"/>
      <w:r>
        <w:t>JANČULA</w:t>
      </w:r>
      <w:proofErr w:type="spellEnd"/>
      <w:r>
        <w:tab/>
      </w:r>
      <w:r>
        <w:tab/>
        <w:t>4/35</w:t>
      </w:r>
      <w:r w:rsidR="00696877">
        <w:tab/>
      </w:r>
      <w:r w:rsidR="00696877">
        <w:tab/>
        <w:t>1</w:t>
      </w:r>
    </w:p>
    <w:p w:rsidR="00C336D4" w:rsidRDefault="00C336D4">
      <w:r>
        <w:t>STELLA KOLAR</w:t>
      </w:r>
      <w:r>
        <w:tab/>
      </w:r>
      <w:r>
        <w:tab/>
      </w:r>
      <w:r>
        <w:tab/>
        <w:t>22/35</w:t>
      </w:r>
      <w:r w:rsidR="00696877">
        <w:tab/>
      </w:r>
      <w:r w:rsidR="00696877">
        <w:tab/>
        <w:t>2</w:t>
      </w:r>
    </w:p>
    <w:p w:rsidR="00C336D4" w:rsidRDefault="00C336D4">
      <w:proofErr w:type="spellStart"/>
      <w:r>
        <w:t>TESA</w:t>
      </w:r>
      <w:proofErr w:type="spellEnd"/>
      <w:r>
        <w:t xml:space="preserve"> </w:t>
      </w:r>
      <w:proofErr w:type="spellStart"/>
      <w:r>
        <w:t>LIPOVSKI</w:t>
      </w:r>
      <w:proofErr w:type="spellEnd"/>
      <w:r>
        <w:tab/>
      </w:r>
      <w:r>
        <w:tab/>
      </w:r>
      <w:r>
        <w:tab/>
        <w:t>23/35</w:t>
      </w:r>
      <w:r w:rsidR="00696877">
        <w:tab/>
      </w:r>
      <w:r w:rsidR="00696877">
        <w:tab/>
        <w:t>3</w:t>
      </w:r>
    </w:p>
    <w:p w:rsidR="00C336D4" w:rsidRDefault="00C336D4">
      <w:r>
        <w:t>ANA MARKOVIĆ</w:t>
      </w:r>
      <w:r>
        <w:tab/>
      </w:r>
      <w:r>
        <w:tab/>
      </w:r>
      <w:r>
        <w:tab/>
        <w:t>16/35</w:t>
      </w:r>
      <w:r w:rsidR="00696877">
        <w:tab/>
      </w:r>
      <w:r w:rsidR="00696877">
        <w:tab/>
        <w:t>1</w:t>
      </w:r>
    </w:p>
    <w:p w:rsidR="00C336D4" w:rsidRDefault="00C336D4">
      <w:r>
        <w:t xml:space="preserve">ANAMARIJA </w:t>
      </w:r>
      <w:proofErr w:type="spellStart"/>
      <w:r>
        <w:t>SALATOVIĆ</w:t>
      </w:r>
      <w:proofErr w:type="spellEnd"/>
      <w:r>
        <w:tab/>
      </w:r>
      <w:r>
        <w:tab/>
        <w:t>23/35</w:t>
      </w:r>
      <w:r w:rsidR="00696877">
        <w:tab/>
      </w:r>
      <w:r w:rsidR="00696877">
        <w:tab/>
        <w:t>3</w:t>
      </w:r>
    </w:p>
    <w:p w:rsidR="00C336D4" w:rsidRDefault="00C336D4">
      <w:r>
        <w:t>KAROLINA HORVAT</w:t>
      </w:r>
      <w:r>
        <w:tab/>
      </w:r>
      <w:r>
        <w:tab/>
        <w:t>18/35</w:t>
      </w:r>
      <w:r w:rsidR="00696877">
        <w:tab/>
      </w:r>
      <w:r w:rsidR="00696877">
        <w:tab/>
        <w:t>2</w:t>
      </w:r>
    </w:p>
    <w:p w:rsidR="00C336D4" w:rsidRDefault="00C336D4">
      <w:r>
        <w:t xml:space="preserve">NIVES </w:t>
      </w:r>
      <w:proofErr w:type="spellStart"/>
      <w:r>
        <w:t>LUKAČIĆ</w:t>
      </w:r>
      <w:proofErr w:type="spellEnd"/>
      <w:r>
        <w:tab/>
      </w:r>
      <w:r>
        <w:tab/>
      </w:r>
      <w:r>
        <w:tab/>
        <w:t>18/35</w:t>
      </w:r>
      <w:r w:rsidR="00696877">
        <w:tab/>
      </w:r>
      <w:r w:rsidR="00696877">
        <w:tab/>
        <w:t>2</w:t>
      </w:r>
    </w:p>
    <w:p w:rsidR="00C336D4" w:rsidRDefault="00C336D4">
      <w:r>
        <w:t>MARTINA IVANKOVIĆ</w:t>
      </w:r>
      <w:r>
        <w:tab/>
      </w:r>
      <w:r>
        <w:tab/>
        <w:t>26/35</w:t>
      </w:r>
      <w:r w:rsidR="00696877">
        <w:tab/>
      </w:r>
      <w:r w:rsidR="00696877">
        <w:tab/>
        <w:t>3</w:t>
      </w:r>
    </w:p>
    <w:p w:rsidR="00C336D4" w:rsidRDefault="00C336D4">
      <w:proofErr w:type="spellStart"/>
      <w:r>
        <w:t>DOROTEA</w:t>
      </w:r>
      <w:proofErr w:type="spellEnd"/>
      <w:r>
        <w:t xml:space="preserve"> RONČEVIĆ</w:t>
      </w:r>
      <w:r>
        <w:tab/>
      </w:r>
      <w:r>
        <w:tab/>
        <w:t>19/35</w:t>
      </w:r>
      <w:r w:rsidR="00696877">
        <w:tab/>
      </w:r>
      <w:r w:rsidR="00696877">
        <w:tab/>
        <w:t>2</w:t>
      </w:r>
      <w:bookmarkStart w:id="0" w:name="_GoBack"/>
      <w:bookmarkEnd w:id="0"/>
    </w:p>
    <w:p w:rsidR="003D515F" w:rsidRDefault="003D515F"/>
    <w:sectPr w:rsidR="003D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B8"/>
    <w:rsid w:val="003D515F"/>
    <w:rsid w:val="004F395C"/>
    <w:rsid w:val="00696877"/>
    <w:rsid w:val="009008B8"/>
    <w:rsid w:val="00C336D4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E2E03-634D-4FA5-9479-FAD7DE0F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Dubravka Djuric Nemec</cp:lastModifiedBy>
  <cp:revision>2</cp:revision>
  <dcterms:created xsi:type="dcterms:W3CDTF">2020-07-12T07:55:00Z</dcterms:created>
  <dcterms:modified xsi:type="dcterms:W3CDTF">2020-07-12T07:55:00Z</dcterms:modified>
</cp:coreProperties>
</file>