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E2E60" w14:textId="77777777" w:rsidR="00E415B4" w:rsidRPr="00AC09E2" w:rsidRDefault="00E415B4" w:rsidP="00E415B4">
      <w:pPr>
        <w:rPr>
          <w:rFonts w:ascii="Arial" w:hAnsi="Arial" w:cs="Arial"/>
        </w:rPr>
      </w:pPr>
      <w:bookmarkStart w:id="0" w:name="_Hlk525881927"/>
      <w:r w:rsidRPr="00AC09E2">
        <w:rPr>
          <w:rFonts w:ascii="Arial" w:hAnsi="Arial" w:cs="Arial"/>
        </w:rPr>
        <w:t>RASPORED</w:t>
      </w:r>
      <w:r w:rsidRPr="00AC09E2">
        <w:rPr>
          <w:rFonts w:ascii="Arial" w:hAnsi="Arial" w:cs="Arial"/>
          <w:b/>
        </w:rPr>
        <w:t xml:space="preserve"> 1. GODINA - DIPLOMSKI STUDIJ </w:t>
      </w:r>
      <w:r w:rsidRPr="00AC09E2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E415B4" w:rsidRPr="00AC09E2" w14:paraId="78A6EB11" w14:textId="77777777" w:rsidTr="00856EB9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815EA79" w14:textId="77777777" w:rsidR="00E415B4" w:rsidRPr="00AC09E2" w:rsidRDefault="00E415B4" w:rsidP="006B71B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BD0F660" w14:textId="77777777" w:rsidR="00E415B4" w:rsidRPr="00AC09E2" w:rsidRDefault="00E415B4" w:rsidP="006B71B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A88B996" w14:textId="77777777" w:rsidR="00E415B4" w:rsidRPr="00AC09E2" w:rsidRDefault="00E415B4" w:rsidP="006B71B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447AF1" w14:textId="77777777" w:rsidR="00E415B4" w:rsidRPr="00AC09E2" w:rsidRDefault="00E415B4" w:rsidP="006B71B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02D6C62" w14:textId="77777777" w:rsidR="00E415B4" w:rsidRPr="00AC09E2" w:rsidRDefault="00E415B4" w:rsidP="006B71B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9A3B6C1" w14:textId="77777777" w:rsidR="00E415B4" w:rsidRPr="00AC09E2" w:rsidRDefault="00E415B4" w:rsidP="006B71B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E415B4" w:rsidRPr="00AC09E2" w14:paraId="7130B206" w14:textId="77777777" w:rsidTr="00856EB9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694ED07" w14:textId="77777777" w:rsidR="00E415B4" w:rsidRPr="00AC09E2" w:rsidRDefault="00E415B4" w:rsidP="006B71B3">
            <w:pPr>
              <w:pStyle w:val="Body"/>
              <w:spacing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</w:pPr>
            <w:bookmarkStart w:id="1" w:name="_Hlk527653603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A55F725" w14:textId="77777777" w:rsidR="00E415B4" w:rsidRPr="00AC09E2" w:rsidRDefault="00E415B4" w:rsidP="00E415B4">
            <w:pPr>
              <w:pStyle w:val="Body"/>
              <w:spacing w:after="0"/>
              <w:jc w:val="center"/>
              <w:rPr>
                <w:lang w:val="hr-HR"/>
              </w:rPr>
            </w:pPr>
            <w:r w:rsidRPr="00AC09E2">
              <w:rPr>
                <w:lang w:val="hr-HR"/>
              </w:rPr>
              <w:t>6711.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EF6F280" w14:textId="77777777" w:rsidR="00E415B4" w:rsidRPr="00AC09E2" w:rsidRDefault="00E415B4" w:rsidP="006B71B3">
            <w:pPr>
              <w:pStyle w:val="Body"/>
              <w:spacing w:after="0"/>
              <w:jc w:val="center"/>
              <w:rPr>
                <w:lang w:val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2C1EADA" w14:textId="77777777" w:rsidR="00E415B4" w:rsidRPr="00AC09E2" w:rsidRDefault="00E415B4" w:rsidP="006B71B3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1.10.2020.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45B5235" w14:textId="77777777" w:rsidR="00E415B4" w:rsidRPr="00AC09E2" w:rsidRDefault="00E415B4" w:rsidP="006B71B3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.1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0.2020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E6DB11F" w14:textId="77777777" w:rsidR="00E415B4" w:rsidRPr="00AC09E2" w:rsidRDefault="00E415B4" w:rsidP="006B71B3">
            <w:pPr>
              <w:pStyle w:val="Body"/>
              <w:spacing w:after="0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 xml:space="preserve">              3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10.2020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</w:p>
        </w:tc>
      </w:tr>
      <w:bookmarkEnd w:id="1"/>
      <w:tr w:rsidR="00E415B4" w:rsidRPr="00AC09E2" w14:paraId="1D820D7D" w14:textId="77777777" w:rsidTr="006B71B3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742A801F" w14:textId="77777777" w:rsidR="00E415B4" w:rsidRPr="006E21DE" w:rsidRDefault="00E415B4" w:rsidP="006B71B3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TJEDAN A</w:t>
            </w:r>
          </w:p>
        </w:tc>
      </w:tr>
      <w:tr w:rsidR="00E415B4" w:rsidRPr="00AC09E2" w14:paraId="08B07FEA" w14:textId="77777777" w:rsidTr="00856EB9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75199" w14:textId="77777777" w:rsidR="009D37F8" w:rsidRPr="002543B3" w:rsidRDefault="009D37F8" w:rsidP="009D37F8">
            <w:pPr>
              <w:spacing w:after="0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</w:p>
          <w:p w14:paraId="07C2024C" w14:textId="69CFCF6C" w:rsidR="009D37F8" w:rsidRPr="002543B3" w:rsidRDefault="00A90EA6" w:rsidP="009D37F8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2543B3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8</w:t>
            </w:r>
            <w:r w:rsidR="009D37F8" w:rsidRPr="002543B3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.</w:t>
            </w:r>
            <w:r w:rsidRPr="002543B3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15</w:t>
            </w:r>
            <w:r w:rsidR="009D37F8" w:rsidRPr="002543B3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 xml:space="preserve"> – 12.</w:t>
            </w:r>
            <w:r w:rsidRPr="002543B3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15</w:t>
            </w:r>
          </w:p>
          <w:p w14:paraId="38DEDB6D" w14:textId="77777777" w:rsidR="009D37F8" w:rsidRPr="002543B3" w:rsidRDefault="009D37F8" w:rsidP="009D37F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2543B3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 xml:space="preserve">GRAFIČKO PRIPOVIJEDANJE I </w:t>
            </w:r>
          </w:p>
          <w:p w14:paraId="5894B8D1" w14:textId="77777777" w:rsidR="009D37F8" w:rsidRPr="002543B3" w:rsidRDefault="009D37F8" w:rsidP="009D37F8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lightGray"/>
                <w:lang w:val="hr-HR"/>
              </w:rPr>
            </w:pPr>
            <w:r w:rsidRPr="002543B3">
              <w:rPr>
                <w:rFonts w:ascii="Arial" w:hAnsi="Arial" w:cs="Arial"/>
                <w:color w:val="auto"/>
                <w:sz w:val="18"/>
                <w:szCs w:val="18"/>
                <w:highlight w:val="lightGray"/>
                <w:lang w:val="hr-HR"/>
              </w:rPr>
              <w:t>Doc.art. D. Mataković</w:t>
            </w:r>
          </w:p>
          <w:p w14:paraId="5C830A0F" w14:textId="77777777" w:rsidR="009D37F8" w:rsidRPr="002543B3" w:rsidRDefault="009D37F8" w:rsidP="009D37F8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lightGray"/>
                <w:lang w:val="hr-HR"/>
              </w:rPr>
            </w:pPr>
            <w:r w:rsidRPr="002543B3"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t xml:space="preserve">Prostorija </w:t>
            </w:r>
            <w:r w:rsidRPr="002543B3">
              <w:rPr>
                <w:rFonts w:ascii="Arial" w:hAnsi="Arial" w:cs="Arial"/>
                <w:color w:val="auto"/>
                <w:sz w:val="18"/>
                <w:szCs w:val="18"/>
                <w:highlight w:val="lightGray"/>
                <w:lang w:val="hr-HR"/>
              </w:rPr>
              <w:t>20</w:t>
            </w:r>
          </w:p>
          <w:p w14:paraId="2A25BD03" w14:textId="64554164" w:rsidR="009D37F8" w:rsidRPr="002543B3" w:rsidRDefault="00A90EA6" w:rsidP="009D37F8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lightGray"/>
              </w:rPr>
            </w:pPr>
            <w:r w:rsidRPr="002543B3">
              <w:rPr>
                <w:rFonts w:ascii="Arial" w:hAnsi="Arial" w:cs="Arial"/>
                <w:sz w:val="18"/>
                <w:szCs w:val="18"/>
                <w:highlight w:val="lightGray"/>
              </w:rPr>
              <w:t>4</w:t>
            </w:r>
            <w:r w:rsidR="009D37F8" w:rsidRPr="002543B3">
              <w:rPr>
                <w:rFonts w:ascii="Arial" w:hAnsi="Arial" w:cs="Arial"/>
                <w:sz w:val="18"/>
                <w:szCs w:val="18"/>
                <w:highlight w:val="lightGray"/>
              </w:rPr>
              <w:t>P</w:t>
            </w:r>
            <w:r w:rsidRPr="002543B3">
              <w:rPr>
                <w:rFonts w:ascii="Arial" w:hAnsi="Arial" w:cs="Arial"/>
                <w:sz w:val="18"/>
                <w:szCs w:val="18"/>
                <w:highlight w:val="lightGray"/>
              </w:rPr>
              <w:t>, 1V</w:t>
            </w:r>
          </w:p>
          <w:p w14:paraId="0574552B" w14:textId="77777777" w:rsidR="00E415B4" w:rsidRPr="002543B3" w:rsidRDefault="00E415B4" w:rsidP="006B71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17EE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2543B3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12.00 – 16.00</w:t>
            </w:r>
          </w:p>
          <w:p w14:paraId="6146DFF9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2543B3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ILUSTRACIJA U PRIMJENI I</w:t>
            </w:r>
          </w:p>
          <w:p w14:paraId="770B3D7A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2543B3">
              <w:rPr>
                <w:rFonts w:ascii="Arial" w:hAnsi="Arial" w:cs="Arial"/>
                <w:sz w:val="18"/>
                <w:szCs w:val="18"/>
                <w:highlight w:val="lightGray"/>
              </w:rPr>
              <w:t>Izv.prof.art. S. Marijanović</w:t>
            </w:r>
          </w:p>
          <w:p w14:paraId="0542725A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lightGray"/>
                <w:lang w:eastAsia="hr-HR"/>
              </w:rPr>
            </w:pPr>
            <w:r w:rsidRPr="002543B3">
              <w:rPr>
                <w:rFonts w:ascii="Arial" w:hAnsi="Arial" w:cs="Arial"/>
                <w:sz w:val="18"/>
                <w:szCs w:val="18"/>
                <w:highlight w:val="lightGray"/>
              </w:rPr>
              <w:t>Prostorija</w:t>
            </w:r>
            <w:r w:rsidRPr="002543B3">
              <w:rPr>
                <w:rFonts w:ascii="Arial" w:hAnsi="Arial" w:cs="Arial"/>
                <w:sz w:val="18"/>
                <w:szCs w:val="18"/>
                <w:highlight w:val="lightGray"/>
                <w:lang w:eastAsia="hr-HR"/>
              </w:rPr>
              <w:t>20</w:t>
            </w:r>
          </w:p>
          <w:p w14:paraId="61299214" w14:textId="77777777" w:rsidR="00E415B4" w:rsidRPr="002543B3" w:rsidRDefault="00E415B4" w:rsidP="006B71B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</w:pPr>
            <w:r w:rsidRPr="002543B3"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t>5P</w:t>
            </w:r>
          </w:p>
          <w:p w14:paraId="12D5E9A0" w14:textId="77777777" w:rsidR="00E415B4" w:rsidRPr="002543B3" w:rsidRDefault="00E415B4" w:rsidP="006B71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0693B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2543B3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8.00 – 11.00</w:t>
            </w:r>
          </w:p>
          <w:p w14:paraId="7A81C88F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2543B3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ILUSTRACIJA U PRIMJENI I</w:t>
            </w:r>
          </w:p>
          <w:p w14:paraId="5FF804C4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2543B3">
              <w:rPr>
                <w:rFonts w:ascii="Arial" w:hAnsi="Arial" w:cs="Arial"/>
                <w:sz w:val="18"/>
                <w:szCs w:val="18"/>
                <w:highlight w:val="lightGray"/>
              </w:rPr>
              <w:t>Izv.prof.art. Stanislav Marijanović</w:t>
            </w:r>
          </w:p>
          <w:p w14:paraId="48DBC5EB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lightGray"/>
                <w:lang w:eastAsia="hr-HR"/>
              </w:rPr>
            </w:pPr>
            <w:r w:rsidRPr="002543B3">
              <w:rPr>
                <w:rFonts w:ascii="Arial" w:hAnsi="Arial" w:cs="Arial"/>
                <w:sz w:val="18"/>
                <w:szCs w:val="18"/>
                <w:highlight w:val="lightGray"/>
              </w:rPr>
              <w:t>Prostorija</w:t>
            </w:r>
            <w:r w:rsidRPr="002543B3">
              <w:rPr>
                <w:rFonts w:ascii="Arial" w:hAnsi="Arial" w:cs="Arial"/>
                <w:sz w:val="18"/>
                <w:szCs w:val="18"/>
                <w:highlight w:val="lightGray"/>
                <w:lang w:eastAsia="hr-HR"/>
              </w:rPr>
              <w:t xml:space="preserve">20 </w:t>
            </w:r>
          </w:p>
          <w:p w14:paraId="3244A5BC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2543B3">
              <w:rPr>
                <w:rFonts w:ascii="Arial" w:hAnsi="Arial" w:cs="Arial"/>
                <w:sz w:val="18"/>
                <w:szCs w:val="18"/>
                <w:highlight w:val="lightGray"/>
              </w:rPr>
              <w:t>4P</w:t>
            </w:r>
          </w:p>
          <w:p w14:paraId="0E96DD37" w14:textId="77777777" w:rsidR="00E415B4" w:rsidRPr="002543B3" w:rsidRDefault="00E415B4" w:rsidP="006B71B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13822" w14:textId="77777777" w:rsidR="00E415B4" w:rsidRPr="00215535" w:rsidRDefault="00E415B4" w:rsidP="006B71B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C3502F" w14:textId="38D0474D" w:rsidR="00E415B4" w:rsidRPr="00496D0C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96D0C">
              <w:rPr>
                <w:rFonts w:ascii="Arial" w:hAnsi="Arial" w:cs="Arial"/>
                <w:b/>
                <w:color w:val="FF0000"/>
                <w:sz w:val="20"/>
                <w:szCs w:val="20"/>
              </w:rPr>
              <w:t>9.00 – 1</w:t>
            </w:r>
            <w:r w:rsidR="00435C3B" w:rsidRPr="00496D0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Pr="00496D0C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="00435C3B" w:rsidRPr="00496D0C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  <w:r w:rsidRPr="00496D0C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70E80120" w14:textId="77777777" w:rsidR="00E415B4" w:rsidRPr="00496D0C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6D0C">
              <w:rPr>
                <w:rFonts w:ascii="Arial" w:hAnsi="Arial" w:cs="Arial"/>
                <w:b/>
                <w:sz w:val="18"/>
                <w:szCs w:val="18"/>
              </w:rPr>
              <w:t>OBLIKOVANJE LIKOVA I KARAKTERA</w:t>
            </w:r>
          </w:p>
          <w:p w14:paraId="18FA8BB4" w14:textId="3EF671C8" w:rsidR="0068786F" w:rsidRPr="002543B3" w:rsidRDefault="0068786F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>Izv.prof.art S. Marijanović</w:t>
            </w:r>
          </w:p>
          <w:p w14:paraId="0F77E0C6" w14:textId="39871879" w:rsidR="00435C3B" w:rsidRPr="002543B3" w:rsidRDefault="00435C3B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>Jasmin Mišković, asistent</w:t>
            </w:r>
          </w:p>
          <w:p w14:paraId="3F3006DB" w14:textId="4699E532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 xml:space="preserve">Prostorija 20  </w:t>
            </w:r>
          </w:p>
          <w:p w14:paraId="3083C518" w14:textId="463D5DDC" w:rsidR="00E415B4" w:rsidRPr="002543B3" w:rsidRDefault="00435C3B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>3</w:t>
            </w:r>
            <w:r w:rsidR="00E415B4" w:rsidRPr="002543B3">
              <w:rPr>
                <w:rFonts w:ascii="Arial" w:hAnsi="Arial" w:cs="Arial"/>
                <w:sz w:val="18"/>
                <w:szCs w:val="18"/>
              </w:rPr>
              <w:t>P,1V</w:t>
            </w:r>
          </w:p>
          <w:p w14:paraId="4A2CF2C6" w14:textId="77777777" w:rsidR="00E415B4" w:rsidRPr="00215535" w:rsidRDefault="00E415B4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7397" w14:textId="77777777" w:rsidR="00E415B4" w:rsidRPr="00215535" w:rsidRDefault="00E415B4" w:rsidP="006B71B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E143A5" w14:textId="7FCA8B84" w:rsidR="00E415B4" w:rsidRPr="00215535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</w:t>
            </w:r>
            <w:r w:rsidR="00CF0EA4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="00CF0EA4">
              <w:rPr>
                <w:rFonts w:ascii="Arial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33ECD7F9" w14:textId="77777777" w:rsidR="00E415B4" w:rsidRPr="00215535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 xml:space="preserve">SUVREMENE GRAFIČKE TEHNIKE I </w:t>
            </w:r>
          </w:p>
          <w:p w14:paraId="20264CCB" w14:textId="77777777" w:rsidR="00E415B4" w:rsidRPr="002543B3" w:rsidRDefault="00E415B4" w:rsidP="006B71B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543B3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Doc.dr.art. Ana Sladetić</w:t>
            </w:r>
          </w:p>
          <w:p w14:paraId="785CB958" w14:textId="77777777" w:rsidR="00E415B4" w:rsidRPr="002543B3" w:rsidRDefault="00E415B4" w:rsidP="006B71B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543B3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Šabić</w:t>
            </w:r>
          </w:p>
          <w:p w14:paraId="183F6E9D" w14:textId="77777777" w:rsidR="00E415B4" w:rsidRPr="002543B3" w:rsidRDefault="00E415B4" w:rsidP="006B71B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543B3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Prostorija20</w:t>
            </w:r>
          </w:p>
          <w:p w14:paraId="54834A6F" w14:textId="0F3C4264" w:rsidR="00E415B4" w:rsidRPr="002543B3" w:rsidRDefault="00530E98" w:rsidP="006B71B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543B3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5</w:t>
            </w:r>
            <w:r w:rsidR="00E415B4" w:rsidRPr="002543B3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P, 2V</w:t>
            </w:r>
          </w:p>
          <w:p w14:paraId="4BCB7684" w14:textId="77777777" w:rsidR="00E415B4" w:rsidRPr="00215535" w:rsidRDefault="00E415B4" w:rsidP="006B71B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6B451" w14:textId="77777777" w:rsidR="00E415B4" w:rsidRPr="00AC09E2" w:rsidRDefault="00E415B4" w:rsidP="00856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415B4" w:rsidRPr="00214169" w14:paraId="0B4B99B8" w14:textId="77777777" w:rsidTr="00856EB9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DB606" w14:textId="77777777" w:rsidR="009D37F8" w:rsidRPr="002543B3" w:rsidRDefault="009D37F8" w:rsidP="009D37F8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2543B3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13.00 – 15.30</w:t>
            </w:r>
          </w:p>
          <w:p w14:paraId="313CE9B5" w14:textId="77777777" w:rsidR="009D37F8" w:rsidRPr="002543B3" w:rsidRDefault="009D37F8" w:rsidP="009D37F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2543B3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ILUSTRACIJA I DIZAJN I</w:t>
            </w:r>
          </w:p>
          <w:p w14:paraId="08DEA351" w14:textId="77777777" w:rsidR="009D37F8" w:rsidRPr="002543B3" w:rsidRDefault="009D37F8" w:rsidP="009D37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2543B3">
              <w:rPr>
                <w:rFonts w:ascii="Arial" w:eastAsia="Calibri" w:hAnsi="Arial" w:cs="Arial"/>
                <w:sz w:val="18"/>
                <w:szCs w:val="18"/>
                <w:highlight w:val="lightGray"/>
              </w:rPr>
              <w:t>Marin Balaić, umjetnički suradnik</w:t>
            </w:r>
          </w:p>
          <w:p w14:paraId="602C16BE" w14:textId="77777777" w:rsidR="009D37F8" w:rsidRPr="002543B3" w:rsidRDefault="009D37F8" w:rsidP="009D37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2543B3">
              <w:rPr>
                <w:rFonts w:ascii="Arial" w:eastAsia="Calibri" w:hAnsi="Arial" w:cs="Arial"/>
                <w:sz w:val="18"/>
                <w:szCs w:val="18"/>
                <w:highlight w:val="lightGray"/>
              </w:rPr>
              <w:t>Prostorija 20</w:t>
            </w:r>
          </w:p>
          <w:p w14:paraId="7627EA7A" w14:textId="19FBA0FE" w:rsidR="00E415B4" w:rsidRPr="002543B3" w:rsidRDefault="004A36B7" w:rsidP="009D37F8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</w:pPr>
            <w:r w:rsidRPr="002543B3">
              <w:rPr>
                <w:rFonts w:ascii="Arial" w:eastAsia="Calibri" w:hAnsi="Arial" w:cs="Arial"/>
                <w:sz w:val="18"/>
                <w:szCs w:val="18"/>
                <w:highlight w:val="lightGray"/>
              </w:rPr>
              <w:t>3</w:t>
            </w:r>
            <w:r w:rsidR="009D37F8" w:rsidRPr="002543B3">
              <w:rPr>
                <w:rFonts w:ascii="Arial" w:eastAsia="Calibri" w:hAnsi="Arial" w:cs="Arial"/>
                <w:sz w:val="18"/>
                <w:szCs w:val="18"/>
                <w:highlight w:val="lightGray"/>
              </w:rPr>
              <w:t>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4C8B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</w:p>
          <w:p w14:paraId="6D946502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2543B3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16.00 – 17.30</w:t>
            </w:r>
          </w:p>
          <w:p w14:paraId="70F3E8F2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2543B3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TEORIJA MEDIJA I</w:t>
            </w:r>
          </w:p>
          <w:p w14:paraId="583C896B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2543B3">
              <w:rPr>
                <w:rFonts w:ascii="Arial" w:hAnsi="Arial" w:cs="Arial"/>
                <w:sz w:val="18"/>
                <w:szCs w:val="18"/>
                <w:highlight w:val="lightGray"/>
              </w:rPr>
              <w:t>Izv.prof.dr.sc. V. Rismondo</w:t>
            </w:r>
          </w:p>
          <w:p w14:paraId="2570B14E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2543B3">
              <w:rPr>
                <w:rFonts w:ascii="Arial" w:hAnsi="Arial" w:cs="Arial"/>
                <w:sz w:val="18"/>
                <w:szCs w:val="18"/>
                <w:highlight w:val="lightGray"/>
              </w:rPr>
              <w:t>Prostorija 20</w:t>
            </w:r>
          </w:p>
          <w:p w14:paraId="6F4EB23C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2543B3">
              <w:rPr>
                <w:rFonts w:ascii="Arial" w:hAnsi="Arial" w:cs="Arial"/>
                <w:sz w:val="18"/>
                <w:szCs w:val="18"/>
                <w:highlight w:val="lightGray"/>
              </w:rPr>
              <w:t>2P</w:t>
            </w:r>
          </w:p>
          <w:p w14:paraId="39188AC7" w14:textId="77777777" w:rsidR="00E415B4" w:rsidRPr="002543B3" w:rsidRDefault="00E415B4" w:rsidP="006B71B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highlight w:val="lightGray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0CC2E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</w:p>
          <w:p w14:paraId="36F60363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2543B3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11.00 – 13.30</w:t>
            </w:r>
          </w:p>
          <w:p w14:paraId="16ECBE6A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2543B3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POVIJEST ILUSTRACIJE I STRIPA I</w:t>
            </w:r>
          </w:p>
          <w:p w14:paraId="1351ACFF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2543B3">
              <w:rPr>
                <w:rFonts w:ascii="Arial" w:hAnsi="Arial" w:cs="Arial"/>
                <w:sz w:val="18"/>
                <w:szCs w:val="18"/>
                <w:highlight w:val="lightGray"/>
              </w:rPr>
              <w:t>Izv.prof.dr.sc. V. Rismondo</w:t>
            </w:r>
          </w:p>
          <w:p w14:paraId="3F6666DD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2543B3">
              <w:rPr>
                <w:rFonts w:ascii="Arial" w:hAnsi="Arial" w:cs="Arial"/>
                <w:sz w:val="18"/>
                <w:szCs w:val="18"/>
                <w:highlight w:val="lightGray"/>
              </w:rPr>
              <w:t>Prostorija 20</w:t>
            </w:r>
          </w:p>
          <w:p w14:paraId="5684F6EA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2543B3">
              <w:rPr>
                <w:rFonts w:ascii="Arial" w:hAnsi="Arial" w:cs="Arial"/>
                <w:sz w:val="18"/>
                <w:szCs w:val="18"/>
                <w:highlight w:val="lightGray"/>
              </w:rPr>
              <w:t>2P,1S</w:t>
            </w:r>
          </w:p>
          <w:p w14:paraId="4601458D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0A183" w14:textId="523A8613" w:rsidR="008858D8" w:rsidRPr="008858D8" w:rsidRDefault="008858D8" w:rsidP="008858D8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858D8">
              <w:rPr>
                <w:rFonts w:ascii="Arial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14:paraId="0FEE9363" w14:textId="77777777" w:rsidR="008858D8" w:rsidRPr="00947207" w:rsidRDefault="008858D8" w:rsidP="008858D8">
            <w:pPr>
              <w:spacing w:after="0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70031C">
              <w:rPr>
                <w:rFonts w:ascii="Arial" w:hAnsi="Arial" w:cs="Arial"/>
                <w:b/>
                <w:sz w:val="18"/>
                <w:szCs w:val="18"/>
              </w:rPr>
              <w:t>OSNOVE ANIMACIJE I</w:t>
            </w:r>
          </w:p>
          <w:p w14:paraId="473C9CFD" w14:textId="16210583" w:rsidR="008858D8" w:rsidRPr="002543B3" w:rsidRDefault="008858D8" w:rsidP="008858D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>Nikola Kovač, umjetnički suradnik</w:t>
            </w:r>
          </w:p>
          <w:p w14:paraId="7B5F797D" w14:textId="77777777" w:rsidR="008858D8" w:rsidRPr="002543B3" w:rsidRDefault="008858D8" w:rsidP="008858D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 xml:space="preserve">Prostorija 20  </w:t>
            </w:r>
          </w:p>
          <w:p w14:paraId="626BC110" w14:textId="5198BB4F" w:rsidR="00E415B4" w:rsidRPr="00A222A5" w:rsidRDefault="008858D8" w:rsidP="00A222A5">
            <w:pPr>
              <w:spacing w:after="0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A66EA" w14:textId="77777777" w:rsidR="00E415B4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7AB12A0" w14:textId="77777777" w:rsidR="00E415B4" w:rsidRPr="00AC09E2" w:rsidRDefault="00E415B4" w:rsidP="006B71B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A2DCA" w14:textId="77777777" w:rsidR="00E415B4" w:rsidRPr="00AC09E2" w:rsidRDefault="00E415B4" w:rsidP="00856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415B4" w:rsidRPr="00D31221" w14:paraId="5EBACB61" w14:textId="77777777" w:rsidTr="00856EB9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4DAB8" w14:textId="77777777" w:rsidR="00E415B4" w:rsidRPr="002543B3" w:rsidRDefault="00E415B4" w:rsidP="006B71B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7AB7F" w14:textId="77777777" w:rsidR="00E415B4" w:rsidRPr="002543B3" w:rsidRDefault="00E415B4" w:rsidP="006B71B3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  <w:highlight w:val="lightGray"/>
              </w:rPr>
            </w:pPr>
          </w:p>
          <w:p w14:paraId="665AFB47" w14:textId="77777777" w:rsidR="00E415B4" w:rsidRPr="002543B3" w:rsidRDefault="00E415B4" w:rsidP="006B71B3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  <w:highlight w:val="lightGray"/>
              </w:rPr>
            </w:pPr>
          </w:p>
          <w:p w14:paraId="429F7379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</w:p>
          <w:p w14:paraId="7A1DC112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  <w:p w14:paraId="6284C0C1" w14:textId="77777777" w:rsidR="00E415B4" w:rsidRPr="002543B3" w:rsidRDefault="00E415B4" w:rsidP="006B71B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highlight w:val="lightGray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397A3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</w:p>
          <w:p w14:paraId="4B3D14CB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2543B3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14.30 – 17.00</w:t>
            </w:r>
          </w:p>
          <w:p w14:paraId="01537BA7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2543B3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CRTAČKE TEHNIKE I</w:t>
            </w:r>
          </w:p>
          <w:p w14:paraId="7ABB6937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2543B3">
              <w:rPr>
                <w:rFonts w:ascii="Arial" w:hAnsi="Arial" w:cs="Arial"/>
                <w:sz w:val="18"/>
                <w:szCs w:val="18"/>
                <w:highlight w:val="lightGray"/>
              </w:rPr>
              <w:t>Izv.prof.art. Domagoj Sušac</w:t>
            </w:r>
          </w:p>
          <w:p w14:paraId="02C061FD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2543B3">
              <w:rPr>
                <w:rFonts w:ascii="Arial" w:hAnsi="Arial" w:cs="Arial"/>
                <w:sz w:val="18"/>
                <w:szCs w:val="18"/>
                <w:highlight w:val="lightGray"/>
              </w:rPr>
              <w:t>Miran Blažek, asistent</w:t>
            </w:r>
          </w:p>
          <w:p w14:paraId="297BE16E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2543B3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Prostorija 20 </w:t>
            </w:r>
          </w:p>
          <w:p w14:paraId="10840D7C" w14:textId="198F0F23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2543B3">
              <w:rPr>
                <w:rFonts w:ascii="Arial" w:hAnsi="Arial" w:cs="Arial"/>
                <w:sz w:val="18"/>
                <w:szCs w:val="18"/>
                <w:highlight w:val="lightGray"/>
              </w:rPr>
              <w:t>1P, 2V</w:t>
            </w:r>
          </w:p>
          <w:p w14:paraId="20447501" w14:textId="77777777" w:rsidR="00856EB9" w:rsidRPr="002543B3" w:rsidRDefault="00856EB9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  <w:p w14:paraId="35061455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D7167" w14:textId="77777777" w:rsidR="008858D8" w:rsidRDefault="008858D8" w:rsidP="008858D8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660C50D6" w14:textId="08AD0C5D" w:rsidR="008858D8" w:rsidRPr="008858D8" w:rsidRDefault="008858D8" w:rsidP="008858D8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858D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  <w:r w:rsidRPr="008858D8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Pr="008858D8">
              <w:rPr>
                <w:rFonts w:ascii="Arial" w:hAnsi="Arial" w:cs="Arial"/>
                <w:b/>
                <w:color w:val="FF0000"/>
                <w:sz w:val="20"/>
                <w:szCs w:val="20"/>
              </w:rPr>
              <w:t>0 – 1</w:t>
            </w:r>
            <w:r w:rsidR="00856EB9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</w:t>
            </w:r>
          </w:p>
          <w:p w14:paraId="01861D4E" w14:textId="6417A2EA" w:rsidR="008858D8" w:rsidRPr="00947207" w:rsidRDefault="008858D8" w:rsidP="008858D8">
            <w:pPr>
              <w:spacing w:after="0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3D ilustracija I</w:t>
            </w:r>
          </w:p>
          <w:p w14:paraId="111EDA9B" w14:textId="77777777" w:rsidR="008858D8" w:rsidRPr="002543B3" w:rsidRDefault="008858D8" w:rsidP="008858D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>Nikola Kovač, umjetnički suradnik</w:t>
            </w:r>
          </w:p>
          <w:p w14:paraId="67B538A9" w14:textId="77777777" w:rsidR="008858D8" w:rsidRPr="002543B3" w:rsidRDefault="008858D8" w:rsidP="008858D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 xml:space="preserve">Prostorija 20  </w:t>
            </w:r>
          </w:p>
          <w:p w14:paraId="2E4B9442" w14:textId="0416F55B" w:rsidR="008858D8" w:rsidRPr="002543B3" w:rsidRDefault="008858D8" w:rsidP="008858D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>2P, 1V</w:t>
            </w:r>
          </w:p>
          <w:p w14:paraId="4546C2E4" w14:textId="77777777" w:rsidR="00E415B4" w:rsidRPr="00AC09E2" w:rsidRDefault="00E415B4" w:rsidP="006B71B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6AF7FA4" w14:textId="77777777" w:rsidR="00E415B4" w:rsidRPr="00AC09E2" w:rsidRDefault="00E415B4" w:rsidP="006B71B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0961C" w14:textId="77777777" w:rsidR="00E415B4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584BA0B7" w14:textId="77777777" w:rsidR="00E415B4" w:rsidRPr="00AC09E2" w:rsidRDefault="00E415B4" w:rsidP="006B71B3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68615F93" w14:textId="77777777" w:rsidR="00E415B4" w:rsidRPr="00AC09E2" w:rsidRDefault="00E415B4" w:rsidP="006B71B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C7519" w14:textId="77777777" w:rsidR="00E415B4" w:rsidRPr="0070031C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NAKNADNO </w:t>
            </w:r>
            <w:r w:rsidRPr="0070031C">
              <w:rPr>
                <w:rFonts w:ascii="Arial" w:hAnsi="Arial" w:cs="Arial"/>
                <w:b/>
                <w:color w:val="FF0000"/>
                <w:sz w:val="18"/>
                <w:szCs w:val="18"/>
              </w:rPr>
              <w:t>KUMULATIVNO</w:t>
            </w:r>
          </w:p>
          <w:p w14:paraId="5F453318" w14:textId="77777777" w:rsidR="00E415B4" w:rsidRPr="00947207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UVOD U DIGITALNE MATERIJALE</w:t>
            </w:r>
            <w:r w:rsidRPr="0070031C"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</w:p>
          <w:p w14:paraId="7CC61906" w14:textId="77777777" w:rsidR="00E415B4" w:rsidRPr="00AC09E2" w:rsidRDefault="00E415B4" w:rsidP="006B71B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6BAFE4E" w14:textId="77777777" w:rsidR="00E415B4" w:rsidRPr="00AC09E2" w:rsidRDefault="00E415B4" w:rsidP="006B71B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F19284C" w14:textId="77777777" w:rsidR="00E415B4" w:rsidRDefault="00E415B4" w:rsidP="00E415B4">
      <w:pPr>
        <w:rPr>
          <w:rFonts w:ascii="Arial" w:hAnsi="Arial" w:cs="Arial"/>
        </w:rPr>
      </w:pPr>
    </w:p>
    <w:p w14:paraId="432BC034" w14:textId="77777777" w:rsidR="00E415B4" w:rsidRDefault="00E415B4" w:rsidP="00E415B4">
      <w:pPr>
        <w:rPr>
          <w:rFonts w:ascii="Arial" w:hAnsi="Arial" w:cs="Arial"/>
        </w:rPr>
      </w:pPr>
    </w:p>
    <w:p w14:paraId="00796782" w14:textId="77777777" w:rsidR="00E415B4" w:rsidRDefault="00E415B4" w:rsidP="00E415B4">
      <w:pPr>
        <w:rPr>
          <w:rFonts w:ascii="Arial" w:hAnsi="Arial" w:cs="Arial"/>
        </w:rPr>
      </w:pPr>
    </w:p>
    <w:p w14:paraId="4C8486D2" w14:textId="77777777" w:rsidR="00E415B4" w:rsidRDefault="00E415B4" w:rsidP="00E415B4">
      <w:pPr>
        <w:rPr>
          <w:rFonts w:ascii="Arial" w:hAnsi="Arial" w:cs="Arial"/>
        </w:rPr>
      </w:pPr>
    </w:p>
    <w:p w14:paraId="375CBC04" w14:textId="77777777" w:rsidR="005A49D8" w:rsidRDefault="005A49D8" w:rsidP="00E415B4">
      <w:pPr>
        <w:rPr>
          <w:rFonts w:ascii="Arial" w:hAnsi="Arial" w:cs="Arial"/>
        </w:rPr>
      </w:pPr>
    </w:p>
    <w:p w14:paraId="1E3B8DDB" w14:textId="77777777" w:rsidR="005A49D8" w:rsidRDefault="005A49D8" w:rsidP="00E415B4">
      <w:pPr>
        <w:rPr>
          <w:rFonts w:ascii="Arial" w:hAnsi="Arial" w:cs="Arial"/>
        </w:rPr>
      </w:pPr>
    </w:p>
    <w:p w14:paraId="133500A8" w14:textId="7BA5AF1B" w:rsidR="00E415B4" w:rsidRPr="00AC09E2" w:rsidRDefault="00E415B4" w:rsidP="00E415B4">
      <w:pPr>
        <w:rPr>
          <w:rFonts w:ascii="Arial" w:hAnsi="Arial" w:cs="Arial"/>
        </w:rPr>
      </w:pPr>
      <w:r w:rsidRPr="00AC09E2">
        <w:rPr>
          <w:rFonts w:ascii="Arial" w:hAnsi="Arial" w:cs="Arial"/>
        </w:rPr>
        <w:t>RASPORED</w:t>
      </w:r>
      <w:r w:rsidRPr="00AC09E2">
        <w:rPr>
          <w:rFonts w:ascii="Arial" w:hAnsi="Arial" w:cs="Arial"/>
          <w:b/>
        </w:rPr>
        <w:t xml:space="preserve"> 1. GODINA - DIPLOMSKI STUDIJ </w:t>
      </w:r>
      <w:r w:rsidRPr="00AC09E2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268"/>
        <w:gridCol w:w="2409"/>
        <w:gridCol w:w="2092"/>
      </w:tblGrid>
      <w:tr w:rsidR="00E415B4" w:rsidRPr="00AC09E2" w14:paraId="454BA872" w14:textId="77777777" w:rsidTr="006B71B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366EE37" w14:textId="77777777" w:rsidR="00E415B4" w:rsidRPr="00AC09E2" w:rsidRDefault="00E415B4" w:rsidP="006B71B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ECDB53B" w14:textId="77777777" w:rsidR="00E415B4" w:rsidRPr="00AC09E2" w:rsidRDefault="00E415B4" w:rsidP="006B71B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4AE7F03" w14:textId="77777777" w:rsidR="00E415B4" w:rsidRPr="00AC09E2" w:rsidRDefault="00E415B4" w:rsidP="006B71B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54B631D" w14:textId="77777777" w:rsidR="00E415B4" w:rsidRPr="00AC09E2" w:rsidRDefault="00E415B4" w:rsidP="006B71B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826453F" w14:textId="77777777" w:rsidR="00E415B4" w:rsidRPr="00AC09E2" w:rsidRDefault="00E415B4" w:rsidP="006B71B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F3B6984" w14:textId="77777777" w:rsidR="00E415B4" w:rsidRPr="00AC09E2" w:rsidRDefault="00E415B4" w:rsidP="006B71B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E415B4" w:rsidRPr="00AC09E2" w14:paraId="276986F6" w14:textId="77777777" w:rsidTr="006B71B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289FFCD" w14:textId="77777777" w:rsidR="00E415B4" w:rsidRPr="00AC09E2" w:rsidRDefault="00E415B4" w:rsidP="006B71B3">
            <w:pPr>
              <w:pStyle w:val="Body"/>
              <w:spacing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</w:pPr>
            <w:bookmarkStart w:id="2" w:name="_Hlk527653339"/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5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.1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0.2020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326FB8C" w14:textId="77777777" w:rsidR="00E415B4" w:rsidRPr="00AC09E2" w:rsidRDefault="00E415B4" w:rsidP="006B71B3">
            <w:pPr>
              <w:pStyle w:val="Body"/>
              <w:spacing w:after="0"/>
              <w:jc w:val="center"/>
              <w:rPr>
                <w:lang w:val="hr-HR"/>
              </w:rPr>
            </w:pPr>
            <w:r w:rsidRPr="00AC09E2">
              <w:rPr>
                <w:lang w:val="hr-HR"/>
              </w:rPr>
              <w:t>67.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6.10.2020.</w:t>
            </w:r>
            <w:r w:rsidRPr="00AC09E2">
              <w:rPr>
                <w:lang w:val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98CD373" w14:textId="77777777" w:rsidR="00E415B4" w:rsidRPr="00AC09E2" w:rsidRDefault="00E415B4" w:rsidP="006B71B3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7.10.2020.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A98A5FB" w14:textId="77777777" w:rsidR="00E415B4" w:rsidRPr="00AC09E2" w:rsidRDefault="00E415B4" w:rsidP="006B71B3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8.10.2020.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D248424" w14:textId="77777777" w:rsidR="00E415B4" w:rsidRPr="00AC09E2" w:rsidRDefault="00E415B4" w:rsidP="006B71B3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9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.1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0.2020.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CEE2762" w14:textId="77777777" w:rsidR="00E415B4" w:rsidRPr="00AC09E2" w:rsidRDefault="00E415B4" w:rsidP="006B71B3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10.10.2020.</w:t>
            </w:r>
          </w:p>
        </w:tc>
      </w:tr>
      <w:bookmarkEnd w:id="2"/>
      <w:tr w:rsidR="00E415B4" w:rsidRPr="00AC09E2" w14:paraId="2E6492F7" w14:textId="77777777" w:rsidTr="006B71B3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166B533A" w14:textId="77777777" w:rsidR="00E415B4" w:rsidRPr="00AC09E2" w:rsidRDefault="00E415B4" w:rsidP="006B71B3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TJEDAN B</w:t>
            </w:r>
          </w:p>
        </w:tc>
      </w:tr>
      <w:tr w:rsidR="00E415B4" w:rsidRPr="00AC09E2" w14:paraId="4AF4D756" w14:textId="77777777" w:rsidTr="006B71B3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5A125" w14:textId="77777777" w:rsidR="00A90EA6" w:rsidRPr="002543B3" w:rsidRDefault="00A90EA6" w:rsidP="00801C8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543B3">
              <w:rPr>
                <w:rFonts w:ascii="Arial" w:hAnsi="Arial" w:cs="Arial"/>
                <w:b/>
                <w:color w:val="FF0000"/>
                <w:sz w:val="20"/>
                <w:szCs w:val="20"/>
              </w:rPr>
              <w:t>8.15 – 12.15</w:t>
            </w:r>
          </w:p>
          <w:p w14:paraId="4853CD60" w14:textId="77777777" w:rsidR="00A90EA6" w:rsidRPr="002543B3" w:rsidRDefault="00A90EA6" w:rsidP="00A90EA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43B3">
              <w:rPr>
                <w:rFonts w:ascii="Arial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51FAB9E9" w14:textId="77777777" w:rsidR="00A90EA6" w:rsidRPr="002543B3" w:rsidRDefault="00A90EA6" w:rsidP="00A90EA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543B3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Doc.art. D. Mataković</w:t>
            </w:r>
          </w:p>
          <w:p w14:paraId="1ABAF7EA" w14:textId="77777777" w:rsidR="00A90EA6" w:rsidRPr="002543B3" w:rsidRDefault="00A90EA6" w:rsidP="00A90EA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543B3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Prostorija 20</w:t>
            </w:r>
          </w:p>
          <w:p w14:paraId="11C57E70" w14:textId="77777777" w:rsidR="00A90EA6" w:rsidRPr="002543B3" w:rsidRDefault="00A90EA6" w:rsidP="00A90EA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>4P, 1V</w:t>
            </w:r>
          </w:p>
          <w:p w14:paraId="6B9C037A" w14:textId="77777777" w:rsidR="00E415B4" w:rsidRPr="002543B3" w:rsidRDefault="00E415B4" w:rsidP="006B71B3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1C99A" w14:textId="77777777" w:rsidR="00D94A12" w:rsidRPr="002543B3" w:rsidRDefault="00D94A12" w:rsidP="006B71B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3E5CD3" w14:textId="707854B9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543B3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</w:t>
            </w:r>
            <w:r w:rsidR="00D94A12" w:rsidRPr="002543B3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  <w:r w:rsidRPr="002543B3">
              <w:rPr>
                <w:rFonts w:ascii="Arial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027BEE16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43B3">
              <w:rPr>
                <w:rFonts w:ascii="Arial" w:hAnsi="Arial" w:cs="Arial"/>
                <w:b/>
                <w:sz w:val="18"/>
                <w:szCs w:val="18"/>
              </w:rPr>
              <w:t>ILUSTRACIJA U PRIMJENI I</w:t>
            </w:r>
          </w:p>
          <w:p w14:paraId="676976E4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>Izv.prof.art. S. Marijanović</w:t>
            </w:r>
          </w:p>
          <w:p w14:paraId="0F1D5305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 xml:space="preserve">Prostorija </w:t>
            </w:r>
            <w:r w:rsidRPr="002543B3">
              <w:rPr>
                <w:rFonts w:ascii="Arial" w:hAnsi="Arial" w:cs="Arial"/>
                <w:sz w:val="18"/>
                <w:szCs w:val="18"/>
                <w:lang w:eastAsia="hr-HR"/>
              </w:rPr>
              <w:t>20</w:t>
            </w:r>
          </w:p>
          <w:p w14:paraId="7306B317" w14:textId="3C91DB15" w:rsidR="00E415B4" w:rsidRPr="002543B3" w:rsidRDefault="00D94A12" w:rsidP="006B71B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543B3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4 </w:t>
            </w:r>
            <w:r w:rsidR="00E415B4" w:rsidRPr="002543B3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P</w:t>
            </w:r>
          </w:p>
          <w:p w14:paraId="2A562FB3" w14:textId="77777777" w:rsidR="00D94A12" w:rsidRPr="002543B3" w:rsidRDefault="00D94A12" w:rsidP="006B71B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</w:p>
          <w:p w14:paraId="6311761C" w14:textId="77777777" w:rsidR="00E415B4" w:rsidRPr="002543B3" w:rsidRDefault="00E415B4" w:rsidP="006B71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CFAA5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543B3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31586A0D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43B3">
              <w:rPr>
                <w:rFonts w:ascii="Arial" w:hAnsi="Arial" w:cs="Arial"/>
                <w:b/>
                <w:sz w:val="18"/>
                <w:szCs w:val="18"/>
              </w:rPr>
              <w:t>ILUSTRACIJA U PRIMJENI I</w:t>
            </w:r>
          </w:p>
          <w:p w14:paraId="27E953F5" w14:textId="1750AB2B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>Izv.prof.art. S. Marijanović</w:t>
            </w:r>
          </w:p>
          <w:p w14:paraId="0CC34D04" w14:textId="74ED3B6E" w:rsidR="00250DC8" w:rsidRPr="002543B3" w:rsidRDefault="00250DC8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>Jasmin Mišković, asistent</w:t>
            </w:r>
          </w:p>
          <w:p w14:paraId="3D46B2AC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 xml:space="preserve">Prostorija </w:t>
            </w:r>
            <w:r w:rsidRPr="002543B3">
              <w:rPr>
                <w:rFonts w:ascii="Arial" w:hAnsi="Arial" w:cs="Arial"/>
                <w:sz w:val="18"/>
                <w:szCs w:val="18"/>
                <w:lang w:eastAsia="hr-HR"/>
              </w:rPr>
              <w:t xml:space="preserve">20 </w:t>
            </w:r>
          </w:p>
          <w:p w14:paraId="5C415410" w14:textId="2CE99046" w:rsidR="00E415B4" w:rsidRPr="002543B3" w:rsidRDefault="00250DC8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>2</w:t>
            </w:r>
            <w:r w:rsidR="00E415B4" w:rsidRPr="002543B3">
              <w:rPr>
                <w:rFonts w:ascii="Arial" w:hAnsi="Arial" w:cs="Arial"/>
                <w:sz w:val="18"/>
                <w:szCs w:val="18"/>
              </w:rPr>
              <w:t>P</w:t>
            </w:r>
            <w:r w:rsidRPr="002543B3">
              <w:rPr>
                <w:rFonts w:ascii="Arial" w:hAnsi="Arial" w:cs="Arial"/>
                <w:sz w:val="18"/>
                <w:szCs w:val="18"/>
              </w:rPr>
              <w:t>, 2V</w:t>
            </w:r>
          </w:p>
          <w:p w14:paraId="5142D303" w14:textId="77777777" w:rsidR="00E415B4" w:rsidRPr="002543B3" w:rsidRDefault="00E415B4" w:rsidP="006B71B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B43E7" w14:textId="77777777" w:rsidR="00A57DB3" w:rsidRPr="002543B3" w:rsidRDefault="00A57DB3" w:rsidP="00A57DB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54EC12" w14:textId="2BAD9037" w:rsidR="009D37F8" w:rsidRPr="002543B3" w:rsidRDefault="009D37F8" w:rsidP="001A0AE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50248C9E" w14:textId="77777777" w:rsidR="00E415B4" w:rsidRPr="002543B3" w:rsidRDefault="00E415B4" w:rsidP="00D94A1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37440" w14:textId="7B0B9CF4" w:rsidR="00E415B4" w:rsidRPr="00A51D3A" w:rsidRDefault="00E415B4" w:rsidP="006B71B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7F1D2" w14:textId="77777777" w:rsidR="00E415B4" w:rsidRPr="00AC09E2" w:rsidRDefault="00E415B4" w:rsidP="007C1A2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415B4" w:rsidRPr="00214169" w14:paraId="2A1040C8" w14:textId="77777777" w:rsidTr="006B71B3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5D41D" w14:textId="6D594BDF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543B3">
              <w:rPr>
                <w:rFonts w:ascii="Arial" w:hAnsi="Arial" w:cs="Arial"/>
                <w:b/>
                <w:color w:val="FF0000"/>
                <w:sz w:val="20"/>
                <w:szCs w:val="20"/>
              </w:rPr>
              <w:t>13.00 – 1</w:t>
            </w:r>
            <w:r w:rsidR="004A36B7" w:rsidRPr="002543B3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  <w:r w:rsidRPr="002543B3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="004A36B7" w:rsidRPr="002543B3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  <w:r w:rsidRPr="002543B3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4AD71628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43B3">
              <w:rPr>
                <w:rFonts w:ascii="Arial" w:hAnsi="Arial" w:cs="Arial"/>
                <w:b/>
                <w:sz w:val="18"/>
                <w:szCs w:val="18"/>
              </w:rPr>
              <w:t>ILUSTRACIJA I DIZAJN I</w:t>
            </w:r>
          </w:p>
          <w:p w14:paraId="3879CA28" w14:textId="77777777" w:rsidR="00E415B4" w:rsidRPr="002543B3" w:rsidRDefault="00E415B4" w:rsidP="006B71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43B3">
              <w:rPr>
                <w:rFonts w:ascii="Arial" w:eastAsia="Calibri" w:hAnsi="Arial" w:cs="Arial"/>
                <w:sz w:val="18"/>
                <w:szCs w:val="18"/>
              </w:rPr>
              <w:t>Marin Balaić, umjetnički suradnik</w:t>
            </w:r>
          </w:p>
          <w:p w14:paraId="334D4144" w14:textId="77777777" w:rsidR="00E415B4" w:rsidRPr="002543B3" w:rsidRDefault="00E415B4" w:rsidP="006B71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43B3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5CD9449" w14:textId="5C38A1BC" w:rsidR="00E415B4" w:rsidRPr="002543B3" w:rsidRDefault="004A36B7" w:rsidP="006B71B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3B3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="00E415B4" w:rsidRPr="002543B3">
              <w:rPr>
                <w:rFonts w:ascii="Arial" w:eastAsia="Calibri" w:hAnsi="Arial" w:cs="Arial"/>
                <w:sz w:val="18"/>
                <w:szCs w:val="18"/>
              </w:rPr>
              <w:t>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E9268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543B3">
              <w:rPr>
                <w:rFonts w:ascii="Arial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6C036A1C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43B3">
              <w:rPr>
                <w:rFonts w:ascii="Arial" w:hAnsi="Arial" w:cs="Arial"/>
                <w:b/>
                <w:sz w:val="18"/>
                <w:szCs w:val="18"/>
              </w:rPr>
              <w:t>TEORIJA MEDIJA I</w:t>
            </w:r>
          </w:p>
          <w:p w14:paraId="5A0A9534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>Izv.prof.dr.sc. V. Rismondo</w:t>
            </w:r>
          </w:p>
          <w:p w14:paraId="630ACE6B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>Prostorija 20</w:t>
            </w:r>
          </w:p>
          <w:p w14:paraId="309DD99B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>2P</w:t>
            </w:r>
          </w:p>
          <w:p w14:paraId="32B1D704" w14:textId="77777777" w:rsidR="00E415B4" w:rsidRPr="002543B3" w:rsidRDefault="00E415B4" w:rsidP="006B71B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b/>
                <w:color w:val="auto"/>
                <w:sz w:val="20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2A2B5" w14:textId="77777777" w:rsidR="007C1A24" w:rsidRPr="002543B3" w:rsidRDefault="007C1A24" w:rsidP="006B71B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9287C5" w14:textId="5B0EFDFC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543B3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6F6F902B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43B3">
              <w:rPr>
                <w:rFonts w:ascii="Arial" w:hAnsi="Arial" w:cs="Arial"/>
                <w:b/>
                <w:sz w:val="18"/>
                <w:szCs w:val="18"/>
              </w:rPr>
              <w:t>POVIJEST ILUSTRACIJE I STRIPA I</w:t>
            </w:r>
          </w:p>
          <w:p w14:paraId="25FAA85A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>Izv.prof.dr.sc. V. Rismondo</w:t>
            </w:r>
          </w:p>
          <w:p w14:paraId="1C19395F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>Prostorija 20</w:t>
            </w:r>
          </w:p>
          <w:p w14:paraId="0EBABF97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>2P,1S</w:t>
            </w:r>
          </w:p>
          <w:p w14:paraId="2D54C1AC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5524C" w14:textId="77777777" w:rsidR="007C1A24" w:rsidRPr="002543B3" w:rsidRDefault="007C1A24" w:rsidP="007C1A24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543B3">
              <w:rPr>
                <w:rFonts w:ascii="Arial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14:paraId="74331575" w14:textId="77777777" w:rsidR="007C1A24" w:rsidRPr="002543B3" w:rsidRDefault="007C1A24" w:rsidP="007C1A24">
            <w:pPr>
              <w:spacing w:after="0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2543B3">
              <w:rPr>
                <w:rFonts w:ascii="Arial" w:hAnsi="Arial" w:cs="Arial"/>
                <w:b/>
                <w:sz w:val="18"/>
                <w:szCs w:val="18"/>
              </w:rPr>
              <w:t>OSNOVE ANIMACIJE I</w:t>
            </w:r>
          </w:p>
          <w:p w14:paraId="66CB206A" w14:textId="77777777" w:rsidR="007C1A24" w:rsidRPr="002543B3" w:rsidRDefault="007C1A24" w:rsidP="007C1A2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>Nikola Kovač, umjetnički suradnik</w:t>
            </w:r>
          </w:p>
          <w:p w14:paraId="19A7668A" w14:textId="77777777" w:rsidR="007C1A24" w:rsidRPr="002543B3" w:rsidRDefault="007C1A24" w:rsidP="007C1A2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 xml:space="preserve">Prostorija 20  </w:t>
            </w:r>
          </w:p>
          <w:p w14:paraId="14A2A8FC" w14:textId="10904683" w:rsidR="00E415B4" w:rsidRPr="002543B3" w:rsidRDefault="007C1A24" w:rsidP="007C1A2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>2P, 2V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98ADD" w14:textId="77777777" w:rsidR="00E415B4" w:rsidRPr="00AC09E2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D91066C" w14:textId="77777777" w:rsidR="00E415B4" w:rsidRPr="00AC09E2" w:rsidRDefault="00E415B4" w:rsidP="006B71B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558E5" w14:textId="77777777" w:rsidR="00E415B4" w:rsidRPr="00AC09E2" w:rsidRDefault="00E415B4" w:rsidP="007C1A2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415B4" w:rsidRPr="00AE3574" w14:paraId="1E3452CC" w14:textId="77777777" w:rsidTr="006B71B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1F3C6" w14:textId="07913F65" w:rsidR="00E415B4" w:rsidRPr="002543B3" w:rsidRDefault="00E415B4" w:rsidP="006B71B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/>
                <w:color w:val="auto"/>
                <w:sz w:val="18"/>
                <w:szCs w:val="18"/>
                <w:lang w:val="hr-H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D6D57" w14:textId="741C33D4" w:rsidR="00D94A12" w:rsidRPr="002543B3" w:rsidRDefault="003C2825" w:rsidP="007A290C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543B3">
              <w:rPr>
                <w:rFonts w:ascii="Arial" w:hAnsi="Arial" w:cs="Arial"/>
                <w:b/>
                <w:color w:val="FF0000"/>
                <w:sz w:val="20"/>
                <w:szCs w:val="20"/>
              </w:rPr>
              <w:t>17</w:t>
            </w:r>
            <w:r w:rsidR="00D94A12" w:rsidRPr="002543B3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Pr="002543B3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D94A12" w:rsidRPr="002543B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 w:rsidRPr="002543B3">
              <w:rPr>
                <w:rFonts w:ascii="Arial" w:hAnsi="Arial" w:cs="Arial"/>
                <w:b/>
                <w:color w:val="FF0000"/>
                <w:sz w:val="20"/>
                <w:szCs w:val="20"/>
              </w:rPr>
              <w:t>20</w:t>
            </w:r>
            <w:r w:rsidR="00D94A12" w:rsidRPr="002543B3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Pr="002543B3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  <w:r w:rsidR="00D94A12" w:rsidRPr="002543B3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3EB8AE59" w14:textId="77777777" w:rsidR="00D94A12" w:rsidRPr="002543B3" w:rsidRDefault="00D94A12" w:rsidP="00D94A1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43B3">
              <w:rPr>
                <w:rFonts w:ascii="Arial" w:hAnsi="Arial" w:cs="Arial"/>
                <w:b/>
                <w:sz w:val="18"/>
                <w:szCs w:val="18"/>
              </w:rPr>
              <w:t>OBLIKOVANJE LIKOVA I KARAKTERA</w:t>
            </w:r>
          </w:p>
          <w:p w14:paraId="662BBB1A" w14:textId="77777777" w:rsidR="00D94A12" w:rsidRPr="002543B3" w:rsidRDefault="00D94A12" w:rsidP="00D94A1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>Izv.prof.art S. Marijanović</w:t>
            </w:r>
          </w:p>
          <w:p w14:paraId="36B5C8BC" w14:textId="77777777" w:rsidR="00D94A12" w:rsidRPr="002543B3" w:rsidRDefault="00D94A12" w:rsidP="00D94A1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>Jasmin Mišković, asistent</w:t>
            </w:r>
          </w:p>
          <w:p w14:paraId="76E2AA89" w14:textId="77777777" w:rsidR="00D94A12" w:rsidRPr="002543B3" w:rsidRDefault="00D94A12" w:rsidP="00D94A1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 xml:space="preserve">Prostorija 20  </w:t>
            </w:r>
          </w:p>
          <w:p w14:paraId="70B54C97" w14:textId="306C0041" w:rsidR="00D94A12" w:rsidRPr="002543B3" w:rsidRDefault="003C2825" w:rsidP="00D94A1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>2</w:t>
            </w:r>
            <w:r w:rsidR="00D94A12" w:rsidRPr="002543B3">
              <w:rPr>
                <w:rFonts w:ascii="Arial" w:hAnsi="Arial" w:cs="Arial"/>
                <w:sz w:val="18"/>
                <w:szCs w:val="18"/>
              </w:rPr>
              <w:t>P,1V</w:t>
            </w:r>
          </w:p>
          <w:p w14:paraId="77283E6A" w14:textId="77777777" w:rsidR="00E415B4" w:rsidRPr="002543B3" w:rsidRDefault="00E415B4" w:rsidP="00856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F5CF2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CD943E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543B3">
              <w:rPr>
                <w:rFonts w:ascii="Arial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63BCF0AD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43B3">
              <w:rPr>
                <w:rFonts w:ascii="Arial" w:hAnsi="Arial" w:cs="Arial"/>
                <w:b/>
                <w:sz w:val="18"/>
                <w:szCs w:val="18"/>
              </w:rPr>
              <w:t>CRTAČKE TEHNIKE I</w:t>
            </w:r>
          </w:p>
          <w:p w14:paraId="626A1B1A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>Izv.prof.art. Domagoj Sušac</w:t>
            </w:r>
          </w:p>
          <w:p w14:paraId="1B9E90C2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>Miran Blažek, asistent</w:t>
            </w:r>
          </w:p>
          <w:p w14:paraId="2D2433ED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 xml:space="preserve">Prostorija 20 </w:t>
            </w:r>
          </w:p>
          <w:p w14:paraId="60E8CF95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>1P, 2V</w:t>
            </w:r>
          </w:p>
          <w:p w14:paraId="5E7061B7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619A7A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3D4FD" w14:textId="77777777" w:rsidR="007C1A24" w:rsidRPr="002543B3" w:rsidRDefault="007C1A24" w:rsidP="007C1A24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543B3">
              <w:rPr>
                <w:rFonts w:ascii="Arial" w:hAnsi="Arial" w:cs="Arial"/>
                <w:b/>
                <w:color w:val="FF0000"/>
                <w:sz w:val="20"/>
                <w:szCs w:val="20"/>
              </w:rPr>
              <w:t>16.30 – 18.00</w:t>
            </w:r>
          </w:p>
          <w:p w14:paraId="760ED8D4" w14:textId="1286A63C" w:rsidR="007C1A24" w:rsidRPr="002543B3" w:rsidRDefault="007C1A24" w:rsidP="007C1A24">
            <w:pPr>
              <w:spacing w:after="0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2543B3">
              <w:rPr>
                <w:rFonts w:ascii="Arial" w:hAnsi="Arial" w:cs="Arial"/>
                <w:b/>
                <w:sz w:val="18"/>
                <w:szCs w:val="18"/>
              </w:rPr>
              <w:t xml:space="preserve">3D </w:t>
            </w:r>
            <w:r w:rsidR="002543B3" w:rsidRPr="002543B3">
              <w:rPr>
                <w:rFonts w:ascii="Arial" w:hAnsi="Arial" w:cs="Arial"/>
                <w:b/>
                <w:sz w:val="18"/>
                <w:szCs w:val="18"/>
              </w:rPr>
              <w:t>ILUSTRACIJA</w:t>
            </w:r>
            <w:r w:rsidRPr="002543B3"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</w:p>
          <w:p w14:paraId="32A144F0" w14:textId="77777777" w:rsidR="007C1A24" w:rsidRPr="002543B3" w:rsidRDefault="007C1A24" w:rsidP="007C1A2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>Nikola Kovač, umjetnički suradnik</w:t>
            </w:r>
          </w:p>
          <w:p w14:paraId="6FDE71D8" w14:textId="77777777" w:rsidR="007C1A24" w:rsidRPr="002543B3" w:rsidRDefault="007C1A24" w:rsidP="007C1A2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 xml:space="preserve">Prostorija 20  </w:t>
            </w:r>
          </w:p>
          <w:p w14:paraId="43C25053" w14:textId="77777777" w:rsidR="007C1A24" w:rsidRPr="002543B3" w:rsidRDefault="007C1A24" w:rsidP="007C1A2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>2P, 1V</w:t>
            </w:r>
          </w:p>
          <w:p w14:paraId="27840279" w14:textId="77777777" w:rsidR="00E415B4" w:rsidRPr="002543B3" w:rsidRDefault="00E415B4" w:rsidP="006B71B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FAB02" w14:textId="77777777" w:rsidR="00E415B4" w:rsidRPr="00AC09E2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7303768" w14:textId="77777777" w:rsidR="00E415B4" w:rsidRPr="00AC09E2" w:rsidRDefault="00E415B4" w:rsidP="006B71B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A55CA" w14:textId="77777777" w:rsidR="00E415B4" w:rsidRPr="0070031C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NAKNADNO </w:t>
            </w:r>
            <w:r w:rsidRPr="0070031C">
              <w:rPr>
                <w:rFonts w:ascii="Arial" w:hAnsi="Arial" w:cs="Arial"/>
                <w:b/>
                <w:color w:val="FF0000"/>
                <w:sz w:val="18"/>
                <w:szCs w:val="18"/>
              </w:rPr>
              <w:t>KUMULATIVNO</w:t>
            </w:r>
          </w:p>
          <w:p w14:paraId="704A0B62" w14:textId="77777777" w:rsidR="00E415B4" w:rsidRPr="00947207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UVOD U DIGITALNE MATERIJALE</w:t>
            </w:r>
            <w:r w:rsidRPr="0070031C"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</w:p>
          <w:p w14:paraId="63A3A91C" w14:textId="77777777" w:rsidR="00E415B4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89B706A" w14:textId="77777777" w:rsidR="00E415B4" w:rsidRPr="00AC09E2" w:rsidRDefault="00E415B4" w:rsidP="006B71B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5859301A" w14:textId="77777777" w:rsidR="00E415B4" w:rsidRDefault="00E415B4" w:rsidP="00E415B4">
      <w:pPr>
        <w:rPr>
          <w:rFonts w:ascii="Arial" w:hAnsi="Arial" w:cs="Arial"/>
        </w:rPr>
      </w:pPr>
    </w:p>
    <w:p w14:paraId="70974709" w14:textId="77777777" w:rsidR="00E415B4" w:rsidRDefault="00E415B4" w:rsidP="00E415B4">
      <w:pPr>
        <w:rPr>
          <w:rFonts w:ascii="Arial" w:hAnsi="Arial" w:cs="Arial"/>
        </w:rPr>
      </w:pPr>
    </w:p>
    <w:p w14:paraId="768D0C31" w14:textId="77777777" w:rsidR="00E415B4" w:rsidRDefault="00E415B4" w:rsidP="00E415B4">
      <w:pPr>
        <w:rPr>
          <w:rFonts w:ascii="Arial" w:hAnsi="Arial" w:cs="Arial"/>
        </w:rPr>
      </w:pPr>
    </w:p>
    <w:p w14:paraId="1C19B19C" w14:textId="77777777" w:rsidR="00E415B4" w:rsidRDefault="00E415B4" w:rsidP="00E415B4">
      <w:pPr>
        <w:rPr>
          <w:rFonts w:ascii="Arial" w:hAnsi="Arial" w:cs="Arial"/>
        </w:rPr>
      </w:pPr>
    </w:p>
    <w:p w14:paraId="69FBA7EA" w14:textId="77777777" w:rsidR="005A49D8" w:rsidRDefault="005A49D8" w:rsidP="00E415B4">
      <w:pPr>
        <w:rPr>
          <w:rFonts w:ascii="Arial" w:hAnsi="Arial" w:cs="Arial"/>
        </w:rPr>
      </w:pPr>
    </w:p>
    <w:p w14:paraId="20BF6040" w14:textId="225D225A" w:rsidR="00E415B4" w:rsidRPr="00AC09E2" w:rsidRDefault="00E415B4" w:rsidP="00E415B4">
      <w:pPr>
        <w:rPr>
          <w:rFonts w:ascii="Arial" w:hAnsi="Arial" w:cs="Arial"/>
        </w:rPr>
      </w:pPr>
      <w:r w:rsidRPr="00AC09E2">
        <w:rPr>
          <w:rFonts w:ascii="Arial" w:hAnsi="Arial" w:cs="Arial"/>
        </w:rPr>
        <w:t>RASPORED</w:t>
      </w:r>
      <w:r w:rsidRPr="00AC09E2">
        <w:rPr>
          <w:rFonts w:ascii="Arial" w:hAnsi="Arial" w:cs="Arial"/>
          <w:b/>
        </w:rPr>
        <w:t xml:space="preserve"> 2. GODINA - DIPLOMSKI STUDIJ </w:t>
      </w:r>
      <w:r w:rsidRPr="00AC09E2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372"/>
        <w:gridCol w:w="2320"/>
        <w:gridCol w:w="2443"/>
        <w:gridCol w:w="2248"/>
        <w:gridCol w:w="2253"/>
      </w:tblGrid>
      <w:tr w:rsidR="00E415B4" w:rsidRPr="00AC09E2" w14:paraId="3CE1C473" w14:textId="77777777" w:rsidTr="002543B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8DC4207" w14:textId="77777777" w:rsidR="00E415B4" w:rsidRPr="00AC09E2" w:rsidRDefault="00E415B4" w:rsidP="006B71B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4DDEB05" w14:textId="77777777" w:rsidR="00E415B4" w:rsidRPr="00AC09E2" w:rsidRDefault="00E415B4" w:rsidP="006B71B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08E0EE9" w14:textId="77777777" w:rsidR="00E415B4" w:rsidRPr="00AC09E2" w:rsidRDefault="00E415B4" w:rsidP="006B71B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4DED04B" w14:textId="77777777" w:rsidR="00E415B4" w:rsidRPr="00AC09E2" w:rsidRDefault="00E415B4" w:rsidP="006B71B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2E9AA50" w14:textId="77777777" w:rsidR="00E415B4" w:rsidRPr="00AC09E2" w:rsidRDefault="00E415B4" w:rsidP="006B71B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937631A" w14:textId="77777777" w:rsidR="00E415B4" w:rsidRPr="00AC09E2" w:rsidRDefault="00E415B4" w:rsidP="006B71B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E415B4" w:rsidRPr="00AC09E2" w14:paraId="59A9C247" w14:textId="77777777" w:rsidTr="002543B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C3A3EC1" w14:textId="77777777" w:rsidR="00E415B4" w:rsidRPr="00AC09E2" w:rsidRDefault="00E415B4" w:rsidP="006B71B3">
            <w:pPr>
              <w:pStyle w:val="Body"/>
              <w:spacing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18636D3" w14:textId="77777777" w:rsidR="00E415B4" w:rsidRPr="00AC09E2" w:rsidRDefault="00E415B4" w:rsidP="002E477F">
            <w:pPr>
              <w:pStyle w:val="Body"/>
              <w:spacing w:after="0"/>
              <w:jc w:val="center"/>
              <w:rPr>
                <w:lang w:val="hr-HR"/>
              </w:rPr>
            </w:pPr>
            <w:r w:rsidRPr="00AC09E2">
              <w:rPr>
                <w:lang w:val="hr-HR"/>
              </w:rPr>
              <w:t>6711.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4F205C9" w14:textId="77777777" w:rsidR="00E415B4" w:rsidRPr="00AC09E2" w:rsidRDefault="00E415B4" w:rsidP="006B71B3">
            <w:pPr>
              <w:pStyle w:val="Body"/>
              <w:spacing w:after="0"/>
              <w:jc w:val="center"/>
              <w:rPr>
                <w:lang w:val="hr-HR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3D4AE49" w14:textId="77777777" w:rsidR="00E415B4" w:rsidRPr="00AC09E2" w:rsidRDefault="002E477F" w:rsidP="006B71B3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.1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0.2019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12EFE2F" w14:textId="77777777" w:rsidR="00E415B4" w:rsidRPr="00AC09E2" w:rsidRDefault="002E477F" w:rsidP="006B71B3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2.10.2019.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2DA3ED9" w14:textId="77777777" w:rsidR="00E415B4" w:rsidRPr="00AC09E2" w:rsidRDefault="00E415B4" w:rsidP="006B71B3">
            <w:pPr>
              <w:pStyle w:val="Body"/>
              <w:spacing w:after="0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 xml:space="preserve">              </w:t>
            </w:r>
            <w:r w:rsidR="002E477F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2.10.2019.</w:t>
            </w:r>
          </w:p>
        </w:tc>
      </w:tr>
      <w:tr w:rsidR="00E415B4" w:rsidRPr="00AC09E2" w14:paraId="6A20381B" w14:textId="77777777" w:rsidTr="006B71B3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608F0784" w14:textId="77777777" w:rsidR="00E415B4" w:rsidRPr="00AC09E2" w:rsidRDefault="00E415B4" w:rsidP="006B71B3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TJEDAN A</w:t>
            </w:r>
          </w:p>
        </w:tc>
      </w:tr>
      <w:tr w:rsidR="00E415B4" w:rsidRPr="009734DC" w14:paraId="7563A404" w14:textId="77777777" w:rsidTr="002543B3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F5337" w14:textId="77777777" w:rsidR="00A90EA6" w:rsidRPr="002543B3" w:rsidRDefault="00A90EA6" w:rsidP="00A90EA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2543B3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8.15 – 12.15</w:t>
            </w:r>
          </w:p>
          <w:p w14:paraId="52883E38" w14:textId="25FFCC5D" w:rsidR="00A90EA6" w:rsidRPr="002543B3" w:rsidRDefault="00A90EA6" w:rsidP="00A90EA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2543B3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GRAFIČKO PRIPOVIJEDANJE I</w:t>
            </w:r>
            <w:r w:rsidR="00364EFE" w:rsidRPr="002543B3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II</w:t>
            </w:r>
            <w:r w:rsidRPr="002543B3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 xml:space="preserve"> </w:t>
            </w:r>
          </w:p>
          <w:p w14:paraId="4FC7D0FF" w14:textId="77777777" w:rsidR="00A90EA6" w:rsidRPr="002543B3" w:rsidRDefault="00A90EA6" w:rsidP="00A90EA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lightGray"/>
                <w:lang w:val="hr-HR"/>
              </w:rPr>
            </w:pPr>
            <w:r w:rsidRPr="002543B3">
              <w:rPr>
                <w:rFonts w:ascii="Arial" w:hAnsi="Arial" w:cs="Arial"/>
                <w:color w:val="auto"/>
                <w:sz w:val="18"/>
                <w:szCs w:val="18"/>
                <w:highlight w:val="lightGray"/>
                <w:lang w:val="hr-HR"/>
              </w:rPr>
              <w:t>Doc.art. D. Mataković</w:t>
            </w:r>
          </w:p>
          <w:p w14:paraId="3FA99AA2" w14:textId="77777777" w:rsidR="00A90EA6" w:rsidRPr="002543B3" w:rsidRDefault="00A90EA6" w:rsidP="00A90EA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lightGray"/>
                <w:lang w:val="hr-HR"/>
              </w:rPr>
            </w:pPr>
            <w:r w:rsidRPr="002543B3">
              <w:rPr>
                <w:rFonts w:ascii="Arial" w:hAnsi="Arial" w:cs="Arial"/>
                <w:color w:val="auto"/>
                <w:sz w:val="18"/>
                <w:szCs w:val="18"/>
                <w:highlight w:val="lightGray"/>
                <w:lang w:val="hr-HR"/>
              </w:rPr>
              <w:t>Prostorija 20</w:t>
            </w:r>
          </w:p>
          <w:p w14:paraId="689E0414" w14:textId="77777777" w:rsidR="00A90EA6" w:rsidRPr="002543B3" w:rsidRDefault="00A90EA6" w:rsidP="00A90EA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3B3">
              <w:rPr>
                <w:rFonts w:ascii="Arial" w:hAnsi="Arial" w:cs="Arial"/>
                <w:sz w:val="18"/>
                <w:szCs w:val="18"/>
                <w:highlight w:val="lightGray"/>
              </w:rPr>
              <w:t>4P, 1V</w:t>
            </w:r>
          </w:p>
          <w:p w14:paraId="58270CC0" w14:textId="77777777" w:rsidR="00E415B4" w:rsidRPr="00215535" w:rsidRDefault="00E415B4" w:rsidP="00801C8B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D21022E" w14:textId="77777777" w:rsidR="00E415B4" w:rsidRPr="00215535" w:rsidRDefault="00E415B4" w:rsidP="006B71B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D9626" w14:textId="434DBA9F" w:rsidR="00E415B4" w:rsidRPr="002E477F" w:rsidRDefault="00E415B4" w:rsidP="006B71B3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5F7F5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50166F22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2543B3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8.00 – 11.00</w:t>
            </w:r>
          </w:p>
          <w:p w14:paraId="07B25262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2543B3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ILUSTRACIJA U PRIMJENI III</w:t>
            </w:r>
          </w:p>
          <w:p w14:paraId="5F0F23B6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2543B3">
              <w:rPr>
                <w:rFonts w:ascii="Arial" w:hAnsi="Arial" w:cs="Arial"/>
                <w:sz w:val="18"/>
                <w:szCs w:val="18"/>
                <w:highlight w:val="lightGray"/>
              </w:rPr>
              <w:t>Izv.prof.art. S. Marijanović</w:t>
            </w:r>
          </w:p>
          <w:p w14:paraId="62D9DA1A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lightGray"/>
                <w:lang w:eastAsia="hr-HR"/>
              </w:rPr>
            </w:pPr>
            <w:r w:rsidRPr="002543B3">
              <w:rPr>
                <w:rFonts w:ascii="Arial" w:hAnsi="Arial" w:cs="Arial"/>
                <w:sz w:val="18"/>
                <w:szCs w:val="18"/>
                <w:highlight w:val="lightGray"/>
              </w:rPr>
              <w:t>Prostorija</w:t>
            </w:r>
            <w:r w:rsidRPr="002543B3">
              <w:rPr>
                <w:rFonts w:ascii="Arial" w:hAnsi="Arial" w:cs="Arial"/>
                <w:sz w:val="18"/>
                <w:szCs w:val="18"/>
                <w:highlight w:val="lightGray"/>
                <w:lang w:eastAsia="hr-HR"/>
              </w:rPr>
              <w:t xml:space="preserve"> 36 </w:t>
            </w:r>
          </w:p>
          <w:p w14:paraId="5A91013E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  <w:highlight w:val="lightGray"/>
              </w:rPr>
              <w:t>4P</w:t>
            </w:r>
          </w:p>
          <w:p w14:paraId="07E993A6" w14:textId="77777777" w:rsidR="00E415B4" w:rsidRPr="002E477F" w:rsidRDefault="00E415B4" w:rsidP="006B71B3">
            <w:pPr>
              <w:spacing w:after="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  <w:p w14:paraId="26D1FEE7" w14:textId="77777777" w:rsidR="00E415B4" w:rsidRPr="002E477F" w:rsidRDefault="00E415B4" w:rsidP="006B71B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trike/>
                <w:sz w:val="16"/>
                <w:szCs w:val="16"/>
                <w:lang w:val="hr-HR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A2632" w14:textId="77777777" w:rsidR="00A57DB3" w:rsidRDefault="00A57DB3" w:rsidP="00A57DB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CF46A65" w14:textId="5CD05DF9" w:rsidR="00A57DB3" w:rsidRPr="00A90EA6" w:rsidRDefault="00A57DB3" w:rsidP="00A57DB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8.30</w:t>
            </w:r>
            <w:r w:rsidRPr="00A90EA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– 1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Pr="00A90EA6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17A24FDA" w14:textId="77777777" w:rsidR="00A57DB3" w:rsidRPr="00A57DB3" w:rsidRDefault="00A57DB3" w:rsidP="00A57D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DB3">
              <w:rPr>
                <w:rFonts w:ascii="Arial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48DE29A6" w14:textId="77777777" w:rsidR="00A57DB3" w:rsidRPr="002543B3" w:rsidRDefault="00A57DB3" w:rsidP="00A57DB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543B3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Doc.art. D. Mataković</w:t>
            </w:r>
          </w:p>
          <w:p w14:paraId="0DF09BC6" w14:textId="77777777" w:rsidR="00A57DB3" w:rsidRPr="002543B3" w:rsidRDefault="00A57DB3" w:rsidP="00A57DB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543B3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Prostorija 20</w:t>
            </w:r>
          </w:p>
          <w:p w14:paraId="6294C5EE" w14:textId="77777777" w:rsidR="00A57DB3" w:rsidRPr="00A90EA6" w:rsidRDefault="00A57DB3" w:rsidP="00A57DB3">
            <w:pPr>
              <w:spacing w:after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>2P, 1V</w:t>
            </w:r>
          </w:p>
          <w:p w14:paraId="2D7A0E04" w14:textId="77777777" w:rsidR="00E415B4" w:rsidRPr="00215535" w:rsidRDefault="00E415B4" w:rsidP="00801C8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E78725D" w14:textId="77777777" w:rsidR="00E415B4" w:rsidRPr="00215535" w:rsidRDefault="00E415B4" w:rsidP="006B71B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83B7E" w14:textId="6A39B7D1" w:rsidR="00E415B4" w:rsidRPr="00A51D3A" w:rsidRDefault="00E415B4" w:rsidP="006B71B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F2537" w14:textId="77777777" w:rsidR="00E415B4" w:rsidRPr="00AC09E2" w:rsidRDefault="00E415B4" w:rsidP="006B71B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415B4" w:rsidRPr="00AC09E2" w14:paraId="5E11DF95" w14:textId="77777777" w:rsidTr="002543B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232B" w14:textId="77777777" w:rsidR="00E415B4" w:rsidRPr="00215535" w:rsidRDefault="00E415B4" w:rsidP="006B71B3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0989E9E3" w14:textId="77777777" w:rsidR="00E415B4" w:rsidRPr="00215535" w:rsidRDefault="00E415B4" w:rsidP="006B71B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E64F6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2543B3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12.00 – 16.00</w:t>
            </w:r>
          </w:p>
          <w:p w14:paraId="10D3ED63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2543B3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ILUSTRACIJA U PRIMJENI III</w:t>
            </w:r>
          </w:p>
          <w:p w14:paraId="2D46B566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2543B3">
              <w:rPr>
                <w:rFonts w:ascii="Arial" w:hAnsi="Arial" w:cs="Arial"/>
                <w:sz w:val="18"/>
                <w:szCs w:val="18"/>
                <w:highlight w:val="lightGray"/>
              </w:rPr>
              <w:t>Izv.prof.art. S. Marijanović</w:t>
            </w:r>
          </w:p>
          <w:p w14:paraId="0CA9DA02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lightGray"/>
                <w:lang w:eastAsia="hr-HR"/>
              </w:rPr>
            </w:pPr>
            <w:r w:rsidRPr="002543B3">
              <w:rPr>
                <w:rFonts w:ascii="Arial" w:hAnsi="Arial" w:cs="Arial"/>
                <w:sz w:val="18"/>
                <w:szCs w:val="18"/>
                <w:highlight w:val="lightGray"/>
              </w:rPr>
              <w:t>Prostorija</w:t>
            </w:r>
            <w:r w:rsidRPr="002543B3">
              <w:rPr>
                <w:rFonts w:ascii="Arial" w:hAnsi="Arial" w:cs="Arial"/>
                <w:sz w:val="18"/>
                <w:szCs w:val="18"/>
                <w:highlight w:val="lightGray"/>
                <w:lang w:eastAsia="hr-HR"/>
              </w:rPr>
              <w:t xml:space="preserve"> 36</w:t>
            </w:r>
          </w:p>
          <w:p w14:paraId="5904F31B" w14:textId="37A4C143" w:rsidR="002543B3" w:rsidRPr="002543B3" w:rsidRDefault="00E415B4" w:rsidP="002543B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lightGray"/>
                <w:lang w:val="hr-HR"/>
              </w:rPr>
            </w:pPr>
            <w:r w:rsidRPr="002543B3">
              <w:rPr>
                <w:rFonts w:ascii="Arial" w:hAnsi="Arial" w:cs="Arial"/>
                <w:color w:val="auto"/>
                <w:sz w:val="18"/>
                <w:szCs w:val="18"/>
                <w:highlight w:val="lightGray"/>
                <w:lang w:val="hr-HR"/>
              </w:rPr>
              <w:t>5P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F3C62" w14:textId="77777777" w:rsidR="00E415B4" w:rsidRPr="002E477F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C52D1" w14:textId="77777777" w:rsidR="00E415B4" w:rsidRPr="00215535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32063F" w14:textId="4DBD4E0B" w:rsidR="00E415B4" w:rsidRPr="00215535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</w:t>
            </w:r>
            <w:r w:rsidR="00CF0EA4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="00CF0EA4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6026956C" w14:textId="77777777" w:rsidR="00E415B4" w:rsidRPr="00215535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 xml:space="preserve">ILUSTRACIJA I DIGITALNI MEDIJI </w:t>
            </w:r>
          </w:p>
          <w:p w14:paraId="433F37DC" w14:textId="77777777" w:rsidR="00E415B4" w:rsidRPr="002543B3" w:rsidRDefault="00E415B4" w:rsidP="006B71B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543B3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Doc.dr.art. Ana Sladetić</w:t>
            </w:r>
          </w:p>
          <w:p w14:paraId="6B4ED4C7" w14:textId="77777777" w:rsidR="00E415B4" w:rsidRPr="002543B3" w:rsidRDefault="00E415B4" w:rsidP="006B71B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543B3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Šabić</w:t>
            </w:r>
          </w:p>
          <w:p w14:paraId="4A45B8AC" w14:textId="77777777" w:rsidR="00E415B4" w:rsidRPr="002543B3" w:rsidRDefault="00E415B4" w:rsidP="006B71B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543B3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Prostorija 36</w:t>
            </w:r>
          </w:p>
          <w:p w14:paraId="6FCA8B5A" w14:textId="4A5F25EB" w:rsidR="00E415B4" w:rsidRPr="002543B3" w:rsidRDefault="004A36B7" w:rsidP="006B71B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543B3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5</w:t>
            </w:r>
            <w:r w:rsidR="00E415B4" w:rsidRPr="002543B3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P, </w:t>
            </w:r>
            <w:r w:rsidRPr="002543B3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3</w:t>
            </w:r>
            <w:r w:rsidR="00E415B4" w:rsidRPr="002543B3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V</w:t>
            </w:r>
          </w:p>
          <w:p w14:paraId="4AABA2C3" w14:textId="77777777" w:rsidR="00D94A12" w:rsidRPr="00215535" w:rsidRDefault="00D94A12" w:rsidP="006B71B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</w:p>
          <w:p w14:paraId="4850F8FA" w14:textId="77777777" w:rsidR="00E415B4" w:rsidRPr="00215535" w:rsidRDefault="00E415B4" w:rsidP="006B71B3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C5D45" w14:textId="77777777" w:rsidR="00E415B4" w:rsidRPr="00AC09E2" w:rsidRDefault="00E415B4" w:rsidP="006B71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94300BA" w14:textId="77777777" w:rsidR="00E415B4" w:rsidRPr="00AC09E2" w:rsidRDefault="00E415B4" w:rsidP="006B71B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F9F2F" w14:textId="77777777" w:rsidR="00E415B4" w:rsidRPr="00AC09E2" w:rsidRDefault="00E415B4" w:rsidP="006B71B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D0AB015" w14:textId="77777777" w:rsidR="00E415B4" w:rsidRPr="00AC09E2" w:rsidRDefault="00E415B4" w:rsidP="006B71B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415B4" w:rsidRPr="00AC09E2" w14:paraId="2C2396A3" w14:textId="77777777" w:rsidTr="002543B3">
        <w:trPr>
          <w:trHeight w:val="72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5F42" w14:textId="6DE90446" w:rsidR="00250DC8" w:rsidRPr="002543B3" w:rsidRDefault="00496D0C" w:rsidP="00250DC8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2543B3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16</w:t>
            </w:r>
            <w:r w:rsidR="00250DC8" w:rsidRPr="002543B3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.00 – 1</w:t>
            </w:r>
            <w:r w:rsidRPr="002543B3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9</w:t>
            </w:r>
            <w:r w:rsidR="00250DC8" w:rsidRPr="002543B3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.00</w:t>
            </w:r>
          </w:p>
          <w:p w14:paraId="73CA6873" w14:textId="77777777" w:rsidR="00250DC8" w:rsidRPr="002543B3" w:rsidRDefault="00250DC8" w:rsidP="00250DC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2543B3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RAČUNALNO OBLIKOVANJE ILUSTRACIJE I</w:t>
            </w:r>
          </w:p>
          <w:p w14:paraId="3715FF2F" w14:textId="375084B1" w:rsidR="00250DC8" w:rsidRPr="002543B3" w:rsidRDefault="00496D0C" w:rsidP="00250D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2543B3">
              <w:rPr>
                <w:rFonts w:ascii="Arial" w:hAnsi="Arial" w:cs="Arial"/>
                <w:sz w:val="18"/>
                <w:szCs w:val="18"/>
                <w:highlight w:val="lightGray"/>
              </w:rPr>
              <w:t>Nikola Kovač, umjetnički suradnik</w:t>
            </w:r>
          </w:p>
          <w:p w14:paraId="1FED7946" w14:textId="7A0D7C68" w:rsidR="00E415B4" w:rsidRPr="00250DC8" w:rsidRDefault="00250DC8" w:rsidP="00250D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  <w:highlight w:val="lightGray"/>
              </w:rPr>
              <w:t>3P, 1V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23E08" w14:textId="77777777" w:rsidR="00E415B4" w:rsidRPr="002E477F" w:rsidRDefault="00E415B4" w:rsidP="006B71B3">
            <w:pPr>
              <w:spacing w:after="0"/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12229D50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2543B3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17.30 – 19.00</w:t>
            </w:r>
          </w:p>
          <w:p w14:paraId="54F9C8D3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2543B3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TEORIJA MEDIJA III</w:t>
            </w:r>
          </w:p>
          <w:p w14:paraId="0D9A1A6D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2543B3">
              <w:rPr>
                <w:rFonts w:ascii="Arial" w:hAnsi="Arial" w:cs="Arial"/>
                <w:sz w:val="18"/>
                <w:szCs w:val="18"/>
                <w:highlight w:val="lightGray"/>
              </w:rPr>
              <w:t>Izv.prof.dr.sc. V. Rismondo</w:t>
            </w:r>
          </w:p>
          <w:p w14:paraId="6BF47DEB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2543B3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Prostorija 36  </w:t>
            </w:r>
          </w:p>
          <w:p w14:paraId="1D8F94AA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  <w:highlight w:val="lightGray"/>
              </w:rPr>
              <w:t>2P</w:t>
            </w:r>
          </w:p>
          <w:p w14:paraId="2846EDA4" w14:textId="77777777" w:rsidR="00E415B4" w:rsidRPr="002E477F" w:rsidRDefault="00E415B4" w:rsidP="006B71B3">
            <w:pPr>
              <w:spacing w:after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762AD" w14:textId="77777777" w:rsidR="00E415B4" w:rsidRPr="002E477F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5031663B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2543B3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14.00 – 16.30</w:t>
            </w:r>
          </w:p>
          <w:p w14:paraId="122BC80B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2543B3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POVIJEST ILUSTRACIJE I STRIPA III</w:t>
            </w:r>
          </w:p>
          <w:p w14:paraId="34A602F9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2543B3">
              <w:rPr>
                <w:rFonts w:ascii="Arial" w:hAnsi="Arial" w:cs="Arial"/>
                <w:sz w:val="18"/>
                <w:szCs w:val="18"/>
                <w:highlight w:val="lightGray"/>
              </w:rPr>
              <w:t>Izv.prof.dr.sc. V. Rismondo</w:t>
            </w:r>
          </w:p>
          <w:p w14:paraId="5FCCCE0A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2543B3">
              <w:rPr>
                <w:rFonts w:ascii="Arial" w:hAnsi="Arial" w:cs="Arial"/>
                <w:sz w:val="18"/>
                <w:szCs w:val="18"/>
                <w:highlight w:val="lightGray"/>
              </w:rPr>
              <w:t>Prostorija 36</w:t>
            </w:r>
          </w:p>
          <w:p w14:paraId="4F094FB1" w14:textId="77777777" w:rsidR="00E415B4" w:rsidRPr="002543B3" w:rsidRDefault="00E415B4" w:rsidP="006B71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  <w:highlight w:val="lightGray"/>
              </w:rPr>
              <w:t>2P,1S</w:t>
            </w:r>
          </w:p>
          <w:p w14:paraId="33430F05" w14:textId="77777777" w:rsidR="00E415B4" w:rsidRPr="002E477F" w:rsidRDefault="00E415B4" w:rsidP="006B71B3">
            <w:pPr>
              <w:spacing w:after="0"/>
              <w:jc w:val="center"/>
              <w:rPr>
                <w:rFonts w:ascii="Arial" w:hAnsi="Arial" w:cs="Arial"/>
                <w:strike/>
                <w:color w:val="0070C0"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404DD" w14:textId="77777777" w:rsidR="00E415B4" w:rsidRPr="00215535" w:rsidRDefault="00E415B4" w:rsidP="006B71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5B6827" w14:textId="77777777" w:rsidR="00E415B4" w:rsidRPr="00215535" w:rsidRDefault="00E415B4" w:rsidP="006B71B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78026" w14:textId="77777777" w:rsidR="00E415B4" w:rsidRPr="00AC09E2" w:rsidRDefault="00E415B4" w:rsidP="006B71B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C25CB" w14:textId="77777777" w:rsidR="00E415B4" w:rsidRPr="00AC09E2" w:rsidRDefault="00E415B4" w:rsidP="006B71B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D02BD7B" w14:textId="77777777" w:rsidR="00E415B4" w:rsidRPr="00AC09E2" w:rsidRDefault="00E415B4" w:rsidP="006B71B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D2BDE44" w14:textId="77777777" w:rsidR="00E415B4" w:rsidRPr="00AC09E2" w:rsidRDefault="00E415B4" w:rsidP="006B71B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6FAB496" w14:textId="77777777" w:rsidR="00E415B4" w:rsidRPr="00AC09E2" w:rsidRDefault="00E415B4" w:rsidP="006B71B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AEECF30" w14:textId="77777777" w:rsidR="00E415B4" w:rsidRPr="00AC09E2" w:rsidRDefault="00E415B4" w:rsidP="006B71B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68F1F1C" w14:textId="77777777" w:rsidR="00E415B4" w:rsidRPr="00AC09E2" w:rsidRDefault="00E415B4" w:rsidP="006B71B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BA93144" w14:textId="77777777" w:rsidR="00E415B4" w:rsidRPr="00AC09E2" w:rsidRDefault="00E415B4" w:rsidP="006B71B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4D3CB1A" w14:textId="77777777" w:rsidR="00E415B4" w:rsidRPr="00AC09E2" w:rsidRDefault="00E415B4" w:rsidP="006B71B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0"/>
    </w:tbl>
    <w:p w14:paraId="6C56BE28" w14:textId="77777777" w:rsidR="00E415B4" w:rsidRDefault="00E415B4" w:rsidP="00E415B4">
      <w:pPr>
        <w:rPr>
          <w:rFonts w:ascii="Arial" w:hAnsi="Arial" w:cs="Arial"/>
        </w:rPr>
      </w:pPr>
    </w:p>
    <w:p w14:paraId="56CA07A8" w14:textId="77777777" w:rsidR="00E415B4" w:rsidRDefault="00E415B4" w:rsidP="00E415B4">
      <w:pPr>
        <w:rPr>
          <w:rFonts w:ascii="Arial" w:hAnsi="Arial" w:cs="Arial"/>
        </w:rPr>
      </w:pPr>
    </w:p>
    <w:p w14:paraId="33CDDDC0" w14:textId="77777777" w:rsidR="005A49D8" w:rsidRDefault="005A49D8" w:rsidP="00E415B4">
      <w:pPr>
        <w:rPr>
          <w:rFonts w:ascii="Arial" w:hAnsi="Arial" w:cs="Arial"/>
        </w:rPr>
      </w:pPr>
    </w:p>
    <w:p w14:paraId="20F4F1F6" w14:textId="24BE4E48" w:rsidR="00E415B4" w:rsidRPr="00AC09E2" w:rsidRDefault="00E415B4" w:rsidP="00E415B4">
      <w:pPr>
        <w:rPr>
          <w:rFonts w:ascii="Arial" w:hAnsi="Arial" w:cs="Arial"/>
        </w:rPr>
      </w:pPr>
      <w:r w:rsidRPr="00AC09E2">
        <w:rPr>
          <w:rFonts w:ascii="Arial" w:hAnsi="Arial" w:cs="Arial"/>
        </w:rPr>
        <w:t>RASPORED</w:t>
      </w:r>
      <w:r w:rsidRPr="00AC09E2">
        <w:rPr>
          <w:rFonts w:ascii="Arial" w:hAnsi="Arial" w:cs="Arial"/>
          <w:b/>
        </w:rPr>
        <w:t xml:space="preserve"> 2. GODINA - DIPLOMSKI STUDIJ </w:t>
      </w:r>
      <w:r w:rsidRPr="00AC09E2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321"/>
        <w:gridCol w:w="2362"/>
        <w:gridCol w:w="2323"/>
        <w:gridCol w:w="2255"/>
      </w:tblGrid>
      <w:tr w:rsidR="00E415B4" w:rsidRPr="00AC09E2" w14:paraId="45DC369C" w14:textId="77777777" w:rsidTr="006B71B3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FF33EF5" w14:textId="77777777" w:rsidR="00E415B4" w:rsidRPr="00AC09E2" w:rsidRDefault="00E415B4" w:rsidP="006B71B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1C33FFA" w14:textId="77777777" w:rsidR="00E415B4" w:rsidRPr="00AC09E2" w:rsidRDefault="00E415B4" w:rsidP="006B71B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A7A4725" w14:textId="77777777" w:rsidR="00E415B4" w:rsidRPr="00AC09E2" w:rsidRDefault="00E415B4" w:rsidP="006B71B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0080A71" w14:textId="77777777" w:rsidR="00E415B4" w:rsidRPr="00AC09E2" w:rsidRDefault="00E415B4" w:rsidP="006B71B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F856D24" w14:textId="77777777" w:rsidR="00E415B4" w:rsidRPr="00AC09E2" w:rsidRDefault="00E415B4" w:rsidP="006B71B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CB8BA9F" w14:textId="77777777" w:rsidR="00E415B4" w:rsidRPr="00AC09E2" w:rsidRDefault="00E415B4" w:rsidP="006B71B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2E477F" w:rsidRPr="00AC09E2" w14:paraId="5448DC44" w14:textId="77777777" w:rsidTr="006B71B3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C27D823" w14:textId="77777777" w:rsidR="002E477F" w:rsidRPr="00AC09E2" w:rsidRDefault="002E477F" w:rsidP="002E477F">
            <w:pPr>
              <w:pStyle w:val="Body"/>
              <w:spacing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5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.1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0.2020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F9B8BE9" w14:textId="77777777" w:rsidR="002E477F" w:rsidRPr="00AC09E2" w:rsidRDefault="002E477F" w:rsidP="002E477F">
            <w:pPr>
              <w:pStyle w:val="Body"/>
              <w:spacing w:after="0"/>
              <w:jc w:val="center"/>
              <w:rPr>
                <w:lang w:val="hr-HR"/>
              </w:rPr>
            </w:pPr>
            <w:r w:rsidRPr="00AC09E2">
              <w:rPr>
                <w:lang w:val="hr-HR"/>
              </w:rPr>
              <w:t>67.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6.10.2020.</w:t>
            </w:r>
            <w:r w:rsidRPr="00AC09E2">
              <w:rPr>
                <w:lang w:val="hr-HR"/>
              </w:rPr>
              <w:t>11.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D533146" w14:textId="77777777" w:rsidR="002E477F" w:rsidRPr="00AC09E2" w:rsidRDefault="002E477F" w:rsidP="002E477F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7.10.2020.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B963D25" w14:textId="77777777" w:rsidR="002E477F" w:rsidRPr="00AC09E2" w:rsidRDefault="002E477F" w:rsidP="002E477F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8.10.2020.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DB491CE" w14:textId="77777777" w:rsidR="002E477F" w:rsidRPr="00AC09E2" w:rsidRDefault="002E477F" w:rsidP="002E477F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9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.1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0.2020.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34A4BC1" w14:textId="77777777" w:rsidR="002E477F" w:rsidRPr="00AC09E2" w:rsidRDefault="002E477F" w:rsidP="002E477F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10.10.2020.</w:t>
            </w:r>
          </w:p>
        </w:tc>
      </w:tr>
      <w:tr w:rsidR="002E477F" w:rsidRPr="00AC09E2" w14:paraId="7A8310D2" w14:textId="77777777" w:rsidTr="006B71B3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0A36FC8B" w14:textId="77777777" w:rsidR="002E477F" w:rsidRPr="00AC09E2" w:rsidRDefault="002E477F" w:rsidP="002E477F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TJEDAN B</w:t>
            </w:r>
          </w:p>
        </w:tc>
      </w:tr>
      <w:tr w:rsidR="002E477F" w:rsidRPr="00C53993" w14:paraId="2D645BB2" w14:textId="77777777" w:rsidTr="006B71B3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94E90" w14:textId="77777777" w:rsidR="002E477F" w:rsidRPr="00215535" w:rsidRDefault="002E477F" w:rsidP="002E477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10F5B32" w14:textId="77777777" w:rsidR="00A90EA6" w:rsidRPr="00A90EA6" w:rsidRDefault="00A90EA6" w:rsidP="00A90EA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90EA6">
              <w:rPr>
                <w:rFonts w:ascii="Arial" w:hAnsi="Arial" w:cs="Arial"/>
                <w:b/>
                <w:color w:val="FF0000"/>
                <w:sz w:val="20"/>
                <w:szCs w:val="20"/>
              </w:rPr>
              <w:t>8.15 – 12.15</w:t>
            </w:r>
          </w:p>
          <w:p w14:paraId="152A3E2C" w14:textId="280D28C5" w:rsidR="00A90EA6" w:rsidRPr="003C1E08" w:rsidRDefault="00A90EA6" w:rsidP="00A90EA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1E08">
              <w:rPr>
                <w:rFonts w:ascii="Arial" w:hAnsi="Arial" w:cs="Arial"/>
                <w:b/>
                <w:sz w:val="18"/>
                <w:szCs w:val="18"/>
              </w:rPr>
              <w:t>GRAFIČKO PRIPOVIJEDANJE I</w:t>
            </w:r>
            <w:r w:rsidR="00A57DB3" w:rsidRPr="003C1E08"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Pr="003C1E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09FC985" w14:textId="77777777" w:rsidR="00A90EA6" w:rsidRPr="002543B3" w:rsidRDefault="00A90EA6" w:rsidP="00A90EA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543B3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Doc.art. D. Mataković</w:t>
            </w:r>
          </w:p>
          <w:p w14:paraId="5D02BB3F" w14:textId="77777777" w:rsidR="00A90EA6" w:rsidRPr="002543B3" w:rsidRDefault="00A90EA6" w:rsidP="00A90EA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543B3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Prostorija 20</w:t>
            </w:r>
          </w:p>
          <w:p w14:paraId="4CD6481D" w14:textId="77777777" w:rsidR="00A90EA6" w:rsidRPr="002543B3" w:rsidRDefault="00A90EA6" w:rsidP="00A90EA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>4P, 1V</w:t>
            </w:r>
          </w:p>
          <w:p w14:paraId="6D60E98A" w14:textId="77777777" w:rsidR="002E477F" w:rsidRPr="00215535" w:rsidRDefault="002E477F" w:rsidP="002E477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9EC471F" w14:textId="77777777" w:rsidR="002E477F" w:rsidRPr="00215535" w:rsidRDefault="002E477F" w:rsidP="002E477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150FF" w14:textId="690ACDCA" w:rsidR="002E477F" w:rsidRPr="00215535" w:rsidRDefault="002E477F" w:rsidP="002E477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D0D37" w14:textId="77777777" w:rsidR="002E477F" w:rsidRPr="00215535" w:rsidRDefault="002E477F" w:rsidP="002E477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3730FB3B" w14:textId="77777777" w:rsidR="002E477F" w:rsidRPr="00215535" w:rsidRDefault="002E477F" w:rsidP="002E477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III</w:t>
            </w:r>
          </w:p>
          <w:p w14:paraId="6D22D0D6" w14:textId="77777777" w:rsidR="002E477F" w:rsidRPr="002543B3" w:rsidRDefault="002E477F" w:rsidP="002E477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>Izv.prof.art. S. Marijanović</w:t>
            </w:r>
          </w:p>
          <w:p w14:paraId="6BB289BE" w14:textId="77777777" w:rsidR="002E477F" w:rsidRPr="002543B3" w:rsidRDefault="002E477F" w:rsidP="002E477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>Prostorija</w:t>
            </w:r>
            <w:r w:rsidRPr="002543B3">
              <w:rPr>
                <w:rFonts w:ascii="Arial" w:hAnsi="Arial" w:cs="Arial"/>
                <w:sz w:val="18"/>
                <w:szCs w:val="18"/>
                <w:lang w:eastAsia="hr-HR"/>
              </w:rPr>
              <w:t xml:space="preserve"> 36 </w:t>
            </w:r>
          </w:p>
          <w:p w14:paraId="3B5B1C5C" w14:textId="77777777" w:rsidR="002E477F" w:rsidRPr="002543B3" w:rsidRDefault="002E477F" w:rsidP="002E477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>4P</w:t>
            </w:r>
          </w:p>
          <w:p w14:paraId="315BC346" w14:textId="77777777" w:rsidR="002E477F" w:rsidRPr="00215535" w:rsidRDefault="002E477F" w:rsidP="002E477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B6ACB" w14:textId="77777777" w:rsidR="00A90EA6" w:rsidRDefault="00A90EA6" w:rsidP="00A90EA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53994D69" w14:textId="64F604A1" w:rsidR="00A90EA6" w:rsidRPr="00A90EA6" w:rsidRDefault="00A90EA6" w:rsidP="00A90EA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90EA6">
              <w:rPr>
                <w:rFonts w:ascii="Arial" w:hAnsi="Arial" w:cs="Arial"/>
                <w:b/>
                <w:color w:val="FF0000"/>
                <w:sz w:val="20"/>
                <w:szCs w:val="20"/>
              </w:rPr>
              <w:t>8.</w:t>
            </w:r>
            <w:r w:rsidR="007C1A24">
              <w:rPr>
                <w:rFonts w:ascii="Arial" w:hAnsi="Arial" w:cs="Arial"/>
                <w:b/>
                <w:color w:val="FF0000"/>
                <w:sz w:val="20"/>
                <w:szCs w:val="20"/>
              </w:rPr>
              <w:t>30</w:t>
            </w:r>
            <w:r w:rsidRPr="00A90EA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– 1</w:t>
            </w:r>
            <w:r w:rsidR="00496D0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Pr="00A90EA6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="00496D0C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7C1A24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3B3B9CEC" w14:textId="429193D0" w:rsidR="00A90EA6" w:rsidRPr="003C1E08" w:rsidRDefault="00A90EA6" w:rsidP="00A90EA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1E08">
              <w:rPr>
                <w:rFonts w:ascii="Arial" w:hAnsi="Arial" w:cs="Arial"/>
                <w:b/>
                <w:sz w:val="18"/>
                <w:szCs w:val="18"/>
              </w:rPr>
              <w:t>GRAFIČKO PRIPOVIJEDANJE I</w:t>
            </w:r>
            <w:r w:rsidR="00A57DB3" w:rsidRPr="003C1E08"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Pr="003C1E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8FFD329" w14:textId="77777777" w:rsidR="00A90EA6" w:rsidRPr="002543B3" w:rsidRDefault="00A90EA6" w:rsidP="00A90EA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543B3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Doc.art. D. Mataković</w:t>
            </w:r>
          </w:p>
          <w:p w14:paraId="0954CC66" w14:textId="77777777" w:rsidR="00A90EA6" w:rsidRPr="002543B3" w:rsidRDefault="00A90EA6" w:rsidP="00A90EA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543B3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Prostorija 20</w:t>
            </w:r>
          </w:p>
          <w:p w14:paraId="15322C50" w14:textId="2FFF139E" w:rsidR="00A90EA6" w:rsidRPr="002543B3" w:rsidRDefault="00496D0C" w:rsidP="00A90EA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>3</w:t>
            </w:r>
            <w:r w:rsidR="00A90EA6" w:rsidRPr="002543B3">
              <w:rPr>
                <w:rFonts w:ascii="Arial" w:hAnsi="Arial" w:cs="Arial"/>
                <w:sz w:val="18"/>
                <w:szCs w:val="18"/>
              </w:rPr>
              <w:t xml:space="preserve">P, </w:t>
            </w:r>
            <w:r w:rsidRPr="002543B3">
              <w:rPr>
                <w:rFonts w:ascii="Arial" w:hAnsi="Arial" w:cs="Arial"/>
                <w:sz w:val="18"/>
                <w:szCs w:val="18"/>
              </w:rPr>
              <w:t>2</w:t>
            </w:r>
            <w:r w:rsidR="00A90EA6" w:rsidRPr="002543B3">
              <w:rPr>
                <w:rFonts w:ascii="Arial" w:hAnsi="Arial" w:cs="Arial"/>
                <w:sz w:val="18"/>
                <w:szCs w:val="18"/>
              </w:rPr>
              <w:t>V</w:t>
            </w:r>
          </w:p>
          <w:p w14:paraId="285F23B5" w14:textId="77777777" w:rsidR="002E477F" w:rsidRPr="00215535" w:rsidRDefault="002E477F" w:rsidP="002E477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0A7CF2" w14:textId="77777777" w:rsidR="002E477F" w:rsidRPr="00215535" w:rsidRDefault="002E477F" w:rsidP="001A0AE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83119" w14:textId="17FD3C9B" w:rsidR="002E477F" w:rsidRPr="00A51D3A" w:rsidRDefault="002E477F" w:rsidP="002E477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0561C" w14:textId="77777777" w:rsidR="002E477F" w:rsidRPr="00AC09E2" w:rsidRDefault="002E477F" w:rsidP="002E477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E477F" w:rsidRPr="00AC09E2" w14:paraId="42B1E28E" w14:textId="77777777" w:rsidTr="002E477F">
        <w:trPr>
          <w:trHeight w:val="20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E883D" w14:textId="5E85A329" w:rsidR="002E477F" w:rsidRPr="00215535" w:rsidRDefault="002E477F" w:rsidP="002E477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D7E6C" w14:textId="77777777" w:rsidR="002E477F" w:rsidRPr="00215535" w:rsidRDefault="002E477F" w:rsidP="002E477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14:paraId="41C7F596" w14:textId="77777777" w:rsidR="002E477F" w:rsidRPr="00215535" w:rsidRDefault="002E477F" w:rsidP="002E477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III</w:t>
            </w:r>
          </w:p>
          <w:p w14:paraId="2F255B2D" w14:textId="77777777" w:rsidR="002E477F" w:rsidRPr="002543B3" w:rsidRDefault="002E477F" w:rsidP="002E477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>Izv.prof.art. S. Marijanović</w:t>
            </w:r>
          </w:p>
          <w:p w14:paraId="57039115" w14:textId="3F2B1964" w:rsidR="002E477F" w:rsidRPr="002543B3" w:rsidRDefault="002E477F" w:rsidP="002E477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>Prostorija</w:t>
            </w:r>
            <w:r w:rsidR="00D94A12" w:rsidRPr="002543B3">
              <w:rPr>
                <w:rFonts w:ascii="Arial" w:hAnsi="Arial" w:cs="Arial"/>
                <w:sz w:val="18"/>
                <w:szCs w:val="18"/>
              </w:rPr>
              <w:t xml:space="preserve"> 36</w:t>
            </w:r>
          </w:p>
          <w:p w14:paraId="3EE1BE14" w14:textId="77777777" w:rsidR="002E477F" w:rsidRPr="002543B3" w:rsidRDefault="002E477F" w:rsidP="002E477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543B3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5P</w:t>
            </w:r>
          </w:p>
          <w:p w14:paraId="7545CADF" w14:textId="77777777" w:rsidR="002E477F" w:rsidRPr="00215535" w:rsidRDefault="002E477F" w:rsidP="002E477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4C367" w14:textId="77777777" w:rsidR="002E477F" w:rsidRPr="00215535" w:rsidRDefault="002E477F" w:rsidP="002E477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D48F998" w14:textId="77777777" w:rsidR="002E477F" w:rsidRPr="00215535" w:rsidRDefault="002E477F" w:rsidP="002E477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9C1861" w14:textId="77777777" w:rsidR="002E477F" w:rsidRPr="00215535" w:rsidRDefault="002E477F" w:rsidP="002E477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5068D" w14:textId="77777777" w:rsidR="002E477F" w:rsidRPr="00215535" w:rsidRDefault="002E477F" w:rsidP="00364EF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91C05" w14:textId="77777777" w:rsidR="002E477F" w:rsidRPr="00AC09E2" w:rsidRDefault="002E477F" w:rsidP="002E477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F74F2FD" w14:textId="77777777" w:rsidR="002E477F" w:rsidRPr="00AC09E2" w:rsidRDefault="002E477F" w:rsidP="002E477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AA176" w14:textId="77777777" w:rsidR="002E477F" w:rsidRPr="00AC09E2" w:rsidRDefault="002E477F" w:rsidP="002E477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B3105A2" w14:textId="77777777" w:rsidR="002E477F" w:rsidRPr="00AC09E2" w:rsidRDefault="002E477F" w:rsidP="002E477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E477F" w:rsidRPr="00703F3D" w14:paraId="215F6827" w14:textId="77777777" w:rsidTr="006B71B3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151A6" w14:textId="22C839BD" w:rsidR="00250DC8" w:rsidRPr="003C1E08" w:rsidRDefault="00496D0C" w:rsidP="00250DC8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C1E08">
              <w:rPr>
                <w:rFonts w:ascii="Arial" w:hAnsi="Arial" w:cs="Arial"/>
                <w:b/>
                <w:color w:val="FF0000"/>
                <w:sz w:val="20"/>
                <w:szCs w:val="20"/>
              </w:rPr>
              <w:t>16</w:t>
            </w:r>
            <w:r w:rsidR="00250DC8" w:rsidRPr="003C1E08">
              <w:rPr>
                <w:rFonts w:ascii="Arial" w:hAnsi="Arial" w:cs="Arial"/>
                <w:b/>
                <w:color w:val="FF0000"/>
                <w:sz w:val="20"/>
                <w:szCs w:val="20"/>
              </w:rPr>
              <w:t>.00 – 1</w:t>
            </w:r>
            <w:r w:rsidRPr="003C1E08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  <w:r w:rsidR="00250DC8" w:rsidRPr="003C1E08">
              <w:rPr>
                <w:rFonts w:ascii="Arial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03661743" w14:textId="77777777" w:rsidR="00250DC8" w:rsidRPr="003C1E08" w:rsidRDefault="00250DC8" w:rsidP="00250DC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1E08">
              <w:rPr>
                <w:rFonts w:ascii="Arial" w:hAnsi="Arial" w:cs="Arial"/>
                <w:b/>
                <w:sz w:val="18"/>
                <w:szCs w:val="18"/>
              </w:rPr>
              <w:t>RAČUNALNO OBLIKOVANJE ILUSTRACIJE I</w:t>
            </w:r>
          </w:p>
          <w:p w14:paraId="7E972387" w14:textId="25B36BA0" w:rsidR="00250DC8" w:rsidRPr="002543B3" w:rsidRDefault="00496D0C" w:rsidP="00250D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>Nikola Kovač, umjetnički suradnik</w:t>
            </w:r>
          </w:p>
          <w:p w14:paraId="577A6FEE" w14:textId="52A402B8" w:rsidR="00D56D57" w:rsidRPr="00250DC8" w:rsidRDefault="00250DC8" w:rsidP="002543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>3P, 1V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4F31A" w14:textId="77777777" w:rsidR="002E477F" w:rsidRPr="00215535" w:rsidRDefault="002E477F" w:rsidP="002E477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78EE6AB" w14:textId="77777777" w:rsidR="002E477F" w:rsidRPr="00215535" w:rsidRDefault="002E477F" w:rsidP="002E477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17.30 – 19.00</w:t>
            </w:r>
          </w:p>
          <w:p w14:paraId="6033E6C4" w14:textId="77777777" w:rsidR="002E477F" w:rsidRPr="003C1E08" w:rsidRDefault="002E477F" w:rsidP="002E477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1E08">
              <w:rPr>
                <w:rFonts w:ascii="Arial" w:hAnsi="Arial" w:cs="Arial"/>
                <w:b/>
                <w:sz w:val="18"/>
                <w:szCs w:val="18"/>
              </w:rPr>
              <w:t>TEORIJA MEDIJA III</w:t>
            </w:r>
          </w:p>
          <w:p w14:paraId="4228D355" w14:textId="77777777" w:rsidR="002E477F" w:rsidRPr="002543B3" w:rsidRDefault="002E477F" w:rsidP="002E477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>Izv.prof.dr.sc. V. Rismondo</w:t>
            </w:r>
          </w:p>
          <w:p w14:paraId="33402D76" w14:textId="77777777" w:rsidR="002E477F" w:rsidRPr="002543B3" w:rsidRDefault="002E477F" w:rsidP="002E477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 xml:space="preserve">Prostorija 36  </w:t>
            </w:r>
          </w:p>
          <w:p w14:paraId="401CC994" w14:textId="77777777" w:rsidR="002E477F" w:rsidRPr="002543B3" w:rsidRDefault="002E477F" w:rsidP="002E477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>2P</w:t>
            </w:r>
          </w:p>
          <w:p w14:paraId="2B6E1812" w14:textId="77777777" w:rsidR="002E477F" w:rsidRPr="00215535" w:rsidRDefault="002E477F" w:rsidP="002E477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E3432" w14:textId="77777777" w:rsidR="002E477F" w:rsidRPr="00215535" w:rsidRDefault="002E477F" w:rsidP="002E477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5452AD9" w14:textId="77777777" w:rsidR="002E477F" w:rsidRPr="00215535" w:rsidRDefault="002E477F" w:rsidP="002E477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498981A7" w14:textId="77777777" w:rsidR="002E477F" w:rsidRPr="00D94A12" w:rsidRDefault="002E477F" w:rsidP="002E477F">
            <w:pPr>
              <w:spacing w:after="0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 xml:space="preserve">POVIJEST ILUSTRACIJE I STRIPA </w:t>
            </w:r>
            <w:r w:rsidRPr="003C1E08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  <w:p w14:paraId="3B3FADB3" w14:textId="77777777" w:rsidR="002E477F" w:rsidRPr="002543B3" w:rsidRDefault="002E477F" w:rsidP="002E477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>Izv.prof.dr.sc. V. Rismondo</w:t>
            </w:r>
          </w:p>
          <w:p w14:paraId="14F77130" w14:textId="77777777" w:rsidR="002E477F" w:rsidRPr="002543B3" w:rsidRDefault="002E477F" w:rsidP="002E477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>Prostorija 36</w:t>
            </w:r>
          </w:p>
          <w:p w14:paraId="73BE0B03" w14:textId="77777777" w:rsidR="002E477F" w:rsidRPr="002543B3" w:rsidRDefault="002E477F" w:rsidP="002E477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3B3">
              <w:rPr>
                <w:rFonts w:ascii="Arial" w:hAnsi="Arial" w:cs="Arial"/>
                <w:sz w:val="18"/>
                <w:szCs w:val="18"/>
              </w:rPr>
              <w:t>2P,1S</w:t>
            </w:r>
          </w:p>
          <w:p w14:paraId="5CB9645B" w14:textId="77777777" w:rsidR="002E477F" w:rsidRPr="00215535" w:rsidRDefault="002E477F" w:rsidP="002E477F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BD10C" w14:textId="77777777" w:rsidR="002E477F" w:rsidRPr="00215535" w:rsidRDefault="002E477F" w:rsidP="002E477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A9F98F8" w14:textId="77777777" w:rsidR="002E477F" w:rsidRPr="00215535" w:rsidRDefault="002E477F" w:rsidP="002E477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BC333E" w14:textId="77777777" w:rsidR="002E477F" w:rsidRPr="00215535" w:rsidRDefault="002E477F" w:rsidP="002E477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6A080" w14:textId="77777777" w:rsidR="002E477F" w:rsidRPr="00AC09E2" w:rsidRDefault="002E477F" w:rsidP="002E477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B481336" w14:textId="77777777" w:rsidR="002E477F" w:rsidRPr="00AC09E2" w:rsidRDefault="002E477F" w:rsidP="002E477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5C7BF" w14:textId="77777777" w:rsidR="002E477F" w:rsidRPr="00AC09E2" w:rsidRDefault="002E477F" w:rsidP="002E477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99CCF04" w14:textId="77777777" w:rsidR="002E477F" w:rsidRPr="00AC09E2" w:rsidRDefault="002E477F" w:rsidP="002E477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FBEA41F" w14:textId="77777777" w:rsidR="002E477F" w:rsidRPr="00AC09E2" w:rsidRDefault="002E477F" w:rsidP="002E477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FAB00AA" w14:textId="77777777" w:rsidR="002E477F" w:rsidRPr="00AC09E2" w:rsidRDefault="002E477F" w:rsidP="002E477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E457DEF" w14:textId="77777777" w:rsidR="002E477F" w:rsidRPr="00AC09E2" w:rsidRDefault="002E477F" w:rsidP="002E477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AFCFD30" w14:textId="77777777" w:rsidR="002E477F" w:rsidRPr="00AC09E2" w:rsidRDefault="002E477F" w:rsidP="002E477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689D939" w14:textId="77777777" w:rsidR="002E477F" w:rsidRPr="00AC09E2" w:rsidRDefault="002E477F" w:rsidP="002E477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642B712A" w14:textId="77777777" w:rsidR="00091FAF" w:rsidRDefault="00091FAF"/>
    <w:sectPr w:rsidR="00091FAF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5B4"/>
    <w:rsid w:val="00091FAF"/>
    <w:rsid w:val="001A0AEE"/>
    <w:rsid w:val="00250DC8"/>
    <w:rsid w:val="002543B3"/>
    <w:rsid w:val="002764F2"/>
    <w:rsid w:val="002E477F"/>
    <w:rsid w:val="00364EFE"/>
    <w:rsid w:val="003C1E08"/>
    <w:rsid w:val="003C2825"/>
    <w:rsid w:val="00435C3B"/>
    <w:rsid w:val="00496D0C"/>
    <w:rsid w:val="004A36B7"/>
    <w:rsid w:val="00530E98"/>
    <w:rsid w:val="0058639F"/>
    <w:rsid w:val="005A49D8"/>
    <w:rsid w:val="0068786F"/>
    <w:rsid w:val="007A290C"/>
    <w:rsid w:val="007C1A24"/>
    <w:rsid w:val="00801C8B"/>
    <w:rsid w:val="00856EB9"/>
    <w:rsid w:val="008858D8"/>
    <w:rsid w:val="009D37F8"/>
    <w:rsid w:val="00A222A5"/>
    <w:rsid w:val="00A57DB3"/>
    <w:rsid w:val="00A90EA6"/>
    <w:rsid w:val="00CF0EA4"/>
    <w:rsid w:val="00D56D57"/>
    <w:rsid w:val="00D94A12"/>
    <w:rsid w:val="00E4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0358"/>
  <w15:chartTrackingRefBased/>
  <w15:docId w15:val="{8211DC5E-CE31-4EAF-A15E-C036CBD7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5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E415B4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4</Pages>
  <Words>710</Words>
  <Characters>3538</Characters>
  <Application>Microsoft Office Word</Application>
  <DocSecurity>0</DocSecurity>
  <Lines>52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Stanislav Marijanović</cp:lastModifiedBy>
  <cp:revision>8</cp:revision>
  <dcterms:created xsi:type="dcterms:W3CDTF">2020-09-24T09:33:00Z</dcterms:created>
  <dcterms:modified xsi:type="dcterms:W3CDTF">2020-09-28T13:19:00Z</dcterms:modified>
</cp:coreProperties>
</file>