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42780" w14:textId="77777777" w:rsidR="00E86D07" w:rsidRDefault="00E86D07" w:rsidP="00E86D07">
      <w:pPr>
        <w:rPr>
          <w:rFonts w:ascii="Arial" w:eastAsia="Calibri" w:hAnsi="Arial" w:cs="Arial"/>
        </w:rPr>
      </w:pPr>
      <w:bookmarkStart w:id="0" w:name="_Hlk525881927"/>
      <w:bookmarkStart w:id="1" w:name="_GoBack"/>
      <w:bookmarkEnd w:id="1"/>
    </w:p>
    <w:p w14:paraId="1BDC4A7F" w14:textId="77777777" w:rsidR="00E86D07" w:rsidRDefault="00E86D07" w:rsidP="00E86D07">
      <w:pPr>
        <w:rPr>
          <w:rFonts w:ascii="Arial" w:eastAsia="Calibri" w:hAnsi="Arial" w:cs="Arial"/>
        </w:rPr>
      </w:pPr>
    </w:p>
    <w:p w14:paraId="6D229A50" w14:textId="77777777" w:rsidR="00E86D07" w:rsidRPr="0006745B" w:rsidRDefault="00E86D07" w:rsidP="00E86D07">
      <w:pPr>
        <w:rPr>
          <w:rFonts w:ascii="Arial" w:eastAsia="Calibri" w:hAnsi="Arial" w:cs="Arial"/>
        </w:rPr>
      </w:pPr>
      <w:r w:rsidRPr="0006745B">
        <w:rPr>
          <w:rFonts w:ascii="Arial" w:eastAsia="Calibri" w:hAnsi="Arial" w:cs="Arial"/>
        </w:rPr>
        <w:t>RASPORED</w:t>
      </w:r>
      <w:r w:rsidRPr="0006745B">
        <w:rPr>
          <w:rFonts w:ascii="Arial" w:eastAsia="Calibri" w:hAnsi="Arial" w:cs="Arial"/>
          <w:b/>
        </w:rPr>
        <w:t xml:space="preserve"> 1. GODINA - DIPLOMSKI STUDIJ </w:t>
      </w:r>
      <w:r w:rsidRPr="0006745B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410"/>
        <w:gridCol w:w="2409"/>
        <w:gridCol w:w="2268"/>
        <w:gridCol w:w="2092"/>
      </w:tblGrid>
      <w:tr w:rsidR="00E86D07" w:rsidRPr="0006745B" w14:paraId="1A055B7C" w14:textId="77777777" w:rsidTr="00852045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386E765" w14:textId="77777777" w:rsidR="00E86D07" w:rsidRPr="0006745B" w:rsidRDefault="00E86D07" w:rsidP="000F099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968031B" w14:textId="77777777" w:rsidR="00E86D07" w:rsidRPr="0006745B" w:rsidRDefault="00E86D07" w:rsidP="000F099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64BEE7D" w14:textId="77777777" w:rsidR="00E86D07" w:rsidRPr="0006745B" w:rsidRDefault="00E86D07" w:rsidP="000F099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A08F66C" w14:textId="77777777" w:rsidR="00E86D07" w:rsidRPr="0006745B" w:rsidRDefault="00E86D07" w:rsidP="000F099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4E24BDF" w14:textId="77777777" w:rsidR="00E86D07" w:rsidRPr="0006745B" w:rsidRDefault="00E86D07" w:rsidP="000F099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5885A485" w14:textId="77777777" w:rsidR="00E86D07" w:rsidRPr="0006745B" w:rsidRDefault="00E86D07" w:rsidP="000F099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E86D07" w:rsidRPr="0006745B" w14:paraId="7C440060" w14:textId="77777777" w:rsidTr="00852045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A935D5E" w14:textId="668969B4" w:rsidR="00E86D07" w:rsidRPr="0006745B" w:rsidRDefault="00E86D07" w:rsidP="000F0994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14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.2020.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271B743" w14:textId="40A91288" w:rsidR="00E86D07" w:rsidRPr="0006745B" w:rsidRDefault="00E86D07" w:rsidP="000F0994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15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.2020.</w:t>
            </w: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F90768F" w14:textId="7DAB23EC" w:rsidR="00E86D07" w:rsidRPr="0006745B" w:rsidRDefault="00E86D07" w:rsidP="000F0994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16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.2020.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4211109" w14:textId="02236BF8" w:rsidR="00E86D07" w:rsidRPr="0006745B" w:rsidRDefault="00E86D07" w:rsidP="000F0994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17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3974BE1" w14:textId="456AB218" w:rsidR="00E86D07" w:rsidRPr="0006745B" w:rsidRDefault="00E86D07" w:rsidP="000F0994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18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.2020.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E46C6C2" w14:textId="2EE9C650" w:rsidR="00E86D07" w:rsidRPr="0006745B" w:rsidRDefault="00E86D07" w:rsidP="000F0994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19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.2020.</w:t>
            </w:r>
          </w:p>
        </w:tc>
      </w:tr>
      <w:tr w:rsidR="00E86D07" w:rsidRPr="0006745B" w14:paraId="4A74C3E0" w14:textId="77777777" w:rsidTr="000F0994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57CF6579" w14:textId="77777777" w:rsidR="00E86D07" w:rsidRPr="0006745B" w:rsidRDefault="00E86D07" w:rsidP="000F0994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TJEDA</w:t>
            </w:r>
            <w:r w:rsidRPr="00672509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N A</w:t>
            </w:r>
          </w:p>
        </w:tc>
      </w:tr>
      <w:tr w:rsidR="00E86D07" w:rsidRPr="0006745B" w14:paraId="372E8181" w14:textId="77777777" w:rsidTr="00852045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B37F2" w14:textId="77777777" w:rsidR="00E86D07" w:rsidRPr="0006745B" w:rsidRDefault="00E86D07" w:rsidP="000F099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8.15 – 12.15</w:t>
            </w:r>
          </w:p>
          <w:p w14:paraId="03EE3B60" w14:textId="77777777" w:rsidR="00E86D07" w:rsidRPr="0006745B" w:rsidRDefault="00E86D07" w:rsidP="000F099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 </w:t>
            </w:r>
          </w:p>
          <w:p w14:paraId="65687A1C" w14:textId="77777777" w:rsidR="00E86D07" w:rsidRPr="0006745B" w:rsidRDefault="00E86D07" w:rsidP="000F099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5986BDA5" w14:textId="77777777" w:rsidR="00813644" w:rsidRPr="00813644" w:rsidRDefault="00813644" w:rsidP="00813644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00B0F0"/>
                <w:sz w:val="18"/>
                <w:szCs w:val="18"/>
                <w:lang w:eastAsia="hr-HR"/>
              </w:rPr>
            </w:pPr>
            <w:r w:rsidRPr="00813644">
              <w:rPr>
                <w:rFonts w:ascii="Arial" w:eastAsia="Calibri" w:hAnsi="Arial" w:cs="Arial"/>
                <w:b/>
                <w:bCs/>
                <w:color w:val="00B0F0"/>
                <w:sz w:val="18"/>
                <w:szCs w:val="18"/>
              </w:rPr>
              <w:t>ONLINE</w:t>
            </w:r>
          </w:p>
          <w:p w14:paraId="423CA6F0" w14:textId="77777777" w:rsidR="00E86D07" w:rsidRPr="0006745B" w:rsidRDefault="00E86D07" w:rsidP="000F099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4P, 1V</w:t>
            </w:r>
          </w:p>
          <w:p w14:paraId="2BDD2805" w14:textId="77777777" w:rsidR="00E86D07" w:rsidRPr="0006745B" w:rsidRDefault="00E86D07" w:rsidP="000F0994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511B2" w14:textId="77777777" w:rsidR="00E86D07" w:rsidRPr="0006745B" w:rsidRDefault="00E86D07" w:rsidP="000F099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094B741" w14:textId="77777777" w:rsidR="00E86D07" w:rsidRPr="0006745B" w:rsidRDefault="00E86D07" w:rsidP="000F099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12.00 – 15.00</w:t>
            </w:r>
          </w:p>
          <w:p w14:paraId="6446E711" w14:textId="77777777" w:rsidR="00E86D07" w:rsidRPr="0006745B" w:rsidRDefault="00E86D07" w:rsidP="000F099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</w:p>
          <w:p w14:paraId="0F1B68B2" w14:textId="77777777" w:rsidR="00E86D07" w:rsidRPr="0006745B" w:rsidRDefault="00E86D07" w:rsidP="000F09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060BEFD5" w14:textId="77777777" w:rsidR="00813644" w:rsidRPr="00813644" w:rsidRDefault="00813644" w:rsidP="00813644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00B0F0"/>
                <w:sz w:val="18"/>
                <w:szCs w:val="18"/>
                <w:lang w:eastAsia="hr-HR"/>
              </w:rPr>
            </w:pPr>
            <w:r w:rsidRPr="00813644">
              <w:rPr>
                <w:rFonts w:ascii="Arial" w:eastAsia="Calibri" w:hAnsi="Arial" w:cs="Arial"/>
                <w:b/>
                <w:bCs/>
                <w:color w:val="00B0F0"/>
                <w:sz w:val="18"/>
                <w:szCs w:val="18"/>
              </w:rPr>
              <w:t>ONLINE</w:t>
            </w:r>
          </w:p>
          <w:p w14:paraId="03B59EAE" w14:textId="77777777" w:rsidR="00E86D07" w:rsidRPr="0006745B" w:rsidRDefault="00E86D07" w:rsidP="000F099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4P</w:t>
            </w:r>
          </w:p>
          <w:p w14:paraId="69953A06" w14:textId="77777777" w:rsidR="00E86D07" w:rsidRPr="0006745B" w:rsidRDefault="00E86D07" w:rsidP="000F099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  <w:p w14:paraId="1CDFD698" w14:textId="77777777" w:rsidR="00E86D07" w:rsidRPr="0006745B" w:rsidRDefault="00E86D07" w:rsidP="000F09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83399" w14:textId="77777777" w:rsidR="00E86D07" w:rsidRPr="00CF520B" w:rsidRDefault="00E86D07" w:rsidP="000F099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F520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51205F21" w14:textId="77777777" w:rsidR="00E86D07" w:rsidRPr="00CF520B" w:rsidRDefault="00E86D07" w:rsidP="000F099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F520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</w:p>
          <w:p w14:paraId="61EE5A11" w14:textId="77777777" w:rsidR="00E86D07" w:rsidRPr="00CF520B" w:rsidRDefault="00E86D07" w:rsidP="000F09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CF520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CF520B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1002194B" w14:textId="77777777" w:rsidR="00E86D07" w:rsidRPr="00CF520B" w:rsidRDefault="00E86D07" w:rsidP="000F09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14E10">
              <w:rPr>
                <w:rFonts w:ascii="Arial" w:eastAsia="Calibri" w:hAnsi="Arial" w:cs="Arial"/>
                <w:sz w:val="18"/>
                <w:szCs w:val="18"/>
              </w:rPr>
              <w:t>Jasmin Mišković, asistent</w:t>
            </w:r>
          </w:p>
          <w:p w14:paraId="7E61375A" w14:textId="77777777" w:rsidR="00813644" w:rsidRPr="00813644" w:rsidRDefault="00813644" w:rsidP="00813644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00B0F0"/>
                <w:sz w:val="18"/>
                <w:szCs w:val="18"/>
                <w:lang w:eastAsia="hr-HR"/>
              </w:rPr>
            </w:pPr>
            <w:r w:rsidRPr="00813644">
              <w:rPr>
                <w:rFonts w:ascii="Arial" w:eastAsia="Calibri" w:hAnsi="Arial" w:cs="Arial"/>
                <w:b/>
                <w:bCs/>
                <w:color w:val="00B0F0"/>
                <w:sz w:val="18"/>
                <w:szCs w:val="18"/>
              </w:rPr>
              <w:t>ONLINE</w:t>
            </w:r>
          </w:p>
          <w:p w14:paraId="44DD6428" w14:textId="77777777" w:rsidR="00E86D07" w:rsidRPr="0006745B" w:rsidRDefault="00E86D07" w:rsidP="000F09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F520B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  <w:p w14:paraId="7C58271F" w14:textId="77777777" w:rsidR="00E86D07" w:rsidRPr="0006745B" w:rsidRDefault="00E86D07" w:rsidP="000F099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630FD" w14:textId="77777777" w:rsidR="00852045" w:rsidRDefault="00852045" w:rsidP="0085204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64368310" w14:textId="0E6F5255" w:rsidR="00852045" w:rsidRPr="00E601DC" w:rsidRDefault="00852045" w:rsidP="0085204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12.00</w:t>
            </w:r>
          </w:p>
          <w:p w14:paraId="1A4EDB4D" w14:textId="77777777" w:rsidR="00852045" w:rsidRPr="00E601DC" w:rsidRDefault="00852045" w:rsidP="0085204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  <w:r w:rsidRPr="00E601DC"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  <w:t>UVOD U DIGITALNE MATERIJALE I</w:t>
            </w:r>
          </w:p>
          <w:p w14:paraId="5E3FCE52" w14:textId="77777777" w:rsidR="00852045" w:rsidRPr="00E601DC" w:rsidRDefault="00852045" w:rsidP="00852045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proofErr w:type="spellStart"/>
            <w:r w:rsidRPr="00E601DC">
              <w:rPr>
                <w:rFonts w:ascii="Arial" w:eastAsia="Calibri" w:hAnsi="Arial" w:cs="Arial"/>
                <w:color w:val="FF0000"/>
                <w:sz w:val="18"/>
                <w:szCs w:val="18"/>
              </w:rPr>
              <w:t>Izv.prof.art</w:t>
            </w:r>
            <w:proofErr w:type="spellEnd"/>
            <w:r w:rsidRPr="00E601DC">
              <w:rPr>
                <w:rFonts w:ascii="Arial" w:eastAsia="Calibri" w:hAnsi="Arial" w:cs="Arial"/>
                <w:color w:val="FF0000"/>
                <w:sz w:val="18"/>
                <w:szCs w:val="18"/>
              </w:rPr>
              <w:t>. S. Marijanović</w:t>
            </w:r>
          </w:p>
          <w:p w14:paraId="50DB0637" w14:textId="77777777" w:rsidR="00852045" w:rsidRPr="00E601DC" w:rsidRDefault="00852045" w:rsidP="00852045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E601DC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Dino </w:t>
            </w:r>
            <w:proofErr w:type="spellStart"/>
            <w:r w:rsidRPr="00E601DC">
              <w:rPr>
                <w:rFonts w:ascii="Arial" w:eastAsia="Calibri" w:hAnsi="Arial" w:cs="Arial"/>
                <w:color w:val="FF0000"/>
                <w:sz w:val="18"/>
                <w:szCs w:val="18"/>
              </w:rPr>
              <w:t>Čokljat</w:t>
            </w:r>
            <w:proofErr w:type="spellEnd"/>
            <w:r w:rsidRPr="00E601DC">
              <w:rPr>
                <w:rFonts w:ascii="Arial" w:eastAsia="Calibri" w:hAnsi="Arial" w:cs="Arial"/>
                <w:color w:val="FF0000"/>
                <w:sz w:val="18"/>
                <w:szCs w:val="18"/>
              </w:rPr>
              <w:t>, umjetnik iz prakse</w:t>
            </w:r>
          </w:p>
          <w:p w14:paraId="7D8A516E" w14:textId="77777777" w:rsidR="00852045" w:rsidRPr="00E601DC" w:rsidRDefault="00852045" w:rsidP="00852045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E601DC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>ONLINE</w:t>
            </w:r>
          </w:p>
          <w:p w14:paraId="5CE1D33C" w14:textId="05379D3B" w:rsidR="00E86D07" w:rsidRPr="00852045" w:rsidRDefault="00852045" w:rsidP="00852045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E601DC">
              <w:rPr>
                <w:rFonts w:ascii="Arial" w:eastAsia="Calibri" w:hAnsi="Arial" w:cs="Arial"/>
                <w:color w:val="FF0000"/>
                <w:sz w:val="18"/>
                <w:szCs w:val="18"/>
              </w:rPr>
              <w:t>3P,3</w:t>
            </w: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>V</w:t>
            </w:r>
          </w:p>
          <w:p w14:paraId="5E71921E" w14:textId="77777777" w:rsidR="00E86D07" w:rsidRPr="0006745B" w:rsidRDefault="00E86D07" w:rsidP="000F099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F6343" w14:textId="77777777" w:rsidR="00E86D07" w:rsidRPr="0006745B" w:rsidRDefault="00E86D07" w:rsidP="000F099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FDD6D" w14:textId="77777777" w:rsidR="00E86D07" w:rsidRPr="0006745B" w:rsidRDefault="00E86D07" w:rsidP="000F099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86D07" w:rsidRPr="0006745B" w14:paraId="043B3684" w14:textId="77777777" w:rsidTr="00852045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B02B7" w14:textId="77777777" w:rsidR="00E86D07" w:rsidRPr="0006745B" w:rsidRDefault="00E86D07" w:rsidP="000F099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13.00 – 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15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2313D995" w14:textId="77777777" w:rsidR="00E86D07" w:rsidRPr="0006745B" w:rsidRDefault="00E86D07" w:rsidP="000F099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I DIZAJN I</w:t>
            </w:r>
          </w:p>
          <w:p w14:paraId="4B8EFE52" w14:textId="77777777" w:rsidR="00E86D07" w:rsidRPr="0006745B" w:rsidRDefault="00E86D07" w:rsidP="000F09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Marin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Balaić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>, umjetnički suradnik</w:t>
            </w:r>
          </w:p>
          <w:p w14:paraId="1B0E2764" w14:textId="77777777" w:rsidR="00813644" w:rsidRPr="00813644" w:rsidRDefault="00813644" w:rsidP="00813644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00B0F0"/>
                <w:sz w:val="18"/>
                <w:szCs w:val="18"/>
                <w:lang w:eastAsia="hr-HR"/>
              </w:rPr>
            </w:pPr>
            <w:r w:rsidRPr="00813644">
              <w:rPr>
                <w:rFonts w:ascii="Arial" w:eastAsia="Calibri" w:hAnsi="Arial" w:cs="Arial"/>
                <w:b/>
                <w:bCs/>
                <w:color w:val="00B0F0"/>
                <w:sz w:val="18"/>
                <w:szCs w:val="18"/>
              </w:rPr>
              <w:t>ONLINE</w:t>
            </w:r>
          </w:p>
          <w:p w14:paraId="18495460" w14:textId="77777777" w:rsidR="00E86D07" w:rsidRPr="0006745B" w:rsidRDefault="00E86D07" w:rsidP="000F099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>P, 1V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69DDF" w14:textId="77777777" w:rsidR="00E86D07" w:rsidRPr="0006745B" w:rsidRDefault="00E86D07" w:rsidP="000F099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17.30</w:t>
            </w:r>
          </w:p>
          <w:p w14:paraId="5A535A4A" w14:textId="77777777" w:rsidR="00E86D07" w:rsidRPr="0006745B" w:rsidRDefault="00E86D07" w:rsidP="000F099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TEORIJA MEDIJA I</w:t>
            </w:r>
          </w:p>
          <w:p w14:paraId="4ABBA066" w14:textId="77777777" w:rsidR="00E86D07" w:rsidRPr="0006745B" w:rsidRDefault="00E86D07" w:rsidP="000F09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0909EF43" w14:textId="77777777" w:rsidR="00813644" w:rsidRPr="00813644" w:rsidRDefault="00813644" w:rsidP="00813644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00B0F0"/>
                <w:sz w:val="18"/>
                <w:szCs w:val="18"/>
                <w:lang w:eastAsia="hr-HR"/>
              </w:rPr>
            </w:pPr>
            <w:r w:rsidRPr="00813644">
              <w:rPr>
                <w:rFonts w:ascii="Arial" w:eastAsia="Calibri" w:hAnsi="Arial" w:cs="Arial"/>
                <w:b/>
                <w:bCs/>
                <w:color w:val="00B0F0"/>
                <w:sz w:val="18"/>
                <w:szCs w:val="18"/>
              </w:rPr>
              <w:t>ONLINE</w:t>
            </w:r>
          </w:p>
          <w:p w14:paraId="34CA1285" w14:textId="77777777" w:rsidR="00E86D07" w:rsidRPr="0006745B" w:rsidRDefault="00E86D07" w:rsidP="000F09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  <w:p w14:paraId="47353AED" w14:textId="77777777" w:rsidR="00E86D07" w:rsidRPr="0006745B" w:rsidRDefault="00E86D07" w:rsidP="000F099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2824B" w14:textId="77777777" w:rsidR="00E86D07" w:rsidRPr="0006745B" w:rsidRDefault="00E86D07" w:rsidP="000F099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6ED5C2D" w14:textId="77777777" w:rsidR="00E86D07" w:rsidRPr="0006745B" w:rsidRDefault="00E86D07" w:rsidP="000F099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11.00 – 13.30</w:t>
            </w:r>
          </w:p>
          <w:p w14:paraId="7AF5F785" w14:textId="77777777" w:rsidR="00E86D07" w:rsidRPr="0006745B" w:rsidRDefault="00E86D07" w:rsidP="000F099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</w:t>
            </w:r>
          </w:p>
          <w:p w14:paraId="4925ACF7" w14:textId="77777777" w:rsidR="00E86D07" w:rsidRPr="0006745B" w:rsidRDefault="00E86D07" w:rsidP="000F09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5D2C9F33" w14:textId="77777777" w:rsidR="00813644" w:rsidRPr="00813644" w:rsidRDefault="00813644" w:rsidP="00813644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00B0F0"/>
                <w:sz w:val="18"/>
                <w:szCs w:val="18"/>
                <w:lang w:eastAsia="hr-HR"/>
              </w:rPr>
            </w:pPr>
            <w:r w:rsidRPr="00813644">
              <w:rPr>
                <w:rFonts w:ascii="Arial" w:eastAsia="Calibri" w:hAnsi="Arial" w:cs="Arial"/>
                <w:b/>
                <w:bCs/>
                <w:color w:val="00B0F0"/>
                <w:sz w:val="18"/>
                <w:szCs w:val="18"/>
              </w:rPr>
              <w:t>ONLINE</w:t>
            </w:r>
          </w:p>
          <w:p w14:paraId="7672BE23" w14:textId="77777777" w:rsidR="00E86D07" w:rsidRPr="0006745B" w:rsidRDefault="00E86D07" w:rsidP="000F09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2P,1S</w:t>
            </w:r>
          </w:p>
          <w:p w14:paraId="2AF5466B" w14:textId="77777777" w:rsidR="00E86D07" w:rsidRPr="0006745B" w:rsidRDefault="00E86D07" w:rsidP="000F099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B3A89" w14:textId="77777777" w:rsidR="00E86D07" w:rsidRPr="0006745B" w:rsidRDefault="00E86D07" w:rsidP="000F099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13.00 – 16.0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44214E12" w14:textId="77777777" w:rsidR="00E86D07" w:rsidRPr="0006745B" w:rsidRDefault="00E86D07" w:rsidP="000F0994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OSNOVE ANIMACIJE I</w:t>
            </w:r>
          </w:p>
          <w:p w14:paraId="4CBCDA23" w14:textId="77777777" w:rsidR="00E86D07" w:rsidRPr="0006745B" w:rsidRDefault="00E86D07" w:rsidP="000F09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04094324" w14:textId="77777777" w:rsidR="00E86D07" w:rsidRPr="00813644" w:rsidRDefault="00E86D07" w:rsidP="000F0994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00B0F0"/>
                <w:sz w:val="18"/>
                <w:szCs w:val="18"/>
                <w:lang w:eastAsia="hr-HR"/>
              </w:rPr>
            </w:pPr>
            <w:r w:rsidRPr="00813644">
              <w:rPr>
                <w:rFonts w:ascii="Arial" w:eastAsia="Calibri" w:hAnsi="Arial" w:cs="Arial"/>
                <w:b/>
                <w:bCs/>
                <w:color w:val="00B0F0"/>
                <w:sz w:val="18"/>
                <w:szCs w:val="18"/>
              </w:rPr>
              <w:t>ONLINE</w:t>
            </w:r>
          </w:p>
          <w:p w14:paraId="7261680F" w14:textId="77777777" w:rsidR="00E86D07" w:rsidRPr="0006745B" w:rsidRDefault="00E86D07" w:rsidP="000F09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1F931" w14:textId="77777777" w:rsidR="00E86D07" w:rsidRPr="0006745B" w:rsidRDefault="00E86D07" w:rsidP="000F099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01219C74" w14:textId="77777777" w:rsidR="00E86D07" w:rsidRPr="0006745B" w:rsidRDefault="00E86D07" w:rsidP="000F099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BC4D8" w14:textId="77777777" w:rsidR="00E86D07" w:rsidRPr="0006745B" w:rsidRDefault="00E86D07" w:rsidP="000F099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86D07" w:rsidRPr="0006745B" w14:paraId="7816E0B0" w14:textId="77777777" w:rsidTr="00852045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70CB9" w14:textId="77777777" w:rsidR="00E86D07" w:rsidRDefault="00E86D07" w:rsidP="000F099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9A01190" w14:textId="77777777" w:rsidR="00E86D07" w:rsidRPr="00881A07" w:rsidRDefault="00E86D07" w:rsidP="000F099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881A07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19.00</w:t>
            </w:r>
          </w:p>
          <w:p w14:paraId="2CCE8187" w14:textId="77777777" w:rsidR="00E86D07" w:rsidRDefault="00E86D07" w:rsidP="000F099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UVOD U DIGITALNE MATERIJALE I</w:t>
            </w:r>
          </w:p>
          <w:p w14:paraId="094BE513" w14:textId="77777777" w:rsidR="00E86D07" w:rsidRDefault="00E86D07" w:rsidP="000F09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>. S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 Marijanović</w:t>
            </w:r>
          </w:p>
          <w:p w14:paraId="3F9FB2E3" w14:textId="77777777" w:rsidR="00E86D07" w:rsidRPr="0006745B" w:rsidRDefault="00E86D07" w:rsidP="000F09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Dino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Čokljat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, umjetnik iz prakse</w:t>
            </w:r>
          </w:p>
          <w:p w14:paraId="6C9E9603" w14:textId="77777777" w:rsidR="00E86D07" w:rsidRPr="00813644" w:rsidRDefault="00E86D07" w:rsidP="000F0994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00B0F0"/>
                <w:sz w:val="18"/>
                <w:szCs w:val="18"/>
                <w:lang w:eastAsia="hr-HR"/>
              </w:rPr>
            </w:pPr>
            <w:r w:rsidRPr="00813644">
              <w:rPr>
                <w:rFonts w:ascii="Arial" w:eastAsia="Calibri" w:hAnsi="Arial" w:cs="Arial"/>
                <w:b/>
                <w:bCs/>
                <w:color w:val="00B0F0"/>
                <w:sz w:val="18"/>
                <w:szCs w:val="18"/>
              </w:rPr>
              <w:t>ONLINE</w:t>
            </w:r>
          </w:p>
          <w:p w14:paraId="1AEDF258" w14:textId="5A85A8F0" w:rsidR="00E86D07" w:rsidRPr="0006745B" w:rsidRDefault="00E86D07" w:rsidP="000F09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2P,</w:t>
            </w:r>
            <w:r w:rsidR="005B5735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2V</w:t>
            </w:r>
          </w:p>
          <w:p w14:paraId="3576DA2F" w14:textId="77777777" w:rsidR="00E86D07" w:rsidRPr="0006745B" w:rsidRDefault="00E86D07" w:rsidP="000F099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D0A1A" w14:textId="77777777" w:rsidR="00E86D07" w:rsidRPr="0006745B" w:rsidRDefault="00E86D07" w:rsidP="000F099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17.30 – 20.00</w:t>
            </w:r>
          </w:p>
          <w:p w14:paraId="429956CB" w14:textId="77777777" w:rsidR="00E86D07" w:rsidRPr="0006745B" w:rsidRDefault="00E86D07" w:rsidP="000F099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OBLIKOVANJE LIKOVA I KARAKTERA</w:t>
            </w:r>
          </w:p>
          <w:p w14:paraId="0FA3914D" w14:textId="77777777" w:rsidR="00E86D07" w:rsidRPr="0006745B" w:rsidRDefault="00E86D07" w:rsidP="000F09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 S. Marijanović</w:t>
            </w:r>
          </w:p>
          <w:p w14:paraId="1109EB80" w14:textId="77777777" w:rsidR="00E86D07" w:rsidRPr="0006745B" w:rsidRDefault="00E86D07" w:rsidP="000F09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14E10">
              <w:rPr>
                <w:rFonts w:ascii="Arial" w:eastAsia="Calibri" w:hAnsi="Arial" w:cs="Arial"/>
                <w:sz w:val="18"/>
                <w:szCs w:val="18"/>
              </w:rPr>
              <w:t>Jasmin Mišković, asistent</w:t>
            </w:r>
          </w:p>
          <w:p w14:paraId="13E45AC5" w14:textId="77777777" w:rsidR="00813644" w:rsidRPr="00813644" w:rsidRDefault="00813644" w:rsidP="00813644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00B0F0"/>
                <w:sz w:val="18"/>
                <w:szCs w:val="18"/>
                <w:lang w:eastAsia="hr-HR"/>
              </w:rPr>
            </w:pPr>
            <w:r w:rsidRPr="00813644">
              <w:rPr>
                <w:rFonts w:ascii="Arial" w:eastAsia="Calibri" w:hAnsi="Arial" w:cs="Arial"/>
                <w:b/>
                <w:bCs/>
                <w:color w:val="00B0F0"/>
                <w:sz w:val="18"/>
                <w:szCs w:val="18"/>
              </w:rPr>
              <w:t>ONLINE</w:t>
            </w:r>
          </w:p>
          <w:p w14:paraId="3B5B52A3" w14:textId="77777777" w:rsidR="00E86D07" w:rsidRPr="0006745B" w:rsidRDefault="00E86D07" w:rsidP="000F09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2P,1V</w:t>
            </w:r>
          </w:p>
          <w:p w14:paraId="397E0AB0" w14:textId="77777777" w:rsidR="00E86D07" w:rsidRPr="0006745B" w:rsidRDefault="00E86D07" w:rsidP="000F099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CC2C0" w14:textId="77777777" w:rsidR="00E86D07" w:rsidRPr="0006745B" w:rsidRDefault="00E86D07" w:rsidP="000F099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E781E28" w14:textId="77777777" w:rsidR="00E86D07" w:rsidRPr="00973BB0" w:rsidRDefault="00E86D07" w:rsidP="000F099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973BB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14:paraId="1129DFA4" w14:textId="77777777" w:rsidR="00E86D07" w:rsidRPr="00973BB0" w:rsidRDefault="00E86D07" w:rsidP="000F099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73BB0">
              <w:rPr>
                <w:rFonts w:ascii="Arial" w:eastAsia="Calibri" w:hAnsi="Arial" w:cs="Arial"/>
                <w:b/>
                <w:sz w:val="18"/>
                <w:szCs w:val="18"/>
              </w:rPr>
              <w:t>CRTAČKE TEHNIKE I</w:t>
            </w:r>
          </w:p>
          <w:p w14:paraId="0E755AD7" w14:textId="77777777" w:rsidR="00E86D07" w:rsidRPr="00973BB0" w:rsidRDefault="00E86D07" w:rsidP="000F09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973BB0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973BB0">
              <w:rPr>
                <w:rFonts w:ascii="Arial" w:eastAsia="Calibri" w:hAnsi="Arial" w:cs="Arial"/>
                <w:sz w:val="18"/>
                <w:szCs w:val="18"/>
              </w:rPr>
              <w:t>. Domagoj Sušac</w:t>
            </w:r>
          </w:p>
          <w:p w14:paraId="472AAFCA" w14:textId="77777777" w:rsidR="00E86D07" w:rsidRPr="00973BB0" w:rsidRDefault="00E86D07" w:rsidP="000F09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73BB0">
              <w:rPr>
                <w:rFonts w:ascii="Arial" w:eastAsia="Calibri" w:hAnsi="Arial" w:cs="Arial"/>
                <w:sz w:val="18"/>
                <w:szCs w:val="18"/>
              </w:rPr>
              <w:t xml:space="preserve">Miran </w:t>
            </w:r>
            <w:proofErr w:type="spellStart"/>
            <w:r w:rsidRPr="00973BB0">
              <w:rPr>
                <w:rFonts w:ascii="Arial" w:eastAsia="Calibri" w:hAnsi="Arial" w:cs="Arial"/>
                <w:sz w:val="18"/>
                <w:szCs w:val="18"/>
              </w:rPr>
              <w:t>Blažek</w:t>
            </w:r>
            <w:proofErr w:type="spellEnd"/>
            <w:r w:rsidRPr="00973BB0">
              <w:rPr>
                <w:rFonts w:ascii="Arial" w:eastAsia="Calibri" w:hAnsi="Arial" w:cs="Arial"/>
                <w:sz w:val="18"/>
                <w:szCs w:val="18"/>
              </w:rPr>
              <w:t>, asistent</w:t>
            </w:r>
          </w:p>
          <w:p w14:paraId="3A7AF8FB" w14:textId="77777777" w:rsidR="00813644" w:rsidRPr="00813644" w:rsidRDefault="00813644" w:rsidP="00813644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00B0F0"/>
                <w:sz w:val="18"/>
                <w:szCs w:val="18"/>
                <w:lang w:eastAsia="hr-HR"/>
              </w:rPr>
            </w:pPr>
            <w:r w:rsidRPr="00813644">
              <w:rPr>
                <w:rFonts w:ascii="Arial" w:eastAsia="Calibri" w:hAnsi="Arial" w:cs="Arial"/>
                <w:b/>
                <w:bCs/>
                <w:color w:val="00B0F0"/>
                <w:sz w:val="18"/>
                <w:szCs w:val="18"/>
              </w:rPr>
              <w:t>ONLINE</w:t>
            </w:r>
          </w:p>
          <w:p w14:paraId="54A2CB4B" w14:textId="77777777" w:rsidR="00E86D07" w:rsidRPr="0006745B" w:rsidRDefault="00E86D07" w:rsidP="000F09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73BB0">
              <w:rPr>
                <w:rFonts w:ascii="Arial" w:eastAsia="Calibri" w:hAnsi="Arial" w:cs="Arial"/>
                <w:sz w:val="18"/>
                <w:szCs w:val="18"/>
              </w:rPr>
              <w:t>1P, 2V</w:t>
            </w:r>
          </w:p>
          <w:p w14:paraId="045DD8C9" w14:textId="77777777" w:rsidR="00E86D07" w:rsidRPr="0006745B" w:rsidRDefault="00E86D07" w:rsidP="000F09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F525703" w14:textId="77777777" w:rsidR="00E86D07" w:rsidRPr="0006745B" w:rsidRDefault="00E86D07" w:rsidP="000F099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0C636" w14:textId="77777777" w:rsidR="00E86D07" w:rsidRPr="0006745B" w:rsidRDefault="00E86D07" w:rsidP="000F099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16.30 – 18.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45</w:t>
            </w:r>
          </w:p>
          <w:p w14:paraId="2E20E155" w14:textId="77777777" w:rsidR="00E86D07" w:rsidRPr="0006745B" w:rsidRDefault="00E86D07" w:rsidP="000F0994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3D ILUSTRACIJA I</w:t>
            </w:r>
          </w:p>
          <w:p w14:paraId="3E7139F1" w14:textId="77777777" w:rsidR="00E86D07" w:rsidRPr="0006745B" w:rsidRDefault="00E86D07" w:rsidP="000F09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1AAE7E9E" w14:textId="77777777" w:rsidR="00813644" w:rsidRPr="00813644" w:rsidRDefault="00813644" w:rsidP="00813644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00B0F0"/>
                <w:sz w:val="18"/>
                <w:szCs w:val="18"/>
                <w:lang w:eastAsia="hr-HR"/>
              </w:rPr>
            </w:pPr>
            <w:r w:rsidRPr="00813644">
              <w:rPr>
                <w:rFonts w:ascii="Arial" w:eastAsia="Calibri" w:hAnsi="Arial" w:cs="Arial"/>
                <w:b/>
                <w:bCs/>
                <w:color w:val="00B0F0"/>
                <w:sz w:val="18"/>
                <w:szCs w:val="18"/>
              </w:rPr>
              <w:t>ONLINE</w:t>
            </w:r>
          </w:p>
          <w:p w14:paraId="6747D5F4" w14:textId="77777777" w:rsidR="00E86D07" w:rsidRPr="0006745B" w:rsidRDefault="00E86D07" w:rsidP="000F09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  <w:p w14:paraId="49E7D871" w14:textId="77777777" w:rsidR="00E86D07" w:rsidRPr="0006745B" w:rsidRDefault="00E86D07" w:rsidP="000F099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748FB" w14:textId="77777777" w:rsidR="00E86D07" w:rsidRPr="0006745B" w:rsidRDefault="00E86D07" w:rsidP="000F099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3B67AE89" w14:textId="77777777" w:rsidR="00E86D07" w:rsidRPr="0006745B" w:rsidRDefault="00E86D07" w:rsidP="000F099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F8016" w14:textId="77777777" w:rsidR="00E86D07" w:rsidRPr="0006745B" w:rsidRDefault="00E86D07" w:rsidP="000F099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690175F3" w14:textId="77777777" w:rsidR="00E86D07" w:rsidRPr="0006745B" w:rsidRDefault="00E86D07" w:rsidP="000F099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12952AE4" w14:textId="3F9C7C17" w:rsidR="00E86D07" w:rsidRDefault="00E86D07" w:rsidP="00E86D07">
      <w:pPr>
        <w:rPr>
          <w:rFonts w:ascii="Arial" w:eastAsia="Calibri" w:hAnsi="Arial" w:cs="Arial"/>
        </w:rPr>
      </w:pPr>
    </w:p>
    <w:p w14:paraId="7EA8D131" w14:textId="77777777" w:rsidR="00E86D07" w:rsidRPr="0006745B" w:rsidRDefault="00E86D07" w:rsidP="00E86D07">
      <w:pPr>
        <w:rPr>
          <w:rFonts w:ascii="Arial" w:eastAsia="Calibri" w:hAnsi="Arial" w:cs="Arial"/>
        </w:rPr>
      </w:pPr>
    </w:p>
    <w:p w14:paraId="2D6E45E7" w14:textId="77777777" w:rsidR="00E86D07" w:rsidRPr="0006745B" w:rsidRDefault="00E86D07" w:rsidP="00E86D07">
      <w:pPr>
        <w:rPr>
          <w:rFonts w:ascii="Arial" w:eastAsia="Calibri" w:hAnsi="Arial" w:cs="Arial"/>
        </w:rPr>
      </w:pPr>
      <w:r w:rsidRPr="0006745B">
        <w:rPr>
          <w:rFonts w:ascii="Arial" w:eastAsia="Calibri" w:hAnsi="Arial" w:cs="Arial"/>
        </w:rPr>
        <w:t>RASPORED</w:t>
      </w:r>
      <w:r w:rsidRPr="0006745B">
        <w:rPr>
          <w:rFonts w:ascii="Arial" w:eastAsia="Calibri" w:hAnsi="Arial" w:cs="Arial"/>
          <w:b/>
        </w:rPr>
        <w:t xml:space="preserve"> 2. GODINA - DIPLOMSKI STUDIJ </w:t>
      </w:r>
      <w:r w:rsidRPr="0006745B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0"/>
        <w:gridCol w:w="2373"/>
        <w:gridCol w:w="2321"/>
        <w:gridCol w:w="2362"/>
        <w:gridCol w:w="2323"/>
        <w:gridCol w:w="2255"/>
      </w:tblGrid>
      <w:tr w:rsidR="00E86D07" w:rsidRPr="0006745B" w14:paraId="51D9AF75" w14:textId="77777777" w:rsidTr="000F0994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A7C878E" w14:textId="77777777" w:rsidR="00E86D07" w:rsidRPr="0006745B" w:rsidRDefault="00E86D07" w:rsidP="000F099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6694E38" w14:textId="77777777" w:rsidR="00E86D07" w:rsidRPr="0006745B" w:rsidRDefault="00E86D07" w:rsidP="000F099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0EA8917" w14:textId="77777777" w:rsidR="00E86D07" w:rsidRPr="0006745B" w:rsidRDefault="00E86D07" w:rsidP="000F099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09A33E3" w14:textId="77777777" w:rsidR="00E86D07" w:rsidRPr="0006745B" w:rsidRDefault="00E86D07" w:rsidP="000F099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56C560F5" w14:textId="77777777" w:rsidR="00E86D07" w:rsidRPr="0006745B" w:rsidRDefault="00E86D07" w:rsidP="000F099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D257A82" w14:textId="77777777" w:rsidR="00E86D07" w:rsidRPr="0006745B" w:rsidRDefault="00E86D07" w:rsidP="000F099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E86D07" w:rsidRPr="0006745B" w14:paraId="4ECC6836" w14:textId="77777777" w:rsidTr="000F0994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72CFA71" w14:textId="181873EB" w:rsidR="00E86D07" w:rsidRPr="0006745B" w:rsidRDefault="00E86D07" w:rsidP="00E86D07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14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.2020.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39079DA" w14:textId="61197915" w:rsidR="00E86D07" w:rsidRPr="0006745B" w:rsidRDefault="00E86D07" w:rsidP="00E86D07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15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.2020.</w:t>
            </w: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89F4788" w14:textId="2678BF17" w:rsidR="00E86D07" w:rsidRPr="0006745B" w:rsidRDefault="00E86D07" w:rsidP="00E86D07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16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.2020.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188141B" w14:textId="321F509E" w:rsidR="00E86D07" w:rsidRPr="0006745B" w:rsidRDefault="00E86D07" w:rsidP="00E86D07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17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.2020.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C7838A3" w14:textId="0C21DB4D" w:rsidR="00E86D07" w:rsidRPr="0006745B" w:rsidRDefault="00E86D07" w:rsidP="00E86D07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18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.2020.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B217D2F" w14:textId="792F4790" w:rsidR="00E86D07" w:rsidRPr="0006745B" w:rsidRDefault="00E86D07" w:rsidP="00E86D07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19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.2020.</w:t>
            </w:r>
          </w:p>
        </w:tc>
      </w:tr>
      <w:tr w:rsidR="00E86D07" w:rsidRPr="0006745B" w14:paraId="6FEA6AF6" w14:textId="77777777" w:rsidTr="000F0994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12C6CE70" w14:textId="77777777" w:rsidR="00E86D07" w:rsidRPr="0006745B" w:rsidRDefault="00E86D07" w:rsidP="00E86D07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TJEDA</w:t>
            </w:r>
            <w:r w:rsidRPr="00672509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N A</w:t>
            </w:r>
          </w:p>
        </w:tc>
      </w:tr>
      <w:tr w:rsidR="00E86D07" w:rsidRPr="0006745B" w14:paraId="3D99A771" w14:textId="77777777" w:rsidTr="000F0994">
        <w:trPr>
          <w:trHeight w:val="93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65C20" w14:textId="77777777" w:rsidR="00E86D07" w:rsidRPr="0006745B" w:rsidRDefault="00E86D07" w:rsidP="00E86D07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67D8FBBC" w14:textId="77777777" w:rsidR="00E86D07" w:rsidRPr="0006745B" w:rsidRDefault="00E86D07" w:rsidP="00E86D07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8.15 – 12.15</w:t>
            </w:r>
          </w:p>
          <w:p w14:paraId="0A3E3969" w14:textId="77777777" w:rsidR="00E86D07" w:rsidRPr="0006745B" w:rsidRDefault="00E86D07" w:rsidP="00E86D07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III </w:t>
            </w:r>
          </w:p>
          <w:p w14:paraId="102D2A05" w14:textId="77777777" w:rsidR="00E86D07" w:rsidRPr="0006745B" w:rsidRDefault="00E86D07" w:rsidP="00E86D0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333C272D" w14:textId="77777777" w:rsidR="00813644" w:rsidRPr="00813644" w:rsidRDefault="00813644" w:rsidP="00813644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00B0F0"/>
                <w:sz w:val="18"/>
                <w:szCs w:val="18"/>
                <w:lang w:eastAsia="hr-HR"/>
              </w:rPr>
            </w:pPr>
            <w:r w:rsidRPr="00813644">
              <w:rPr>
                <w:rFonts w:ascii="Arial" w:eastAsia="Calibri" w:hAnsi="Arial" w:cs="Arial"/>
                <w:b/>
                <w:bCs/>
                <w:color w:val="00B0F0"/>
                <w:sz w:val="18"/>
                <w:szCs w:val="18"/>
              </w:rPr>
              <w:t>ONLINE</w:t>
            </w:r>
          </w:p>
          <w:p w14:paraId="4EBE78D7" w14:textId="77777777" w:rsidR="00E86D07" w:rsidRPr="0006745B" w:rsidRDefault="00E86D07" w:rsidP="00E86D07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4P, 1V</w:t>
            </w:r>
          </w:p>
          <w:p w14:paraId="7C2EB94D" w14:textId="77777777" w:rsidR="00E86D07" w:rsidRPr="0006745B" w:rsidRDefault="00E86D07" w:rsidP="00E86D07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2787C013" w14:textId="77777777" w:rsidR="00E86D07" w:rsidRPr="0006745B" w:rsidRDefault="00E86D07" w:rsidP="00E86D07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0718B" w14:textId="77777777" w:rsidR="00E86D07" w:rsidRPr="0006745B" w:rsidRDefault="00E86D07" w:rsidP="00E86D07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0B6C4" w14:textId="77777777" w:rsidR="00E86D07" w:rsidRPr="0006745B" w:rsidRDefault="00E86D07" w:rsidP="00E86D07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6D204BCD" w14:textId="77777777" w:rsidR="00E86D07" w:rsidRPr="0006745B" w:rsidRDefault="00E86D07" w:rsidP="00E86D07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III</w:t>
            </w:r>
          </w:p>
          <w:p w14:paraId="0B08E612" w14:textId="77777777" w:rsidR="00E86D07" w:rsidRPr="0006745B" w:rsidRDefault="00E86D07" w:rsidP="00E86D07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25B7B088" w14:textId="77777777" w:rsidR="00813644" w:rsidRPr="00813644" w:rsidRDefault="00813644" w:rsidP="00813644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00B0F0"/>
                <w:sz w:val="18"/>
                <w:szCs w:val="18"/>
                <w:lang w:eastAsia="hr-HR"/>
              </w:rPr>
            </w:pPr>
            <w:r w:rsidRPr="00813644">
              <w:rPr>
                <w:rFonts w:ascii="Arial" w:eastAsia="Calibri" w:hAnsi="Arial" w:cs="Arial"/>
                <w:b/>
                <w:bCs/>
                <w:color w:val="00B0F0"/>
                <w:sz w:val="18"/>
                <w:szCs w:val="18"/>
              </w:rPr>
              <w:t>ONLINE</w:t>
            </w:r>
          </w:p>
          <w:p w14:paraId="0F298867" w14:textId="54AEE158" w:rsidR="00E86D07" w:rsidRPr="003973D0" w:rsidRDefault="00E86D07" w:rsidP="00E86D07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4P</w:t>
            </w:r>
            <w:r w:rsidR="003973D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47629A7B" w14:textId="77777777" w:rsidR="00E86D07" w:rsidRPr="0006745B" w:rsidRDefault="00E86D07" w:rsidP="00E86D0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D29F7" w14:textId="77777777" w:rsidR="00E86D07" w:rsidRPr="0006745B" w:rsidRDefault="00E86D07" w:rsidP="00E86D07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55CFB4EE" w14:textId="77777777" w:rsidR="00E86D07" w:rsidRPr="0006745B" w:rsidRDefault="00E86D07" w:rsidP="00E86D07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8.30 – 12.30</w:t>
            </w:r>
          </w:p>
          <w:p w14:paraId="1C5D0440" w14:textId="77777777" w:rsidR="00E86D07" w:rsidRPr="0006745B" w:rsidRDefault="00E86D07" w:rsidP="00E86D07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III </w:t>
            </w:r>
          </w:p>
          <w:p w14:paraId="3778D368" w14:textId="77777777" w:rsidR="00E86D07" w:rsidRPr="0006745B" w:rsidRDefault="00E86D07" w:rsidP="00E86D0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0E97890D" w14:textId="77777777" w:rsidR="00813644" w:rsidRPr="00813644" w:rsidRDefault="00813644" w:rsidP="00813644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00B0F0"/>
                <w:sz w:val="18"/>
                <w:szCs w:val="18"/>
                <w:lang w:eastAsia="hr-HR"/>
              </w:rPr>
            </w:pPr>
            <w:r w:rsidRPr="00813644">
              <w:rPr>
                <w:rFonts w:ascii="Arial" w:eastAsia="Calibri" w:hAnsi="Arial" w:cs="Arial"/>
                <w:b/>
                <w:bCs/>
                <w:color w:val="00B0F0"/>
                <w:sz w:val="18"/>
                <w:szCs w:val="18"/>
              </w:rPr>
              <w:t>ONLINE</w:t>
            </w:r>
          </w:p>
          <w:p w14:paraId="5B21C8BC" w14:textId="77777777" w:rsidR="00E86D07" w:rsidRPr="0006745B" w:rsidRDefault="00E86D07" w:rsidP="00E86D07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3P, 2V</w:t>
            </w:r>
          </w:p>
          <w:p w14:paraId="3A1EBD32" w14:textId="77777777" w:rsidR="00E86D07" w:rsidRPr="0006745B" w:rsidRDefault="00E86D07" w:rsidP="00E86D07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84D0C64" w14:textId="77777777" w:rsidR="00E86D07" w:rsidRPr="0006745B" w:rsidRDefault="00E86D07" w:rsidP="00E86D07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14161" w14:textId="77777777" w:rsidR="00E86D07" w:rsidRPr="0006745B" w:rsidRDefault="00E86D07" w:rsidP="00E86D0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5F30A" w14:textId="77777777" w:rsidR="00E86D07" w:rsidRPr="0006745B" w:rsidRDefault="00E86D07" w:rsidP="00E86D07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86D07" w:rsidRPr="0006745B" w14:paraId="5AB6F73B" w14:textId="77777777" w:rsidTr="000F0994">
        <w:trPr>
          <w:trHeight w:val="209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9679A" w14:textId="77777777" w:rsidR="00E86D07" w:rsidRPr="0006745B" w:rsidRDefault="00E86D07" w:rsidP="00E86D07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858B6" w14:textId="77777777" w:rsidR="00E86D07" w:rsidRPr="0006745B" w:rsidRDefault="00E86D07" w:rsidP="00E86D07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12.00 – 16.00</w:t>
            </w:r>
          </w:p>
          <w:p w14:paraId="320008D2" w14:textId="77777777" w:rsidR="00E86D07" w:rsidRPr="0006745B" w:rsidRDefault="00E86D07" w:rsidP="00E86D07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III</w:t>
            </w:r>
          </w:p>
          <w:p w14:paraId="465F3DCD" w14:textId="77777777" w:rsidR="00E86D07" w:rsidRDefault="00E86D07" w:rsidP="00E86D07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4ED2AF53" w14:textId="77777777" w:rsidR="00E86D07" w:rsidRPr="0006745B" w:rsidRDefault="00E86D07" w:rsidP="00E86D07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Jasmin Mišković, asistent</w:t>
            </w:r>
          </w:p>
          <w:p w14:paraId="66717E14" w14:textId="77777777" w:rsidR="00813644" w:rsidRPr="00813644" w:rsidRDefault="00813644" w:rsidP="00813644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00B0F0"/>
                <w:sz w:val="18"/>
                <w:szCs w:val="18"/>
                <w:lang w:eastAsia="hr-HR"/>
              </w:rPr>
            </w:pPr>
            <w:r w:rsidRPr="00813644">
              <w:rPr>
                <w:rFonts w:ascii="Arial" w:eastAsia="Calibri" w:hAnsi="Arial" w:cs="Arial"/>
                <w:b/>
                <w:bCs/>
                <w:color w:val="00B0F0"/>
                <w:sz w:val="18"/>
                <w:szCs w:val="18"/>
              </w:rPr>
              <w:t>ONLINE</w:t>
            </w:r>
          </w:p>
          <w:p w14:paraId="3241802E" w14:textId="77777777" w:rsidR="00E86D07" w:rsidRPr="0006745B" w:rsidRDefault="00E86D07" w:rsidP="00E86D07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2</w:t>
            </w: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P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, 3V</w:t>
            </w:r>
          </w:p>
          <w:p w14:paraId="15DF43B9" w14:textId="77777777" w:rsidR="00E86D07" w:rsidRPr="0006745B" w:rsidRDefault="00E86D07" w:rsidP="00E86D0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5CFF9" w14:textId="77777777" w:rsidR="00E86D07" w:rsidRPr="0006745B" w:rsidRDefault="00E86D07" w:rsidP="00E86D07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78784D09" w14:textId="77777777" w:rsidR="00E86D07" w:rsidRPr="0006745B" w:rsidRDefault="00E86D07" w:rsidP="00E86D07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A303A58" w14:textId="77777777" w:rsidR="00E86D07" w:rsidRPr="0006745B" w:rsidRDefault="00E86D07" w:rsidP="00E86D07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B2758" w14:textId="77777777" w:rsidR="00E86D07" w:rsidRPr="003642BE" w:rsidRDefault="00E86D07" w:rsidP="00E86D0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fr-FR" w:eastAsia="hr-HR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151F4" w14:textId="77777777" w:rsidR="00E86D07" w:rsidRPr="0006745B" w:rsidRDefault="00E86D07" w:rsidP="00E86D07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791E891" w14:textId="77777777" w:rsidR="00E86D07" w:rsidRPr="0006745B" w:rsidRDefault="00E86D07" w:rsidP="00E86D07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3BDDF" w14:textId="77777777" w:rsidR="00E86D07" w:rsidRPr="0006745B" w:rsidRDefault="00E86D07" w:rsidP="00E86D07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75E7DA84" w14:textId="77777777" w:rsidR="00E86D07" w:rsidRPr="0006745B" w:rsidRDefault="00E86D07" w:rsidP="00E86D07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86D07" w:rsidRPr="0006745B" w14:paraId="78D94843" w14:textId="77777777" w:rsidTr="000F0994">
        <w:trPr>
          <w:trHeight w:val="727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7873F" w14:textId="77777777" w:rsidR="00E86D07" w:rsidRPr="0006745B" w:rsidRDefault="00E86D07" w:rsidP="00E86D07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1E506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17.00 – 20.00</w:t>
            </w:r>
          </w:p>
          <w:p w14:paraId="454C5C8B" w14:textId="77777777" w:rsidR="00E86D07" w:rsidRPr="0006745B" w:rsidRDefault="00E86D07" w:rsidP="00E86D07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RAČUNALNO OBLIKOVANJE ILUSTRACIJE I</w:t>
            </w:r>
          </w:p>
          <w:p w14:paraId="1D87267A" w14:textId="77777777" w:rsidR="00E86D07" w:rsidRDefault="00E86D07" w:rsidP="00E86D07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2AFEB49C" w14:textId="77777777" w:rsidR="00813644" w:rsidRPr="00813644" w:rsidRDefault="00813644" w:rsidP="00813644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00B0F0"/>
                <w:sz w:val="18"/>
                <w:szCs w:val="18"/>
                <w:lang w:eastAsia="hr-HR"/>
              </w:rPr>
            </w:pPr>
            <w:r w:rsidRPr="00813644">
              <w:rPr>
                <w:rFonts w:ascii="Arial" w:eastAsia="Calibri" w:hAnsi="Arial" w:cs="Arial"/>
                <w:b/>
                <w:bCs/>
                <w:color w:val="00B0F0"/>
                <w:sz w:val="18"/>
                <w:szCs w:val="18"/>
              </w:rPr>
              <w:t>ONLINE</w:t>
            </w:r>
          </w:p>
          <w:p w14:paraId="6012BAAF" w14:textId="77777777" w:rsidR="00E86D07" w:rsidRPr="0006745B" w:rsidRDefault="00E86D07" w:rsidP="00E86D07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3P, 1V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0B021" w14:textId="77777777" w:rsidR="00E86D07" w:rsidRPr="0006745B" w:rsidRDefault="00E86D07" w:rsidP="00E86D07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EC1B2AF" w14:textId="77777777" w:rsidR="00E86D07" w:rsidRPr="0006745B" w:rsidRDefault="00E86D07" w:rsidP="00E86D07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17.30 – 19.00</w:t>
            </w:r>
          </w:p>
          <w:p w14:paraId="77F0D576" w14:textId="77777777" w:rsidR="00E86D07" w:rsidRPr="0006745B" w:rsidRDefault="00E86D07" w:rsidP="00E86D07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TEORIJA MEDIJA III</w:t>
            </w:r>
          </w:p>
          <w:p w14:paraId="6D3A13AA" w14:textId="77777777" w:rsidR="00E86D07" w:rsidRPr="0006745B" w:rsidRDefault="00E86D07" w:rsidP="00E86D07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08639B5E" w14:textId="77777777" w:rsidR="00813644" w:rsidRPr="00813644" w:rsidRDefault="00813644" w:rsidP="00813644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00B0F0"/>
                <w:sz w:val="18"/>
                <w:szCs w:val="18"/>
                <w:lang w:eastAsia="hr-HR"/>
              </w:rPr>
            </w:pPr>
            <w:r w:rsidRPr="00813644">
              <w:rPr>
                <w:rFonts w:ascii="Arial" w:eastAsia="Calibri" w:hAnsi="Arial" w:cs="Arial"/>
                <w:b/>
                <w:bCs/>
                <w:color w:val="00B0F0"/>
                <w:sz w:val="18"/>
                <w:szCs w:val="18"/>
              </w:rPr>
              <w:t>ONLINE</w:t>
            </w:r>
          </w:p>
          <w:p w14:paraId="7AED2FB3" w14:textId="77777777" w:rsidR="00E86D07" w:rsidRPr="0006745B" w:rsidRDefault="00E86D07" w:rsidP="00E86D07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  <w:p w14:paraId="784BEF71" w14:textId="77777777" w:rsidR="00E86D07" w:rsidRPr="0006745B" w:rsidRDefault="00E86D07" w:rsidP="00E86D07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DC75A" w14:textId="77777777" w:rsidR="00E86D07" w:rsidRPr="0006745B" w:rsidRDefault="00E86D07" w:rsidP="00E86D07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3B458091" w14:textId="77777777" w:rsidR="00E86D07" w:rsidRPr="0006745B" w:rsidRDefault="00E86D07" w:rsidP="00E86D07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14.00 – 16.30</w:t>
            </w:r>
          </w:p>
          <w:p w14:paraId="74620F58" w14:textId="77777777" w:rsidR="00E86D07" w:rsidRPr="0006745B" w:rsidRDefault="00E86D07" w:rsidP="00E86D07">
            <w:pPr>
              <w:spacing w:after="0"/>
              <w:jc w:val="center"/>
              <w:rPr>
                <w:rFonts w:ascii="Arial" w:eastAsia="Calibri" w:hAnsi="Arial" w:cs="Arial"/>
                <w:b/>
                <w:color w:val="00B050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III</w:t>
            </w:r>
          </w:p>
          <w:p w14:paraId="70F3868C" w14:textId="77777777" w:rsidR="00E86D07" w:rsidRPr="0006745B" w:rsidRDefault="00E86D07" w:rsidP="00E86D07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704C1EB1" w14:textId="77777777" w:rsidR="00813644" w:rsidRPr="00813644" w:rsidRDefault="00813644" w:rsidP="00813644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00B0F0"/>
                <w:sz w:val="18"/>
                <w:szCs w:val="18"/>
                <w:lang w:eastAsia="hr-HR"/>
              </w:rPr>
            </w:pPr>
            <w:r w:rsidRPr="00813644">
              <w:rPr>
                <w:rFonts w:ascii="Arial" w:eastAsia="Calibri" w:hAnsi="Arial" w:cs="Arial"/>
                <w:b/>
                <w:bCs/>
                <w:color w:val="00B0F0"/>
                <w:sz w:val="18"/>
                <w:szCs w:val="18"/>
              </w:rPr>
              <w:t>ONLINE</w:t>
            </w:r>
          </w:p>
          <w:p w14:paraId="715C0421" w14:textId="77777777" w:rsidR="00E86D07" w:rsidRPr="0006745B" w:rsidRDefault="00E86D07" w:rsidP="00E86D07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2P,1S</w:t>
            </w:r>
          </w:p>
          <w:p w14:paraId="721767C3" w14:textId="77777777" w:rsidR="00E86D07" w:rsidRPr="0006745B" w:rsidRDefault="00E86D07" w:rsidP="00E86D07">
            <w:pPr>
              <w:spacing w:after="0"/>
              <w:jc w:val="center"/>
              <w:rPr>
                <w:rFonts w:ascii="Arial" w:eastAsia="Calibri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494C3" w14:textId="77777777" w:rsidR="00E86D07" w:rsidRPr="0006745B" w:rsidRDefault="00E86D07" w:rsidP="00E86D07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6FFBA61F" w14:textId="77777777" w:rsidR="00E86D07" w:rsidRPr="0006745B" w:rsidRDefault="00E86D07" w:rsidP="00E86D07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2420F6B0" w14:textId="77777777" w:rsidR="00E86D07" w:rsidRPr="0006745B" w:rsidRDefault="00E86D07" w:rsidP="00E86D07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4887E" w14:textId="77777777" w:rsidR="00E86D07" w:rsidRPr="0006745B" w:rsidRDefault="00E86D07" w:rsidP="00E86D07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0615195A" w14:textId="77777777" w:rsidR="00E86D07" w:rsidRPr="0006745B" w:rsidRDefault="00E86D07" w:rsidP="00E86D07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A416C" w14:textId="77777777" w:rsidR="00E86D07" w:rsidRPr="0006745B" w:rsidRDefault="00E86D07" w:rsidP="00E86D07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72CC11F" w14:textId="77777777" w:rsidR="00E86D07" w:rsidRPr="0006745B" w:rsidRDefault="00E86D07" w:rsidP="00E86D07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AF9A9E3" w14:textId="77777777" w:rsidR="00E86D07" w:rsidRPr="0006745B" w:rsidRDefault="00E86D07" w:rsidP="00E86D07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6F74B53" w14:textId="77777777" w:rsidR="00E86D07" w:rsidRPr="0006745B" w:rsidRDefault="00E86D07" w:rsidP="00E86D07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8116B52" w14:textId="77777777" w:rsidR="00E86D07" w:rsidRPr="0006745B" w:rsidRDefault="00E86D07" w:rsidP="00E86D07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F4EFD29" w14:textId="77777777" w:rsidR="00E86D07" w:rsidRPr="0006745B" w:rsidRDefault="00E86D07" w:rsidP="00E86D07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452D59B" w14:textId="77777777" w:rsidR="00E86D07" w:rsidRPr="0006745B" w:rsidRDefault="00E86D07" w:rsidP="00E86D07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bookmarkEnd w:id="0"/>
    </w:tbl>
    <w:p w14:paraId="2799DD7B" w14:textId="77777777" w:rsidR="00865784" w:rsidRDefault="00865784"/>
    <w:sectPr w:rsidR="00865784" w:rsidSect="00B773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D07"/>
    <w:rsid w:val="003973D0"/>
    <w:rsid w:val="003D53E6"/>
    <w:rsid w:val="005B5735"/>
    <w:rsid w:val="00813644"/>
    <w:rsid w:val="00852045"/>
    <w:rsid w:val="00865784"/>
    <w:rsid w:val="00952DDA"/>
    <w:rsid w:val="00AB69EF"/>
    <w:rsid w:val="00D779A5"/>
    <w:rsid w:val="00E8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AD6B7"/>
  <w15:chartTrackingRefBased/>
  <w15:docId w15:val="{31E40C5A-643E-4507-8A78-05BCDD1B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6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Marijanović</dc:creator>
  <cp:keywords/>
  <dc:description/>
  <cp:lastModifiedBy>ANASTAZIJA</cp:lastModifiedBy>
  <cp:revision>2</cp:revision>
  <dcterms:created xsi:type="dcterms:W3CDTF">2020-12-11T11:05:00Z</dcterms:created>
  <dcterms:modified xsi:type="dcterms:W3CDTF">2020-12-11T11:05:00Z</dcterms:modified>
</cp:coreProperties>
</file>