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76266" w14:textId="77777777" w:rsidR="0009435B" w:rsidRDefault="0009435B" w:rsidP="00C82106">
      <w:pPr>
        <w:rPr>
          <w:rFonts w:ascii="Arial" w:eastAsia="Calibri" w:hAnsi="Arial" w:cs="Arial"/>
        </w:rPr>
      </w:pPr>
      <w:bookmarkStart w:id="0" w:name="_Hlk525881927"/>
    </w:p>
    <w:p w14:paraId="2B8FF79B" w14:textId="77777777" w:rsidR="0009435B" w:rsidRDefault="0009435B" w:rsidP="00C82106">
      <w:pPr>
        <w:rPr>
          <w:rFonts w:ascii="Arial" w:eastAsia="Calibri" w:hAnsi="Arial" w:cs="Arial"/>
        </w:rPr>
      </w:pPr>
    </w:p>
    <w:p w14:paraId="7621ADF9" w14:textId="1ED6A54B" w:rsidR="00C82106" w:rsidRPr="0006745B" w:rsidRDefault="00C82106" w:rsidP="00C82106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1.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268"/>
        <w:gridCol w:w="2409"/>
        <w:gridCol w:w="2092"/>
      </w:tblGrid>
      <w:tr w:rsidR="00C82106" w:rsidRPr="0006745B" w14:paraId="2FEC9845" w14:textId="77777777" w:rsidTr="00E20637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51C1FC6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2FB9B37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97E4DDF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D7E2306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B12942B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2CAFA2E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C82106" w:rsidRPr="0006745B" w14:paraId="57C21F0D" w14:textId="77777777" w:rsidTr="00E20637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29A5593" w14:textId="4D1646E2" w:rsidR="00C82106" w:rsidRPr="0006745B" w:rsidRDefault="00C82106" w:rsidP="00E20637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16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5D1BF52" w14:textId="03D948BB" w:rsidR="00C82106" w:rsidRPr="0006745B" w:rsidRDefault="00C82106" w:rsidP="00E20637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17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AA57B3E" w14:textId="75173F63" w:rsidR="00C82106" w:rsidRPr="0006745B" w:rsidRDefault="00C82106" w:rsidP="00E20637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18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975B3D2" w14:textId="589933D6" w:rsidR="00C82106" w:rsidRPr="0006745B" w:rsidRDefault="00C82106" w:rsidP="00E20637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19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3803EE8" w14:textId="10BA028D" w:rsidR="00C82106" w:rsidRPr="0006745B" w:rsidRDefault="00C82106" w:rsidP="00E20637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9FA05EE" w14:textId="61D9DDCF" w:rsidR="00C82106" w:rsidRPr="0006745B" w:rsidRDefault="00C82106" w:rsidP="00E20637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</w:tr>
      <w:tr w:rsidR="00C82106" w:rsidRPr="0006745B" w14:paraId="7CB2E67D" w14:textId="77777777" w:rsidTr="00E20637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4D2E1A47" w14:textId="77777777" w:rsidR="00C82106" w:rsidRPr="0006745B" w:rsidRDefault="00C82106" w:rsidP="00E20637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</w:t>
            </w:r>
            <w:r w:rsidRPr="00672509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N A</w:t>
            </w:r>
          </w:p>
        </w:tc>
      </w:tr>
      <w:tr w:rsidR="00C82106" w:rsidRPr="0006745B" w14:paraId="65B1D417" w14:textId="77777777" w:rsidTr="00E20637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13B4C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8.15 – 12.15</w:t>
            </w:r>
          </w:p>
          <w:p w14:paraId="3F8CD669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 </w:t>
            </w:r>
          </w:p>
          <w:p w14:paraId="190A411B" w14:textId="77777777" w:rsidR="00C82106" w:rsidRPr="0006745B" w:rsidRDefault="00C82106" w:rsidP="00E2063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49825291" w14:textId="77777777" w:rsidR="00C1604C" w:rsidRPr="00A427EE" w:rsidRDefault="00C1604C" w:rsidP="00C1604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427EE">
              <w:rPr>
                <w:rFonts w:ascii="Arial" w:eastAsia="Calibri" w:hAnsi="Arial" w:cs="Arial"/>
                <w:sz w:val="18"/>
                <w:szCs w:val="18"/>
              </w:rPr>
              <w:t>ONLINE</w:t>
            </w:r>
          </w:p>
          <w:p w14:paraId="26A54D4A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2E92CC6D" w14:textId="77777777" w:rsidR="00C82106" w:rsidRPr="0006745B" w:rsidRDefault="00C82106" w:rsidP="00E20637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94272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E36E8E0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15.00</w:t>
            </w:r>
          </w:p>
          <w:p w14:paraId="4B90D4EE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0E459C89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27A658AC" w14:textId="77777777" w:rsidR="00C1604C" w:rsidRPr="00A427EE" w:rsidRDefault="00C1604C" w:rsidP="00C1604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427EE">
              <w:rPr>
                <w:rFonts w:ascii="Arial" w:eastAsia="Calibri" w:hAnsi="Arial" w:cs="Arial"/>
                <w:sz w:val="18"/>
                <w:szCs w:val="18"/>
              </w:rPr>
              <w:t>ONLINE</w:t>
            </w:r>
          </w:p>
          <w:p w14:paraId="60C418CF" w14:textId="27978E59" w:rsidR="00C82106" w:rsidRPr="0006745B" w:rsidRDefault="00C82106" w:rsidP="00E20637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  <w:p w14:paraId="5DF8A3D9" w14:textId="77777777" w:rsidR="00C82106" w:rsidRPr="0006745B" w:rsidRDefault="00C82106" w:rsidP="00E20637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26B2B631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44108" w14:textId="77777777" w:rsidR="00C82106" w:rsidRPr="00CF520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520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0B3F9179" w14:textId="3E089323" w:rsidR="00C82106" w:rsidRPr="00CF520B" w:rsidRDefault="006E0DAC" w:rsidP="00E2063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0189AB" wp14:editId="771E7AD4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189865</wp:posOffset>
                      </wp:positionV>
                      <wp:extent cx="1095375" cy="9525"/>
                      <wp:effectExtent l="0" t="0" r="28575" b="28575"/>
                      <wp:wrapNone/>
                      <wp:docPr id="3" name="Ravni povez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953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127C38" id="Ravni poveznik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14.95pt" to="94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4BA566" wp14:editId="192C7B4D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75565</wp:posOffset>
                      </wp:positionV>
                      <wp:extent cx="1247775" cy="9525"/>
                      <wp:effectExtent l="0" t="0" r="28575" b="28575"/>
                      <wp:wrapNone/>
                      <wp:docPr id="2" name="Ravni povez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477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444E10" id="Ravni povez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5.95pt" to="100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C82106" w:rsidRPr="00CF520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20BC7FF6" w14:textId="77777777" w:rsidR="00C82106" w:rsidRPr="00CF520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CF520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CF520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7A85D243" w14:textId="77777777" w:rsidR="00C82106" w:rsidRPr="00CF520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14E10"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33A489B7" w14:textId="77777777" w:rsidR="00C1604C" w:rsidRPr="00A427EE" w:rsidRDefault="00C1604C" w:rsidP="00C1604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427EE">
              <w:rPr>
                <w:rFonts w:ascii="Arial" w:eastAsia="Calibri" w:hAnsi="Arial" w:cs="Arial"/>
                <w:sz w:val="18"/>
                <w:szCs w:val="18"/>
              </w:rPr>
              <w:t>ONLINE</w:t>
            </w:r>
          </w:p>
          <w:p w14:paraId="08692915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520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4559B138" w14:textId="77777777" w:rsidR="00C82106" w:rsidRPr="0006745B" w:rsidRDefault="00C82106" w:rsidP="00E2063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079BA" w14:textId="77777777" w:rsidR="00C82106" w:rsidRPr="0006745B" w:rsidRDefault="00C82106" w:rsidP="00E20637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07A99E1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E2741" w14:textId="77777777" w:rsidR="00C82106" w:rsidRPr="0006745B" w:rsidRDefault="00C82106" w:rsidP="00E2063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4AC46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2106" w:rsidRPr="0006745B" w14:paraId="3E46998C" w14:textId="77777777" w:rsidTr="00E20637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6E50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13.00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2DEEEBD9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</w:p>
          <w:p w14:paraId="41DAB62E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Marin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, umjetnički suradnik</w:t>
            </w:r>
          </w:p>
          <w:p w14:paraId="5CACF5AE" w14:textId="77777777" w:rsidR="00C1604C" w:rsidRPr="00A427EE" w:rsidRDefault="00C1604C" w:rsidP="00C1604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14E10">
              <w:rPr>
                <w:rFonts w:ascii="Arial" w:eastAsia="Calibri" w:hAnsi="Arial" w:cs="Arial"/>
                <w:sz w:val="18"/>
                <w:szCs w:val="18"/>
              </w:rPr>
              <w:t>ONLINE</w:t>
            </w:r>
          </w:p>
          <w:p w14:paraId="546E17DA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P, 1V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5FBC3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7AE81B16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</w:p>
          <w:p w14:paraId="3564247D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021EF718" w14:textId="77777777" w:rsidR="00C1604C" w:rsidRPr="00A427EE" w:rsidRDefault="00C1604C" w:rsidP="00C1604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427EE">
              <w:rPr>
                <w:rFonts w:ascii="Arial" w:eastAsia="Calibri" w:hAnsi="Arial" w:cs="Arial"/>
                <w:sz w:val="18"/>
                <w:szCs w:val="18"/>
              </w:rPr>
              <w:t>ONLINE</w:t>
            </w:r>
          </w:p>
          <w:p w14:paraId="57EDFB72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  <w:p w14:paraId="5FD4169C" w14:textId="77777777" w:rsidR="00C82106" w:rsidRPr="0006745B" w:rsidRDefault="00C82106" w:rsidP="00E20637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44279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5271A10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181FA631" w14:textId="53324B9C" w:rsidR="00C82106" w:rsidRPr="0006745B" w:rsidRDefault="006E0DAC" w:rsidP="00E2063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8B8C18" wp14:editId="10C6DB29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203835</wp:posOffset>
                      </wp:positionV>
                      <wp:extent cx="1104900" cy="9525"/>
                      <wp:effectExtent l="0" t="0" r="19050" b="28575"/>
                      <wp:wrapNone/>
                      <wp:docPr id="5" name="Ravni povez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9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452535" id="Ravni poveznik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16.05pt" to="96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62ABA8" wp14:editId="50782EB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60960</wp:posOffset>
                      </wp:positionV>
                      <wp:extent cx="1428750" cy="9525"/>
                      <wp:effectExtent l="0" t="0" r="19050" b="28575"/>
                      <wp:wrapNone/>
                      <wp:docPr id="4" name="Ravni povez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AC8486" id="Ravni poveznik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4.8pt" to="109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C82106"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</w:p>
          <w:p w14:paraId="11375921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725A0281" w14:textId="77777777" w:rsidR="00C1604C" w:rsidRPr="00A427EE" w:rsidRDefault="00C1604C" w:rsidP="00C1604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427EE">
              <w:rPr>
                <w:rFonts w:ascii="Arial" w:eastAsia="Calibri" w:hAnsi="Arial" w:cs="Arial"/>
                <w:sz w:val="18"/>
                <w:szCs w:val="18"/>
              </w:rPr>
              <w:t>ONLINE</w:t>
            </w:r>
          </w:p>
          <w:p w14:paraId="599F3CD6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4CEDD195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E13EC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16.0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179F39ED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OSNOVE ANIMACIJE I</w:t>
            </w:r>
          </w:p>
          <w:p w14:paraId="527DEFDF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78F9FA4E" w14:textId="77777777" w:rsidR="00C1604C" w:rsidRPr="00A427EE" w:rsidRDefault="00C1604C" w:rsidP="00C1604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427EE">
              <w:rPr>
                <w:rFonts w:ascii="Arial" w:eastAsia="Calibri" w:hAnsi="Arial" w:cs="Arial"/>
                <w:sz w:val="18"/>
                <w:szCs w:val="18"/>
              </w:rPr>
              <w:t>ONLINE</w:t>
            </w:r>
          </w:p>
          <w:p w14:paraId="6723067B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C7B65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AD69BF1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96CFA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2106" w:rsidRPr="0006745B" w14:paraId="0E0501A4" w14:textId="77777777" w:rsidTr="00E20637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D6AD3" w14:textId="77777777" w:rsidR="00C82106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777E7C3" w14:textId="77777777" w:rsidR="00C82106" w:rsidRPr="00881A07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881A0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3E02E5C7" w14:textId="77777777" w:rsidR="00C82106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</w:p>
          <w:p w14:paraId="1035D724" w14:textId="77777777" w:rsidR="00C82106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 Marijanović</w:t>
            </w:r>
          </w:p>
          <w:p w14:paraId="7C8B3D5E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, umjetnik iz prakse</w:t>
            </w:r>
          </w:p>
          <w:p w14:paraId="04BE2F52" w14:textId="77777777" w:rsidR="00C82106" w:rsidRPr="00A427EE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427EE">
              <w:rPr>
                <w:rFonts w:ascii="Arial" w:eastAsia="Calibri" w:hAnsi="Arial" w:cs="Arial"/>
                <w:sz w:val="18"/>
                <w:szCs w:val="18"/>
              </w:rPr>
              <w:t>ONLINE</w:t>
            </w:r>
          </w:p>
          <w:p w14:paraId="0F2A0D1F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2P,2V</w:t>
            </w:r>
          </w:p>
          <w:p w14:paraId="5B4617CE" w14:textId="77777777" w:rsidR="00C82106" w:rsidRPr="0006745B" w:rsidRDefault="00C82106" w:rsidP="00E2063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C26DC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17.30 – 20.00</w:t>
            </w:r>
          </w:p>
          <w:p w14:paraId="0C3B846A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OBLIKOVANJE LIKOVA I KARAKTERA</w:t>
            </w:r>
          </w:p>
          <w:p w14:paraId="62539CB7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 S. Marijanović</w:t>
            </w:r>
          </w:p>
          <w:p w14:paraId="3CAFF9E3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14E10"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29047116" w14:textId="77777777" w:rsidR="00C1604C" w:rsidRPr="00A427EE" w:rsidRDefault="00C1604C" w:rsidP="00C1604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427EE">
              <w:rPr>
                <w:rFonts w:ascii="Arial" w:eastAsia="Calibri" w:hAnsi="Arial" w:cs="Arial"/>
                <w:sz w:val="18"/>
                <w:szCs w:val="18"/>
              </w:rPr>
              <w:t>ONLINE</w:t>
            </w:r>
          </w:p>
          <w:p w14:paraId="48D62037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2P,1V</w:t>
            </w:r>
          </w:p>
          <w:p w14:paraId="599EABAE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D19EA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847E878" w14:textId="77777777" w:rsidR="00C82106" w:rsidRPr="00973BB0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73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59AE21DA" w14:textId="20557C59" w:rsidR="00C82106" w:rsidRPr="00973BB0" w:rsidRDefault="006E0DAC" w:rsidP="00E2063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901716" wp14:editId="7261B18F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51435</wp:posOffset>
                      </wp:positionV>
                      <wp:extent cx="1323975" cy="19050"/>
                      <wp:effectExtent l="0" t="0" r="28575" b="19050"/>
                      <wp:wrapNone/>
                      <wp:docPr id="6" name="Ravni povez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85222F" id="Ravni poveznik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4.05pt" to="109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C82106" w:rsidRPr="00973BB0">
              <w:rPr>
                <w:rFonts w:ascii="Arial" w:eastAsia="Calibri" w:hAnsi="Arial" w:cs="Arial"/>
                <w:b/>
                <w:sz w:val="18"/>
                <w:szCs w:val="18"/>
              </w:rPr>
              <w:t>CRTAČKE TEHNIKE I</w:t>
            </w:r>
          </w:p>
          <w:p w14:paraId="0855955F" w14:textId="77777777" w:rsidR="00C82106" w:rsidRPr="00973BB0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73BB0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973BB0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56500393" w14:textId="77777777" w:rsidR="00C82106" w:rsidRPr="00973BB0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73BB0">
              <w:rPr>
                <w:rFonts w:ascii="Arial" w:eastAsia="Calibri" w:hAnsi="Arial" w:cs="Arial"/>
                <w:sz w:val="18"/>
                <w:szCs w:val="18"/>
              </w:rPr>
              <w:t xml:space="preserve">Miran </w:t>
            </w:r>
            <w:proofErr w:type="spellStart"/>
            <w:r w:rsidRPr="00973BB0">
              <w:rPr>
                <w:rFonts w:ascii="Arial" w:eastAsia="Calibri" w:hAnsi="Arial" w:cs="Arial"/>
                <w:sz w:val="18"/>
                <w:szCs w:val="18"/>
              </w:rPr>
              <w:t>Blažek</w:t>
            </w:r>
            <w:proofErr w:type="spellEnd"/>
            <w:r w:rsidRPr="00973BB0">
              <w:rPr>
                <w:rFonts w:ascii="Arial" w:eastAsia="Calibri" w:hAnsi="Arial" w:cs="Arial"/>
                <w:sz w:val="18"/>
                <w:szCs w:val="18"/>
              </w:rPr>
              <w:t>, asistent</w:t>
            </w:r>
          </w:p>
          <w:p w14:paraId="2A730F04" w14:textId="77777777" w:rsidR="00C1604C" w:rsidRPr="00973BB0" w:rsidRDefault="00C1604C" w:rsidP="00C1604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73BB0">
              <w:rPr>
                <w:rFonts w:ascii="Arial" w:eastAsia="Calibri" w:hAnsi="Arial" w:cs="Arial"/>
                <w:sz w:val="18"/>
                <w:szCs w:val="18"/>
              </w:rPr>
              <w:t>ONLINE</w:t>
            </w:r>
          </w:p>
          <w:p w14:paraId="39C3A217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73BB0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212E2440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2316134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AB2FA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16.30 – 18.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</w:p>
          <w:p w14:paraId="0760E550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3D ILUSTRACIJA I</w:t>
            </w:r>
          </w:p>
          <w:p w14:paraId="2B49D2EE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1B13E4DF" w14:textId="77777777" w:rsidR="00C1604C" w:rsidRPr="00A427EE" w:rsidRDefault="00C1604C" w:rsidP="00C1604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427EE">
              <w:rPr>
                <w:rFonts w:ascii="Arial" w:eastAsia="Calibri" w:hAnsi="Arial" w:cs="Arial"/>
                <w:sz w:val="18"/>
                <w:szCs w:val="18"/>
              </w:rPr>
              <w:t>ONLINE</w:t>
            </w:r>
          </w:p>
          <w:p w14:paraId="56ACDB8C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406F5BC2" w14:textId="77777777" w:rsidR="00C82106" w:rsidRPr="0006745B" w:rsidRDefault="00C82106" w:rsidP="00E2063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FE969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24A2301" w14:textId="77777777" w:rsidR="00C82106" w:rsidRPr="0006745B" w:rsidRDefault="00C82106" w:rsidP="00E2063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DD09A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5A88BB8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1D65AFF2" w14:textId="77777777" w:rsidR="00C82106" w:rsidRDefault="00C82106" w:rsidP="00C82106">
      <w:pPr>
        <w:rPr>
          <w:rFonts w:ascii="Arial" w:eastAsia="Calibri" w:hAnsi="Arial" w:cs="Arial"/>
        </w:rPr>
      </w:pPr>
    </w:p>
    <w:p w14:paraId="7ABB176D" w14:textId="77777777" w:rsidR="00C82106" w:rsidRDefault="00C82106" w:rsidP="00C82106">
      <w:pPr>
        <w:rPr>
          <w:rFonts w:ascii="Arial" w:eastAsia="Calibri" w:hAnsi="Arial" w:cs="Arial"/>
        </w:rPr>
      </w:pPr>
    </w:p>
    <w:p w14:paraId="1BA375A5" w14:textId="3A8EF10B" w:rsidR="00C82106" w:rsidRDefault="00C82106" w:rsidP="00C82106">
      <w:pPr>
        <w:rPr>
          <w:rFonts w:ascii="Arial" w:eastAsia="Calibri" w:hAnsi="Arial" w:cs="Arial"/>
        </w:rPr>
      </w:pPr>
    </w:p>
    <w:p w14:paraId="5B45E443" w14:textId="77777777" w:rsidR="00C82106" w:rsidRDefault="00C82106" w:rsidP="00C82106">
      <w:pPr>
        <w:rPr>
          <w:rFonts w:ascii="Arial" w:eastAsia="Calibri" w:hAnsi="Arial" w:cs="Arial"/>
        </w:rPr>
      </w:pPr>
    </w:p>
    <w:p w14:paraId="3778EA49" w14:textId="5D2B2561" w:rsidR="00C82106" w:rsidRPr="0006745B" w:rsidRDefault="00C82106" w:rsidP="00C82106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1.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C82106" w:rsidRPr="0006745B" w14:paraId="10EE1426" w14:textId="77777777" w:rsidTr="00E20637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4C0B86E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070197E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78EE631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021C376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A5461A8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2333110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C82106" w:rsidRPr="0006745B" w14:paraId="17FE4C6B" w14:textId="77777777" w:rsidTr="00E20637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887A769" w14:textId="6501DF0D" w:rsidR="00C82106" w:rsidRPr="0006745B" w:rsidRDefault="00C82106" w:rsidP="00E20637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1" w:name="_Hlk527653603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23.11.2020.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72E2410" w14:textId="379722ED" w:rsidR="00C82106" w:rsidRPr="0006745B" w:rsidRDefault="00C82106" w:rsidP="00E20637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      24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02A4724" w14:textId="41D2BE2B" w:rsidR="00C82106" w:rsidRPr="0006745B" w:rsidRDefault="00C82106" w:rsidP="00E20637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25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2020.</w:t>
            </w:r>
            <w:r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0F7F4EF" w14:textId="56811C35" w:rsidR="00C82106" w:rsidRPr="0006745B" w:rsidRDefault="00C82106" w:rsidP="00E20637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26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37C7242" w14:textId="35DCC9C8" w:rsidR="00C82106" w:rsidRPr="0006745B" w:rsidRDefault="00C82106" w:rsidP="00E20637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27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83803FF" w14:textId="505F6245" w:rsidR="00C82106" w:rsidRPr="0006745B" w:rsidRDefault="00C82106" w:rsidP="00E20637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28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</w:tr>
      <w:bookmarkEnd w:id="1"/>
      <w:tr w:rsidR="00C82106" w:rsidRPr="0006745B" w14:paraId="032689C4" w14:textId="77777777" w:rsidTr="00E20637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11C6653D" w14:textId="77777777" w:rsidR="00C82106" w:rsidRPr="0006745B" w:rsidRDefault="00C82106" w:rsidP="00E20637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B</w:t>
            </w:r>
          </w:p>
        </w:tc>
      </w:tr>
      <w:tr w:rsidR="00C82106" w:rsidRPr="0006745B" w14:paraId="17F41A95" w14:textId="77777777" w:rsidTr="00E20637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FC4F2" w14:textId="77777777" w:rsidR="00C82106" w:rsidRPr="0006745B" w:rsidRDefault="00C82106" w:rsidP="00E20637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8B36037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8.15 – 12.15</w:t>
            </w:r>
          </w:p>
          <w:p w14:paraId="747F08E6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 </w:t>
            </w:r>
          </w:p>
          <w:p w14:paraId="48856779" w14:textId="77777777" w:rsidR="00C82106" w:rsidRPr="0006745B" w:rsidRDefault="00C82106" w:rsidP="00E2063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40DF79FA" w14:textId="77777777" w:rsidR="00C82106" w:rsidRPr="00A427EE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427EE">
              <w:rPr>
                <w:rFonts w:ascii="Arial" w:eastAsia="Calibri" w:hAnsi="Arial" w:cs="Arial"/>
                <w:sz w:val="18"/>
                <w:szCs w:val="18"/>
              </w:rPr>
              <w:t>ONLINE</w:t>
            </w:r>
          </w:p>
          <w:p w14:paraId="585750AC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28BEC30F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DD17E" w14:textId="4299B702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</w:t>
            </w:r>
            <w:r w:rsidR="00D14E1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796AADB4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0C96D7EB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11E5F9DD" w14:textId="77777777" w:rsidR="00C82106" w:rsidRPr="00A427EE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427EE">
              <w:rPr>
                <w:rFonts w:ascii="Arial" w:eastAsia="Calibri" w:hAnsi="Arial" w:cs="Arial"/>
                <w:sz w:val="18"/>
                <w:szCs w:val="18"/>
              </w:rPr>
              <w:t>ONLINE</w:t>
            </w:r>
          </w:p>
          <w:p w14:paraId="3EAF3C32" w14:textId="34F3EB58" w:rsidR="00C82106" w:rsidRPr="0006745B" w:rsidRDefault="00D14E10" w:rsidP="00E20637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4</w:t>
            </w:r>
            <w:r w:rsidR="00C82106" w:rsidRPr="0006745B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</w:t>
            </w:r>
          </w:p>
          <w:p w14:paraId="63A52ABF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5C065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2492C8D2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2E2EE9DF" w14:textId="3F537F39" w:rsidR="00C82106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</w:t>
            </w:r>
            <w:r w:rsidR="00D14E10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 Marijanović</w:t>
            </w:r>
          </w:p>
          <w:p w14:paraId="552F83EB" w14:textId="56BEB3BE" w:rsidR="00D14E10" w:rsidRPr="0006745B" w:rsidRDefault="00D14E10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58CED1B9" w14:textId="77777777" w:rsidR="00C82106" w:rsidRPr="00A427EE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427EE">
              <w:rPr>
                <w:rFonts w:ascii="Arial" w:eastAsia="Calibri" w:hAnsi="Arial" w:cs="Arial"/>
                <w:sz w:val="18"/>
                <w:szCs w:val="18"/>
              </w:rPr>
              <w:t>ONLINE</w:t>
            </w:r>
          </w:p>
          <w:p w14:paraId="11508B83" w14:textId="5A75447B" w:rsidR="00C82106" w:rsidRPr="0006745B" w:rsidRDefault="00D14E10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5A04EA3E" w14:textId="77777777" w:rsidR="00C82106" w:rsidRPr="0006745B" w:rsidRDefault="00C82106" w:rsidP="00E2063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B3B92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3490ADC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263F3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C314CCC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13.15</w:t>
            </w:r>
          </w:p>
          <w:p w14:paraId="6A5C210C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SUVREMENE GRAFIČKE TEHNIKE I </w:t>
            </w:r>
          </w:p>
          <w:p w14:paraId="6B6CBB9F" w14:textId="77777777" w:rsidR="00C82106" w:rsidRPr="0006745B" w:rsidRDefault="00C82106" w:rsidP="00E2063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Doc.dr.art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Ana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Sladetić</w:t>
            </w:r>
            <w:proofErr w:type="spellEnd"/>
          </w:p>
          <w:p w14:paraId="4566C30A" w14:textId="77777777" w:rsidR="00C82106" w:rsidRPr="0006745B" w:rsidRDefault="00C82106" w:rsidP="00E2063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12552F47" w14:textId="77777777" w:rsidR="00C82106" w:rsidRPr="00A427EE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427EE">
              <w:rPr>
                <w:rFonts w:ascii="Arial" w:eastAsia="Calibri" w:hAnsi="Arial" w:cs="Arial"/>
                <w:sz w:val="18"/>
                <w:szCs w:val="18"/>
              </w:rPr>
              <w:t>ONLINE</w:t>
            </w:r>
          </w:p>
          <w:p w14:paraId="690365B2" w14:textId="77777777" w:rsidR="00C82106" w:rsidRPr="0006745B" w:rsidRDefault="00C82106" w:rsidP="00E2063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5P, 2V </w:t>
            </w:r>
          </w:p>
          <w:p w14:paraId="426152A1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BB2B9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2106" w:rsidRPr="0006745B" w14:paraId="39644B6D" w14:textId="77777777" w:rsidTr="00E20637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C8286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15.30</w:t>
            </w:r>
          </w:p>
          <w:p w14:paraId="17181198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</w:p>
          <w:p w14:paraId="1167AF91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Marin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, umjetnički suradnik</w:t>
            </w:r>
          </w:p>
          <w:p w14:paraId="51C6FBC2" w14:textId="77777777" w:rsidR="00C82106" w:rsidRPr="00A427EE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427EE">
              <w:rPr>
                <w:rFonts w:ascii="Arial" w:eastAsia="Calibri" w:hAnsi="Arial" w:cs="Arial"/>
                <w:sz w:val="18"/>
                <w:szCs w:val="18"/>
              </w:rPr>
              <w:t>ONLINE</w:t>
            </w:r>
          </w:p>
          <w:p w14:paraId="59B51026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P, 1V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9775F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1A52AC3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78665DF8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</w:p>
          <w:p w14:paraId="0A2FD8DA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689ECA15" w14:textId="77777777" w:rsidR="00C82106" w:rsidRPr="00A427EE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427EE">
              <w:rPr>
                <w:rFonts w:ascii="Arial" w:eastAsia="Calibri" w:hAnsi="Arial" w:cs="Arial"/>
                <w:sz w:val="18"/>
                <w:szCs w:val="18"/>
              </w:rPr>
              <w:t>ONLINE</w:t>
            </w:r>
          </w:p>
          <w:p w14:paraId="2EBB6BE2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  <w:p w14:paraId="6726984A" w14:textId="77777777" w:rsidR="00C82106" w:rsidRPr="0006745B" w:rsidRDefault="00C82106" w:rsidP="00E20637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D2AE5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4536F20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6FDB19F4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</w:p>
          <w:p w14:paraId="437FA518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12ED6283" w14:textId="77777777" w:rsidR="00C82106" w:rsidRPr="00A427EE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427EE">
              <w:rPr>
                <w:rFonts w:ascii="Arial" w:eastAsia="Calibri" w:hAnsi="Arial" w:cs="Arial"/>
                <w:sz w:val="18"/>
                <w:szCs w:val="18"/>
              </w:rPr>
              <w:t>ONLINE</w:t>
            </w:r>
          </w:p>
          <w:p w14:paraId="37E8F86F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7F8F80AE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8828E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16.00</w:t>
            </w:r>
          </w:p>
          <w:p w14:paraId="5BC5586D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OSNOVE ANIMACIJE I</w:t>
            </w:r>
          </w:p>
          <w:p w14:paraId="3CDE3B71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349B42D5" w14:textId="77777777" w:rsidR="00C82106" w:rsidRPr="00A427EE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427EE">
              <w:rPr>
                <w:rFonts w:ascii="Arial" w:eastAsia="Calibri" w:hAnsi="Arial" w:cs="Arial"/>
                <w:sz w:val="18"/>
                <w:szCs w:val="18"/>
              </w:rPr>
              <w:t>ONLINE</w:t>
            </w:r>
          </w:p>
          <w:p w14:paraId="435FA49E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B26ED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35130A8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47FB7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2106" w:rsidRPr="0006745B" w14:paraId="1936C4C0" w14:textId="77777777" w:rsidTr="00E20637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E5410" w14:textId="77777777" w:rsidR="00C82106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55DBBDE2" w14:textId="77777777" w:rsidR="00C82106" w:rsidRPr="00C82106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8210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6A10594C" w14:textId="77777777" w:rsidR="00C82106" w:rsidRPr="00C82106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82106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</w:p>
          <w:p w14:paraId="103E9C6B" w14:textId="77777777" w:rsidR="00C82106" w:rsidRPr="00C82106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C82106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C82106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4D036640" w14:textId="77777777" w:rsidR="00C82106" w:rsidRPr="00C82106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82106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C82106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C82106">
              <w:rPr>
                <w:rFonts w:ascii="Arial" w:eastAsia="Calibri" w:hAnsi="Arial" w:cs="Arial"/>
                <w:sz w:val="18"/>
                <w:szCs w:val="18"/>
              </w:rPr>
              <w:t>, umjetnik iz prakse</w:t>
            </w:r>
          </w:p>
          <w:p w14:paraId="167673A1" w14:textId="77777777" w:rsidR="00C82106" w:rsidRPr="00C82106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82106">
              <w:rPr>
                <w:rFonts w:ascii="Arial" w:eastAsia="Calibri" w:hAnsi="Arial" w:cs="Arial"/>
                <w:sz w:val="18"/>
                <w:szCs w:val="18"/>
              </w:rPr>
              <w:t>ONLINE</w:t>
            </w:r>
          </w:p>
          <w:p w14:paraId="593E9AD0" w14:textId="77777777" w:rsidR="00C82106" w:rsidRPr="00C82106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82106">
              <w:rPr>
                <w:rFonts w:ascii="Arial" w:eastAsia="Calibri" w:hAnsi="Arial" w:cs="Arial"/>
                <w:sz w:val="18"/>
                <w:szCs w:val="18"/>
              </w:rPr>
              <w:t>2P,2V</w:t>
            </w:r>
          </w:p>
          <w:p w14:paraId="51C607A9" w14:textId="77777777" w:rsidR="00C82106" w:rsidRPr="0006745B" w:rsidRDefault="00C82106" w:rsidP="00E20637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0C007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17.30 – 20.00</w:t>
            </w:r>
          </w:p>
          <w:p w14:paraId="44739A05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OBLIKOVANJE LIKOVA I KARAKTERA</w:t>
            </w:r>
          </w:p>
          <w:p w14:paraId="21E8849D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 S. Marijanović</w:t>
            </w:r>
          </w:p>
          <w:p w14:paraId="703449DB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21025A0F" w14:textId="77777777" w:rsidR="00C82106" w:rsidRPr="00A427EE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427EE">
              <w:rPr>
                <w:rFonts w:ascii="Arial" w:eastAsia="Calibri" w:hAnsi="Arial" w:cs="Arial"/>
                <w:sz w:val="18"/>
                <w:szCs w:val="18"/>
              </w:rPr>
              <w:t>ONLINE</w:t>
            </w:r>
          </w:p>
          <w:p w14:paraId="7245C2E5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2P,1V</w:t>
            </w:r>
          </w:p>
          <w:p w14:paraId="7952B609" w14:textId="77777777" w:rsidR="00C82106" w:rsidRPr="0006745B" w:rsidRDefault="00C82106" w:rsidP="00E20637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6"/>
                <w:szCs w:val="16"/>
                <w:highlight w:val="lightGray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E785E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CFCAD27" w14:textId="77777777" w:rsidR="00C82106" w:rsidRPr="00973BB0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73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748B8682" w14:textId="77777777" w:rsidR="00C82106" w:rsidRPr="00973BB0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73BB0">
              <w:rPr>
                <w:rFonts w:ascii="Arial" w:eastAsia="Calibri" w:hAnsi="Arial" w:cs="Arial"/>
                <w:b/>
                <w:sz w:val="18"/>
                <w:szCs w:val="18"/>
              </w:rPr>
              <w:t>CRTAČKE TEHNIKE I</w:t>
            </w:r>
          </w:p>
          <w:p w14:paraId="27B42529" w14:textId="77777777" w:rsidR="00C82106" w:rsidRPr="00973BB0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73BB0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973BB0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45025A27" w14:textId="77777777" w:rsidR="00C82106" w:rsidRPr="00973BB0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73BB0">
              <w:rPr>
                <w:rFonts w:ascii="Arial" w:eastAsia="Calibri" w:hAnsi="Arial" w:cs="Arial"/>
                <w:sz w:val="18"/>
                <w:szCs w:val="18"/>
              </w:rPr>
              <w:t xml:space="preserve">Miran </w:t>
            </w:r>
            <w:proofErr w:type="spellStart"/>
            <w:r w:rsidRPr="00973BB0">
              <w:rPr>
                <w:rFonts w:ascii="Arial" w:eastAsia="Calibri" w:hAnsi="Arial" w:cs="Arial"/>
                <w:sz w:val="18"/>
                <w:szCs w:val="18"/>
              </w:rPr>
              <w:t>Blažek</w:t>
            </w:r>
            <w:proofErr w:type="spellEnd"/>
            <w:r w:rsidRPr="00973BB0">
              <w:rPr>
                <w:rFonts w:ascii="Arial" w:eastAsia="Calibri" w:hAnsi="Arial" w:cs="Arial"/>
                <w:sz w:val="18"/>
                <w:szCs w:val="18"/>
              </w:rPr>
              <w:t>, asistent</w:t>
            </w:r>
          </w:p>
          <w:p w14:paraId="06497638" w14:textId="77777777" w:rsidR="00C82106" w:rsidRPr="00973BB0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73BB0">
              <w:rPr>
                <w:rFonts w:ascii="Arial" w:eastAsia="Calibri" w:hAnsi="Arial" w:cs="Arial"/>
                <w:sz w:val="18"/>
                <w:szCs w:val="18"/>
              </w:rPr>
              <w:t>ONLINE</w:t>
            </w:r>
          </w:p>
          <w:p w14:paraId="4B48F2F9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73BB0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489E0FE0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2D3E0E9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830FF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92C8545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16.30 – 18.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</w:p>
          <w:p w14:paraId="4C0191B7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3D ilustracija I</w:t>
            </w:r>
          </w:p>
          <w:p w14:paraId="733FF7AA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780D1AF5" w14:textId="77777777" w:rsidR="00C82106" w:rsidRPr="00A427EE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427EE">
              <w:rPr>
                <w:rFonts w:ascii="Arial" w:eastAsia="Calibri" w:hAnsi="Arial" w:cs="Arial"/>
                <w:sz w:val="18"/>
                <w:szCs w:val="18"/>
              </w:rPr>
              <w:t>ONLINE</w:t>
            </w:r>
          </w:p>
          <w:p w14:paraId="29D01FEB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3065380A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36239DEB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E0263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A5E446B" w14:textId="77777777" w:rsidR="00C82106" w:rsidRPr="0006745B" w:rsidRDefault="00C82106" w:rsidP="00E20637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5D73760A" w14:textId="77777777" w:rsidR="00C82106" w:rsidRPr="0006745B" w:rsidRDefault="00C82106" w:rsidP="00E2063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44E2D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3BB7E772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6526C666" w14:textId="77777777" w:rsidR="00C82106" w:rsidRPr="0006745B" w:rsidRDefault="00C82106" w:rsidP="00C82106">
      <w:pPr>
        <w:rPr>
          <w:rFonts w:ascii="Arial" w:eastAsia="Calibri" w:hAnsi="Arial" w:cs="Arial"/>
        </w:rPr>
      </w:pPr>
    </w:p>
    <w:p w14:paraId="6B6A18BA" w14:textId="2352B901" w:rsidR="00C82106" w:rsidRDefault="00C82106" w:rsidP="00C82106">
      <w:pPr>
        <w:rPr>
          <w:rFonts w:ascii="Arial" w:eastAsia="Calibri" w:hAnsi="Arial" w:cs="Arial"/>
        </w:rPr>
      </w:pPr>
    </w:p>
    <w:p w14:paraId="37902CF6" w14:textId="77777777" w:rsidR="00C82106" w:rsidRPr="0006745B" w:rsidRDefault="00C82106" w:rsidP="00C82106">
      <w:pPr>
        <w:rPr>
          <w:rFonts w:ascii="Arial" w:eastAsia="Calibri" w:hAnsi="Arial" w:cs="Arial"/>
        </w:rPr>
      </w:pPr>
    </w:p>
    <w:p w14:paraId="09E6DEE8" w14:textId="77777777" w:rsidR="00C82106" w:rsidRPr="0006745B" w:rsidRDefault="00C82106" w:rsidP="00C82106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2.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321"/>
        <w:gridCol w:w="2362"/>
        <w:gridCol w:w="2323"/>
        <w:gridCol w:w="2255"/>
      </w:tblGrid>
      <w:tr w:rsidR="00C82106" w:rsidRPr="0006745B" w14:paraId="26491AE0" w14:textId="77777777" w:rsidTr="00E20637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9021D44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129BDFD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96A73F2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3EEC702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A556521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9156ED1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C82106" w:rsidRPr="0006745B" w14:paraId="5BB9498F" w14:textId="77777777" w:rsidTr="00E20637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D98B9C5" w14:textId="4F62BB55" w:rsidR="00C82106" w:rsidRPr="0006745B" w:rsidRDefault="00C82106" w:rsidP="00C82106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16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71BB5D3" w14:textId="7DAA913F" w:rsidR="00C82106" w:rsidRPr="0006745B" w:rsidRDefault="00C82106" w:rsidP="00C8210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17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D1B31C7" w14:textId="0AC2EF0A" w:rsidR="00C82106" w:rsidRPr="0006745B" w:rsidRDefault="00C82106" w:rsidP="00C8210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18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75155C4" w14:textId="391B540B" w:rsidR="00C82106" w:rsidRPr="0006745B" w:rsidRDefault="00C82106" w:rsidP="00C8210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19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6541C11" w14:textId="44B5C692" w:rsidR="00C82106" w:rsidRPr="0006745B" w:rsidRDefault="00C82106" w:rsidP="00C8210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3C5862D" w14:textId="7ECD0BB7" w:rsidR="00C82106" w:rsidRPr="0006745B" w:rsidRDefault="00C82106" w:rsidP="00C8210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</w:tr>
      <w:tr w:rsidR="00C82106" w:rsidRPr="0006745B" w14:paraId="534EB5A4" w14:textId="77777777" w:rsidTr="00E20637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6E47CB4A" w14:textId="77777777" w:rsidR="00C82106" w:rsidRPr="0006745B" w:rsidRDefault="00C82106" w:rsidP="00C82106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</w:t>
            </w:r>
            <w:r w:rsidRPr="00672509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N A</w:t>
            </w:r>
          </w:p>
        </w:tc>
      </w:tr>
      <w:tr w:rsidR="00C82106" w:rsidRPr="0006745B" w14:paraId="3AF306D1" w14:textId="77777777" w:rsidTr="00E20637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B33D1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61F873C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8.15 – 12.15</w:t>
            </w:r>
          </w:p>
          <w:p w14:paraId="5293C603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0A204A4B" w14:textId="77777777" w:rsidR="00C82106" w:rsidRPr="0006745B" w:rsidRDefault="00C82106" w:rsidP="00C8210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653FFF60" w14:textId="77777777" w:rsidR="00C1604C" w:rsidRPr="00A427EE" w:rsidRDefault="00C1604C" w:rsidP="00C1604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427EE">
              <w:rPr>
                <w:rFonts w:ascii="Arial" w:eastAsia="Calibri" w:hAnsi="Arial" w:cs="Arial"/>
                <w:sz w:val="18"/>
                <w:szCs w:val="18"/>
              </w:rPr>
              <w:t>ONLINE</w:t>
            </w:r>
          </w:p>
          <w:p w14:paraId="00995355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151E8BD2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4FE6A3A6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0EAA9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74557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708BDC51" w14:textId="5A850FAC" w:rsidR="00C82106" w:rsidRPr="0006745B" w:rsidRDefault="00C0349C" w:rsidP="00C8210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591E7F" wp14:editId="3E85092C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207645</wp:posOffset>
                      </wp:positionV>
                      <wp:extent cx="1047750" cy="0"/>
                      <wp:effectExtent l="0" t="0" r="0" b="0"/>
                      <wp:wrapNone/>
                      <wp:docPr id="8" name="Ravni povez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84C55F" id="Ravni poveznik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pt,16.35pt" to="93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5B0442" wp14:editId="415D5076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45720</wp:posOffset>
                      </wp:positionV>
                      <wp:extent cx="1114425" cy="28575"/>
                      <wp:effectExtent l="0" t="0" r="28575" b="28575"/>
                      <wp:wrapNone/>
                      <wp:docPr id="7" name="Ravni povez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442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7F6749" id="Ravni poveznik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pt,3.6pt" to="94.9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C82106"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408FF4BB" w14:textId="5DD8A028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6334E0D6" w14:textId="77777777" w:rsidR="00C1604C" w:rsidRPr="00A427EE" w:rsidRDefault="00C1604C" w:rsidP="00C1604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427EE">
              <w:rPr>
                <w:rFonts w:ascii="Arial" w:eastAsia="Calibri" w:hAnsi="Arial" w:cs="Arial"/>
                <w:sz w:val="18"/>
                <w:szCs w:val="18"/>
              </w:rPr>
              <w:t>ONLINE</w:t>
            </w:r>
          </w:p>
          <w:p w14:paraId="0BDB308A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4P</w:t>
            </w:r>
          </w:p>
          <w:p w14:paraId="72E1D919" w14:textId="77777777" w:rsidR="00C82106" w:rsidRPr="0006745B" w:rsidRDefault="00C82106" w:rsidP="00C8210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29269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3C7A993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8.30 – 12.30</w:t>
            </w:r>
          </w:p>
          <w:p w14:paraId="5DC147AA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5AE727BD" w14:textId="77777777" w:rsidR="00C82106" w:rsidRPr="0006745B" w:rsidRDefault="00C82106" w:rsidP="00C8210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7EA25F35" w14:textId="77777777" w:rsidR="00C1604C" w:rsidRPr="00A427EE" w:rsidRDefault="00C1604C" w:rsidP="00C1604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427EE">
              <w:rPr>
                <w:rFonts w:ascii="Arial" w:eastAsia="Calibri" w:hAnsi="Arial" w:cs="Arial"/>
                <w:sz w:val="18"/>
                <w:szCs w:val="18"/>
              </w:rPr>
              <w:t>ONLINE</w:t>
            </w:r>
          </w:p>
          <w:p w14:paraId="3597FEAA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3P, 2V</w:t>
            </w:r>
          </w:p>
          <w:p w14:paraId="23119567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49D5B7E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BF120" w14:textId="77777777" w:rsidR="00C82106" w:rsidRPr="0006745B" w:rsidRDefault="00C82106" w:rsidP="00C8210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E384F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2106" w:rsidRPr="0006745B" w14:paraId="0C799C9B" w14:textId="77777777" w:rsidTr="00E20637">
        <w:trPr>
          <w:trHeight w:val="209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94AC8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69FBE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16.00</w:t>
            </w:r>
          </w:p>
          <w:p w14:paraId="117B01A3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36FA73E0" w14:textId="1AAE450A" w:rsidR="00C82106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2A9B4708" w14:textId="5BCEB57A" w:rsidR="00D14E10" w:rsidRPr="0006745B" w:rsidRDefault="00D14E10" w:rsidP="00C8210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362B82EB" w14:textId="77777777" w:rsidR="00C1604C" w:rsidRPr="00A427EE" w:rsidRDefault="00C1604C" w:rsidP="00C1604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427EE">
              <w:rPr>
                <w:rFonts w:ascii="Arial" w:eastAsia="Calibri" w:hAnsi="Arial" w:cs="Arial"/>
                <w:sz w:val="18"/>
                <w:szCs w:val="18"/>
              </w:rPr>
              <w:t>ONLINE</w:t>
            </w:r>
          </w:p>
          <w:p w14:paraId="3D53BA2C" w14:textId="73B4D8A7" w:rsidR="00C82106" w:rsidRPr="0006745B" w:rsidRDefault="00D14E10" w:rsidP="00C8210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2</w:t>
            </w:r>
            <w:r w:rsidR="00C82106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P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, 3V</w:t>
            </w:r>
          </w:p>
          <w:p w14:paraId="5019ED7E" w14:textId="77777777" w:rsidR="00C82106" w:rsidRPr="0006745B" w:rsidRDefault="00C82106" w:rsidP="00C8210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8EDDE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A8A1121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DBFCA4B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09EFF" w14:textId="77777777" w:rsidR="00C82106" w:rsidRPr="00D14E10" w:rsidRDefault="00C82106" w:rsidP="00C8210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it-IT" w:eastAsia="hr-HR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0914E" w14:textId="77777777" w:rsidR="00C82106" w:rsidRPr="0006745B" w:rsidRDefault="00C82106" w:rsidP="00C8210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BF309C4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A9964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386B6E77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2106" w:rsidRPr="0006745B" w14:paraId="44D0E360" w14:textId="77777777" w:rsidTr="00E20637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9A3D3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17.00 – 20.00</w:t>
            </w:r>
          </w:p>
          <w:p w14:paraId="458EB45D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</w:p>
          <w:p w14:paraId="0EAA1E0B" w14:textId="77777777" w:rsidR="00C82106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2F4F3FB3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427EE">
              <w:rPr>
                <w:rFonts w:ascii="Arial" w:eastAsia="Calibri" w:hAnsi="Arial" w:cs="Arial"/>
                <w:sz w:val="18"/>
                <w:szCs w:val="18"/>
              </w:rPr>
              <w:t>ONLINE</w:t>
            </w:r>
          </w:p>
          <w:p w14:paraId="0E4B763F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3F58E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2EFF193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17.30 – 19.00</w:t>
            </w:r>
          </w:p>
          <w:p w14:paraId="3A135598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TEORIJA MEDIJA III</w:t>
            </w:r>
          </w:p>
          <w:p w14:paraId="12C76A92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3E4A4537" w14:textId="77777777" w:rsidR="00C1604C" w:rsidRPr="00A427EE" w:rsidRDefault="00C1604C" w:rsidP="00C1604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427EE">
              <w:rPr>
                <w:rFonts w:ascii="Arial" w:eastAsia="Calibri" w:hAnsi="Arial" w:cs="Arial"/>
                <w:sz w:val="18"/>
                <w:szCs w:val="18"/>
              </w:rPr>
              <w:t>ONLINE</w:t>
            </w:r>
          </w:p>
          <w:p w14:paraId="2873A0FF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  <w:p w14:paraId="76F41161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B9FAA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C39061D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14:paraId="42AC59B5" w14:textId="129DFF17" w:rsidR="00C82106" w:rsidRPr="0006745B" w:rsidRDefault="00C0349C" w:rsidP="00C82106">
            <w:pPr>
              <w:spacing w:after="0"/>
              <w:jc w:val="center"/>
              <w:rPr>
                <w:rFonts w:ascii="Arial" w:eastAsia="Calibri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4FE262" wp14:editId="3EA3D86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215265</wp:posOffset>
                      </wp:positionV>
                      <wp:extent cx="1352550" cy="0"/>
                      <wp:effectExtent l="0" t="0" r="0" b="0"/>
                      <wp:wrapNone/>
                      <wp:docPr id="10" name="Ravni povez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6D7816" id="Ravni poveznik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16.95pt" to="104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A39762" wp14:editId="44DED89B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43815</wp:posOffset>
                      </wp:positionV>
                      <wp:extent cx="1123950" cy="0"/>
                      <wp:effectExtent l="0" t="0" r="0" b="0"/>
                      <wp:wrapNone/>
                      <wp:docPr id="9" name="Ravni povez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078F40" id="Ravni poveznik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pt,3.45pt" to="94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C82106"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III</w:t>
            </w:r>
          </w:p>
          <w:p w14:paraId="68FA400E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424E32A3" w14:textId="77777777" w:rsidR="00C1604C" w:rsidRPr="00A427EE" w:rsidRDefault="00C1604C" w:rsidP="00C1604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427EE">
              <w:rPr>
                <w:rFonts w:ascii="Arial" w:eastAsia="Calibri" w:hAnsi="Arial" w:cs="Arial"/>
                <w:sz w:val="18"/>
                <w:szCs w:val="18"/>
              </w:rPr>
              <w:t>ONLINE</w:t>
            </w:r>
          </w:p>
          <w:p w14:paraId="186E3B6F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57EABD3B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A6B34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49FA3E1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bookmarkStart w:id="2" w:name="_GoBack"/>
            <w:bookmarkEnd w:id="2"/>
          </w:p>
          <w:p w14:paraId="7B5E971F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87CCA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A384D63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DC07C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DCE0FA3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53AE210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EFF77C6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9A2B95A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2AD840C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5AF655F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40E036BB" w14:textId="77777777" w:rsidR="00C82106" w:rsidRDefault="00C82106" w:rsidP="00C82106">
      <w:pPr>
        <w:rPr>
          <w:rFonts w:ascii="Arial" w:eastAsia="Calibri" w:hAnsi="Arial" w:cs="Arial"/>
        </w:rPr>
      </w:pPr>
    </w:p>
    <w:p w14:paraId="49DB1F90" w14:textId="77777777" w:rsidR="00C82106" w:rsidRDefault="00C82106" w:rsidP="00C82106">
      <w:pPr>
        <w:rPr>
          <w:rFonts w:ascii="Arial" w:eastAsia="Calibri" w:hAnsi="Arial" w:cs="Arial"/>
        </w:rPr>
      </w:pPr>
    </w:p>
    <w:p w14:paraId="2AC5E74A" w14:textId="0546BF54" w:rsidR="00C82106" w:rsidRDefault="00C82106" w:rsidP="00C82106">
      <w:pPr>
        <w:rPr>
          <w:rFonts w:ascii="Arial" w:eastAsia="Calibri" w:hAnsi="Arial" w:cs="Arial"/>
        </w:rPr>
      </w:pPr>
    </w:p>
    <w:p w14:paraId="0626AAE6" w14:textId="77777777" w:rsidR="00C82106" w:rsidRDefault="00C82106" w:rsidP="00C82106">
      <w:pPr>
        <w:rPr>
          <w:rFonts w:ascii="Arial" w:eastAsia="Calibri" w:hAnsi="Arial" w:cs="Arial"/>
        </w:rPr>
      </w:pPr>
    </w:p>
    <w:p w14:paraId="153C9C80" w14:textId="77777777" w:rsidR="0009435B" w:rsidRDefault="0009435B" w:rsidP="00C82106">
      <w:pPr>
        <w:rPr>
          <w:rFonts w:ascii="Arial" w:eastAsia="Calibri" w:hAnsi="Arial" w:cs="Arial"/>
        </w:rPr>
      </w:pPr>
    </w:p>
    <w:p w14:paraId="604391ED" w14:textId="4D1AB91E" w:rsidR="00C82106" w:rsidRPr="0006745B" w:rsidRDefault="00C82106" w:rsidP="00C82106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2.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372"/>
        <w:gridCol w:w="2636"/>
        <w:gridCol w:w="2410"/>
        <w:gridCol w:w="2126"/>
        <w:gridCol w:w="2092"/>
      </w:tblGrid>
      <w:tr w:rsidR="00C82106" w:rsidRPr="0006745B" w14:paraId="509FCACD" w14:textId="77777777" w:rsidTr="00E20637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B4222C4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33C81BC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349DC8B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39E92C4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57153FB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7AF7170" w14:textId="77777777" w:rsidR="00C82106" w:rsidRPr="0006745B" w:rsidRDefault="00C82106" w:rsidP="00E2063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C82106" w:rsidRPr="0006745B" w14:paraId="5B03DC3B" w14:textId="77777777" w:rsidTr="00E20637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D33F0A5" w14:textId="66091D9B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23.11.2020.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CA39912" w14:textId="30D98645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     24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6711.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B342B0B" w14:textId="60ADCA56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25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2020.</w:t>
            </w:r>
            <w:r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B642739" w14:textId="34F5B8CE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26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C41BAEE" w14:textId="3E12638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27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0AD14CE" w14:textId="0ADFD838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28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</w:tr>
      <w:tr w:rsidR="00C82106" w:rsidRPr="0006745B" w14:paraId="1E7B8F0D" w14:textId="77777777" w:rsidTr="00E20637">
        <w:trPr>
          <w:trHeight w:val="7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3E24A285" w14:textId="77777777" w:rsidR="00C82106" w:rsidRPr="0006745B" w:rsidRDefault="00C82106" w:rsidP="00C82106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 w:rsidRPr="00672509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B</w:t>
            </w:r>
          </w:p>
        </w:tc>
      </w:tr>
      <w:tr w:rsidR="00C82106" w:rsidRPr="0006745B" w14:paraId="55258948" w14:textId="77777777" w:rsidTr="00E20637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BAB2F" w14:textId="77777777" w:rsidR="00C82106" w:rsidRPr="00672509" w:rsidRDefault="00C82106" w:rsidP="00C8210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752EC28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8.15 – 12.15</w:t>
            </w:r>
          </w:p>
          <w:p w14:paraId="433AC2AD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404B4256" w14:textId="77777777" w:rsidR="00C82106" w:rsidRPr="0006745B" w:rsidRDefault="00C82106" w:rsidP="00C8210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223CAEC4" w14:textId="77777777" w:rsidR="00C82106" w:rsidRPr="0006745B" w:rsidRDefault="00C82106" w:rsidP="00C8210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ONLINE</w:t>
            </w:r>
          </w:p>
          <w:p w14:paraId="0D0960A9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3BCDE380" w14:textId="77777777" w:rsidR="00C82106" w:rsidRPr="0006745B" w:rsidRDefault="00C82106" w:rsidP="00C82106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649D7080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1D7E3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3DCD6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46BA827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411EB2AA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51B8FD12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40D18929" w14:textId="77777777" w:rsidR="00C82106" w:rsidRPr="00A427EE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427EE">
              <w:rPr>
                <w:rFonts w:ascii="Arial" w:eastAsia="Calibri" w:hAnsi="Arial" w:cs="Arial"/>
                <w:sz w:val="18"/>
                <w:szCs w:val="18"/>
              </w:rPr>
              <w:t>ONLINE</w:t>
            </w:r>
          </w:p>
          <w:p w14:paraId="4187B9C5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4P</w:t>
            </w:r>
          </w:p>
          <w:p w14:paraId="0EEE862C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6F9E0406" w14:textId="77777777" w:rsidR="00C82106" w:rsidRPr="0006745B" w:rsidRDefault="00C82106" w:rsidP="00C8210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D434E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8.30 – 11.00</w:t>
            </w:r>
          </w:p>
          <w:p w14:paraId="43DBDB2E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6474575D" w14:textId="77777777" w:rsidR="00C82106" w:rsidRPr="0006745B" w:rsidRDefault="00C82106" w:rsidP="00C8210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5E487AF4" w14:textId="77777777" w:rsidR="00C82106" w:rsidRPr="00A427EE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427EE">
              <w:rPr>
                <w:rFonts w:ascii="Arial" w:eastAsia="Calibri" w:hAnsi="Arial" w:cs="Arial"/>
                <w:sz w:val="18"/>
                <w:szCs w:val="18"/>
              </w:rPr>
              <w:t>ONLINE</w:t>
            </w:r>
          </w:p>
          <w:p w14:paraId="1DA1B943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CF1EA" w14:textId="77777777" w:rsidR="00C82106" w:rsidRPr="0006745B" w:rsidRDefault="00C82106" w:rsidP="00C8210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98F27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2106" w:rsidRPr="0006745B" w14:paraId="3E57B03B" w14:textId="77777777" w:rsidTr="00E20637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07F41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3FEEA0E7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F91EA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16.00</w:t>
            </w:r>
          </w:p>
          <w:p w14:paraId="44AD893C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5076AAB9" w14:textId="2414F525" w:rsidR="00C82106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530D4E87" w14:textId="0FB001A2" w:rsidR="00D14E10" w:rsidRPr="0006745B" w:rsidRDefault="00D14E10" w:rsidP="00C8210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73805292" w14:textId="77777777" w:rsidR="00C82106" w:rsidRPr="00A427EE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427EE">
              <w:rPr>
                <w:rFonts w:ascii="Arial" w:eastAsia="Calibri" w:hAnsi="Arial" w:cs="Arial"/>
                <w:sz w:val="18"/>
                <w:szCs w:val="18"/>
              </w:rPr>
              <w:t>ONLINE</w:t>
            </w:r>
          </w:p>
          <w:p w14:paraId="1CECA34D" w14:textId="338244D6" w:rsidR="00C82106" w:rsidRPr="0006745B" w:rsidRDefault="00D14E10" w:rsidP="00C8210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2</w:t>
            </w:r>
            <w:r w:rsidR="00C82106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P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, 3V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188FB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0CE04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695C3835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18.00</w:t>
            </w:r>
          </w:p>
          <w:p w14:paraId="11E53168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ILUSTRACIJA I DIGITALNI MEDIJI </w:t>
            </w:r>
          </w:p>
          <w:p w14:paraId="20A528B1" w14:textId="77777777" w:rsidR="00C82106" w:rsidRPr="0006745B" w:rsidRDefault="00C82106" w:rsidP="00C8210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Doc.dr.art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Ana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Sladetić</w:t>
            </w:r>
            <w:proofErr w:type="spellEnd"/>
          </w:p>
          <w:p w14:paraId="7B16D3D5" w14:textId="77777777" w:rsidR="00C82106" w:rsidRPr="0006745B" w:rsidRDefault="00C82106" w:rsidP="00C8210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35C981CC" w14:textId="77777777" w:rsidR="00C82106" w:rsidRPr="00A427EE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427EE">
              <w:rPr>
                <w:rFonts w:ascii="Arial" w:eastAsia="Calibri" w:hAnsi="Arial" w:cs="Arial"/>
                <w:sz w:val="18"/>
                <w:szCs w:val="18"/>
              </w:rPr>
              <w:t>ONLINE</w:t>
            </w:r>
          </w:p>
          <w:p w14:paraId="0E854CD9" w14:textId="77777777" w:rsidR="00C82106" w:rsidRPr="0006745B" w:rsidRDefault="00C82106" w:rsidP="00C8210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5P, 3V</w:t>
            </w:r>
          </w:p>
          <w:p w14:paraId="2AE1DD3A" w14:textId="77777777" w:rsidR="00C82106" w:rsidRPr="0006745B" w:rsidRDefault="00C82106" w:rsidP="00C8210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35F0BCFB" w14:textId="77777777" w:rsidR="00C82106" w:rsidRPr="0006745B" w:rsidRDefault="00C82106" w:rsidP="00C82106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ECAE3" w14:textId="77777777" w:rsidR="00C82106" w:rsidRPr="0006745B" w:rsidRDefault="00C82106" w:rsidP="00C8210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40A6145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2892E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6C957FE0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2106" w:rsidRPr="0006745B" w14:paraId="3F73EEFA" w14:textId="77777777" w:rsidTr="00E20637">
        <w:trPr>
          <w:trHeight w:val="727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0AB03" w14:textId="77777777" w:rsidR="00C82106" w:rsidRDefault="00C82106" w:rsidP="00C8210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B7D7B4A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427E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17.00 – 20.00</w:t>
            </w:r>
          </w:p>
          <w:p w14:paraId="07EFA0A0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</w:p>
          <w:p w14:paraId="0EF1CC55" w14:textId="77777777" w:rsidR="00C82106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6D3880D0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427EE">
              <w:rPr>
                <w:rFonts w:ascii="Arial" w:eastAsia="Calibri" w:hAnsi="Arial" w:cs="Arial"/>
                <w:sz w:val="18"/>
                <w:szCs w:val="18"/>
              </w:rPr>
              <w:t>ONLINE</w:t>
            </w:r>
          </w:p>
          <w:p w14:paraId="2BB2A4A6" w14:textId="77777777" w:rsidR="00C82106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  <w:p w14:paraId="7F633C28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7D227" w14:textId="77777777" w:rsidR="00C82106" w:rsidRPr="0006745B" w:rsidRDefault="00C82106" w:rsidP="00C82106">
            <w:pPr>
              <w:spacing w:after="0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5015F351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17.30 – 19.00</w:t>
            </w:r>
          </w:p>
          <w:p w14:paraId="75243966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TEORIJA MEDIJA III</w:t>
            </w:r>
          </w:p>
          <w:p w14:paraId="09BAE922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628E6031" w14:textId="77777777" w:rsidR="00C82106" w:rsidRPr="00A427EE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427EE">
              <w:rPr>
                <w:rFonts w:ascii="Arial" w:eastAsia="Calibri" w:hAnsi="Arial" w:cs="Arial"/>
                <w:sz w:val="18"/>
                <w:szCs w:val="18"/>
              </w:rPr>
              <w:t>ONLINE</w:t>
            </w:r>
          </w:p>
          <w:p w14:paraId="0B0D2367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  <w:p w14:paraId="1213D39A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982BB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0B08F3DD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14:paraId="7180140A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III</w:t>
            </w:r>
          </w:p>
          <w:p w14:paraId="598DAAA8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2AD8E5F2" w14:textId="77777777" w:rsidR="00C82106" w:rsidRPr="00A427EE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427EE">
              <w:rPr>
                <w:rFonts w:ascii="Arial" w:eastAsia="Calibri" w:hAnsi="Arial" w:cs="Arial"/>
                <w:sz w:val="18"/>
                <w:szCs w:val="18"/>
              </w:rPr>
              <w:t>ONLINE</w:t>
            </w:r>
          </w:p>
          <w:p w14:paraId="5DFA3281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6270648A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trike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DEEA2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534870ED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11728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211F4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DF78EDD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D308A3B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A33BA06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D7441AF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008B7AF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97B77A2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0A9717F" w14:textId="77777777" w:rsidR="00C82106" w:rsidRPr="0006745B" w:rsidRDefault="00C82106" w:rsidP="00C8210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bookmarkEnd w:id="0"/>
    </w:tbl>
    <w:p w14:paraId="5DA3BE7E" w14:textId="77777777" w:rsidR="00C82106" w:rsidRDefault="00C82106" w:rsidP="00C82106">
      <w:pPr>
        <w:rPr>
          <w:rFonts w:ascii="Arial" w:eastAsia="Calibri" w:hAnsi="Arial" w:cs="Arial"/>
        </w:rPr>
      </w:pPr>
    </w:p>
    <w:p w14:paraId="2EA76302" w14:textId="77777777" w:rsidR="00865784" w:rsidRDefault="00865784"/>
    <w:sectPr w:rsidR="00865784" w:rsidSect="00B77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06"/>
    <w:rsid w:val="0009435B"/>
    <w:rsid w:val="006E0DAC"/>
    <w:rsid w:val="00865784"/>
    <w:rsid w:val="00952DDA"/>
    <w:rsid w:val="00973BB0"/>
    <w:rsid w:val="00C0349C"/>
    <w:rsid w:val="00C1604C"/>
    <w:rsid w:val="00C82106"/>
    <w:rsid w:val="00D1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F749"/>
  <w15:chartTrackingRefBased/>
  <w15:docId w15:val="{1C2636AE-84AB-4F5E-B655-8F105FBF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1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BA38D-822C-46C0-8A84-C6083C58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Marijanović</dc:creator>
  <cp:keywords/>
  <dc:description/>
  <cp:lastModifiedBy>Anastazija</cp:lastModifiedBy>
  <cp:revision>5</cp:revision>
  <dcterms:created xsi:type="dcterms:W3CDTF">2020-11-12T10:59:00Z</dcterms:created>
  <dcterms:modified xsi:type="dcterms:W3CDTF">2020-11-13T12:10:00Z</dcterms:modified>
</cp:coreProperties>
</file>