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>Dragi glumci i glumice,</w:t>
      </w:r>
    </w:p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75DD" w:rsidRPr="003475DD" w:rsidRDefault="003475DD" w:rsidP="003475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 xml:space="preserve">Molimo Vas da nam se javite na mail frka.film@gmail.com s imenom, prezimenom, glumačkim iskustvom, linkom za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showreel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ako ga imate, slikom lica i stasa te snimkama u kojim glumite Vaše izvedbe dviju scena koje vam opisujemo ispod ovog teksta. Rok za prijave je </w:t>
      </w:r>
      <w:r w:rsidRPr="003475DD">
        <w:rPr>
          <w:rFonts w:ascii="Arial" w:eastAsia="Times New Roman" w:hAnsi="Arial" w:cs="Arial"/>
          <w:b/>
          <w:bCs/>
          <w:color w:val="000000"/>
          <w:lang w:eastAsia="hr-HR"/>
        </w:rPr>
        <w:t>20.12.2020.</w:t>
      </w:r>
    </w:p>
    <w:p w:rsidR="003475DD" w:rsidRPr="003475DD" w:rsidRDefault="003475DD" w:rsidP="003475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>Molimo Vas da Vam lice bude dobro osvijetljeno i da kamera bude statična. Dvije-tri rečenice o Vama kao osobi su i više nego dobrodošle! Nakon prvog selekcijskog kruga poslat ćemo Vam daljnje upute za nastavak audicije.</w:t>
      </w:r>
    </w:p>
    <w:p w:rsidR="003475DD" w:rsidRPr="003475DD" w:rsidRDefault="003475DD" w:rsidP="003475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>Film će se snimati u Osijeku, tako da je slavonski naglasak velika prednost (ali ne i uvjet). </w:t>
      </w:r>
    </w:p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 xml:space="preserve">Projekt je trenutno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bezbudžetni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>, ali radimo na tome da budžet bude u najmanju ruku pristojan te da svi koji ulože trud i vrijeme u nastanak ovog filma budu honorirani. Više ćemo informacija imati krajem prosinca, tako da predlažemo da audiciju nastavite samo ako ste spremni raditi volonterski i vjerujete da nada umire zadnja!</w:t>
      </w:r>
    </w:p>
    <w:p w:rsidR="003475DD" w:rsidRPr="003475DD" w:rsidRDefault="003475DD" w:rsidP="003475D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>Nadamo se da vam je svima jasno da iznimno poštujemo rad umjetnika kao i svaki ostali rad - i sami smo umjetnici i jednako bismo voljeli honorirati i nas i vas! U svakom slučaju, ili svi ili nitko :)</w:t>
      </w:r>
    </w:p>
    <w:p w:rsidR="003475DD" w:rsidRPr="003475DD" w:rsidRDefault="003475DD" w:rsidP="003475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>Scene:</w:t>
      </w:r>
    </w:p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b/>
          <w:bCs/>
          <w:color w:val="000000"/>
          <w:u w:val="single"/>
          <w:lang w:eastAsia="hr-HR"/>
        </w:rPr>
        <w:t>Zadatak 1:</w:t>
      </w:r>
    </w:p>
    <w:p w:rsidR="003475DD" w:rsidRPr="003475DD" w:rsidRDefault="003475DD" w:rsidP="003475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 xml:space="preserve">Molimo Vas da izaberete </w:t>
      </w:r>
      <w:r w:rsidRPr="003475DD">
        <w:rPr>
          <w:rFonts w:ascii="Arial" w:eastAsia="Times New Roman" w:hAnsi="Arial" w:cs="Arial"/>
          <w:b/>
          <w:bCs/>
          <w:color w:val="000000"/>
          <w:lang w:eastAsia="hr-HR"/>
        </w:rPr>
        <w:t>jednu</w:t>
      </w:r>
      <w:r w:rsidRPr="003475DD">
        <w:rPr>
          <w:rFonts w:ascii="Arial" w:eastAsia="Times New Roman" w:hAnsi="Arial" w:cs="Arial"/>
          <w:color w:val="000000"/>
          <w:lang w:eastAsia="hr-HR"/>
        </w:rPr>
        <w:t xml:space="preserve"> od tri navedene situacije i da nam na temelju izbora ispričate zadanu priču dugu </w:t>
      </w:r>
      <w:r w:rsidRPr="003475DD">
        <w:rPr>
          <w:rFonts w:ascii="Arial" w:eastAsia="Times New Roman" w:hAnsi="Arial" w:cs="Arial"/>
          <w:b/>
          <w:bCs/>
          <w:color w:val="000000"/>
          <w:lang w:eastAsia="hr-HR"/>
        </w:rPr>
        <w:t>između 30 i 60 sekundi</w:t>
      </w:r>
      <w:r w:rsidRPr="003475DD">
        <w:rPr>
          <w:rFonts w:ascii="Arial" w:eastAsia="Times New Roman" w:hAnsi="Arial" w:cs="Arial"/>
          <w:color w:val="000000"/>
          <w:lang w:eastAsia="hr-HR"/>
        </w:rPr>
        <w:t>.</w:t>
      </w:r>
    </w:p>
    <w:p w:rsidR="003475DD" w:rsidRPr="003475DD" w:rsidRDefault="003475DD" w:rsidP="003475D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3475DD">
        <w:rPr>
          <w:rFonts w:ascii="Arial" w:eastAsia="Times New Roman" w:hAnsi="Arial" w:cs="Arial"/>
          <w:color w:val="000000"/>
          <w:u w:val="single"/>
          <w:lang w:eastAsia="hr-HR"/>
        </w:rPr>
        <w:t>Situacija 1: </w:t>
      </w:r>
    </w:p>
    <w:p w:rsidR="003475DD" w:rsidRPr="003475DD" w:rsidRDefault="003475DD" w:rsidP="003475D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>Vašem najboljem prijatelju je rođendan i rekao vam je što da mu kupite kao poklon. To ste i kupili, ali ste nažalost taj poklon izgubili svojom nesmotrenošću. Ispričajte nam izliku, koja je apsolutna laž, i koju ćete reći tom prijatelju kako se ne bi ljutio na vas.</w:t>
      </w:r>
    </w:p>
    <w:p w:rsidR="003475DD" w:rsidRPr="003475DD" w:rsidRDefault="003475DD" w:rsidP="003475D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3475DD">
        <w:rPr>
          <w:rFonts w:ascii="Arial" w:eastAsia="Times New Roman" w:hAnsi="Arial" w:cs="Arial"/>
          <w:color w:val="000000"/>
          <w:u w:val="single"/>
          <w:lang w:eastAsia="hr-HR"/>
        </w:rPr>
        <w:t>Situacija 2: </w:t>
      </w:r>
    </w:p>
    <w:p w:rsidR="003475DD" w:rsidRPr="003475DD" w:rsidRDefault="003475DD" w:rsidP="003475D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 xml:space="preserve">Došli ste na petu godišnjicu mature i tamo ste osoba s najviše postignuća u odnosu na vaš cijeli razred. Čestitamo! Nažalost, susreli ste se s nekim tko vas je maltretirao kroz srednju školu i sad vas ponovno vrijeđa. U samopouzdanoj ste poziciji i osjećate se moćno. Želimo vas čuti kako istresate svoj gnjev na tom vašem zlikovcu,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nek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se osjeća maleno i uplašeno.</w:t>
      </w:r>
    </w:p>
    <w:p w:rsidR="003475DD" w:rsidRPr="003475DD" w:rsidRDefault="003475DD" w:rsidP="003475D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3475DD">
        <w:rPr>
          <w:rFonts w:ascii="Arial" w:eastAsia="Times New Roman" w:hAnsi="Arial" w:cs="Arial"/>
          <w:color w:val="000000"/>
          <w:u w:val="single"/>
          <w:lang w:eastAsia="hr-HR"/>
        </w:rPr>
        <w:t>Situacija 3: </w:t>
      </w:r>
    </w:p>
    <w:p w:rsidR="003475DD" w:rsidRPr="003475DD" w:rsidRDefault="003475DD" w:rsidP="003475DD">
      <w:pPr>
        <w:numPr>
          <w:ilvl w:val="1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 xml:space="preserve">Nažalost, osoba s kojom živite je prolila umak za špagete po vašem plišanom medi kojeg imate od treće godine života. Vratili ste se kući i vidjeli jadnog medu, znate da mu nema spasa ni pranjem u veš mašini. Ljuti ste na osobu koja je to napravila, ali ste najviše jednostavno tužni i nostalgični. Ta osoba baš ne razumije zašto se pravi tolika frka oko plišanog medvjeda; izrazite vašu tugu, zašto vas je to toliko pogodilo i što vam je jadni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ušpagetirani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medo značio.</w:t>
      </w:r>
    </w:p>
    <w:p w:rsidR="003475DD" w:rsidRPr="003475DD" w:rsidRDefault="003475DD" w:rsidP="003475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b/>
          <w:bCs/>
          <w:color w:val="000000"/>
          <w:u w:val="single"/>
          <w:lang w:eastAsia="hr-HR"/>
        </w:rPr>
        <w:t>Zadatak 2:</w:t>
      </w:r>
    </w:p>
    <w:p w:rsidR="003475DD" w:rsidRPr="003475DD" w:rsidRDefault="003475DD" w:rsidP="00347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ab/>
        <w:t>Molimo Vas da nam ispričate sljedeći monolog:</w:t>
      </w:r>
    </w:p>
    <w:p w:rsidR="003475DD" w:rsidRPr="003475DD" w:rsidRDefault="003475DD" w:rsidP="003475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t xml:space="preserve">Danas sam trčao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jedaneast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katova s kemijskom u ruci. I odjednom sam stao -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jel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me čuješ? I usred te ogromne zgrade -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jel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me slušaš ti? Stao sam usred te zgradurine i video nebo. Vidio sam sve što volim na svijetu. Svoj posao, hranu, vrijeme za sjest i zapalit. I onda sam pogledao u kemijsku i pomislio, koji kurac nosim ovo? Zašto pokušavam biti nešto što ne želim? Što radim u ovom uredu, pravim tu kretena i debila od sebe, a sve što želim me čeka tamo vani, čeka trenutak kad ću reći da znam tko sam! Zašto to ne mogu reći, a tata?</w:t>
      </w:r>
    </w:p>
    <w:p w:rsidR="003475DD" w:rsidRPr="003475DD" w:rsidRDefault="003475DD" w:rsidP="003475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5DD">
        <w:rPr>
          <w:rFonts w:ascii="Arial" w:eastAsia="Times New Roman" w:hAnsi="Arial" w:cs="Arial"/>
          <w:color w:val="000000"/>
          <w:lang w:eastAsia="hr-HR"/>
        </w:rPr>
        <w:lastRenderedPageBreak/>
        <w:t xml:space="preserve">Danas sam trčala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jedaneast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katova s kemijskom u ruci. I odjednom sam stala -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jel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me čuješ? I usred te ogromne zgrade - </w:t>
      </w:r>
      <w:proofErr w:type="spellStart"/>
      <w:r w:rsidRPr="003475DD">
        <w:rPr>
          <w:rFonts w:ascii="Arial" w:eastAsia="Times New Roman" w:hAnsi="Arial" w:cs="Arial"/>
          <w:color w:val="000000"/>
          <w:lang w:eastAsia="hr-HR"/>
        </w:rPr>
        <w:t>jel</w:t>
      </w:r>
      <w:proofErr w:type="spellEnd"/>
      <w:r w:rsidRPr="003475DD">
        <w:rPr>
          <w:rFonts w:ascii="Arial" w:eastAsia="Times New Roman" w:hAnsi="Arial" w:cs="Arial"/>
          <w:color w:val="000000"/>
          <w:lang w:eastAsia="hr-HR"/>
        </w:rPr>
        <w:t xml:space="preserve"> me slušaš ti? Stala sam usred te zgradurine i vidjela nebo. Vidjela sam sve što volim na svijetu. Svoj posao, hranu, vrijeme za sjest i zapalit. I onda sam pogledala u kemijsku i pomislila, koji kurac nosim ovo? Zašto pokušavam biti nešto što ne želim? Što radim u ovom uredu, pravim tu kretena i debila od sebe, a sve što želim me čeka tamo vani, čeka trenutak kad ću reći da znam tko sam! Zašto to ne mogu reći, a tata?</w:t>
      </w:r>
    </w:p>
    <w:p w:rsidR="00065033" w:rsidRDefault="00065033">
      <w:bookmarkStart w:id="0" w:name="_GoBack"/>
      <w:bookmarkEnd w:id="0"/>
    </w:p>
    <w:sectPr w:rsidR="0006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FB8"/>
    <w:multiLevelType w:val="multilevel"/>
    <w:tmpl w:val="7DF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DD"/>
    <w:rsid w:val="00065033"/>
    <w:rsid w:val="0034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F7695-BA27-4289-A645-B6FE0120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4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34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2020-12-12T12:19:00Z</dcterms:created>
  <dcterms:modified xsi:type="dcterms:W3CDTF">2020-12-12T12:20:00Z</dcterms:modified>
</cp:coreProperties>
</file>