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6C27D1">
        <w:rPr>
          <w:rFonts w:ascii="Arial" w:hAnsi="Arial" w:cs="Arial"/>
          <w:b/>
          <w:sz w:val="28"/>
          <w:szCs w:val="28"/>
        </w:rPr>
        <w:t xml:space="preserve"> studij LUTKARSKE  </w:t>
      </w:r>
      <w:r w:rsidR="00B147B5">
        <w:rPr>
          <w:rFonts w:ascii="Arial" w:hAnsi="Arial" w:cs="Arial"/>
          <w:b/>
          <w:sz w:val="28"/>
          <w:szCs w:val="28"/>
        </w:rPr>
        <w:t>ANIMACIJE</w:t>
      </w:r>
    </w:p>
    <w:p w:rsidR="00216DBC" w:rsidRPr="0008145A" w:rsidRDefault="008D1F10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GOD.STUDIJA - 3</w:t>
      </w:r>
      <w:r w:rsidR="00DB5C5B">
        <w:rPr>
          <w:rFonts w:ascii="Arial" w:hAnsi="Arial" w:cs="Arial"/>
          <w:b/>
          <w:sz w:val="28"/>
          <w:szCs w:val="28"/>
        </w:rPr>
        <w:t>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877487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1B04DF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PONEDJELJAK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D50E9">
              <w:rPr>
                <w:rFonts w:ascii="Arial" w:hAnsi="Arial" w:cs="Arial"/>
                <w:b/>
                <w:sz w:val="18"/>
                <w:szCs w:val="18"/>
              </w:rPr>
              <w:t>14.12.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8D0395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D50E9">
              <w:rPr>
                <w:rFonts w:ascii="Arial" w:hAnsi="Arial" w:cs="Arial"/>
                <w:b/>
                <w:sz w:val="18"/>
                <w:szCs w:val="18"/>
              </w:rPr>
              <w:t>15.12.</w:t>
            </w:r>
            <w:r w:rsidR="008248B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1B04DF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SRIJEDA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D50E9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8D50E9">
              <w:rPr>
                <w:rFonts w:ascii="Arial" w:hAnsi="Arial" w:cs="Arial"/>
                <w:b/>
                <w:sz w:val="18"/>
                <w:szCs w:val="18"/>
              </w:rPr>
              <w:t>17.12.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594B12" w:rsidRPr="001B04D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8D50E9">
              <w:rPr>
                <w:rFonts w:ascii="Arial" w:hAnsi="Arial" w:cs="Arial"/>
                <w:b/>
                <w:sz w:val="18"/>
                <w:szCs w:val="18"/>
              </w:rPr>
              <w:t>18.12.</w:t>
            </w:r>
          </w:p>
        </w:tc>
        <w:tc>
          <w:tcPr>
            <w:tcW w:w="2049" w:type="dxa"/>
          </w:tcPr>
          <w:p w:rsidR="00216DBC" w:rsidRPr="001B04DF" w:rsidRDefault="00216DBC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04DF">
              <w:rPr>
                <w:rFonts w:ascii="Arial" w:hAnsi="Arial" w:cs="Arial"/>
                <w:b/>
                <w:sz w:val="18"/>
                <w:szCs w:val="18"/>
              </w:rPr>
              <w:t>SUBOTA,</w:t>
            </w:r>
            <w:r w:rsidR="008D50E9">
              <w:rPr>
                <w:rFonts w:ascii="Arial" w:hAnsi="Arial" w:cs="Arial"/>
                <w:b/>
                <w:sz w:val="18"/>
                <w:szCs w:val="18"/>
              </w:rPr>
              <w:t>19.12</w:t>
            </w:r>
            <w:r w:rsidR="008248B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B04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1A5C77" w:rsidRDefault="00FF1D88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C77">
              <w:rPr>
                <w:rFonts w:ascii="Arial" w:hAnsi="Arial" w:cs="Arial"/>
                <w:b/>
                <w:sz w:val="18"/>
                <w:szCs w:val="18"/>
              </w:rPr>
              <w:t xml:space="preserve">10 – 20 </w:t>
            </w:r>
          </w:p>
          <w:p w:rsidR="001A5C77" w:rsidRDefault="001A5C77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Pauze po dogovoru</w:t>
            </w:r>
          </w:p>
          <w:p w:rsidR="00BB137D" w:rsidRPr="00D6789E" w:rsidRDefault="00BB137D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A5C77" w:rsidRDefault="00FF1D88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617">
              <w:rPr>
                <w:rFonts w:ascii="Arial" w:hAnsi="Arial" w:cs="Arial"/>
                <w:b/>
                <w:sz w:val="18"/>
                <w:szCs w:val="18"/>
              </w:rPr>
              <w:t>10 – 17</w:t>
            </w:r>
            <w:r w:rsidR="001A5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A5C77" w:rsidRDefault="001A5C77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Pauze po dogovoru</w:t>
            </w:r>
          </w:p>
          <w:p w:rsidR="00104F70" w:rsidRPr="00D6789E" w:rsidRDefault="00104F70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9E30EC" w:rsidRPr="00BF6A60" w:rsidRDefault="00547C6E" w:rsidP="009E30EC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1A5C77" w:rsidRDefault="001A5C77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 – 20 </w:t>
            </w:r>
          </w:p>
          <w:p w:rsidR="001A5C77" w:rsidRDefault="001A5C77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Pauze po dogovoru</w:t>
            </w:r>
          </w:p>
          <w:p w:rsidR="00216DBC" w:rsidRPr="00BF6A60" w:rsidRDefault="00216DBC" w:rsidP="00BB13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216DBC" w:rsidRPr="00BB137D" w:rsidRDefault="00B24502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1A5C77" w:rsidRDefault="00FF1D88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A5C77">
              <w:rPr>
                <w:rFonts w:ascii="Arial" w:hAnsi="Arial" w:cs="Arial"/>
                <w:b/>
                <w:sz w:val="18"/>
                <w:szCs w:val="18"/>
              </w:rPr>
              <w:t xml:space="preserve">10 – 20 </w:t>
            </w:r>
          </w:p>
          <w:p w:rsidR="001A5C77" w:rsidRDefault="001A5C77" w:rsidP="001A5C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Majstorska radionica lutkarstvo: od teksta do insenacije 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Izv.prof.J.Sitar: G.Marijanović , ass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8</w:t>
            </w:r>
          </w:p>
          <w:p w:rsidR="001A5C77" w:rsidRDefault="001A5C77" w:rsidP="001A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Pauze po dogovoru</w:t>
            </w:r>
          </w:p>
          <w:p w:rsidR="001B04DF" w:rsidRPr="00B91B8E" w:rsidRDefault="001B04DF" w:rsidP="00BB137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385" w:rsidRPr="00795971" w:rsidRDefault="00B24502" w:rsidP="00DA53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FF1D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A5385" w:rsidRPr="00795971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DA5385" w:rsidRPr="00795971" w:rsidRDefault="00DA5385" w:rsidP="00DA53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9597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Samostalni projekt 3C</w:t>
            </w:r>
          </w:p>
          <w:p w:rsidR="00DA5385" w:rsidRDefault="00DA5385" w:rsidP="00DA5385">
            <w:pPr>
              <w:rPr>
                <w:rFonts w:ascii="Arial" w:hAnsi="Arial" w:cs="Arial"/>
                <w:sz w:val="18"/>
                <w:szCs w:val="18"/>
              </w:rPr>
            </w:pPr>
            <w:r w:rsidRPr="00795971">
              <w:rPr>
                <w:rFonts w:ascii="Arial" w:hAnsi="Arial" w:cs="Arial"/>
                <w:sz w:val="18"/>
                <w:szCs w:val="18"/>
              </w:rPr>
              <w:t>Izv.prof.artD.H.Seršić</w:t>
            </w:r>
          </w:p>
          <w:p w:rsidR="00DA5385" w:rsidRPr="00795971" w:rsidRDefault="00DA5385" w:rsidP="00DA53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Pred.8</w:t>
            </w:r>
          </w:p>
          <w:p w:rsidR="00E64F06" w:rsidRPr="00B24502" w:rsidRDefault="00E64F06" w:rsidP="009B24D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B04DF" w:rsidRPr="001B04DF" w:rsidRDefault="001B04DF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B04DF" w:rsidRPr="00D6789E" w:rsidRDefault="001B04DF" w:rsidP="000327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BB1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761D07" w:rsidRPr="00D6789E" w:rsidRDefault="00761D07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04F70" w:rsidRDefault="00104F70" w:rsidP="000D4FB3">
            <w:pPr>
              <w:rPr>
                <w:rFonts w:ascii="Arial" w:hAnsi="Arial" w:cs="Arial"/>
                <w:sz w:val="18"/>
                <w:szCs w:val="18"/>
              </w:rPr>
            </w:pPr>
          </w:p>
          <w:p w:rsidR="00104F70" w:rsidRPr="00104F70" w:rsidRDefault="00B24502" w:rsidP="009E30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2049" w:type="dxa"/>
          </w:tcPr>
          <w:p w:rsidR="00714B90" w:rsidRPr="00D6789E" w:rsidRDefault="00714B90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1B04DF" w:rsidRPr="00D6789E" w:rsidRDefault="001B04DF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1444D" w:rsidRPr="00D6789E" w:rsidRDefault="00E1444D" w:rsidP="00BB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216DBC" w:rsidRPr="009070A4" w:rsidRDefault="009070A4" w:rsidP="00216DBC">
      <w:pPr>
        <w:jc w:val="both"/>
        <w:rPr>
          <w:rFonts w:ascii="Arial" w:hAnsi="Arial" w:cs="Arial"/>
        </w:rPr>
      </w:pPr>
      <w:r w:rsidRPr="009070A4">
        <w:rPr>
          <w:rFonts w:ascii="Arial" w:hAnsi="Arial" w:cs="Arial"/>
          <w:b/>
        </w:rPr>
        <w:t xml:space="preserve">7.12. 9-14 Osnove lutkarske režije, </w:t>
      </w:r>
      <w:r w:rsidRPr="009070A4">
        <w:rPr>
          <w:rFonts w:ascii="Arial" w:hAnsi="Arial" w:cs="Arial"/>
        </w:rPr>
        <w:t>doc.art. T.Kučinović, pred 8</w:t>
      </w:r>
    </w:p>
    <w:p w:rsidR="009070A4" w:rsidRPr="009070A4" w:rsidRDefault="009070A4" w:rsidP="00216DBC">
      <w:pPr>
        <w:jc w:val="both"/>
        <w:rPr>
          <w:rFonts w:ascii="Arial" w:hAnsi="Arial" w:cs="Arial"/>
        </w:rPr>
      </w:pPr>
      <w:r w:rsidRPr="009070A4">
        <w:rPr>
          <w:rFonts w:ascii="Arial" w:hAnsi="Arial" w:cs="Arial"/>
          <w:b/>
        </w:rPr>
        <w:t xml:space="preserve">8.12.  15-20  Osnove lutkarske režije, </w:t>
      </w:r>
      <w:r w:rsidRPr="009070A4">
        <w:rPr>
          <w:rFonts w:ascii="Arial" w:hAnsi="Arial" w:cs="Arial"/>
        </w:rPr>
        <w:t>doc.art. T.Kučinović , pred.8</w:t>
      </w:r>
    </w:p>
    <w:p w:rsidR="009070A4" w:rsidRPr="009070A4" w:rsidRDefault="009070A4" w:rsidP="00216DBC">
      <w:pPr>
        <w:jc w:val="both"/>
        <w:rPr>
          <w:rFonts w:ascii="Arial" w:hAnsi="Arial" w:cs="Arial"/>
        </w:rPr>
      </w:pPr>
      <w:r w:rsidRPr="009070A4">
        <w:rPr>
          <w:rFonts w:ascii="Arial" w:hAnsi="Arial" w:cs="Arial"/>
          <w:b/>
        </w:rPr>
        <w:t xml:space="preserve">9.12.  10-20 Osnove lutkarske režije , </w:t>
      </w:r>
      <w:r w:rsidRPr="009070A4">
        <w:rPr>
          <w:rFonts w:ascii="Arial" w:hAnsi="Arial" w:cs="Arial"/>
        </w:rPr>
        <w:t>doc.art. T.Kučinović, pred 8</w:t>
      </w:r>
    </w:p>
    <w:p w:rsidR="009070A4" w:rsidRDefault="009070A4" w:rsidP="00216DBC">
      <w:pPr>
        <w:jc w:val="both"/>
        <w:rPr>
          <w:rFonts w:ascii="Arial" w:hAnsi="Arial" w:cs="Arial"/>
        </w:rPr>
      </w:pPr>
      <w:r w:rsidRPr="009070A4">
        <w:rPr>
          <w:rFonts w:ascii="Arial" w:hAnsi="Arial" w:cs="Arial"/>
          <w:b/>
        </w:rPr>
        <w:t xml:space="preserve">10.12. 9-14 Osnove lutkarske režije , </w:t>
      </w:r>
      <w:r w:rsidRPr="009070A4">
        <w:rPr>
          <w:rFonts w:ascii="Arial" w:hAnsi="Arial" w:cs="Arial"/>
        </w:rPr>
        <w:t>doc.art. T.Kučinović , pred.8</w:t>
      </w:r>
    </w:p>
    <w:p w:rsidR="007A5A1F" w:rsidRPr="009070A4" w:rsidRDefault="007A5A1F" w:rsidP="00216DBC">
      <w:pPr>
        <w:jc w:val="both"/>
        <w:rPr>
          <w:rFonts w:ascii="Arial" w:hAnsi="Arial" w:cs="Arial"/>
        </w:rPr>
      </w:pPr>
      <w:r w:rsidRPr="007A5A1F">
        <w:rPr>
          <w:rFonts w:ascii="Arial" w:hAnsi="Arial" w:cs="Arial"/>
          <w:b/>
        </w:rPr>
        <w:t>11.12. 10- 20 Osnove lutkarske režije</w:t>
      </w:r>
      <w:r>
        <w:rPr>
          <w:rFonts w:ascii="Arial" w:hAnsi="Arial" w:cs="Arial"/>
        </w:rPr>
        <w:t>, doc.art.T.Kučinović , pred 8</w:t>
      </w:r>
    </w:p>
    <w:p w:rsidR="009070A4" w:rsidRDefault="009070A4" w:rsidP="00216DBC">
      <w:pPr>
        <w:jc w:val="both"/>
        <w:rPr>
          <w:rFonts w:ascii="Arial" w:hAnsi="Arial" w:cs="Arial"/>
        </w:rPr>
      </w:pPr>
      <w:r w:rsidRPr="009070A4">
        <w:rPr>
          <w:rFonts w:ascii="Arial" w:hAnsi="Arial" w:cs="Arial"/>
          <w:b/>
        </w:rPr>
        <w:t>12.12. 10-20 Osnove lutkarske režije,</w:t>
      </w:r>
      <w:r>
        <w:rPr>
          <w:rFonts w:ascii="Arial" w:hAnsi="Arial" w:cs="Arial"/>
        </w:rPr>
        <w:t xml:space="preserve"> doc.art. T.Kučinović, pred.8</w:t>
      </w: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Default="001C4B4C" w:rsidP="00216DBC">
      <w:pPr>
        <w:jc w:val="both"/>
        <w:rPr>
          <w:rFonts w:ascii="Arial" w:hAnsi="Arial" w:cs="Arial"/>
        </w:rPr>
      </w:pPr>
    </w:p>
    <w:p w:rsidR="001C4B4C" w:rsidRPr="00D6789E" w:rsidRDefault="001C4B4C" w:rsidP="00216DBC">
      <w:pPr>
        <w:jc w:val="both"/>
        <w:rPr>
          <w:rFonts w:ascii="Arial" w:hAnsi="Arial" w:cs="Arial"/>
        </w:rPr>
      </w:pPr>
    </w:p>
    <w:p w:rsidR="00216DBC" w:rsidRDefault="00216DBC" w:rsidP="00216DBC"/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>
              <w:rPr>
                <w:rFonts w:ascii="Arial" w:hAnsi="Arial" w:cs="Arial"/>
                <w:sz w:val="18"/>
                <w:szCs w:val="18"/>
              </w:rPr>
              <w:t>, .</w:t>
            </w:r>
            <w:r w:rsidR="001009E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76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76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76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009E2">
              <w:rPr>
                <w:rFonts w:ascii="Arial" w:hAnsi="Arial" w:cs="Arial"/>
                <w:sz w:val="18"/>
                <w:szCs w:val="18"/>
              </w:rPr>
              <w:t>.</w:t>
            </w:r>
            <w:r w:rsidR="00F476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BE7B4B" w:rsidRPr="00D6789E" w:rsidRDefault="00BE7B4B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9E30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8D0395" w:rsidRPr="00BF6A60" w:rsidRDefault="008D0395" w:rsidP="009E30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8D0395" w:rsidRDefault="008D0395" w:rsidP="0071459B">
            <w:pPr>
              <w:rPr>
                <w:rFonts w:cs="Times New Roman"/>
                <w:sz w:val="20"/>
                <w:szCs w:val="20"/>
              </w:rPr>
            </w:pPr>
          </w:p>
          <w:p w:rsidR="009E30EC" w:rsidRPr="00B91B8E" w:rsidRDefault="008D0395" w:rsidP="009E30EC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D0395" w:rsidRPr="00B91B8E" w:rsidRDefault="008D0395" w:rsidP="00BE7B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8CF" w:rsidRPr="00E408CF" w:rsidRDefault="00E408CF" w:rsidP="00BE7B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41164" w:rsidRPr="00D6789E" w:rsidRDefault="00341164" w:rsidP="00BE7B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8D0395" w:rsidRPr="00D6789E" w:rsidRDefault="00BE7B4B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8D0395" w:rsidRPr="00D6789E" w:rsidRDefault="008D0395" w:rsidP="009E30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408CF" w:rsidRPr="00D6789E" w:rsidRDefault="00E408CF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408CF" w:rsidRPr="00D6789E" w:rsidRDefault="00E408CF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BE7B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245A1" w:rsidRDefault="00F245A1" w:rsidP="00F245A1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DF51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Default="008D0395" w:rsidP="007145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395" w:rsidRPr="00D6789E" w:rsidTr="0071459B">
        <w:tc>
          <w:tcPr>
            <w:tcW w:w="704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8D0395" w:rsidRPr="00D6789E" w:rsidRDefault="008D0395" w:rsidP="007145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4B4C" w:rsidRDefault="001C4B4C"/>
    <w:p w:rsidR="00930864" w:rsidRDefault="00930864"/>
    <w:p w:rsidR="00930864" w:rsidRDefault="00930864"/>
    <w:p w:rsidR="00930864" w:rsidRDefault="00930864"/>
    <w:p w:rsidR="008D0395" w:rsidRDefault="008D0395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8D0395" w:rsidRDefault="008D0395"/>
    <w:p w:rsidR="008D0395" w:rsidRDefault="008D0395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1C4B4C" w:rsidRDefault="001C4B4C"/>
    <w:p w:rsidR="008D0395" w:rsidRDefault="008D0395"/>
    <w:p w:rsidR="008D0395" w:rsidRDefault="008D0395"/>
    <w:sectPr w:rsidR="008D0395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1431C"/>
    <w:rsid w:val="0002264C"/>
    <w:rsid w:val="00032756"/>
    <w:rsid w:val="00052491"/>
    <w:rsid w:val="000D4FB3"/>
    <w:rsid w:val="000E643C"/>
    <w:rsid w:val="001009E2"/>
    <w:rsid w:val="00104F70"/>
    <w:rsid w:val="001662D3"/>
    <w:rsid w:val="001A5C77"/>
    <w:rsid w:val="001B04DF"/>
    <w:rsid w:val="001C4B4C"/>
    <w:rsid w:val="001E5973"/>
    <w:rsid w:val="00216DBC"/>
    <w:rsid w:val="002538F1"/>
    <w:rsid w:val="00262B87"/>
    <w:rsid w:val="0027272D"/>
    <w:rsid w:val="00277EEE"/>
    <w:rsid w:val="002B05B7"/>
    <w:rsid w:val="002E7490"/>
    <w:rsid w:val="00300BCF"/>
    <w:rsid w:val="003041A9"/>
    <w:rsid w:val="00316868"/>
    <w:rsid w:val="003271AC"/>
    <w:rsid w:val="00341164"/>
    <w:rsid w:val="003A2EBF"/>
    <w:rsid w:val="003C5B5C"/>
    <w:rsid w:val="00437A46"/>
    <w:rsid w:val="00467516"/>
    <w:rsid w:val="004763A3"/>
    <w:rsid w:val="004A34E4"/>
    <w:rsid w:val="004E194E"/>
    <w:rsid w:val="00547C6E"/>
    <w:rsid w:val="0055796B"/>
    <w:rsid w:val="005915F3"/>
    <w:rsid w:val="00594B12"/>
    <w:rsid w:val="005D16EB"/>
    <w:rsid w:val="005E3A68"/>
    <w:rsid w:val="006233BB"/>
    <w:rsid w:val="00634205"/>
    <w:rsid w:val="00662671"/>
    <w:rsid w:val="0066512A"/>
    <w:rsid w:val="006710D2"/>
    <w:rsid w:val="00692CC3"/>
    <w:rsid w:val="006B0C94"/>
    <w:rsid w:val="006B53F8"/>
    <w:rsid w:val="006B56AD"/>
    <w:rsid w:val="006C27D1"/>
    <w:rsid w:val="006D561C"/>
    <w:rsid w:val="00714B90"/>
    <w:rsid w:val="00716CEA"/>
    <w:rsid w:val="0073065C"/>
    <w:rsid w:val="00731DA9"/>
    <w:rsid w:val="00750EBD"/>
    <w:rsid w:val="00761D07"/>
    <w:rsid w:val="0079277D"/>
    <w:rsid w:val="007A5A1F"/>
    <w:rsid w:val="008248BC"/>
    <w:rsid w:val="00877487"/>
    <w:rsid w:val="008A4D71"/>
    <w:rsid w:val="008B34D2"/>
    <w:rsid w:val="008C27F9"/>
    <w:rsid w:val="008D0395"/>
    <w:rsid w:val="008D1F10"/>
    <w:rsid w:val="008D50E9"/>
    <w:rsid w:val="00904617"/>
    <w:rsid w:val="009070A4"/>
    <w:rsid w:val="00930864"/>
    <w:rsid w:val="00941164"/>
    <w:rsid w:val="009545D3"/>
    <w:rsid w:val="00976C4D"/>
    <w:rsid w:val="009B24DA"/>
    <w:rsid w:val="009E30EC"/>
    <w:rsid w:val="009F4D2A"/>
    <w:rsid w:val="00A325C6"/>
    <w:rsid w:val="00A43644"/>
    <w:rsid w:val="00A45144"/>
    <w:rsid w:val="00A97A06"/>
    <w:rsid w:val="00AB4CD1"/>
    <w:rsid w:val="00B04339"/>
    <w:rsid w:val="00B147B5"/>
    <w:rsid w:val="00B24502"/>
    <w:rsid w:val="00B544CE"/>
    <w:rsid w:val="00B70C51"/>
    <w:rsid w:val="00B91B8E"/>
    <w:rsid w:val="00BB137D"/>
    <w:rsid w:val="00BD15AD"/>
    <w:rsid w:val="00BE037C"/>
    <w:rsid w:val="00BE7B4B"/>
    <w:rsid w:val="00BF6A60"/>
    <w:rsid w:val="00C13F51"/>
    <w:rsid w:val="00C94DFA"/>
    <w:rsid w:val="00CB2A76"/>
    <w:rsid w:val="00CC2B56"/>
    <w:rsid w:val="00D44500"/>
    <w:rsid w:val="00D64BF8"/>
    <w:rsid w:val="00DA021D"/>
    <w:rsid w:val="00DA5385"/>
    <w:rsid w:val="00DB5C5B"/>
    <w:rsid w:val="00DD1360"/>
    <w:rsid w:val="00DE1719"/>
    <w:rsid w:val="00DF51FD"/>
    <w:rsid w:val="00E1444D"/>
    <w:rsid w:val="00E2764F"/>
    <w:rsid w:val="00E408CF"/>
    <w:rsid w:val="00E64F06"/>
    <w:rsid w:val="00E7214A"/>
    <w:rsid w:val="00E95EE3"/>
    <w:rsid w:val="00F047E5"/>
    <w:rsid w:val="00F245A1"/>
    <w:rsid w:val="00F47612"/>
    <w:rsid w:val="00F95588"/>
    <w:rsid w:val="00FD0220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14A4-5089-4D4F-B661-0FA91AC9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12</cp:revision>
  <dcterms:created xsi:type="dcterms:W3CDTF">2020-08-31T15:36:00Z</dcterms:created>
  <dcterms:modified xsi:type="dcterms:W3CDTF">2020-11-26T13:44:00Z</dcterms:modified>
</cp:coreProperties>
</file>