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DB5C5B">
        <w:rPr>
          <w:rFonts w:ascii="Arial" w:hAnsi="Arial" w:cs="Arial"/>
          <w:b/>
          <w:sz w:val="28"/>
          <w:szCs w:val="28"/>
        </w:rPr>
        <w:t xml:space="preserve"> studij GLUME</w:t>
      </w:r>
    </w:p>
    <w:p w:rsidR="00216DBC" w:rsidRPr="0008145A" w:rsidRDefault="00DB1549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GOD.STUDIJA - 3</w:t>
      </w:r>
      <w:r w:rsidR="00DB5C5B">
        <w:rPr>
          <w:rFonts w:ascii="Arial" w:hAnsi="Arial" w:cs="Arial"/>
          <w:b/>
          <w:sz w:val="28"/>
          <w:szCs w:val="28"/>
        </w:rPr>
        <w:t>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FA42D5">
        <w:rPr>
          <w:rFonts w:ascii="Arial" w:hAnsi="Arial" w:cs="Arial"/>
          <w:b/>
          <w:sz w:val="28"/>
          <w:szCs w:val="28"/>
        </w:rPr>
        <w:t>zimski)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62C4E" w:rsidRDefault="00C94DFA" w:rsidP="00216D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>,</w:t>
            </w:r>
            <w:r w:rsidR="009A5719">
              <w:rPr>
                <w:rFonts w:ascii="Arial" w:hAnsi="Arial" w:cs="Arial"/>
                <w:sz w:val="18"/>
                <w:szCs w:val="18"/>
              </w:rPr>
              <w:t>30.11.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8D039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A5719">
              <w:rPr>
                <w:rFonts w:ascii="Arial" w:hAnsi="Arial" w:cs="Arial"/>
                <w:sz w:val="18"/>
                <w:szCs w:val="18"/>
              </w:rPr>
              <w:t>1.12.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860DB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7E0F">
              <w:rPr>
                <w:rFonts w:ascii="Arial" w:hAnsi="Arial" w:cs="Arial"/>
                <w:sz w:val="18"/>
                <w:szCs w:val="18"/>
              </w:rPr>
              <w:t>.</w:t>
            </w:r>
            <w:r w:rsidR="009A5719">
              <w:rPr>
                <w:rFonts w:ascii="Arial" w:hAnsi="Arial" w:cs="Arial"/>
                <w:sz w:val="18"/>
                <w:szCs w:val="18"/>
              </w:rPr>
              <w:t>2.12.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557E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A5719">
              <w:rPr>
                <w:rFonts w:ascii="Arial" w:hAnsi="Arial" w:cs="Arial"/>
                <w:sz w:val="18"/>
                <w:szCs w:val="18"/>
              </w:rPr>
              <w:t>3.12.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A5719">
              <w:rPr>
                <w:rFonts w:ascii="Arial" w:hAnsi="Arial" w:cs="Arial"/>
                <w:sz w:val="18"/>
                <w:szCs w:val="18"/>
              </w:rPr>
              <w:t>4.12.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A5719">
              <w:rPr>
                <w:rFonts w:ascii="Arial" w:hAnsi="Arial" w:cs="Arial"/>
                <w:sz w:val="18"/>
                <w:szCs w:val="18"/>
              </w:rPr>
              <w:t>5.12.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16DBC" w:rsidRPr="00C933BD" w:rsidRDefault="00A271D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A271DD" w:rsidRPr="00C933BD" w:rsidRDefault="00A271D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Majstorska radionica glume 3</w:t>
            </w:r>
            <w:r w:rsidR="00C933BD">
              <w:rPr>
                <w:rFonts w:ascii="Arial" w:hAnsi="Arial" w:cs="Arial"/>
                <w:b/>
                <w:sz w:val="18"/>
                <w:szCs w:val="18"/>
              </w:rPr>
              <w:t>: glumac pred kamerom</w:t>
            </w:r>
          </w:p>
          <w:p w:rsidR="00C933BD" w:rsidRDefault="00C732DF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V.J</w:t>
            </w:r>
            <w:r w:rsidR="00C933BD">
              <w:rPr>
                <w:rFonts w:ascii="Arial" w:hAnsi="Arial" w:cs="Arial"/>
                <w:sz w:val="18"/>
                <w:szCs w:val="18"/>
              </w:rPr>
              <w:t>anković , D.Dozet ,ass</w:t>
            </w:r>
          </w:p>
          <w:p w:rsidR="00C933BD" w:rsidRPr="00D6789E" w:rsidRDefault="00C933B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, Tvrđa</w:t>
            </w:r>
          </w:p>
        </w:tc>
        <w:tc>
          <w:tcPr>
            <w:tcW w:w="2049" w:type="dxa"/>
          </w:tcPr>
          <w:p w:rsidR="00216DBC" w:rsidRPr="00C933BD" w:rsidRDefault="00A271D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A271DD" w:rsidRPr="00C933BD" w:rsidRDefault="00A271D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Majstorska radionica glume 3</w:t>
            </w:r>
            <w:r w:rsidR="00C933BD">
              <w:rPr>
                <w:rFonts w:ascii="Arial" w:hAnsi="Arial" w:cs="Arial"/>
                <w:b/>
                <w:sz w:val="18"/>
                <w:szCs w:val="18"/>
              </w:rPr>
              <w:t>:glumac pred kamerom</w:t>
            </w:r>
          </w:p>
          <w:p w:rsidR="00C933BD" w:rsidRDefault="00C933B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V.Janković; D.Dozet , ass</w:t>
            </w:r>
          </w:p>
          <w:p w:rsidR="00C933BD" w:rsidRPr="00D6789E" w:rsidRDefault="00C933B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, Tvrđa</w:t>
            </w:r>
          </w:p>
        </w:tc>
        <w:tc>
          <w:tcPr>
            <w:tcW w:w="2049" w:type="dxa"/>
          </w:tcPr>
          <w:p w:rsidR="00216DBC" w:rsidRPr="00C933BD" w:rsidRDefault="00A271DD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C933BD">
              <w:rPr>
                <w:rFonts w:cs="Times New Roman"/>
                <w:b/>
                <w:sz w:val="20"/>
                <w:szCs w:val="20"/>
              </w:rPr>
              <w:t>9-14</w:t>
            </w:r>
          </w:p>
          <w:p w:rsidR="00A271DD" w:rsidRPr="00C933BD" w:rsidRDefault="00A271DD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C933BD">
              <w:rPr>
                <w:rFonts w:cs="Times New Roman"/>
                <w:b/>
                <w:sz w:val="20"/>
                <w:szCs w:val="20"/>
              </w:rPr>
              <w:t>Majstorska radionica glume3</w:t>
            </w:r>
            <w:r w:rsidR="00C933BD">
              <w:rPr>
                <w:rFonts w:cs="Times New Roman"/>
                <w:b/>
                <w:sz w:val="20"/>
                <w:szCs w:val="20"/>
              </w:rPr>
              <w:t>:glumac pred kamerom</w:t>
            </w:r>
          </w:p>
          <w:p w:rsidR="00C933BD" w:rsidRDefault="00C933BD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Izv.prof.art. V.Janković; D.Dozet, ass</w:t>
            </w:r>
          </w:p>
          <w:p w:rsidR="00C933BD" w:rsidRPr="00BF6A60" w:rsidRDefault="00C933BD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Lab, Tvrđa </w:t>
            </w:r>
          </w:p>
        </w:tc>
        <w:tc>
          <w:tcPr>
            <w:tcW w:w="2048" w:type="dxa"/>
          </w:tcPr>
          <w:p w:rsidR="0001431C" w:rsidRPr="00C933BD" w:rsidRDefault="00A271DD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C933BD">
              <w:rPr>
                <w:rFonts w:cs="Times New Roman"/>
                <w:b/>
                <w:sz w:val="20"/>
                <w:szCs w:val="20"/>
              </w:rPr>
              <w:t>9-14</w:t>
            </w:r>
          </w:p>
          <w:p w:rsidR="00A271DD" w:rsidRPr="00C933BD" w:rsidRDefault="00A271DD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C933BD">
              <w:rPr>
                <w:rFonts w:cs="Times New Roman"/>
                <w:b/>
                <w:sz w:val="20"/>
                <w:szCs w:val="20"/>
              </w:rPr>
              <w:t>Majstorska radionca glume 3</w:t>
            </w:r>
            <w:r w:rsidR="00C933BD">
              <w:rPr>
                <w:rFonts w:cs="Times New Roman"/>
                <w:b/>
                <w:sz w:val="20"/>
                <w:szCs w:val="20"/>
              </w:rPr>
              <w:t>: glumac pred kamerom</w:t>
            </w:r>
          </w:p>
          <w:p w:rsidR="00C933BD" w:rsidRDefault="00547C6E" w:rsidP="00C933BD">
            <w:pPr>
              <w:rPr>
                <w:rFonts w:cs="Times New Roman"/>
                <w:sz w:val="20"/>
                <w:szCs w:val="20"/>
              </w:rPr>
            </w:pPr>
            <w:r w:rsidRPr="00C933BD">
              <w:rPr>
                <w:rFonts w:cs="Times New Roman"/>
                <w:sz w:val="20"/>
                <w:szCs w:val="20"/>
              </w:rPr>
              <w:t xml:space="preserve"> </w:t>
            </w:r>
            <w:r w:rsidR="00C933BD" w:rsidRPr="00C933BD">
              <w:rPr>
                <w:rFonts w:cs="Times New Roman"/>
                <w:sz w:val="20"/>
                <w:szCs w:val="20"/>
              </w:rPr>
              <w:t>Izv.prof.art. V.Janković ; D.Dozet , ass</w:t>
            </w:r>
          </w:p>
          <w:p w:rsidR="00946FD7" w:rsidRPr="00C933BD" w:rsidRDefault="00946FD7" w:rsidP="00C933B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Tvrđa,lab</w:t>
            </w:r>
          </w:p>
          <w:p w:rsidR="008D0395" w:rsidRPr="00C933BD" w:rsidRDefault="00C933BD" w:rsidP="00C933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Dramaturški praktikum3</w:t>
            </w:r>
          </w:p>
          <w:p w:rsidR="00C933BD" w:rsidRDefault="00C933BD" w:rsidP="00C933B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Izv.prof.art. M.Nola </w:t>
            </w:r>
          </w:p>
          <w:p w:rsidR="00C933BD" w:rsidRPr="00B91B8E" w:rsidRDefault="00946FD7" w:rsidP="00C933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online</w:t>
            </w:r>
          </w:p>
          <w:p w:rsidR="00216DBC" w:rsidRPr="00B91B8E" w:rsidRDefault="00216DBC" w:rsidP="00547C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01431C" w:rsidRPr="00C933BD" w:rsidRDefault="00A271DD" w:rsidP="00547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4A7B6D" w:rsidRPr="00C933BD" w:rsidRDefault="00A271DD" w:rsidP="009B24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i/>
                <w:sz w:val="18"/>
                <w:szCs w:val="18"/>
              </w:rPr>
              <w:t>Majstorska radionica glume 3</w:t>
            </w:r>
            <w:r w:rsidR="00C933BD" w:rsidRPr="00C933BD">
              <w:rPr>
                <w:rFonts w:ascii="Arial" w:hAnsi="Arial" w:cs="Arial"/>
                <w:b/>
                <w:i/>
                <w:sz w:val="18"/>
                <w:szCs w:val="18"/>
              </w:rPr>
              <w:t>:glumac pred kamerom</w:t>
            </w:r>
          </w:p>
          <w:p w:rsidR="00A271DD" w:rsidRDefault="00C732DF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Izv.prof.art. V.J</w:t>
            </w:r>
            <w:r w:rsidR="00C933BD">
              <w:rPr>
                <w:rFonts w:ascii="Arial" w:hAnsi="Arial" w:cs="Arial"/>
                <w:i/>
                <w:sz w:val="18"/>
                <w:szCs w:val="18"/>
              </w:rPr>
              <w:t>anković , D.Dozet , ass</w:t>
            </w:r>
          </w:p>
          <w:p w:rsidR="00A271DD" w:rsidRDefault="00946FD7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Tvrđa, lab</w:t>
            </w:r>
          </w:p>
          <w:p w:rsidR="00A271DD" w:rsidRPr="00C933BD" w:rsidRDefault="00A271D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Dramaturški praktikum3</w:t>
            </w:r>
          </w:p>
          <w:p w:rsidR="00C933BD" w:rsidRDefault="00C933BD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Izv.prof.art. M.Nola </w:t>
            </w:r>
          </w:p>
          <w:p w:rsidR="00C933BD" w:rsidRPr="006710D2" w:rsidRDefault="00946FD7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6D4F95" w:rsidRPr="00C933BD" w:rsidRDefault="00A271DD" w:rsidP="004A7B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A271DD" w:rsidRPr="00C933BD" w:rsidRDefault="00A271DD" w:rsidP="004A7B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Majstorska radionica glume 3</w:t>
            </w:r>
            <w:r w:rsidR="00C933BD" w:rsidRPr="00C933BD">
              <w:rPr>
                <w:rFonts w:ascii="Arial" w:hAnsi="Arial" w:cs="Arial"/>
                <w:b/>
                <w:sz w:val="18"/>
                <w:szCs w:val="18"/>
              </w:rPr>
              <w:t>: glumac pred kamerom</w:t>
            </w:r>
          </w:p>
          <w:p w:rsidR="00C933BD" w:rsidRDefault="00C933BD" w:rsidP="004A7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Izv.prof.art.V.Janković ; D.Dozet , ass</w:t>
            </w:r>
          </w:p>
          <w:p w:rsidR="00C933BD" w:rsidRPr="00D6789E" w:rsidRDefault="00C933BD" w:rsidP="004A7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, Tvrđa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2566F" w:rsidRPr="00D6789E" w:rsidRDefault="0022566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02467" w:rsidRPr="00D6789E" w:rsidRDefault="00302467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C933BD" w:rsidRDefault="00A271DD" w:rsidP="00E64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 xml:space="preserve">14,30 – 17,30 </w:t>
            </w:r>
          </w:p>
          <w:p w:rsidR="00A271DD" w:rsidRDefault="00A271DD" w:rsidP="00E64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Umijeće govora i glasa 3</w:t>
            </w:r>
          </w:p>
          <w:p w:rsidR="00C933BD" w:rsidRPr="00C933BD" w:rsidRDefault="00C933BD" w:rsidP="00E64F06">
            <w:pPr>
              <w:rPr>
                <w:rFonts w:ascii="Arial" w:hAnsi="Arial" w:cs="Arial"/>
                <w:sz w:val="18"/>
                <w:szCs w:val="18"/>
              </w:rPr>
            </w:pPr>
            <w:r w:rsidRPr="00C933BD">
              <w:rPr>
                <w:rFonts w:ascii="Arial" w:hAnsi="Arial" w:cs="Arial"/>
                <w:sz w:val="18"/>
                <w:szCs w:val="18"/>
              </w:rPr>
              <w:t>Red.prof.mr.art. V.Ramljak ; I.Ćaćić , umj.sur</w:t>
            </w:r>
          </w:p>
          <w:p w:rsidR="00C933BD" w:rsidRPr="00D6789E" w:rsidRDefault="00C933BD" w:rsidP="00E64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D2765" w:rsidRPr="00C933BD" w:rsidRDefault="00FD2765" w:rsidP="00FD27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– 20</w:t>
            </w:r>
            <w:r w:rsidRPr="00C933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D2765" w:rsidRDefault="00FD2765" w:rsidP="00FD2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Umijeće govora i glasa 3</w:t>
            </w:r>
          </w:p>
          <w:p w:rsidR="00FD2765" w:rsidRPr="00C933BD" w:rsidRDefault="00FD2765" w:rsidP="00FD2765">
            <w:pPr>
              <w:rPr>
                <w:rFonts w:ascii="Arial" w:hAnsi="Arial" w:cs="Arial"/>
                <w:sz w:val="18"/>
                <w:szCs w:val="18"/>
              </w:rPr>
            </w:pPr>
            <w:r w:rsidRPr="00C933BD">
              <w:rPr>
                <w:rFonts w:ascii="Arial" w:hAnsi="Arial" w:cs="Arial"/>
                <w:sz w:val="18"/>
                <w:szCs w:val="18"/>
              </w:rPr>
              <w:t>Red.prof.mr.art. V.Ramljak ; I.Ćaćić , umj.sur</w:t>
            </w:r>
          </w:p>
          <w:p w:rsidR="00216DBC" w:rsidRPr="00D6789E" w:rsidRDefault="00FD2765" w:rsidP="00FD2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16DBC" w:rsidRPr="00C933BD" w:rsidRDefault="00A271D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 xml:space="preserve">16-20- </w:t>
            </w:r>
          </w:p>
          <w:p w:rsidR="00A271DD" w:rsidRPr="00C933BD" w:rsidRDefault="00A271D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Glazbena igra . mjuzikl</w:t>
            </w:r>
          </w:p>
          <w:p w:rsidR="00C933BD" w:rsidRDefault="00C933B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V.Hardy; S.Andrić , umj.sur,</w:t>
            </w:r>
          </w:p>
          <w:p w:rsidR="00C933BD" w:rsidRPr="00D6789E" w:rsidRDefault="00C933B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2049" w:type="dxa"/>
          </w:tcPr>
          <w:p w:rsidR="00216DBC" w:rsidRPr="00C933BD" w:rsidRDefault="00A271D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A271DD" w:rsidRPr="00C933BD" w:rsidRDefault="00A271DD" w:rsidP="00A27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Glazbena igra mjuzikl</w:t>
            </w:r>
          </w:p>
          <w:p w:rsidR="00C933BD" w:rsidRDefault="00C933BD" w:rsidP="00A271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V.Hardy; S.Andrić ,umj.sur</w:t>
            </w:r>
          </w:p>
          <w:p w:rsidR="00C933BD" w:rsidRPr="00D6789E" w:rsidRDefault="00C933BD" w:rsidP="00A271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2048" w:type="dxa"/>
          </w:tcPr>
          <w:p w:rsidR="00216DBC" w:rsidRPr="00C933BD" w:rsidRDefault="00A271D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A271DD" w:rsidRPr="00C933BD" w:rsidRDefault="00A271D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Glazbena igra mjuzikl</w:t>
            </w:r>
          </w:p>
          <w:p w:rsidR="00C933BD" w:rsidRDefault="00C933B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BD">
              <w:rPr>
                <w:rFonts w:ascii="Arial" w:hAnsi="Arial" w:cs="Arial"/>
                <w:sz w:val="18"/>
                <w:szCs w:val="18"/>
              </w:rPr>
              <w:t>Doc.art.V.Hardy,</w:t>
            </w:r>
            <w:r>
              <w:rPr>
                <w:rFonts w:ascii="Arial" w:hAnsi="Arial" w:cs="Arial"/>
                <w:sz w:val="18"/>
                <w:szCs w:val="18"/>
              </w:rPr>
              <w:t xml:space="preserve"> S.Andrić, umj.sur</w:t>
            </w:r>
          </w:p>
          <w:p w:rsidR="00C933BD" w:rsidRPr="00D6789E" w:rsidRDefault="00C933B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C933BD" w:rsidRPr="00C933BD" w:rsidRDefault="00C933BD" w:rsidP="00C933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C933BD" w:rsidRPr="00C933BD" w:rsidRDefault="00C933BD" w:rsidP="00C933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BD">
              <w:rPr>
                <w:rFonts w:ascii="Arial" w:hAnsi="Arial" w:cs="Arial"/>
                <w:b/>
                <w:sz w:val="18"/>
                <w:szCs w:val="18"/>
              </w:rPr>
              <w:t>Glazbena igra mjuzikl</w:t>
            </w:r>
          </w:p>
          <w:p w:rsidR="00C933BD" w:rsidRDefault="00C933BD" w:rsidP="00C933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BD">
              <w:rPr>
                <w:rFonts w:ascii="Arial" w:hAnsi="Arial" w:cs="Arial"/>
                <w:sz w:val="18"/>
                <w:szCs w:val="18"/>
              </w:rPr>
              <w:t>Doc.art.V.Hardy,</w:t>
            </w:r>
            <w:r>
              <w:rPr>
                <w:rFonts w:ascii="Arial" w:hAnsi="Arial" w:cs="Arial"/>
                <w:sz w:val="18"/>
                <w:szCs w:val="18"/>
              </w:rPr>
              <w:t xml:space="preserve"> S.Andrić, umj.sur</w:t>
            </w:r>
          </w:p>
          <w:p w:rsidR="00216DBC" w:rsidRPr="00D6789E" w:rsidRDefault="00C933BD" w:rsidP="00C933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394DDA" w:rsidRDefault="00394DDA" w:rsidP="00216DBC">
      <w:pPr>
        <w:jc w:val="both"/>
        <w:rPr>
          <w:rFonts w:ascii="Arial" w:hAnsi="Arial" w:cs="Arial"/>
        </w:rPr>
      </w:pPr>
    </w:p>
    <w:p w:rsidR="00394DDA" w:rsidRDefault="00394DDA" w:rsidP="00216DBC">
      <w:pPr>
        <w:jc w:val="both"/>
        <w:rPr>
          <w:rFonts w:ascii="Arial" w:hAnsi="Arial" w:cs="Arial"/>
        </w:rPr>
      </w:pPr>
    </w:p>
    <w:p w:rsidR="00394DDA" w:rsidRPr="00062C4E" w:rsidRDefault="00394DDA" w:rsidP="00216DBC">
      <w:pPr>
        <w:jc w:val="both"/>
        <w:rPr>
          <w:rFonts w:ascii="Arial" w:hAnsi="Arial" w:cs="Arial"/>
          <w:b/>
        </w:rPr>
      </w:pPr>
    </w:p>
    <w:p w:rsidR="00216DBC" w:rsidRDefault="00216DBC" w:rsidP="00216DBC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D83717" w:rsidRDefault="00D83717"/>
    <w:p w:rsidR="00D83717" w:rsidRDefault="00D83717"/>
    <w:p w:rsidR="008D0395" w:rsidRDefault="008D0395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8D0395" w:rsidRDefault="008D0395"/>
    <w:p w:rsidR="008D0395" w:rsidRDefault="008D0395"/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891"/>
    <w:multiLevelType w:val="hybridMultilevel"/>
    <w:tmpl w:val="8F764E8C"/>
    <w:lvl w:ilvl="0" w:tplc="965480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10430"/>
    <w:rsid w:val="0001431C"/>
    <w:rsid w:val="00062C4E"/>
    <w:rsid w:val="000A3949"/>
    <w:rsid w:val="000B45CC"/>
    <w:rsid w:val="000D4FB3"/>
    <w:rsid w:val="00140F24"/>
    <w:rsid w:val="00182456"/>
    <w:rsid w:val="001B12EA"/>
    <w:rsid w:val="00216DBC"/>
    <w:rsid w:val="0022566F"/>
    <w:rsid w:val="00237194"/>
    <w:rsid w:val="00277EEE"/>
    <w:rsid w:val="002A5806"/>
    <w:rsid w:val="002F7B34"/>
    <w:rsid w:val="00300BCF"/>
    <w:rsid w:val="00302467"/>
    <w:rsid w:val="003041A9"/>
    <w:rsid w:val="003270B9"/>
    <w:rsid w:val="00332FB9"/>
    <w:rsid w:val="00392462"/>
    <w:rsid w:val="00394DDA"/>
    <w:rsid w:val="003A6A35"/>
    <w:rsid w:val="003F7C5E"/>
    <w:rsid w:val="0044508D"/>
    <w:rsid w:val="00467516"/>
    <w:rsid w:val="004A34E4"/>
    <w:rsid w:val="004A7B6D"/>
    <w:rsid w:val="004B6287"/>
    <w:rsid w:val="005077C8"/>
    <w:rsid w:val="00522340"/>
    <w:rsid w:val="0054714C"/>
    <w:rsid w:val="00547C6E"/>
    <w:rsid w:val="00557E0F"/>
    <w:rsid w:val="00567B8C"/>
    <w:rsid w:val="00594B12"/>
    <w:rsid w:val="005D16EB"/>
    <w:rsid w:val="00603B36"/>
    <w:rsid w:val="0063674E"/>
    <w:rsid w:val="006400FB"/>
    <w:rsid w:val="00661452"/>
    <w:rsid w:val="006710D2"/>
    <w:rsid w:val="006D4F95"/>
    <w:rsid w:val="007449A0"/>
    <w:rsid w:val="00745054"/>
    <w:rsid w:val="0074542D"/>
    <w:rsid w:val="00777760"/>
    <w:rsid w:val="007E6C12"/>
    <w:rsid w:val="008061EB"/>
    <w:rsid w:val="00841C27"/>
    <w:rsid w:val="00860DB4"/>
    <w:rsid w:val="00887199"/>
    <w:rsid w:val="008A4D71"/>
    <w:rsid w:val="008B551A"/>
    <w:rsid w:val="008D0395"/>
    <w:rsid w:val="00910DFB"/>
    <w:rsid w:val="00925BE9"/>
    <w:rsid w:val="00940993"/>
    <w:rsid w:val="00946FD7"/>
    <w:rsid w:val="009545D3"/>
    <w:rsid w:val="009944E7"/>
    <w:rsid w:val="009A5719"/>
    <w:rsid w:val="009B24DA"/>
    <w:rsid w:val="009C6B4C"/>
    <w:rsid w:val="00A178BF"/>
    <w:rsid w:val="00A271DD"/>
    <w:rsid w:val="00A43644"/>
    <w:rsid w:val="00A63316"/>
    <w:rsid w:val="00A84AE2"/>
    <w:rsid w:val="00AB4CD1"/>
    <w:rsid w:val="00AC0506"/>
    <w:rsid w:val="00AF415A"/>
    <w:rsid w:val="00B51337"/>
    <w:rsid w:val="00B544CE"/>
    <w:rsid w:val="00B70FD9"/>
    <w:rsid w:val="00B91B8E"/>
    <w:rsid w:val="00BA64D6"/>
    <w:rsid w:val="00BF6A60"/>
    <w:rsid w:val="00C124F8"/>
    <w:rsid w:val="00C732DF"/>
    <w:rsid w:val="00C933BD"/>
    <w:rsid w:val="00C94DFA"/>
    <w:rsid w:val="00CC2B56"/>
    <w:rsid w:val="00CC46E4"/>
    <w:rsid w:val="00CE40A5"/>
    <w:rsid w:val="00CF6074"/>
    <w:rsid w:val="00D137DD"/>
    <w:rsid w:val="00D278A8"/>
    <w:rsid w:val="00D448ED"/>
    <w:rsid w:val="00D64BF8"/>
    <w:rsid w:val="00D82DBF"/>
    <w:rsid w:val="00D83717"/>
    <w:rsid w:val="00DB1549"/>
    <w:rsid w:val="00DB5C5B"/>
    <w:rsid w:val="00E64F06"/>
    <w:rsid w:val="00EA7981"/>
    <w:rsid w:val="00EC28FF"/>
    <w:rsid w:val="00ED139C"/>
    <w:rsid w:val="00F47B90"/>
    <w:rsid w:val="00F95588"/>
    <w:rsid w:val="00FA3DC2"/>
    <w:rsid w:val="00FA42D5"/>
    <w:rsid w:val="00FB3A2D"/>
    <w:rsid w:val="00FC416F"/>
    <w:rsid w:val="00FD0220"/>
    <w:rsid w:val="00FD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14</cp:revision>
  <cp:lastPrinted>2020-11-22T10:43:00Z</cp:lastPrinted>
  <dcterms:created xsi:type="dcterms:W3CDTF">2020-09-13T08:28:00Z</dcterms:created>
  <dcterms:modified xsi:type="dcterms:W3CDTF">2020-11-26T13:26:00Z</dcterms:modified>
</cp:coreProperties>
</file>