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C434E1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GODINA STUDIJA - 1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>
        <w:rPr>
          <w:rFonts w:ascii="Arial" w:hAnsi="Arial" w:cs="Arial"/>
          <w:b/>
          <w:sz w:val="28"/>
          <w:szCs w:val="28"/>
        </w:rPr>
        <w:t>(zimski)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44666A" w:rsidRPr="007116AA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</w:p>
    <w:p w:rsidR="0044666A" w:rsidRDefault="0044666A"/>
    <w:p w:rsidR="00457A63" w:rsidRDefault="00457A63"/>
    <w:tbl>
      <w:tblPr>
        <w:tblStyle w:val="TableGrid"/>
        <w:tblW w:w="0" w:type="auto"/>
        <w:tblLook w:val="04A0"/>
      </w:tblPr>
      <w:tblGrid>
        <w:gridCol w:w="553"/>
        <w:gridCol w:w="1905"/>
        <w:gridCol w:w="1905"/>
        <w:gridCol w:w="1317"/>
        <w:gridCol w:w="1370"/>
        <w:gridCol w:w="1221"/>
        <w:gridCol w:w="1017"/>
      </w:tblGrid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E7323" w:rsidRDefault="00FE3248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641806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116AA">
              <w:rPr>
                <w:rFonts w:ascii="Arial" w:hAnsi="Arial" w:cs="Arial"/>
                <w:sz w:val="18"/>
                <w:szCs w:val="18"/>
              </w:rPr>
              <w:t>.11</w:t>
            </w:r>
            <w:r w:rsidR="0075669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641806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="007566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641806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  <w:r w:rsidR="007566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641806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  <w:r w:rsidR="007566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641806" w:rsidP="00264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  <w:r w:rsidR="007566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641806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  <w:r w:rsidR="007566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B23A4C" w:rsidRPr="006E3E6F" w:rsidRDefault="00B23A4C" w:rsidP="00B23A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F7341E" w:rsidRPr="006E3E6F" w:rsidRDefault="00B23A4C" w:rsidP="00B23A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Lutkarska tehnologija</w:t>
            </w:r>
            <w:r w:rsidR="006E3E6F" w:rsidRPr="006E3E6F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  <w:p w:rsidR="006E3E6F" w:rsidRDefault="006E3E6F" w:rsidP="00B23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Doc.dr.art. R.Trdin</w:t>
            </w:r>
          </w:p>
          <w:p w:rsidR="006E3E6F" w:rsidRDefault="006E3E6F" w:rsidP="00B23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M.Livović , ass</w:t>
            </w:r>
          </w:p>
          <w:p w:rsidR="006E3E6F" w:rsidRPr="00D6789E" w:rsidRDefault="006E3E6F" w:rsidP="00B23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Odsjek za kreativne tehnologije 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7F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23A4C">
              <w:rPr>
                <w:rFonts w:ascii="Arial" w:hAnsi="Arial" w:cs="Arial"/>
                <w:b/>
                <w:sz w:val="18"/>
                <w:szCs w:val="18"/>
              </w:rPr>
              <w:t xml:space="preserve">-12 </w:t>
            </w:r>
          </w:p>
          <w:p w:rsidR="00B23A4C" w:rsidRDefault="00B23A4C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1</w:t>
            </w:r>
            <w:r w:rsidR="00AB0D5B">
              <w:rPr>
                <w:rFonts w:ascii="Arial" w:hAnsi="Arial" w:cs="Arial"/>
                <w:b/>
                <w:sz w:val="18"/>
                <w:szCs w:val="18"/>
              </w:rPr>
              <w:t xml:space="preserve">:impostacija glasa </w:t>
            </w:r>
          </w:p>
          <w:p w:rsidR="00AB0D5B" w:rsidRPr="00AB0D5B" w:rsidRDefault="00AB0D5B" w:rsidP="001D2E88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AB0D5B" w:rsidRPr="006973BC" w:rsidRDefault="00AB0D5B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cs="Times New Roman"/>
                <w:sz w:val="20"/>
                <w:szCs w:val="20"/>
              </w:rPr>
            </w:pPr>
          </w:p>
          <w:p w:rsidR="00932C86" w:rsidRPr="00600B2C" w:rsidRDefault="00932C86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922FF5" w:rsidRDefault="00922FF5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1</w:t>
            </w:r>
            <w:r w:rsidR="00932C86" w:rsidRPr="00600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antika</w:t>
            </w:r>
          </w:p>
          <w:p w:rsidR="00932C86" w:rsidRDefault="000D043F" w:rsidP="00932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 S.Nikčević</w:t>
            </w:r>
            <w:r w:rsidR="00A91D5B">
              <w:rPr>
                <w:rFonts w:ascii="Arial" w:hAnsi="Arial" w:cs="Arial"/>
                <w:sz w:val="18"/>
                <w:szCs w:val="18"/>
              </w:rPr>
              <w:t xml:space="preserve"> L.Periš,ass</w:t>
            </w:r>
          </w:p>
          <w:p w:rsidR="00F7341E" w:rsidRPr="006973BC" w:rsidRDefault="00D50361" w:rsidP="00932C8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8" w:type="dxa"/>
          </w:tcPr>
          <w:p w:rsidR="002A322F" w:rsidRDefault="002A322F" w:rsidP="002A32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2A322F" w:rsidRDefault="002A322F" w:rsidP="002A32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glas Glas: scensko u glasu</w:t>
            </w:r>
          </w:p>
          <w:p w:rsidR="002A322F" w:rsidRPr="00B91B8E" w:rsidRDefault="002A322F" w:rsidP="002A322F">
            <w:pPr>
              <w:rPr>
                <w:rFonts w:cs="Times New Roman"/>
                <w:sz w:val="20"/>
                <w:szCs w:val="20"/>
              </w:rPr>
            </w:pPr>
            <w:r w:rsidRPr="00520220">
              <w:rPr>
                <w:rFonts w:cs="Times New Roman"/>
                <w:sz w:val="20"/>
                <w:szCs w:val="20"/>
              </w:rPr>
              <w:t>Doc.art. V.Hardy</w:t>
            </w:r>
          </w:p>
          <w:p w:rsidR="002A322F" w:rsidRDefault="002A322F" w:rsidP="002A322F">
            <w:pPr>
              <w:rPr>
                <w:rFonts w:cs="Times New Roman"/>
                <w:sz w:val="20"/>
                <w:szCs w:val="20"/>
              </w:rPr>
            </w:pPr>
          </w:p>
          <w:p w:rsidR="002A322F" w:rsidRPr="00AB0D5B" w:rsidRDefault="002A322F" w:rsidP="002A322F">
            <w:pPr>
              <w:rPr>
                <w:rFonts w:cs="Times New Roman"/>
                <w:b/>
                <w:sz w:val="20"/>
                <w:szCs w:val="20"/>
              </w:rPr>
            </w:pPr>
            <w:r w:rsidRPr="00AB0D5B">
              <w:rPr>
                <w:rFonts w:cs="Times New Roman"/>
                <w:b/>
                <w:sz w:val="20"/>
                <w:szCs w:val="20"/>
              </w:rPr>
              <w:t>11-12</w:t>
            </w:r>
          </w:p>
          <w:p w:rsidR="002A322F" w:rsidRDefault="002A322F" w:rsidP="002A32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2A322F" w:rsidRPr="00AB0D5B" w:rsidRDefault="002A322F" w:rsidP="002A322F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8327F2" w:rsidRPr="00B91B8E" w:rsidRDefault="002A322F" w:rsidP="002A322F">
            <w:pPr>
              <w:rPr>
                <w:rFonts w:cs="Times New Roman"/>
                <w:sz w:val="20"/>
                <w:szCs w:val="20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FBC" w:rsidRPr="00600B2C" w:rsidRDefault="00A339DE" w:rsidP="004D1F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9 -11</w:t>
            </w:r>
          </w:p>
          <w:p w:rsidR="004D1FBC" w:rsidRPr="00600B2C" w:rsidRDefault="00B23A4C" w:rsidP="004D1F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Pjevanje I</w:t>
            </w:r>
          </w:p>
          <w:p w:rsidR="004D1FBC" w:rsidRDefault="004D1FBC" w:rsidP="004D1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9F2BDB" w:rsidRDefault="004D1FBC" w:rsidP="004D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134731" w:rsidRPr="00D6789E" w:rsidRDefault="00B47395" w:rsidP="00134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341E" w:rsidRPr="00D6789E" w:rsidRDefault="00F7341E" w:rsidP="00D07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23A4C" w:rsidRPr="006E3E6F" w:rsidRDefault="00632140" w:rsidP="00B23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14-15</w:t>
            </w:r>
            <w:r w:rsidR="00B23A4C" w:rsidRPr="006E3E6F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F7341E" w:rsidRPr="006E3E6F" w:rsidRDefault="00B23A4C" w:rsidP="00B23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</w:p>
          <w:p w:rsidR="006E3E6F" w:rsidRDefault="006E3E6F" w:rsidP="00B23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Z.Pupovac,</w:t>
            </w:r>
            <w:r w:rsidR="000D043F">
              <w:rPr>
                <w:rFonts w:ascii="Arial" w:hAnsi="Arial" w:cs="Arial"/>
                <w:sz w:val="18"/>
                <w:szCs w:val="18"/>
              </w:rPr>
              <w:t xml:space="preserve"> viši </w:t>
            </w:r>
            <w:r>
              <w:rPr>
                <w:rFonts w:ascii="Arial" w:hAnsi="Arial" w:cs="Arial"/>
                <w:sz w:val="18"/>
                <w:szCs w:val="18"/>
              </w:rPr>
              <w:t>pred.</w:t>
            </w:r>
          </w:p>
          <w:p w:rsidR="006E3E6F" w:rsidRPr="00D6789E" w:rsidRDefault="006E3E6F" w:rsidP="00B23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Pr="00ED1604" w:rsidRDefault="00692F31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 – 15</w:t>
            </w:r>
          </w:p>
          <w:p w:rsidR="001D454F" w:rsidRPr="00ED1604" w:rsidRDefault="00ED1604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ED1604" w:rsidRDefault="00ED1604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2A322F" w:rsidRPr="00ED1604" w:rsidRDefault="002A322F" w:rsidP="002A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2A322F" w:rsidRPr="00ED1604" w:rsidRDefault="002A322F" w:rsidP="002A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 Gluma : rad glumca na sebi </w:t>
            </w:r>
          </w:p>
          <w:p w:rsidR="002A322F" w:rsidRDefault="002A322F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Red.prof.art. T.Bertok-Zupković ; doc.art. K.Šubarić ; G.Vučko , ass </w:t>
            </w:r>
          </w:p>
          <w:p w:rsidR="001D2E88" w:rsidRPr="00D6789E" w:rsidRDefault="002A322F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F7341E" w:rsidRPr="00ED1604" w:rsidRDefault="00ED1604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11- 16</w:t>
            </w:r>
          </w:p>
          <w:p w:rsidR="00ED1604" w:rsidRPr="00ED1604" w:rsidRDefault="00B23A4C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604"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B23A4C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Pr="00D6789E" w:rsidRDefault="00F7341E" w:rsidP="000E3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1604" w:rsidRPr="00ED1604" w:rsidRDefault="00ED1604" w:rsidP="00ED16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ED1604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6277A8" w:rsidRPr="00ED1604" w:rsidRDefault="006277A8" w:rsidP="00ED1604">
            <w:pPr>
              <w:rPr>
                <w:rFonts w:ascii="Arial" w:hAnsi="Arial" w:cs="Arial"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 xml:space="preserve"> Pokret 1: rad na tijelu</w:t>
            </w:r>
          </w:p>
          <w:p w:rsidR="006277A8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</w:t>
            </w:r>
            <w:r w:rsidR="000D043F">
              <w:rPr>
                <w:rFonts w:ascii="Arial" w:hAnsi="Arial" w:cs="Arial"/>
                <w:sz w:val="18"/>
                <w:szCs w:val="18"/>
              </w:rPr>
              <w:t xml:space="preserve"> M.Đurinović; S.M</w:t>
            </w:r>
            <w:r>
              <w:rPr>
                <w:rFonts w:ascii="Arial" w:hAnsi="Arial" w:cs="Arial"/>
                <w:sz w:val="18"/>
                <w:szCs w:val="18"/>
              </w:rPr>
              <w:t>ehić , ass</w:t>
            </w:r>
          </w:p>
          <w:p w:rsidR="005276FE" w:rsidRPr="00D6789E" w:rsidRDefault="00940E28" w:rsidP="00627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8" w:type="dxa"/>
          </w:tcPr>
          <w:p w:rsidR="002A322F" w:rsidRPr="006277A8" w:rsidRDefault="002A322F" w:rsidP="002A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15,30-17,30</w:t>
            </w:r>
          </w:p>
          <w:p w:rsidR="002A322F" w:rsidRPr="006277A8" w:rsidRDefault="002A322F" w:rsidP="002A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2A322F" w:rsidRDefault="002A322F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B23A4C" w:rsidRPr="00D6789E" w:rsidRDefault="002A322F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Pr="00D6789E" w:rsidRDefault="00F7341E" w:rsidP="008B7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7111F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 w:rsidR="00B23A4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361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Default="00CF0F0C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77E15">
              <w:rPr>
                <w:rFonts w:ascii="Arial" w:hAnsi="Arial" w:cs="Arial"/>
                <w:b/>
                <w:sz w:val="18"/>
                <w:szCs w:val="18"/>
              </w:rPr>
              <w:t xml:space="preserve"> – 20</w:t>
            </w:r>
          </w:p>
          <w:p w:rsidR="006E3E6F" w:rsidRDefault="006E3E6F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B23A4C" w:rsidRPr="002643FC" w:rsidRDefault="006E3E6F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Default="00F7341E" w:rsidP="001D4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54F" w:rsidRDefault="001D454F" w:rsidP="001D454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B17BD">
              <w:rPr>
                <w:rFonts w:cs="Times New Roman"/>
                <w:b/>
                <w:sz w:val="20"/>
                <w:szCs w:val="20"/>
              </w:rPr>
              <w:t>18</w:t>
            </w:r>
            <w:r w:rsidR="000155C7">
              <w:rPr>
                <w:rFonts w:cs="Times New Roman"/>
                <w:b/>
                <w:sz w:val="20"/>
                <w:szCs w:val="20"/>
              </w:rPr>
              <w:t>-20</w:t>
            </w:r>
          </w:p>
          <w:p w:rsidR="00922FF5" w:rsidRDefault="00922FF5" w:rsidP="001D454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1D454F" w:rsidRPr="00A12723" w:rsidRDefault="001D454F" w:rsidP="001D454F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1D454F" w:rsidRDefault="00692F31" w:rsidP="001D4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pred.</w:t>
            </w:r>
          </w:p>
          <w:p w:rsidR="00B23A4C" w:rsidRPr="00D6789E" w:rsidRDefault="001D454F" w:rsidP="001D4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50361"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63104B" w:rsidRDefault="0063104B" w:rsidP="006310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63104B" w:rsidRDefault="0063104B" w:rsidP="006310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63104B" w:rsidRPr="00A12723" w:rsidRDefault="0063104B" w:rsidP="0063104B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63104B" w:rsidRDefault="0063104B" w:rsidP="006310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2643FC" w:rsidRDefault="00D50361" w:rsidP="00631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Pr="002643FC" w:rsidRDefault="00F7341E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956329" w:rsidRPr="00600B2C" w:rsidRDefault="000155C7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  <w:r w:rsidR="00956329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7341E" w:rsidRDefault="00956329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 w:rsidR="006E3E6F"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2643FC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6E3E6F" w:rsidRPr="006E3E6F" w:rsidRDefault="006E3E6F" w:rsidP="00264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2643FC" w:rsidRDefault="00F7341E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70225D" w:rsidRPr="002643FC" w:rsidRDefault="0070225D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264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264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2643FC" w:rsidRDefault="00F7341E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457A63" w:rsidRDefault="00457A63"/>
    <w:p w:rsidR="00457A63" w:rsidRDefault="00457A63"/>
    <w:p w:rsidR="00B31575" w:rsidRDefault="00B31575"/>
    <w:p w:rsidR="00B31575" w:rsidRDefault="00B31575"/>
    <w:p w:rsidR="00B31575" w:rsidRDefault="00B31575"/>
    <w:p w:rsidR="00B31575" w:rsidRDefault="00B31575"/>
    <w:p w:rsidR="00457A63" w:rsidRDefault="00457A63"/>
    <w:p w:rsidR="00F7341E" w:rsidRDefault="00F7341E"/>
    <w:tbl>
      <w:tblPr>
        <w:tblStyle w:val="TableGrid"/>
        <w:tblW w:w="0" w:type="auto"/>
        <w:tblLook w:val="04A0"/>
      </w:tblPr>
      <w:tblGrid>
        <w:gridCol w:w="553"/>
        <w:gridCol w:w="1905"/>
        <w:gridCol w:w="1905"/>
        <w:gridCol w:w="1317"/>
        <w:gridCol w:w="1370"/>
        <w:gridCol w:w="1221"/>
        <w:gridCol w:w="1017"/>
      </w:tblGrid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B47395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  <w:r w:rsidR="00173ECB">
              <w:rPr>
                <w:rFonts w:ascii="Arial" w:hAnsi="Arial" w:cs="Arial"/>
                <w:sz w:val="18"/>
                <w:szCs w:val="18"/>
              </w:rPr>
              <w:t>.2020.</w:t>
            </w:r>
          </w:p>
        </w:tc>
        <w:tc>
          <w:tcPr>
            <w:tcW w:w="2049" w:type="dxa"/>
          </w:tcPr>
          <w:p w:rsidR="00F7341E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B47395" w:rsidP="0017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0A1EEB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B47395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0A1EEB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B47395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B47395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0A1EEB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B47395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Default="00BB60FE" w:rsidP="001D2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9-12</w:t>
            </w:r>
          </w:p>
          <w:p w:rsidR="00AB0D5B" w:rsidRPr="006E3E6F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</w:p>
          <w:p w:rsid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Doc.dr.art. R.Trdin</w:t>
            </w:r>
          </w:p>
          <w:p w:rsid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M.Livović , ass</w:t>
            </w:r>
          </w:p>
          <w:p w:rsidR="00BB60FE" w:rsidRPr="00D6789E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kreativne tehnologije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7F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B60FE">
              <w:rPr>
                <w:rFonts w:ascii="Arial" w:hAnsi="Arial" w:cs="Arial"/>
                <w:b/>
                <w:sz w:val="18"/>
                <w:szCs w:val="18"/>
              </w:rPr>
              <w:t xml:space="preserve">-12 </w:t>
            </w:r>
          </w:p>
          <w:p w:rsidR="00AB0D5B" w:rsidRDefault="00BB60FE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1</w:t>
            </w:r>
            <w:r w:rsidR="00AB0D5B"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AB0D5B" w:rsidRP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BB60FE" w:rsidRPr="006973BC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932C86" w:rsidRPr="00600B2C" w:rsidRDefault="00932C86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A91D5B" w:rsidRDefault="00922FF5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1</w:t>
            </w:r>
            <w:r w:rsidR="00932C86" w:rsidRPr="00600B2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anti</w:t>
            </w:r>
            <w:r w:rsidR="00692F31"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  <w:p w:rsidR="00692F31" w:rsidRPr="00692F31" w:rsidRDefault="00692F31" w:rsidP="00932C86">
            <w:pPr>
              <w:rPr>
                <w:rFonts w:ascii="Arial" w:hAnsi="Arial" w:cs="Arial"/>
                <w:sz w:val="18"/>
                <w:szCs w:val="18"/>
              </w:rPr>
            </w:pPr>
            <w:r w:rsidRPr="00692F31">
              <w:rPr>
                <w:rFonts w:ascii="Arial" w:hAnsi="Arial" w:cs="Arial"/>
                <w:sz w:val="18"/>
                <w:szCs w:val="18"/>
              </w:rPr>
              <w:t xml:space="preserve">Prof.dr.sc. S.Nikčević </w:t>
            </w:r>
          </w:p>
          <w:p w:rsidR="00932C86" w:rsidRDefault="00A91D5B" w:rsidP="00932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Default="00D50361" w:rsidP="00932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F7341E" w:rsidRPr="006973BC" w:rsidRDefault="00F7341E" w:rsidP="001D2E8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1D2E88">
            <w:pPr>
              <w:rPr>
                <w:rFonts w:cs="Times New Roman"/>
                <w:b/>
                <w:sz w:val="20"/>
                <w:szCs w:val="20"/>
              </w:rPr>
            </w:pPr>
          </w:p>
          <w:p w:rsidR="00BB60FE" w:rsidRDefault="00F7341E" w:rsidP="00BB60FE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6494A"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520220" w:rsidRDefault="0056494A" w:rsidP="005202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glas</w:t>
            </w:r>
            <w:r w:rsidR="00520220">
              <w:rPr>
                <w:rFonts w:cs="Times New Roman"/>
                <w:b/>
                <w:sz w:val="20"/>
                <w:szCs w:val="20"/>
              </w:rPr>
              <w:t xml:space="preserve"> Glas: scensko u glasu</w:t>
            </w:r>
          </w:p>
          <w:p w:rsidR="0056494A" w:rsidRPr="00B91B8E" w:rsidRDefault="00520220" w:rsidP="00520220">
            <w:pPr>
              <w:rPr>
                <w:rFonts w:cs="Times New Roman"/>
                <w:sz w:val="20"/>
                <w:szCs w:val="20"/>
              </w:rPr>
            </w:pPr>
            <w:r w:rsidRPr="00520220">
              <w:rPr>
                <w:rFonts w:cs="Times New Roman"/>
                <w:sz w:val="20"/>
                <w:szCs w:val="20"/>
              </w:rPr>
              <w:t>Doc.art. V.Hardy</w:t>
            </w:r>
          </w:p>
          <w:p w:rsidR="00F7341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  <w:p w:rsidR="008327F2" w:rsidRPr="00AB0D5B" w:rsidRDefault="008327F2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AB0D5B">
              <w:rPr>
                <w:rFonts w:cs="Times New Roman"/>
                <w:b/>
                <w:sz w:val="20"/>
                <w:szCs w:val="20"/>
              </w:rPr>
              <w:t>11-12</w:t>
            </w:r>
          </w:p>
          <w:p w:rsidR="00AB0D5B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AB0D5B" w:rsidRP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8327F2" w:rsidRPr="00B91B8E" w:rsidRDefault="00AB0D5B" w:rsidP="00AB0D5B">
            <w:pPr>
              <w:rPr>
                <w:rFonts w:cs="Times New Roman"/>
                <w:sz w:val="20"/>
                <w:szCs w:val="20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233167" w:rsidRDefault="0056494A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167"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56494A" w:rsidRPr="00233167" w:rsidRDefault="0056494A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167">
              <w:rPr>
                <w:rFonts w:ascii="Arial" w:hAnsi="Arial" w:cs="Arial"/>
                <w:b/>
                <w:sz w:val="18"/>
                <w:szCs w:val="18"/>
              </w:rPr>
              <w:t>Pjevanje 1</w:t>
            </w:r>
          </w:p>
          <w:p w:rsidR="00233167" w:rsidRDefault="00233167" w:rsidP="001D2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233167" w:rsidRPr="009F2BDB" w:rsidRDefault="00233167" w:rsidP="001D2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24719" w:rsidRPr="00D6789E" w:rsidRDefault="00F24719" w:rsidP="00BB60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1604" w:rsidRPr="006E3E6F" w:rsidRDefault="00ED1604" w:rsidP="00ED16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14-15,30</w:t>
            </w:r>
          </w:p>
          <w:p w:rsidR="00ED1604" w:rsidRPr="006E3E6F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</w:p>
          <w:p w:rsidR="00ED1604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Z.Pupovac</w:t>
            </w:r>
            <w:r w:rsidR="00692F31">
              <w:rPr>
                <w:rFonts w:ascii="Arial" w:hAnsi="Arial" w:cs="Arial"/>
                <w:sz w:val="18"/>
                <w:szCs w:val="18"/>
              </w:rPr>
              <w:t xml:space="preserve">, viši </w:t>
            </w:r>
            <w:r>
              <w:rPr>
                <w:rFonts w:ascii="Arial" w:hAnsi="Arial" w:cs="Arial"/>
                <w:sz w:val="18"/>
                <w:szCs w:val="18"/>
              </w:rPr>
              <w:t>pred.</w:t>
            </w:r>
          </w:p>
          <w:p w:rsidR="00F7341E" w:rsidRPr="00ED1604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  <w:p w:rsidR="00BB60FE" w:rsidRPr="00D6789E" w:rsidRDefault="00BB60F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1604" w:rsidRDefault="00692F31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12,30-15</w:t>
            </w:r>
          </w:p>
          <w:p w:rsidR="00ED1604" w:rsidRPr="00ED1604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F7341E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Red.prof.art. T.Bertok-Zupković ; doc.art. K.Šubarić ; G.Vučko , ass 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F7341E" w:rsidRPr="00ED1604" w:rsidRDefault="008327F2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ED1604" w:rsidRPr="00ED1604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 Gluma : rad glumca na sebi </w:t>
            </w:r>
          </w:p>
          <w:p w:rsidR="0056494A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  <w:r w:rsidR="00564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F7341E" w:rsidRPr="00ED1604" w:rsidRDefault="00ED1604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11-16</w:t>
            </w:r>
          </w:p>
          <w:p w:rsidR="00ED1604" w:rsidRPr="00ED1604" w:rsidRDefault="0056494A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604"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56494A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F7341E" w:rsidRPr="00D6789E" w:rsidRDefault="00F7341E" w:rsidP="000E3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0B8B" w:rsidRDefault="00420B8B" w:rsidP="00420B8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420B8B" w:rsidRDefault="00F7341E" w:rsidP="00420B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7111F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 w:rsidR="00BB60F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361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B77E15" w:rsidRDefault="007F0EE4" w:rsidP="006E3E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77E15">
              <w:rPr>
                <w:rFonts w:ascii="Arial" w:hAnsi="Arial" w:cs="Arial"/>
                <w:b/>
                <w:sz w:val="18"/>
                <w:szCs w:val="18"/>
              </w:rPr>
              <w:t xml:space="preserve"> – 20</w:t>
            </w:r>
          </w:p>
          <w:p w:rsidR="006E3E6F" w:rsidRDefault="00956329" w:rsidP="006E3E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E6F" w:rsidRPr="00600B2C">
              <w:rPr>
                <w:rFonts w:ascii="Arial" w:hAnsi="Arial" w:cs="Arial"/>
                <w:b/>
                <w:sz w:val="18"/>
                <w:szCs w:val="18"/>
              </w:rPr>
              <w:t xml:space="preserve"> Animacija </w:t>
            </w:r>
            <w:r w:rsidR="006E3E6F"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6277A8" w:rsidRDefault="006277A8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6277A8" w:rsidRPr="006277A8" w:rsidRDefault="006277A8" w:rsidP="00627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 xml:space="preserve"> Pokret 1: rad na tijelu</w:t>
            </w:r>
          </w:p>
          <w:p w:rsidR="006277A8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56494A" w:rsidRPr="00D6789E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F7341E" w:rsidRPr="006277A8" w:rsidRDefault="008327F2" w:rsidP="00952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-17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6277A8" w:rsidRPr="006277A8" w:rsidRDefault="008327F2" w:rsidP="0062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6277A8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8327F2" w:rsidRPr="00D6789E" w:rsidRDefault="00226082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Pr="00D6789E" w:rsidRDefault="00F7341E" w:rsidP="008B7D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956329" w:rsidRPr="00600B2C" w:rsidRDefault="000155C7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  <w:r w:rsidR="00956329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3E6F" w:rsidRDefault="00956329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E6F"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 w:rsidR="006E3E6F"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6494A" w:rsidRDefault="0056494A" w:rsidP="00BB60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59AD" w:rsidRDefault="00AB17BD" w:rsidP="009859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  <w:r w:rsidR="000155C7">
              <w:rPr>
                <w:rFonts w:cs="Times New Roman"/>
                <w:b/>
                <w:sz w:val="20"/>
                <w:szCs w:val="20"/>
              </w:rPr>
              <w:t>-20</w:t>
            </w:r>
          </w:p>
          <w:p w:rsidR="00E068BF" w:rsidRDefault="00E068BF" w:rsidP="009859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9859AD" w:rsidRPr="00A12723" w:rsidRDefault="009859AD" w:rsidP="009859AD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9859AD" w:rsidRDefault="00692F31" w:rsidP="009859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56494A" w:rsidRPr="00BB60FE" w:rsidRDefault="00D50361" w:rsidP="009859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F7341E" w:rsidRPr="00BB60FE" w:rsidRDefault="00F7341E" w:rsidP="0056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BB6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8B7D8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553"/>
        <w:gridCol w:w="1905"/>
        <w:gridCol w:w="1905"/>
        <w:gridCol w:w="1317"/>
        <w:gridCol w:w="1370"/>
        <w:gridCol w:w="1221"/>
        <w:gridCol w:w="1017"/>
      </w:tblGrid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C7475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B47395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14..12</w:t>
            </w:r>
            <w:r w:rsidR="00173ECB">
              <w:rPr>
                <w:rFonts w:ascii="Arial" w:hAnsi="Arial" w:cs="Arial"/>
                <w:sz w:val="18"/>
                <w:szCs w:val="18"/>
              </w:rPr>
              <w:t>.2020.</w:t>
            </w:r>
          </w:p>
        </w:tc>
        <w:tc>
          <w:tcPr>
            <w:tcW w:w="2049" w:type="dxa"/>
          </w:tcPr>
          <w:p w:rsidR="008C7475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B47395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B47395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F24719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73ECB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16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C7475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F24719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73ECB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049" w:type="dxa"/>
          </w:tcPr>
          <w:p w:rsidR="008C7475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F24719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19. 12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Default="00C425E4" w:rsidP="001D2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9-12 </w:t>
            </w:r>
          </w:p>
          <w:p w:rsidR="00AB0D5B" w:rsidRPr="006E3E6F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 xml:space="preserve"> Lutkarska tehnologija 1</w:t>
            </w:r>
          </w:p>
          <w:p w:rsid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Doc.dr.art. R.Trdin</w:t>
            </w:r>
          </w:p>
          <w:p w:rsid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M.Livović , ass</w:t>
            </w:r>
          </w:p>
          <w:p w:rsidR="00C425E4" w:rsidRPr="00D6789E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kreativne tehnologije</w:t>
            </w:r>
          </w:p>
        </w:tc>
        <w:tc>
          <w:tcPr>
            <w:tcW w:w="2049" w:type="dxa"/>
          </w:tcPr>
          <w:p w:rsidR="00F7341E" w:rsidRDefault="008327F2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425E4">
              <w:rPr>
                <w:rFonts w:ascii="Arial" w:hAnsi="Arial" w:cs="Arial"/>
                <w:b/>
                <w:sz w:val="18"/>
                <w:szCs w:val="18"/>
              </w:rPr>
              <w:t>-12</w:t>
            </w:r>
          </w:p>
          <w:p w:rsidR="00AB0D5B" w:rsidRDefault="00C425E4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1</w:t>
            </w:r>
            <w:r w:rsidR="00AB0D5B"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AB0D5B" w:rsidRP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C425E4" w:rsidRPr="006973BC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cs="Times New Roman"/>
                <w:sz w:val="20"/>
                <w:szCs w:val="20"/>
              </w:rPr>
            </w:pPr>
          </w:p>
          <w:p w:rsidR="00F7341E" w:rsidRPr="006973BC" w:rsidRDefault="00F7341E" w:rsidP="00B77E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1D2E88">
            <w:pPr>
              <w:rPr>
                <w:rFonts w:cs="Times New Roman"/>
                <w:b/>
                <w:sz w:val="20"/>
                <w:szCs w:val="20"/>
              </w:rPr>
            </w:pPr>
          </w:p>
          <w:p w:rsidR="00C425E4" w:rsidRPr="00B91B8E" w:rsidRDefault="00F7341E" w:rsidP="00C425E4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7341E" w:rsidRPr="00520220" w:rsidRDefault="00C425E4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520220"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520220" w:rsidRDefault="00520220" w:rsidP="005202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Glas: scensko u glasu</w:t>
            </w:r>
          </w:p>
          <w:p w:rsidR="00C425E4" w:rsidRDefault="00520220" w:rsidP="00520220">
            <w:pPr>
              <w:rPr>
                <w:rFonts w:cs="Times New Roman"/>
                <w:sz w:val="20"/>
                <w:szCs w:val="20"/>
              </w:rPr>
            </w:pPr>
            <w:r w:rsidRPr="00520220">
              <w:rPr>
                <w:rFonts w:cs="Times New Roman"/>
                <w:sz w:val="20"/>
                <w:szCs w:val="20"/>
              </w:rPr>
              <w:t>Doc.art. V.Hardy</w:t>
            </w:r>
          </w:p>
          <w:p w:rsidR="008327F2" w:rsidRDefault="008327F2" w:rsidP="00EE56CB">
            <w:pPr>
              <w:rPr>
                <w:rFonts w:cs="Times New Roman"/>
                <w:sz w:val="20"/>
                <w:szCs w:val="20"/>
              </w:rPr>
            </w:pPr>
          </w:p>
          <w:p w:rsidR="008327F2" w:rsidRPr="00AB0D5B" w:rsidRDefault="008327F2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AB0D5B">
              <w:rPr>
                <w:rFonts w:cs="Times New Roman"/>
                <w:b/>
                <w:sz w:val="20"/>
                <w:szCs w:val="20"/>
              </w:rPr>
              <w:t>11-12</w:t>
            </w:r>
          </w:p>
          <w:p w:rsidR="00AB0D5B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AB0D5B" w:rsidRP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8327F2" w:rsidRPr="00B91B8E" w:rsidRDefault="00AB0D5B" w:rsidP="00AB0D5B">
            <w:pPr>
              <w:rPr>
                <w:rFonts w:cs="Times New Roman"/>
                <w:sz w:val="20"/>
                <w:szCs w:val="20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233167" w:rsidRDefault="00C425E4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167"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C425E4" w:rsidRDefault="00C425E4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167">
              <w:rPr>
                <w:rFonts w:ascii="Arial" w:hAnsi="Arial" w:cs="Arial"/>
                <w:b/>
                <w:sz w:val="18"/>
                <w:szCs w:val="18"/>
              </w:rPr>
              <w:t>Pjevanje 1</w:t>
            </w:r>
          </w:p>
          <w:p w:rsidR="00233167" w:rsidRPr="00233167" w:rsidRDefault="00233167" w:rsidP="001D2E88">
            <w:pPr>
              <w:rPr>
                <w:rFonts w:ascii="Arial" w:hAnsi="Arial" w:cs="Arial"/>
                <w:sz w:val="18"/>
                <w:szCs w:val="18"/>
              </w:rPr>
            </w:pPr>
            <w:r w:rsidRPr="00233167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233167" w:rsidRPr="009F2BDB" w:rsidRDefault="00233167" w:rsidP="001D2E88">
            <w:pPr>
              <w:rPr>
                <w:rFonts w:ascii="Arial" w:hAnsi="Arial" w:cs="Arial"/>
                <w:sz w:val="18"/>
                <w:szCs w:val="18"/>
              </w:rPr>
            </w:pPr>
            <w:r w:rsidRPr="00233167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Pr="00D6789E" w:rsidRDefault="00F7341E" w:rsidP="0013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1604" w:rsidRPr="00ED1604" w:rsidRDefault="00C425E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604" w:rsidRPr="006E3E6F">
              <w:rPr>
                <w:rFonts w:ascii="Arial" w:hAnsi="Arial" w:cs="Arial"/>
                <w:b/>
                <w:sz w:val="18"/>
                <w:szCs w:val="18"/>
              </w:rPr>
              <w:t>14-15,30</w:t>
            </w:r>
          </w:p>
          <w:p w:rsidR="00ED1604" w:rsidRPr="006E3E6F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</w:p>
          <w:p w:rsidR="00ED1604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Z.Pupovac,</w:t>
            </w:r>
            <w:r w:rsidR="00692F31">
              <w:rPr>
                <w:rFonts w:ascii="Arial" w:hAnsi="Arial" w:cs="Arial"/>
                <w:sz w:val="18"/>
                <w:szCs w:val="18"/>
              </w:rPr>
              <w:t xml:space="preserve"> viši </w:t>
            </w:r>
            <w:r>
              <w:rPr>
                <w:rFonts w:ascii="Arial" w:hAnsi="Arial" w:cs="Arial"/>
                <w:sz w:val="18"/>
                <w:szCs w:val="18"/>
              </w:rPr>
              <w:t>pred.</w:t>
            </w:r>
          </w:p>
          <w:p w:rsidR="00C425E4" w:rsidRPr="00D6789E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dvorana </w:t>
            </w:r>
          </w:p>
        </w:tc>
        <w:tc>
          <w:tcPr>
            <w:tcW w:w="2049" w:type="dxa"/>
          </w:tcPr>
          <w:p w:rsidR="00B13204" w:rsidRDefault="007F0EE4" w:rsidP="00B13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B13204" w:rsidRPr="00ED1604" w:rsidRDefault="00B13204" w:rsidP="00B13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B13204" w:rsidRDefault="00B13204" w:rsidP="00B13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Red.prof.art. T.Bertok-Zupković ; doc.art. K.Šubarić ; G.Vučko , ass </w:t>
            </w:r>
          </w:p>
          <w:p w:rsidR="001D2E88" w:rsidRPr="00D6789E" w:rsidRDefault="00B13204" w:rsidP="00B13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F7341E" w:rsidRPr="00ED1604" w:rsidRDefault="008327F2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ED1604" w:rsidRPr="00ED1604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C425E4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F7341E" w:rsidRPr="00ED1604" w:rsidRDefault="00ED1604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11-16</w:t>
            </w:r>
          </w:p>
          <w:p w:rsidR="00ED1604" w:rsidRPr="00ED1604" w:rsidRDefault="00C425E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604"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C425E4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F7341E" w:rsidRPr="00D6789E" w:rsidRDefault="00F7341E" w:rsidP="00B77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7111F1" w:rsidRPr="00600B2C" w:rsidRDefault="007111F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 w:rsidR="00C425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361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956329" w:rsidRPr="00600B2C" w:rsidRDefault="007F0EE4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77E15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6E3E6F" w:rsidRDefault="006E3E6F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B13204" w:rsidRPr="006277A8" w:rsidRDefault="00B13204" w:rsidP="00B13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B13204" w:rsidRPr="006277A8" w:rsidRDefault="00B13204" w:rsidP="00B132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 xml:space="preserve"> Pokret 1: rad na tijelu</w:t>
            </w:r>
          </w:p>
          <w:p w:rsidR="00B13204" w:rsidRDefault="00B13204" w:rsidP="00B13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56494A" w:rsidRPr="00D6789E" w:rsidRDefault="00B13204" w:rsidP="00B13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F7341E" w:rsidRPr="006277A8" w:rsidRDefault="008327F2" w:rsidP="007A0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-17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6277A8" w:rsidRPr="006277A8" w:rsidRDefault="008327F2" w:rsidP="0062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6277A8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8327F2" w:rsidRPr="00D6789E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Pr="00D6789E" w:rsidRDefault="00F7341E" w:rsidP="00B77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F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956329" w:rsidRPr="00600B2C" w:rsidRDefault="000155C7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  <w:r w:rsidR="00956329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3E6F" w:rsidRDefault="00956329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E6F"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 w:rsidR="006E3E6F"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13204" w:rsidRDefault="00B13204" w:rsidP="00B132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B13204" w:rsidRDefault="00B13204" w:rsidP="00B132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B13204" w:rsidRPr="00A12723" w:rsidRDefault="00B13204" w:rsidP="00B13204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B13204" w:rsidRDefault="00B13204" w:rsidP="00B132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56494A" w:rsidRPr="00D6789E" w:rsidRDefault="00D50361" w:rsidP="00B13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63104B" w:rsidRDefault="0063104B" w:rsidP="006310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63104B" w:rsidRDefault="0063104B" w:rsidP="006310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63104B" w:rsidRPr="00A12723" w:rsidRDefault="0063104B" w:rsidP="0063104B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63104B" w:rsidRDefault="0063104B" w:rsidP="006310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D6789E" w:rsidRDefault="00D50361" w:rsidP="006310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C42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7F0EE4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173ECB" w:rsidRDefault="00173ECB"/>
    <w:p w:rsidR="00173ECB" w:rsidRDefault="00173ECB"/>
    <w:p w:rsidR="00173ECB" w:rsidRDefault="00173ECB"/>
    <w:p w:rsidR="00173ECB" w:rsidRDefault="00173ECB"/>
    <w:p w:rsidR="00173ECB" w:rsidRDefault="00173ECB"/>
    <w:tbl>
      <w:tblPr>
        <w:tblStyle w:val="TableGrid"/>
        <w:tblW w:w="0" w:type="auto"/>
        <w:tblLook w:val="04A0"/>
      </w:tblPr>
      <w:tblGrid>
        <w:gridCol w:w="596"/>
        <w:gridCol w:w="1726"/>
        <w:gridCol w:w="1324"/>
        <w:gridCol w:w="1334"/>
        <w:gridCol w:w="1795"/>
        <w:gridCol w:w="1203"/>
        <w:gridCol w:w="1310"/>
      </w:tblGrid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73ECB" w:rsidRPr="00FE7323" w:rsidRDefault="00173ECB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173ECB" w:rsidRPr="00D6789E" w:rsidRDefault="00865ECA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  <w:r w:rsidR="00173EC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173ECB" w:rsidRPr="00FE7323" w:rsidRDefault="00173ECB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173ECB" w:rsidRPr="00D6789E" w:rsidRDefault="00865ECA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73ECB" w:rsidRPr="00FE7323" w:rsidRDefault="00173ECB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173ECB" w:rsidRPr="00D6789E" w:rsidRDefault="00865ECA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173ECB" w:rsidRPr="00FE7323" w:rsidRDefault="00173ECB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173ECB" w:rsidRPr="00D6789E" w:rsidRDefault="00865ECA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73ECB" w:rsidRPr="00FE7323" w:rsidRDefault="00173ECB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173ECB" w:rsidRPr="00D6789E" w:rsidRDefault="00865ECA" w:rsidP="001D2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73ECB" w:rsidRPr="00FE7323" w:rsidRDefault="00173ECB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173ECB" w:rsidRPr="00D6789E" w:rsidRDefault="00865ECA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  <w:r w:rsidR="00173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73ECB" w:rsidRPr="00D6789E" w:rsidRDefault="00173ECB" w:rsidP="00AB0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50361" w:rsidRPr="006973BC" w:rsidRDefault="00173ECB" w:rsidP="00D50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73ECB" w:rsidRPr="006973BC" w:rsidRDefault="00173EC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6973BC" w:rsidRDefault="00173ECB" w:rsidP="00B77E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8327F2" w:rsidRPr="00B91B8E" w:rsidRDefault="008907CE" w:rsidP="00AB0D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BOŽ</w:t>
            </w:r>
            <w:r w:rsidR="00D50361">
              <w:rPr>
                <w:rFonts w:cs="Times New Roman"/>
                <w:sz w:val="20"/>
                <w:szCs w:val="20"/>
              </w:rPr>
              <w:t>IĆNI I NOVOGODIŠNJI BLAGDANI (nastava kreće  11</w:t>
            </w:r>
            <w:r>
              <w:rPr>
                <w:rFonts w:cs="Times New Roman"/>
                <w:sz w:val="20"/>
                <w:szCs w:val="20"/>
              </w:rPr>
              <w:t>.1.)</w:t>
            </w:r>
          </w:p>
        </w:tc>
        <w:tc>
          <w:tcPr>
            <w:tcW w:w="2049" w:type="dxa"/>
          </w:tcPr>
          <w:p w:rsidR="00173ECB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ECB" w:rsidRPr="009F2BDB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50361" w:rsidRPr="00D6789E" w:rsidRDefault="00ED1604" w:rsidP="00D5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173ECB" w:rsidRPr="00D6789E" w:rsidRDefault="00173ECB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D2E88" w:rsidRPr="00D6789E" w:rsidRDefault="001D2E88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D2E88" w:rsidRPr="00D6789E" w:rsidRDefault="001D2E88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D2E88" w:rsidRPr="00D6789E" w:rsidRDefault="001D2E88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D6789E" w:rsidRDefault="00173ECB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2643FC" w:rsidRDefault="00173ECB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985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2643FC" w:rsidRDefault="00173ECB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2643FC" w:rsidRDefault="00173ECB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73ECB" w:rsidRPr="00D6789E" w:rsidRDefault="00173ECB" w:rsidP="006E3E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2643FC" w:rsidRDefault="00173ECB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2643FC" w:rsidRDefault="00173ECB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D6789E" w:rsidRDefault="00173ECB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2643FC" w:rsidRDefault="00173ECB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67" w:rsidRPr="00D6789E" w:rsidTr="00B77E15">
        <w:tc>
          <w:tcPr>
            <w:tcW w:w="704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3ECB" w:rsidRPr="00D6789E" w:rsidRDefault="00173EC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3ECB" w:rsidRDefault="00173ECB"/>
    <w:sectPr w:rsidR="00173ECB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155C7"/>
    <w:rsid w:val="00020977"/>
    <w:rsid w:val="0003231C"/>
    <w:rsid w:val="000727D1"/>
    <w:rsid w:val="000A062E"/>
    <w:rsid w:val="000A1EEB"/>
    <w:rsid w:val="000D0097"/>
    <w:rsid w:val="000D043F"/>
    <w:rsid w:val="000D3481"/>
    <w:rsid w:val="000E3D0D"/>
    <w:rsid w:val="000F45AD"/>
    <w:rsid w:val="00102523"/>
    <w:rsid w:val="00115438"/>
    <w:rsid w:val="00115C08"/>
    <w:rsid w:val="00130D6C"/>
    <w:rsid w:val="00134221"/>
    <w:rsid w:val="00134731"/>
    <w:rsid w:val="00142BC4"/>
    <w:rsid w:val="00170293"/>
    <w:rsid w:val="00173ECB"/>
    <w:rsid w:val="00175EED"/>
    <w:rsid w:val="0017787F"/>
    <w:rsid w:val="001D2E88"/>
    <w:rsid w:val="001D454F"/>
    <w:rsid w:val="002025C5"/>
    <w:rsid w:val="00217F3D"/>
    <w:rsid w:val="00226082"/>
    <w:rsid w:val="00233167"/>
    <w:rsid w:val="00260CF0"/>
    <w:rsid w:val="002626C0"/>
    <w:rsid w:val="002643FC"/>
    <w:rsid w:val="0028613F"/>
    <w:rsid w:val="002A322F"/>
    <w:rsid w:val="002F373E"/>
    <w:rsid w:val="00330A9E"/>
    <w:rsid w:val="00332CF0"/>
    <w:rsid w:val="00353165"/>
    <w:rsid w:val="0036741F"/>
    <w:rsid w:val="00377365"/>
    <w:rsid w:val="003C148C"/>
    <w:rsid w:val="003F09EF"/>
    <w:rsid w:val="004128A9"/>
    <w:rsid w:val="00420B8B"/>
    <w:rsid w:val="004306A9"/>
    <w:rsid w:val="00443C11"/>
    <w:rsid w:val="0044666A"/>
    <w:rsid w:val="00453B06"/>
    <w:rsid w:val="00457A63"/>
    <w:rsid w:val="00461A4F"/>
    <w:rsid w:val="00482FDA"/>
    <w:rsid w:val="004966D3"/>
    <w:rsid w:val="004D1FBC"/>
    <w:rsid w:val="00520220"/>
    <w:rsid w:val="00520635"/>
    <w:rsid w:val="005276FE"/>
    <w:rsid w:val="0053315A"/>
    <w:rsid w:val="005342FB"/>
    <w:rsid w:val="005349D2"/>
    <w:rsid w:val="0056494A"/>
    <w:rsid w:val="00582994"/>
    <w:rsid w:val="005915DC"/>
    <w:rsid w:val="005C05ED"/>
    <w:rsid w:val="005C2455"/>
    <w:rsid w:val="005D0A0C"/>
    <w:rsid w:val="005E3C34"/>
    <w:rsid w:val="00602102"/>
    <w:rsid w:val="00602E8D"/>
    <w:rsid w:val="006277A8"/>
    <w:rsid w:val="0063104B"/>
    <w:rsid w:val="00632140"/>
    <w:rsid w:val="00633383"/>
    <w:rsid w:val="00641806"/>
    <w:rsid w:val="00655D81"/>
    <w:rsid w:val="00692F31"/>
    <w:rsid w:val="006B1043"/>
    <w:rsid w:val="006E3E6F"/>
    <w:rsid w:val="0070225D"/>
    <w:rsid w:val="007111F1"/>
    <w:rsid w:val="007116AA"/>
    <w:rsid w:val="00714149"/>
    <w:rsid w:val="00744137"/>
    <w:rsid w:val="0075669B"/>
    <w:rsid w:val="007678DF"/>
    <w:rsid w:val="00791E30"/>
    <w:rsid w:val="007A07A2"/>
    <w:rsid w:val="007B7FC1"/>
    <w:rsid w:val="007C2D1A"/>
    <w:rsid w:val="007D37DF"/>
    <w:rsid w:val="007D3F3F"/>
    <w:rsid w:val="007F0EE4"/>
    <w:rsid w:val="008327F2"/>
    <w:rsid w:val="00861868"/>
    <w:rsid w:val="00865ECA"/>
    <w:rsid w:val="00865FE5"/>
    <w:rsid w:val="008843E3"/>
    <w:rsid w:val="008907CE"/>
    <w:rsid w:val="00892C4C"/>
    <w:rsid w:val="008B2EED"/>
    <w:rsid w:val="008B7D8F"/>
    <w:rsid w:val="008C7475"/>
    <w:rsid w:val="008F1778"/>
    <w:rsid w:val="00922901"/>
    <w:rsid w:val="00922FF5"/>
    <w:rsid w:val="0092712E"/>
    <w:rsid w:val="00932C86"/>
    <w:rsid w:val="009407C0"/>
    <w:rsid w:val="00940E28"/>
    <w:rsid w:val="009450A3"/>
    <w:rsid w:val="00952847"/>
    <w:rsid w:val="00956329"/>
    <w:rsid w:val="00976F1A"/>
    <w:rsid w:val="009859AD"/>
    <w:rsid w:val="009C1022"/>
    <w:rsid w:val="009D20AB"/>
    <w:rsid w:val="009E0323"/>
    <w:rsid w:val="009F3562"/>
    <w:rsid w:val="00A12D61"/>
    <w:rsid w:val="00A2567A"/>
    <w:rsid w:val="00A2623B"/>
    <w:rsid w:val="00A27D7E"/>
    <w:rsid w:val="00A339DE"/>
    <w:rsid w:val="00A47C6F"/>
    <w:rsid w:val="00A714EF"/>
    <w:rsid w:val="00A91D5B"/>
    <w:rsid w:val="00AB0D5B"/>
    <w:rsid w:val="00AB17BD"/>
    <w:rsid w:val="00AC4B6E"/>
    <w:rsid w:val="00B13204"/>
    <w:rsid w:val="00B23A4C"/>
    <w:rsid w:val="00B31575"/>
    <w:rsid w:val="00B4094C"/>
    <w:rsid w:val="00B47395"/>
    <w:rsid w:val="00B535D7"/>
    <w:rsid w:val="00B74053"/>
    <w:rsid w:val="00B77E15"/>
    <w:rsid w:val="00B8093C"/>
    <w:rsid w:val="00B81036"/>
    <w:rsid w:val="00BB60FE"/>
    <w:rsid w:val="00C07D19"/>
    <w:rsid w:val="00C40850"/>
    <w:rsid w:val="00C425E4"/>
    <w:rsid w:val="00C434E1"/>
    <w:rsid w:val="00C61F26"/>
    <w:rsid w:val="00C637F7"/>
    <w:rsid w:val="00C80643"/>
    <w:rsid w:val="00CA10F3"/>
    <w:rsid w:val="00CA4B6E"/>
    <w:rsid w:val="00CC6EC3"/>
    <w:rsid w:val="00CF0F0C"/>
    <w:rsid w:val="00CF210C"/>
    <w:rsid w:val="00CF6ACE"/>
    <w:rsid w:val="00D03152"/>
    <w:rsid w:val="00D07D31"/>
    <w:rsid w:val="00D27BE4"/>
    <w:rsid w:val="00D4588B"/>
    <w:rsid w:val="00D50361"/>
    <w:rsid w:val="00DA2A62"/>
    <w:rsid w:val="00DE039F"/>
    <w:rsid w:val="00DF2980"/>
    <w:rsid w:val="00E068BF"/>
    <w:rsid w:val="00E15EBE"/>
    <w:rsid w:val="00E3169C"/>
    <w:rsid w:val="00E36E27"/>
    <w:rsid w:val="00E702DD"/>
    <w:rsid w:val="00E73E75"/>
    <w:rsid w:val="00E81D5B"/>
    <w:rsid w:val="00EC3D5D"/>
    <w:rsid w:val="00ED1604"/>
    <w:rsid w:val="00ED4429"/>
    <w:rsid w:val="00EE56CB"/>
    <w:rsid w:val="00EF0D42"/>
    <w:rsid w:val="00F12051"/>
    <w:rsid w:val="00F24719"/>
    <w:rsid w:val="00F54B1D"/>
    <w:rsid w:val="00F601E0"/>
    <w:rsid w:val="00F62772"/>
    <w:rsid w:val="00F7341E"/>
    <w:rsid w:val="00F91489"/>
    <w:rsid w:val="00F958C0"/>
    <w:rsid w:val="00FC05FA"/>
    <w:rsid w:val="00FC700F"/>
    <w:rsid w:val="00FE3248"/>
    <w:rsid w:val="00FE7323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24</cp:revision>
  <cp:lastPrinted>2020-09-16T09:34:00Z</cp:lastPrinted>
  <dcterms:created xsi:type="dcterms:W3CDTF">2020-11-16T12:53:00Z</dcterms:created>
  <dcterms:modified xsi:type="dcterms:W3CDTF">2020-11-26T13:00:00Z</dcterms:modified>
</cp:coreProperties>
</file>