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1E005E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GODINA STUDIJA - 3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 w:rsidR="00C434E1">
        <w:rPr>
          <w:rFonts w:ascii="Arial" w:hAnsi="Arial" w:cs="Arial"/>
          <w:b/>
          <w:sz w:val="28"/>
          <w:szCs w:val="28"/>
        </w:rPr>
        <w:t>(zimski)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44666A" w:rsidRPr="00DA0546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447"/>
        <w:gridCol w:w="1381"/>
        <w:gridCol w:w="1473"/>
        <w:gridCol w:w="1381"/>
        <w:gridCol w:w="1708"/>
        <w:gridCol w:w="1370"/>
        <w:gridCol w:w="1528"/>
      </w:tblGrid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A0546">
              <w:rPr>
                <w:rFonts w:ascii="Arial" w:hAnsi="Arial" w:cs="Arial"/>
                <w:b/>
                <w:sz w:val="18"/>
                <w:szCs w:val="18"/>
              </w:rPr>
              <w:t>.11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A05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4270A3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 xml:space="preserve">10-14 </w:t>
            </w:r>
          </w:p>
          <w:p w:rsidR="006343C2" w:rsidRPr="005B3817" w:rsidRDefault="004270A3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4270A3" w:rsidRPr="00D6789E" w:rsidRDefault="004270A3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70A3">
              <w:rPr>
                <w:rFonts w:ascii="Arial" w:hAnsi="Arial" w:cs="Arial"/>
                <w:b/>
                <w:sz w:val="18"/>
                <w:szCs w:val="18"/>
              </w:rPr>
              <w:t xml:space="preserve">10-12 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4270A3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F7341E" w:rsidRDefault="00031F57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10-12 </w:t>
            </w:r>
          </w:p>
          <w:p w:rsidR="00031F57" w:rsidRDefault="005F7950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031F57">
              <w:rPr>
                <w:rFonts w:ascii="Arial" w:hAnsi="Arial" w:cs="Arial"/>
                <w:b/>
                <w:sz w:val="18"/>
                <w:szCs w:val="18"/>
              </w:rPr>
              <w:t>ovor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3:pripovijedanje i narodna poezija</w:t>
            </w:r>
          </w:p>
          <w:p w:rsidR="005F7950" w:rsidRDefault="005F7950" w:rsidP="00932C86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5F7950" w:rsidRPr="005F7950" w:rsidRDefault="005F7950" w:rsidP="00932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883896" w:rsidRDefault="00F7341E" w:rsidP="00883896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83896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883896" w:rsidRPr="00A12723" w:rsidRDefault="00883896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883896" w:rsidRDefault="00273092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1A4A71" w:rsidRPr="00B91B8E" w:rsidRDefault="008E4FBF" w:rsidP="008838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FBC" w:rsidRPr="00600B2C" w:rsidRDefault="00A339DE" w:rsidP="004D1F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9 -11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6343C2" w:rsidRPr="009F2BDB" w:rsidRDefault="00831D57" w:rsidP="004D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70225D" w:rsidRPr="00600B2C" w:rsidRDefault="0070225D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6343C2" w:rsidRDefault="006343C2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s.Anočić , umj.sur;M.Josipović,ass</w:t>
            </w:r>
          </w:p>
          <w:p w:rsidR="0070225D" w:rsidRPr="00A12723" w:rsidRDefault="00831D57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FC0265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12-16</w:t>
            </w:r>
          </w:p>
          <w:p w:rsidR="005F7950" w:rsidRDefault="00D44A8E" w:rsidP="005F79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3</w:t>
            </w:r>
            <w:r w:rsidR="005F7950">
              <w:rPr>
                <w:rFonts w:ascii="Arial" w:hAnsi="Arial" w:cs="Arial"/>
                <w:b/>
                <w:sz w:val="18"/>
                <w:szCs w:val="18"/>
              </w:rPr>
              <w:t xml:space="preserve"> Govor 3:pripovijedanje i narodna poezija</w:t>
            </w:r>
          </w:p>
          <w:p w:rsidR="005F7950" w:rsidRDefault="005F7950" w:rsidP="005F7950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5F7950" w:rsidP="005F7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F7341E" w:rsidRPr="000838EC" w:rsidRDefault="00031F57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6343C2" w:rsidRPr="005B3817" w:rsidRDefault="006343C2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031F57" w:rsidRPr="00D6789E" w:rsidRDefault="00031F5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0838EC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3896" w:rsidRPr="000838EC" w:rsidRDefault="006343C2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1AE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883896" w:rsidRPr="000838EC">
              <w:rPr>
                <w:rFonts w:ascii="Arial" w:hAnsi="Arial" w:cs="Arial"/>
                <w:b/>
                <w:sz w:val="18"/>
                <w:szCs w:val="18"/>
              </w:rPr>
              <w:t>-16</w:t>
            </w:r>
          </w:p>
          <w:p w:rsidR="00883896" w:rsidRPr="005B3817" w:rsidRDefault="00883896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031F57" w:rsidRPr="00D6789E" w:rsidRDefault="00031F57" w:rsidP="001A4A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420B8B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DC32E5" w:rsidRPr="005B3817" w:rsidRDefault="00DC32E5" w:rsidP="00DC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Glas :transformacije u glasu</w:t>
            </w:r>
          </w:p>
          <w:p w:rsidR="00DC32E5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D6789E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</w:t>
            </w:r>
            <w:r w:rsidR="00F972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F84F18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18,30- 20</w:t>
            </w:r>
            <w:r w:rsidR="007111F1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83896" w:rsidRPr="00600B2C" w:rsidRDefault="00883896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883896" w:rsidRDefault="00883896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8E4FBF" w:rsidP="008838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70A3" w:rsidRPr="00600B2C" w:rsidRDefault="004A7FD1" w:rsidP="004270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4270A3" w:rsidRDefault="004270A3" w:rsidP="004270A3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4270A3" w:rsidRDefault="00E83325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4270A3">
              <w:rPr>
                <w:rFonts w:ascii="Arial" w:hAnsi="Arial" w:cs="Arial"/>
                <w:sz w:val="18"/>
                <w:szCs w:val="18"/>
              </w:rPr>
              <w:t>.Periš , ass</w:t>
            </w:r>
          </w:p>
          <w:p w:rsidR="00F7341E" w:rsidRPr="00D6789E" w:rsidRDefault="008E4FBF" w:rsidP="00427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EB5486" w:rsidRDefault="00D53EF4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486">
              <w:rPr>
                <w:rFonts w:ascii="Arial" w:hAnsi="Arial" w:cs="Arial"/>
                <w:b/>
                <w:sz w:val="18"/>
                <w:szCs w:val="18"/>
              </w:rPr>
              <w:t>17-19</w:t>
            </w:r>
          </w:p>
          <w:p w:rsidR="00031F57" w:rsidRPr="00EB5486" w:rsidRDefault="00031F57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5486">
              <w:rPr>
                <w:rFonts w:ascii="Arial" w:hAnsi="Arial" w:cs="Arial"/>
                <w:b/>
                <w:sz w:val="18"/>
                <w:szCs w:val="18"/>
              </w:rPr>
              <w:t>Radionica scenskog pokreta</w:t>
            </w:r>
          </w:p>
          <w:p w:rsidR="00EB5486" w:rsidRDefault="00EB548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Izv.profart. M.Đurinović </w:t>
            </w:r>
          </w:p>
          <w:p w:rsidR="00EB5486" w:rsidRPr="00D6789E" w:rsidRDefault="00C20634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8" w:type="dxa"/>
          </w:tcPr>
          <w:p w:rsidR="00F7341E" w:rsidRPr="00D6789E" w:rsidRDefault="00F7341E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0225D" w:rsidRPr="00600B2C" w:rsidRDefault="00C4737C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A7FD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70225D" w:rsidRPr="00A12723" w:rsidRDefault="00831D57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Pred.5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07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883896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447"/>
        <w:gridCol w:w="1382"/>
        <w:gridCol w:w="1475"/>
        <w:gridCol w:w="1530"/>
        <w:gridCol w:w="1710"/>
        <w:gridCol w:w="1372"/>
        <w:gridCol w:w="1372"/>
      </w:tblGrid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13.12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D44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0838EC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737A4F" w:rsidRPr="000838EC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6343C2" w:rsidRPr="005B3817" w:rsidRDefault="00737A4F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737A4F" w:rsidRPr="00D6789E" w:rsidRDefault="00737A4F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A4F"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737A4F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Default="00737A4F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5F7950" w:rsidRDefault="005F7950" w:rsidP="005F79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5F7950" w:rsidRDefault="005F7950" w:rsidP="005F7950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737A4F" w:rsidRPr="006973BC" w:rsidRDefault="005F7950" w:rsidP="005F795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56CB" w:rsidRDefault="00F7341E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E56CB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EE56CB" w:rsidRPr="00A12723" w:rsidRDefault="00EE56CB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E56CB" w:rsidRDefault="00273092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F7341E" w:rsidRPr="00B91B8E" w:rsidRDefault="008E4FBF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0838EC" w:rsidRDefault="000838EC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9-11</w:t>
            </w:r>
            <w:r w:rsidR="00737A4F" w:rsidRPr="000838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 xml:space="preserve">:osnove baleta i povijesni </w:t>
            </w:r>
            <w:r>
              <w:rPr>
                <w:rFonts w:ascii="Arial" w:hAnsi="Arial" w:cs="Arial"/>
                <w:b/>
                <w:sz w:val="18"/>
                <w:szCs w:val="18"/>
              </w:rPr>
              <w:t>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737A4F" w:rsidRPr="009F2BDB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70225D" w:rsidRPr="00600B2C" w:rsidRDefault="0070225D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273092">
              <w:rPr>
                <w:rFonts w:ascii="Arial" w:hAnsi="Arial" w:cs="Arial"/>
                <w:sz w:val="18"/>
                <w:szCs w:val="18"/>
              </w:rPr>
              <w:t>; S.Anočić , umj.</w:t>
            </w:r>
            <w:r w:rsidR="00EB5486">
              <w:rPr>
                <w:rFonts w:ascii="Arial" w:hAnsi="Arial" w:cs="Arial"/>
                <w:sz w:val="18"/>
                <w:szCs w:val="18"/>
              </w:rPr>
              <w:t>sur. ; M.Josipović , ass</w:t>
            </w:r>
          </w:p>
          <w:p w:rsidR="0070225D" w:rsidRPr="00A12723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F7DDB" w:rsidRPr="00600B2C" w:rsidRDefault="000F7DDB" w:rsidP="000F7D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0F7DDB" w:rsidRDefault="000F7DDB" w:rsidP="000F7D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 3 Govor 3:pripovijedanje i narodna poezija</w:t>
            </w:r>
          </w:p>
          <w:p w:rsidR="000F7DDB" w:rsidRDefault="000F7DDB" w:rsidP="000F7DDB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0F7DDB" w:rsidP="000F7D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F7341E" w:rsidRPr="000838EC" w:rsidRDefault="00737A4F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6343C2" w:rsidRPr="005B3817" w:rsidRDefault="006343C2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737A4F" w:rsidRPr="00D6789E" w:rsidRDefault="00737A4F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0838EC" w:rsidRDefault="00737A4F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6343C2" w:rsidRPr="005B3817" w:rsidRDefault="00737A4F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43C2"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737A4F" w:rsidRPr="00D6789E" w:rsidRDefault="00737A4F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0B8B" w:rsidRPr="00600B2C" w:rsidRDefault="00420B8B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DC32E5" w:rsidRPr="005B3817" w:rsidRDefault="00DC32E5" w:rsidP="00DC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Glas :transformacije u glasu</w:t>
            </w:r>
          </w:p>
          <w:p w:rsidR="00DC32E5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420B8B" w:rsidRDefault="00DC32E5" w:rsidP="00DC32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4A7FD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18,30- 20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737A4F" w:rsidRDefault="00F7341E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37A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37A4F" w:rsidRPr="00600B2C" w:rsidRDefault="004A7FD1" w:rsidP="00737A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737A4F" w:rsidRDefault="00737A4F" w:rsidP="00737A4F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83325" w:rsidRDefault="00E83325" w:rsidP="00737A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L.Periš, ass</w:t>
            </w:r>
          </w:p>
          <w:p w:rsidR="00737A4F" w:rsidRDefault="008E4FBF" w:rsidP="00737A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6EC3" w:rsidRPr="00600B2C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70225D" w:rsidRPr="00600B2C" w:rsidRDefault="00C4737C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A7FD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EB5486">
              <w:rPr>
                <w:rFonts w:ascii="Arial" w:hAnsi="Arial" w:cs="Arial"/>
                <w:sz w:val="18"/>
                <w:szCs w:val="18"/>
              </w:rPr>
              <w:t>;S.Anočić , umj.sur. ; M.Josipović</w:t>
            </w:r>
          </w:p>
          <w:p w:rsidR="0070225D" w:rsidRPr="00A12723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8EC" w:rsidRPr="00D6789E" w:rsidTr="000F7DDB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66"/>
        <w:gridCol w:w="1472"/>
        <w:gridCol w:w="1630"/>
        <w:gridCol w:w="1630"/>
        <w:gridCol w:w="1824"/>
        <w:gridCol w:w="1460"/>
        <w:gridCol w:w="806"/>
      </w:tblGrid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  <w:r w:rsidR="005B0A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70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  <w:r w:rsidR="005B0AF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5B0AFB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9966D3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18.12</w:t>
            </w:r>
            <w:r w:rsidR="00F7341E" w:rsidRPr="00E70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9966D3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  <w:r w:rsidR="005B0AFB">
              <w:rPr>
                <w:rFonts w:ascii="Arial" w:hAnsi="Arial" w:cs="Arial"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0838EC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 xml:space="preserve">10-14 </w:t>
            </w:r>
          </w:p>
          <w:p w:rsidR="006343C2" w:rsidRPr="005B3817" w:rsidRDefault="006343C2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D6789E" w:rsidRDefault="005B0AFB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>:osnove baleta i povijesni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5B0AFB" w:rsidRPr="006973BC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920611" w:rsidRDefault="00920611" w:rsidP="005F7950">
            <w:pPr>
              <w:rPr>
                <w:rFonts w:cs="Times New Roman"/>
                <w:b/>
                <w:sz w:val="20"/>
                <w:szCs w:val="20"/>
              </w:rPr>
            </w:pPr>
          </w:p>
          <w:p w:rsidR="00920611" w:rsidRDefault="00920611" w:rsidP="00920611">
            <w:pPr>
              <w:rPr>
                <w:rFonts w:cs="Times New Roman"/>
                <w:sz w:val="20"/>
                <w:szCs w:val="20"/>
              </w:rPr>
            </w:pPr>
          </w:p>
          <w:p w:rsidR="00920611" w:rsidRDefault="00920611" w:rsidP="00920611">
            <w:pPr>
              <w:rPr>
                <w:rFonts w:cs="Times New Roman"/>
                <w:sz w:val="20"/>
                <w:szCs w:val="20"/>
              </w:rPr>
            </w:pPr>
          </w:p>
          <w:p w:rsidR="00920611" w:rsidRDefault="00920611" w:rsidP="00920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920611" w:rsidRDefault="00920611" w:rsidP="009206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920611" w:rsidRDefault="00920611" w:rsidP="00920611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5B0AFB" w:rsidRPr="00920611" w:rsidRDefault="00920611" w:rsidP="00920611">
            <w:pPr>
              <w:ind w:firstLine="708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0D741C" w:rsidRPr="00B91B8E" w:rsidRDefault="00F7341E" w:rsidP="000D741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709D8">
              <w:rPr>
                <w:rFonts w:cs="Times New Roman"/>
                <w:b/>
                <w:sz w:val="20"/>
                <w:szCs w:val="20"/>
              </w:rPr>
              <w:t>9-1</w:t>
            </w:r>
            <w:r w:rsidR="00CF07B3"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CF07B3" w:rsidRPr="00A12723" w:rsidRDefault="00CF07B3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F7341E" w:rsidRDefault="00CF07B3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I.Tretinjak, pred</w:t>
            </w:r>
          </w:p>
          <w:p w:rsidR="008E4FBF" w:rsidRPr="00B91B8E" w:rsidRDefault="008E4FBF" w:rsidP="00CF07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online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0838EC" w:rsidRDefault="005B0AFB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9-11</w:t>
            </w:r>
          </w:p>
          <w:p w:rsidR="000838EC" w:rsidRPr="005B3817" w:rsidRDefault="000838EC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Pokret 3</w:t>
            </w:r>
            <w:r w:rsidR="00365970">
              <w:rPr>
                <w:rFonts w:ascii="Arial" w:hAnsi="Arial" w:cs="Arial"/>
                <w:b/>
                <w:sz w:val="18"/>
                <w:szCs w:val="18"/>
              </w:rPr>
              <w:t>:osnove baleta i povijesni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plesovi</w:t>
            </w:r>
          </w:p>
          <w:p w:rsidR="000838EC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V.Ognjenović</w:t>
            </w:r>
          </w:p>
          <w:p w:rsidR="005B0AFB" w:rsidRPr="009F2BDB" w:rsidRDefault="000838EC" w:rsidP="000838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8E4F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5B0AFB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5F7950" w:rsidRDefault="005F7950" w:rsidP="005F79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Govor3:pripovijedanje i narodna poezija</w:t>
            </w:r>
          </w:p>
          <w:p w:rsidR="005F7950" w:rsidRDefault="005F7950" w:rsidP="005F7950">
            <w:pPr>
              <w:rPr>
                <w:rFonts w:ascii="Arial" w:hAnsi="Arial" w:cs="Arial"/>
                <w:sz w:val="18"/>
                <w:szCs w:val="18"/>
              </w:rPr>
            </w:pPr>
            <w:r w:rsidRPr="005F7950">
              <w:rPr>
                <w:rFonts w:ascii="Arial" w:hAnsi="Arial" w:cs="Arial"/>
                <w:sz w:val="18"/>
                <w:szCs w:val="18"/>
              </w:rPr>
              <w:t>S.Andrić , umj.sur</w:t>
            </w:r>
          </w:p>
          <w:p w:rsidR="00F7341E" w:rsidRPr="00D6789E" w:rsidRDefault="005F7950" w:rsidP="005F79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920611" w:rsidRPr="000838EC" w:rsidRDefault="00920611" w:rsidP="00920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12-15</w:t>
            </w:r>
          </w:p>
          <w:p w:rsidR="00920611" w:rsidRPr="005B3817" w:rsidRDefault="00920611" w:rsidP="009206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Animacija:lutke na štapu</w:t>
            </w:r>
          </w:p>
          <w:p w:rsidR="00920611" w:rsidRDefault="00920611" w:rsidP="00920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920611" w:rsidRDefault="00920611" w:rsidP="00920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D6789E" w:rsidRDefault="005B0AFB" w:rsidP="00DA0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0838EC" w:rsidRDefault="005B0AFB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38EC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6343C2" w:rsidRPr="005B3817" w:rsidRDefault="006343C2" w:rsidP="0063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 xml:space="preserve"> Animacija:lutke na štapu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Izv.prof.artD.H.Seršić ; G.Marijanović , ass</w:t>
            </w:r>
          </w:p>
          <w:p w:rsidR="006343C2" w:rsidRDefault="006343C2" w:rsidP="00634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</w:t>
            </w:r>
          </w:p>
          <w:p w:rsidR="005B0AFB" w:rsidRPr="00D6789E" w:rsidRDefault="005B0AFB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Pr="00600B2C" w:rsidRDefault="00420B8B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DC32E5" w:rsidRPr="005B3817" w:rsidRDefault="00DC32E5" w:rsidP="00DC32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817">
              <w:rPr>
                <w:rFonts w:ascii="Arial" w:hAnsi="Arial" w:cs="Arial"/>
                <w:b/>
                <w:sz w:val="18"/>
                <w:szCs w:val="18"/>
              </w:rPr>
              <w:t>Glas :transformacije u glasu</w:t>
            </w:r>
          </w:p>
          <w:p w:rsidR="00DC32E5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D6789E" w:rsidRDefault="00DC32E5" w:rsidP="00DC32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7111F1" w:rsidRPr="00600B2C" w:rsidRDefault="004A7FD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18,30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- 20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FBF"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600B2C" w:rsidRDefault="004A7FD1" w:rsidP="005B0A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5B0AFB" w:rsidRDefault="005B0AFB" w:rsidP="005B0AF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E83325" w:rsidRDefault="00E83325" w:rsidP="005B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D6789E" w:rsidRDefault="008E4FBF" w:rsidP="005B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2049" w:type="dxa"/>
          </w:tcPr>
          <w:p w:rsidR="00520635" w:rsidRDefault="00520635" w:rsidP="008B2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0F45AD" w:rsidP="005B0A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635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2048" w:type="dxa"/>
          </w:tcPr>
          <w:p w:rsidR="00CC6EC3" w:rsidRPr="00600B2C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Pr="008B2EED" w:rsidRDefault="005B0AFB" w:rsidP="008B2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.</w:t>
            </w:r>
            <w:r w:rsidR="00744137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2EED">
              <w:rPr>
                <w:rFonts w:ascii="Arial" w:hAnsi="Arial" w:cs="Arial"/>
                <w:sz w:val="18"/>
                <w:szCs w:val="18"/>
              </w:rPr>
              <w:t>a</w:t>
            </w:r>
            <w:r w:rsidR="00CC6EC3" w:rsidRPr="00A12723">
              <w:rPr>
                <w:rFonts w:ascii="Arial" w:hAnsi="Arial" w:cs="Arial"/>
                <w:sz w:val="18"/>
                <w:szCs w:val="18"/>
              </w:rPr>
              <w:t>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70225D" w:rsidRPr="00600B2C" w:rsidRDefault="00C4737C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4A7FD1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  <w:r w:rsidR="00EB5486">
              <w:rPr>
                <w:rFonts w:ascii="Arial" w:hAnsi="Arial" w:cs="Arial"/>
                <w:sz w:val="18"/>
                <w:szCs w:val="18"/>
              </w:rPr>
              <w:t>;S.Anočić , umj.sur; M.Josipović, ass</w:t>
            </w:r>
          </w:p>
          <w:p w:rsidR="0070225D" w:rsidRPr="00A12723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486" w:rsidRPr="00D6789E" w:rsidTr="0092061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5B0AFB" w:rsidRDefault="005B0AFB"/>
    <w:p w:rsidR="005B0AFB" w:rsidRDefault="005B0AFB"/>
    <w:p w:rsidR="005B0AFB" w:rsidRDefault="005B0AFB"/>
    <w:tbl>
      <w:tblPr>
        <w:tblStyle w:val="TableGrid"/>
        <w:tblW w:w="0" w:type="auto"/>
        <w:tblLook w:val="04A0"/>
      </w:tblPr>
      <w:tblGrid>
        <w:gridCol w:w="594"/>
        <w:gridCol w:w="1721"/>
        <w:gridCol w:w="1312"/>
        <w:gridCol w:w="1322"/>
        <w:gridCol w:w="1853"/>
        <w:gridCol w:w="1189"/>
        <w:gridCol w:w="1297"/>
      </w:tblGrid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.2020.</w:t>
            </w:r>
          </w:p>
        </w:tc>
        <w:tc>
          <w:tcPr>
            <w:tcW w:w="2049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UTORAK, .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B0A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5B0AFB" w:rsidRPr="00ED4429" w:rsidRDefault="005B0AFB" w:rsidP="002F30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5B0AFB" w:rsidRPr="00D6789E" w:rsidRDefault="009966D3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26.12</w:t>
            </w:r>
            <w:r w:rsidR="005B0AF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B0AFB" w:rsidRPr="00ED44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5B0AFB" w:rsidRPr="00D6789E" w:rsidRDefault="005B0AFB" w:rsidP="008E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E4FBF" w:rsidRPr="006973BC" w:rsidRDefault="005B0AFB" w:rsidP="008E4F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B0AFB" w:rsidRPr="006973BC" w:rsidRDefault="005B0AFB" w:rsidP="000838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6973BC" w:rsidRDefault="005B0AFB" w:rsidP="005F795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5B0AFB" w:rsidRPr="006973BC" w:rsidRDefault="005B0AFB" w:rsidP="002F30FD">
            <w:pPr>
              <w:rPr>
                <w:rFonts w:cs="Times New Roman"/>
                <w:b/>
                <w:sz w:val="20"/>
                <w:szCs w:val="20"/>
              </w:rPr>
            </w:pPr>
          </w:p>
          <w:p w:rsidR="009966D3" w:rsidRPr="00B91B8E" w:rsidRDefault="005B0AFB" w:rsidP="009966D3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966D3">
              <w:rPr>
                <w:rFonts w:cs="Times New Roman"/>
                <w:b/>
                <w:sz w:val="20"/>
                <w:szCs w:val="20"/>
              </w:rPr>
              <w:t>BOŽI</w:t>
            </w:r>
            <w:r w:rsidR="008E4FBF">
              <w:rPr>
                <w:rFonts w:cs="Times New Roman"/>
                <w:b/>
                <w:sz w:val="20"/>
                <w:szCs w:val="20"/>
              </w:rPr>
              <w:t>ĆNI I NOVOGODIŠNJI BLAGDANI  nastava počinje  11</w:t>
            </w:r>
            <w:r w:rsidR="009966D3">
              <w:rPr>
                <w:rFonts w:cs="Times New Roman"/>
                <w:b/>
                <w:sz w:val="20"/>
                <w:szCs w:val="20"/>
              </w:rPr>
              <w:t>.1.)</w:t>
            </w:r>
          </w:p>
          <w:p w:rsidR="005B0AFB" w:rsidRPr="00B91B8E" w:rsidRDefault="005B0AFB" w:rsidP="002F30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5B0AFB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AFB" w:rsidRPr="009F2BDB" w:rsidRDefault="005B0AFB" w:rsidP="00083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9966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8E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8E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996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0AFB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AFB" w:rsidRPr="00420B8B" w:rsidRDefault="005B0AFB" w:rsidP="00DC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737A4F" w:rsidRDefault="005B0AFB" w:rsidP="002F30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8E4F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4E31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847F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847F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Default="005B0AFB" w:rsidP="002F30F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950" w:rsidRPr="00D6789E" w:rsidTr="004E317B">
        <w:tc>
          <w:tcPr>
            <w:tcW w:w="704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B0AFB" w:rsidRPr="00D6789E" w:rsidRDefault="005B0AFB" w:rsidP="002F30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0AFB" w:rsidRDefault="005B0AFB"/>
    <w:sectPr w:rsidR="005B0AFB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31F57"/>
    <w:rsid w:val="0003231C"/>
    <w:rsid w:val="000727D1"/>
    <w:rsid w:val="000838EC"/>
    <w:rsid w:val="000A062E"/>
    <w:rsid w:val="000A1EEB"/>
    <w:rsid w:val="000D2EA2"/>
    <w:rsid w:val="000D741C"/>
    <w:rsid w:val="000E0012"/>
    <w:rsid w:val="000F45AD"/>
    <w:rsid w:val="000F7DDB"/>
    <w:rsid w:val="00115438"/>
    <w:rsid w:val="00115C08"/>
    <w:rsid w:val="00134221"/>
    <w:rsid w:val="00142BC4"/>
    <w:rsid w:val="00143D64"/>
    <w:rsid w:val="00163691"/>
    <w:rsid w:val="00170293"/>
    <w:rsid w:val="001A4A71"/>
    <w:rsid w:val="001E005E"/>
    <w:rsid w:val="00217F3D"/>
    <w:rsid w:val="00246797"/>
    <w:rsid w:val="002722C5"/>
    <w:rsid w:val="00273092"/>
    <w:rsid w:val="00293B78"/>
    <w:rsid w:val="002A56A4"/>
    <w:rsid w:val="002D526A"/>
    <w:rsid w:val="002E0BB2"/>
    <w:rsid w:val="00330A9E"/>
    <w:rsid w:val="00331AEC"/>
    <w:rsid w:val="00340107"/>
    <w:rsid w:val="00353165"/>
    <w:rsid w:val="00365970"/>
    <w:rsid w:val="003B3BB3"/>
    <w:rsid w:val="003F09EF"/>
    <w:rsid w:val="004128A9"/>
    <w:rsid w:val="00420B8B"/>
    <w:rsid w:val="004270A3"/>
    <w:rsid w:val="00443C11"/>
    <w:rsid w:val="0044666A"/>
    <w:rsid w:val="00457A63"/>
    <w:rsid w:val="00461A4F"/>
    <w:rsid w:val="004849B9"/>
    <w:rsid w:val="004966D3"/>
    <w:rsid w:val="004A7FD1"/>
    <w:rsid w:val="004D1FBC"/>
    <w:rsid w:val="004E317B"/>
    <w:rsid w:val="004E5EF9"/>
    <w:rsid w:val="00507F1B"/>
    <w:rsid w:val="00520635"/>
    <w:rsid w:val="0053315A"/>
    <w:rsid w:val="005349D2"/>
    <w:rsid w:val="00582994"/>
    <w:rsid w:val="005B0AFB"/>
    <w:rsid w:val="005B3817"/>
    <w:rsid w:val="005C2455"/>
    <w:rsid w:val="005D0A0C"/>
    <w:rsid w:val="005F7950"/>
    <w:rsid w:val="00602102"/>
    <w:rsid w:val="00602E8D"/>
    <w:rsid w:val="006343C2"/>
    <w:rsid w:val="00655D81"/>
    <w:rsid w:val="0066707F"/>
    <w:rsid w:val="006E5615"/>
    <w:rsid w:val="0070225D"/>
    <w:rsid w:val="007111F1"/>
    <w:rsid w:val="007171C3"/>
    <w:rsid w:val="00737A4F"/>
    <w:rsid w:val="00744137"/>
    <w:rsid w:val="007678DF"/>
    <w:rsid w:val="00791E30"/>
    <w:rsid w:val="007A07A2"/>
    <w:rsid w:val="007B7FC1"/>
    <w:rsid w:val="007D3F3F"/>
    <w:rsid w:val="007D5083"/>
    <w:rsid w:val="008179AC"/>
    <w:rsid w:val="00831D57"/>
    <w:rsid w:val="00847F92"/>
    <w:rsid w:val="00861868"/>
    <w:rsid w:val="00865FE5"/>
    <w:rsid w:val="00883896"/>
    <w:rsid w:val="008843E3"/>
    <w:rsid w:val="008913A6"/>
    <w:rsid w:val="008B2EED"/>
    <w:rsid w:val="008C7475"/>
    <w:rsid w:val="008E3A24"/>
    <w:rsid w:val="008E4FBF"/>
    <w:rsid w:val="008F1778"/>
    <w:rsid w:val="00920611"/>
    <w:rsid w:val="0092712E"/>
    <w:rsid w:val="00932C86"/>
    <w:rsid w:val="00943A69"/>
    <w:rsid w:val="00952847"/>
    <w:rsid w:val="00956329"/>
    <w:rsid w:val="00981F5B"/>
    <w:rsid w:val="00986857"/>
    <w:rsid w:val="00986CFF"/>
    <w:rsid w:val="009966D3"/>
    <w:rsid w:val="009B6763"/>
    <w:rsid w:val="009C3165"/>
    <w:rsid w:val="009D41F5"/>
    <w:rsid w:val="009E0323"/>
    <w:rsid w:val="009F3562"/>
    <w:rsid w:val="00A339DE"/>
    <w:rsid w:val="00A44D80"/>
    <w:rsid w:val="00A844B0"/>
    <w:rsid w:val="00AC4B6E"/>
    <w:rsid w:val="00AC682D"/>
    <w:rsid w:val="00AE5544"/>
    <w:rsid w:val="00B31575"/>
    <w:rsid w:val="00B535D7"/>
    <w:rsid w:val="00B74053"/>
    <w:rsid w:val="00C07D19"/>
    <w:rsid w:val="00C20634"/>
    <w:rsid w:val="00C434E1"/>
    <w:rsid w:val="00C4737C"/>
    <w:rsid w:val="00C61F26"/>
    <w:rsid w:val="00C672F6"/>
    <w:rsid w:val="00CA4B6E"/>
    <w:rsid w:val="00CC6EC3"/>
    <w:rsid w:val="00CF07B3"/>
    <w:rsid w:val="00CF6ACE"/>
    <w:rsid w:val="00D03152"/>
    <w:rsid w:val="00D34E5D"/>
    <w:rsid w:val="00D44A8E"/>
    <w:rsid w:val="00D53EF4"/>
    <w:rsid w:val="00D60F38"/>
    <w:rsid w:val="00DA0546"/>
    <w:rsid w:val="00DC32E5"/>
    <w:rsid w:val="00E15EBE"/>
    <w:rsid w:val="00E26A96"/>
    <w:rsid w:val="00E3169C"/>
    <w:rsid w:val="00E33268"/>
    <w:rsid w:val="00E702DD"/>
    <w:rsid w:val="00E73E75"/>
    <w:rsid w:val="00E81D5B"/>
    <w:rsid w:val="00E83325"/>
    <w:rsid w:val="00EA0A0A"/>
    <w:rsid w:val="00EA27DA"/>
    <w:rsid w:val="00EB5486"/>
    <w:rsid w:val="00EB7E3D"/>
    <w:rsid w:val="00EC3D5D"/>
    <w:rsid w:val="00ED4429"/>
    <w:rsid w:val="00EE56CB"/>
    <w:rsid w:val="00F12051"/>
    <w:rsid w:val="00F54B1D"/>
    <w:rsid w:val="00F601E0"/>
    <w:rsid w:val="00F62772"/>
    <w:rsid w:val="00F664E8"/>
    <w:rsid w:val="00F709D8"/>
    <w:rsid w:val="00F7341E"/>
    <w:rsid w:val="00F84F18"/>
    <w:rsid w:val="00F91489"/>
    <w:rsid w:val="00F97239"/>
    <w:rsid w:val="00FC0265"/>
    <w:rsid w:val="00FC700F"/>
    <w:rsid w:val="00FE3248"/>
    <w:rsid w:val="00FE732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10</cp:revision>
  <dcterms:created xsi:type="dcterms:W3CDTF">2020-11-16T13:19:00Z</dcterms:created>
  <dcterms:modified xsi:type="dcterms:W3CDTF">2020-11-26T13:06:00Z</dcterms:modified>
</cp:coreProperties>
</file>