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012BFA" w14:textId="4E00FBCC" w:rsidR="00A43A33" w:rsidRDefault="00A43A33" w:rsidP="00A43A33">
      <w:pPr>
        <w:rPr>
          <w:rFonts w:ascii="Arial" w:eastAsia="Calibri" w:hAnsi="Arial" w:cs="Arial"/>
        </w:rPr>
      </w:pPr>
      <w:bookmarkStart w:id="0" w:name="_Hlk525881927"/>
      <w:bookmarkStart w:id="1" w:name="_GoBack"/>
      <w:bookmarkEnd w:id="1"/>
    </w:p>
    <w:p w14:paraId="03EF65AF" w14:textId="77777777" w:rsidR="007A172D" w:rsidRPr="007A172D" w:rsidRDefault="007A172D" w:rsidP="007A172D">
      <w:pPr>
        <w:rPr>
          <w:rFonts w:ascii="Arial" w:eastAsia="Calibri" w:hAnsi="Arial" w:cs="Arial"/>
        </w:rPr>
      </w:pPr>
      <w:r w:rsidRPr="007A172D">
        <w:rPr>
          <w:rFonts w:ascii="Arial" w:eastAsia="Calibri" w:hAnsi="Arial" w:cs="Arial"/>
        </w:rPr>
        <w:t>RASPORED</w:t>
      </w:r>
      <w:r w:rsidRPr="007A172D">
        <w:rPr>
          <w:rFonts w:ascii="Arial" w:eastAsia="Calibri" w:hAnsi="Arial" w:cs="Arial"/>
          <w:b/>
        </w:rPr>
        <w:t xml:space="preserve"> 1. GODINA - DIPLOMSKI STUDIJ </w:t>
      </w:r>
      <w:r w:rsidRPr="007A172D">
        <w:rPr>
          <w:rFonts w:ascii="Arial" w:eastAsia="Calibri" w:hAnsi="Arial" w:cs="Arial"/>
          <w:b/>
          <w:u w:val="single"/>
        </w:rPr>
        <w:t>ILUSTRACIJA</w:t>
      </w:r>
    </w:p>
    <w:tbl>
      <w:tblPr>
        <w:tblW w:w="143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58"/>
        <w:gridCol w:w="2457"/>
        <w:gridCol w:w="2410"/>
        <w:gridCol w:w="2551"/>
        <w:gridCol w:w="2268"/>
        <w:gridCol w:w="2268"/>
      </w:tblGrid>
      <w:tr w:rsidR="007A172D" w:rsidRPr="007A172D" w14:paraId="694DEFC5" w14:textId="77777777" w:rsidTr="00EF3E7B"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121CAC84" w14:textId="77777777" w:rsidR="007A172D" w:rsidRPr="007A172D" w:rsidRDefault="007A172D" w:rsidP="007A172D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7A172D">
              <w:rPr>
                <w:rFonts w:ascii="Arial" w:eastAsia="Calibri" w:hAnsi="Arial" w:cs="Arial"/>
                <w:b/>
                <w:sz w:val="16"/>
                <w:szCs w:val="16"/>
              </w:rPr>
              <w:t>PONEDJELJAK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7112F16F" w14:textId="77777777" w:rsidR="007A172D" w:rsidRPr="007A172D" w:rsidRDefault="007A172D" w:rsidP="007A172D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7A172D">
              <w:rPr>
                <w:rFonts w:ascii="Arial" w:eastAsia="Calibri" w:hAnsi="Arial" w:cs="Arial"/>
                <w:b/>
                <w:sz w:val="16"/>
                <w:szCs w:val="16"/>
              </w:rPr>
              <w:t>UTORAK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7EC512FA" w14:textId="77777777" w:rsidR="007A172D" w:rsidRPr="007A172D" w:rsidRDefault="007A172D" w:rsidP="007A172D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7A172D">
              <w:rPr>
                <w:rFonts w:ascii="Arial" w:eastAsia="Calibri" w:hAnsi="Arial" w:cs="Arial"/>
                <w:b/>
                <w:sz w:val="16"/>
                <w:szCs w:val="16"/>
              </w:rPr>
              <w:t>SRIJEDA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6975F123" w14:textId="77777777" w:rsidR="007A172D" w:rsidRPr="007A172D" w:rsidRDefault="007A172D" w:rsidP="007A172D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7A172D">
              <w:rPr>
                <w:rFonts w:ascii="Arial" w:eastAsia="Calibri" w:hAnsi="Arial" w:cs="Arial"/>
                <w:b/>
                <w:sz w:val="16"/>
                <w:szCs w:val="16"/>
              </w:rPr>
              <w:t>ČETVRTAK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6CB0B057" w14:textId="77777777" w:rsidR="007A172D" w:rsidRPr="007A172D" w:rsidRDefault="007A172D" w:rsidP="007A172D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7A172D">
              <w:rPr>
                <w:rFonts w:ascii="Arial" w:eastAsia="Calibri" w:hAnsi="Arial" w:cs="Arial"/>
                <w:b/>
                <w:sz w:val="16"/>
                <w:szCs w:val="16"/>
              </w:rPr>
              <w:t>PETAK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5169F7A2" w14:textId="77777777" w:rsidR="007A172D" w:rsidRPr="007A172D" w:rsidRDefault="007A172D" w:rsidP="007A172D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7A172D">
              <w:rPr>
                <w:rFonts w:ascii="Arial" w:eastAsia="Calibri" w:hAnsi="Arial" w:cs="Arial"/>
                <w:b/>
                <w:sz w:val="16"/>
                <w:szCs w:val="16"/>
              </w:rPr>
              <w:t>SUBOTA</w:t>
            </w:r>
          </w:p>
        </w:tc>
      </w:tr>
      <w:tr w:rsidR="007A172D" w:rsidRPr="007A172D" w14:paraId="50A8B0AF" w14:textId="77777777" w:rsidTr="00EF3E7B"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6DF44450" w14:textId="0C8CEB25" w:rsidR="007A172D" w:rsidRPr="007A172D" w:rsidRDefault="007A172D" w:rsidP="007A172D">
            <w:pPr>
              <w:spacing w:after="0" w:line="240" w:lineRule="auto"/>
              <w:jc w:val="center"/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</w:pPr>
            <w:bookmarkStart w:id="2" w:name="_Hlk58242166"/>
            <w:r w:rsidRPr="007A172D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1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8</w:t>
            </w:r>
            <w:r w:rsidRPr="007A172D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.1.202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1</w:t>
            </w:r>
            <w:r w:rsidRPr="007A172D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4EED928B" w14:textId="171DA5A7" w:rsidR="007A172D" w:rsidRPr="007A172D" w:rsidRDefault="007A172D" w:rsidP="007A172D">
            <w:pPr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 w:rsidRPr="007A172D"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  <w:t>67.</w:t>
            </w:r>
            <w:r w:rsidRPr="007A172D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 xml:space="preserve"> 1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9</w:t>
            </w:r>
            <w:r w:rsidRPr="007A172D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.1.202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1</w:t>
            </w:r>
            <w:r w:rsidRPr="007A172D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  <w:r w:rsidRPr="007A172D"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  <w:t xml:space="preserve"> 11.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0B1BC47A" w14:textId="2C454723" w:rsidR="007A172D" w:rsidRPr="007A172D" w:rsidRDefault="007A172D" w:rsidP="007A172D">
            <w:pPr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20</w:t>
            </w:r>
            <w:r w:rsidRPr="007A172D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.1.202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1</w:t>
            </w:r>
            <w:r w:rsidRPr="007A172D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434D37F7" w14:textId="09CB6125" w:rsidR="007A172D" w:rsidRPr="007A172D" w:rsidRDefault="007A172D" w:rsidP="007A172D">
            <w:pPr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21</w:t>
            </w:r>
            <w:r w:rsidRPr="007A172D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.1.202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1</w:t>
            </w:r>
            <w:r w:rsidRPr="007A172D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0468C8B0" w14:textId="72B050D0" w:rsidR="007A172D" w:rsidRPr="007A172D" w:rsidRDefault="007A172D" w:rsidP="007A172D">
            <w:pPr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22</w:t>
            </w:r>
            <w:r w:rsidRPr="007A172D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1</w:t>
            </w:r>
            <w:r w:rsidRPr="007A172D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.202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1</w:t>
            </w:r>
            <w:r w:rsidRPr="007A172D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42E7C621" w14:textId="71192D4D" w:rsidR="007A172D" w:rsidRPr="007A172D" w:rsidRDefault="007A172D" w:rsidP="007A172D">
            <w:pPr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23</w:t>
            </w:r>
            <w:r w:rsidRPr="007A172D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1</w:t>
            </w:r>
            <w:r w:rsidRPr="007A172D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.202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1</w:t>
            </w:r>
            <w:r w:rsidRPr="007A172D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</w:p>
        </w:tc>
      </w:tr>
      <w:bookmarkEnd w:id="2"/>
      <w:tr w:rsidR="007A172D" w:rsidRPr="007A172D" w14:paraId="771D81AA" w14:textId="77777777" w:rsidTr="00EF3E7B">
        <w:tc>
          <w:tcPr>
            <w:tcW w:w="143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  <w:vAlign w:val="center"/>
            <w:hideMark/>
          </w:tcPr>
          <w:p w14:paraId="728F1B76" w14:textId="77777777" w:rsidR="007A172D" w:rsidRPr="007A172D" w:rsidRDefault="007A172D" w:rsidP="007A172D">
            <w:pPr>
              <w:spacing w:after="0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7A172D">
              <w:rPr>
                <w:rFonts w:ascii="Arial" w:eastAsia="Calibri" w:hAnsi="Arial" w:cs="Arial"/>
                <w:b/>
                <w:color w:val="FF0000"/>
                <w:sz w:val="16"/>
                <w:szCs w:val="16"/>
                <w:highlight w:val="yellow"/>
              </w:rPr>
              <w:t>TJEDAN A</w:t>
            </w:r>
          </w:p>
        </w:tc>
      </w:tr>
      <w:tr w:rsidR="007A172D" w:rsidRPr="007A172D" w14:paraId="453661AE" w14:textId="77777777" w:rsidTr="00EF3E7B">
        <w:trPr>
          <w:trHeight w:val="930"/>
        </w:trPr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044414" w14:textId="77777777" w:rsidR="007A172D" w:rsidRPr="007A172D" w:rsidRDefault="007A172D" w:rsidP="007A172D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7A172D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8.15 – 12.15</w:t>
            </w:r>
          </w:p>
          <w:p w14:paraId="38B48DB4" w14:textId="77777777" w:rsidR="007A172D" w:rsidRPr="007A172D" w:rsidRDefault="007A172D" w:rsidP="007A172D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7A172D">
              <w:rPr>
                <w:rFonts w:ascii="Arial" w:eastAsia="Calibri" w:hAnsi="Arial" w:cs="Arial"/>
                <w:b/>
                <w:sz w:val="18"/>
                <w:szCs w:val="18"/>
              </w:rPr>
              <w:t xml:space="preserve">GRAFIČKO PRIPOVIJEDANJE I </w:t>
            </w:r>
          </w:p>
          <w:p w14:paraId="01AD1573" w14:textId="77777777" w:rsidR="007A172D" w:rsidRPr="007A172D" w:rsidRDefault="007A172D" w:rsidP="007A172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  <w:proofErr w:type="spellStart"/>
            <w:r w:rsidRPr="007A172D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Doc.art</w:t>
            </w:r>
            <w:proofErr w:type="spellEnd"/>
            <w:r w:rsidRPr="007A172D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 xml:space="preserve">. D. </w:t>
            </w:r>
            <w:proofErr w:type="spellStart"/>
            <w:r w:rsidRPr="007A172D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Mataković</w:t>
            </w:r>
            <w:proofErr w:type="spellEnd"/>
          </w:p>
          <w:p w14:paraId="5AA437C4" w14:textId="77777777" w:rsidR="00964C73" w:rsidRPr="00964C73" w:rsidRDefault="00964C73" w:rsidP="00964C73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 w:rsidRPr="00964C73">
              <w:rPr>
                <w:rFonts w:ascii="Arial" w:eastAsia="Calibri" w:hAnsi="Arial" w:cs="Arial"/>
                <w:sz w:val="18"/>
                <w:szCs w:val="18"/>
              </w:rPr>
              <w:t>Prostorija 20</w:t>
            </w:r>
          </w:p>
          <w:p w14:paraId="2B9496C1" w14:textId="77777777" w:rsidR="007A172D" w:rsidRPr="007A172D" w:rsidRDefault="007A172D" w:rsidP="007A172D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7A172D">
              <w:rPr>
                <w:rFonts w:ascii="Arial" w:eastAsia="Calibri" w:hAnsi="Arial" w:cs="Arial"/>
                <w:sz w:val="18"/>
                <w:szCs w:val="18"/>
              </w:rPr>
              <w:t>4P, 1V</w:t>
            </w:r>
          </w:p>
          <w:p w14:paraId="7E6830B1" w14:textId="77777777" w:rsidR="007A172D" w:rsidRPr="007A172D" w:rsidRDefault="007A172D" w:rsidP="007A172D">
            <w:pPr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20FA8C" w14:textId="77777777" w:rsidR="007A172D" w:rsidRPr="007A172D" w:rsidRDefault="007A172D" w:rsidP="007A172D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5238BDA0" w14:textId="362DB8D1" w:rsidR="007A172D" w:rsidRPr="00CA564B" w:rsidRDefault="005C31BD" w:rsidP="007A172D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9</w:t>
            </w:r>
            <w:r w:rsidR="007A172D" w:rsidRPr="00CA564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.00 – 1</w:t>
            </w:r>
            <w:r w:rsidR="00157F96" w:rsidRPr="00CA564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6</w:t>
            </w:r>
            <w:r w:rsidR="007A172D" w:rsidRPr="00CA564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.00</w:t>
            </w:r>
          </w:p>
          <w:p w14:paraId="65CF8B33" w14:textId="77777777" w:rsidR="007A172D" w:rsidRPr="00CA564B" w:rsidRDefault="007A172D" w:rsidP="007A172D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CA564B">
              <w:rPr>
                <w:rFonts w:ascii="Arial" w:eastAsia="Calibri" w:hAnsi="Arial" w:cs="Arial"/>
                <w:b/>
                <w:sz w:val="18"/>
                <w:szCs w:val="18"/>
              </w:rPr>
              <w:t>ILUSTRACIJA U PRIMJENI I</w:t>
            </w:r>
          </w:p>
          <w:p w14:paraId="661C08D4" w14:textId="5A7363D8" w:rsidR="007A172D" w:rsidRPr="00CA564B" w:rsidRDefault="007A172D" w:rsidP="007A172D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 w:rsidRPr="00CA564B">
              <w:rPr>
                <w:rFonts w:ascii="Arial" w:eastAsia="Calibri" w:hAnsi="Arial" w:cs="Arial"/>
                <w:sz w:val="18"/>
                <w:szCs w:val="18"/>
              </w:rPr>
              <w:t>Izv.prof.art</w:t>
            </w:r>
            <w:proofErr w:type="spellEnd"/>
            <w:r w:rsidRPr="00CA564B">
              <w:rPr>
                <w:rFonts w:ascii="Arial" w:eastAsia="Calibri" w:hAnsi="Arial" w:cs="Arial"/>
                <w:sz w:val="18"/>
                <w:szCs w:val="18"/>
              </w:rPr>
              <w:t>. S. Marijanović</w:t>
            </w:r>
          </w:p>
          <w:p w14:paraId="17CA2CFD" w14:textId="22C7931F" w:rsidR="00A806ED" w:rsidRPr="00CA564B" w:rsidRDefault="00A806ED" w:rsidP="007A172D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CA564B">
              <w:rPr>
                <w:rFonts w:ascii="Arial" w:eastAsia="Calibri" w:hAnsi="Arial" w:cs="Arial"/>
                <w:sz w:val="18"/>
                <w:szCs w:val="18"/>
              </w:rPr>
              <w:t>Jasmin Mišković, asistent</w:t>
            </w:r>
          </w:p>
          <w:p w14:paraId="68FC2F05" w14:textId="77777777" w:rsidR="00964C73" w:rsidRPr="00CA564B" w:rsidRDefault="00964C73" w:rsidP="00964C73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 w:rsidRPr="00CA564B">
              <w:rPr>
                <w:rFonts w:ascii="Arial" w:eastAsia="Calibri" w:hAnsi="Arial" w:cs="Arial"/>
                <w:sz w:val="18"/>
                <w:szCs w:val="18"/>
              </w:rPr>
              <w:t>Prostorija 20</w:t>
            </w:r>
          </w:p>
          <w:p w14:paraId="73142AF2" w14:textId="10E5F122" w:rsidR="007A172D" w:rsidRPr="0006189E" w:rsidRDefault="005C31BD" w:rsidP="005C31BD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uppressAutoHyphens/>
              <w:spacing w:after="0" w:line="240" w:lineRule="auto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  <w:r w:rsidRPr="0006189E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4V, 5P</w:t>
            </w:r>
          </w:p>
          <w:p w14:paraId="67C08D75" w14:textId="77777777" w:rsidR="007A172D" w:rsidRPr="007A172D" w:rsidRDefault="007A172D" w:rsidP="007A172D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uppressAutoHyphens/>
              <w:spacing w:after="0" w:line="240" w:lineRule="auto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</w:p>
          <w:p w14:paraId="60FFB1F8" w14:textId="77777777" w:rsidR="007A172D" w:rsidRPr="007A172D" w:rsidRDefault="007A172D" w:rsidP="007A172D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4F315C" w14:textId="77777777" w:rsidR="005C31BD" w:rsidRPr="00AC4358" w:rsidRDefault="005C31BD" w:rsidP="005C31BD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AC4358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8.00 – 11.00</w:t>
            </w:r>
          </w:p>
          <w:p w14:paraId="55254374" w14:textId="1C07926D" w:rsidR="005C31BD" w:rsidRPr="00AC4358" w:rsidRDefault="005C31BD" w:rsidP="005C31BD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AC4358">
              <w:rPr>
                <w:rFonts w:ascii="Arial" w:eastAsia="Calibri" w:hAnsi="Arial" w:cs="Arial"/>
                <w:b/>
                <w:sz w:val="18"/>
                <w:szCs w:val="18"/>
              </w:rPr>
              <w:t>ILUSTRACIJA U PRIMJENI I</w:t>
            </w:r>
          </w:p>
          <w:p w14:paraId="1199995A" w14:textId="77777777" w:rsidR="005C31BD" w:rsidRPr="00AC4358" w:rsidRDefault="005C31BD" w:rsidP="005C31BD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 w:rsidRPr="00AC4358">
              <w:rPr>
                <w:rFonts w:ascii="Arial" w:eastAsia="Calibri" w:hAnsi="Arial" w:cs="Arial"/>
                <w:sz w:val="18"/>
                <w:szCs w:val="18"/>
              </w:rPr>
              <w:t>Izv.prof.art</w:t>
            </w:r>
            <w:proofErr w:type="spellEnd"/>
            <w:r w:rsidRPr="00AC4358">
              <w:rPr>
                <w:rFonts w:ascii="Arial" w:eastAsia="Calibri" w:hAnsi="Arial" w:cs="Arial"/>
                <w:sz w:val="18"/>
                <w:szCs w:val="18"/>
              </w:rPr>
              <w:t>. S. Marijanović</w:t>
            </w:r>
          </w:p>
          <w:p w14:paraId="36926BA8" w14:textId="77777777" w:rsidR="005C31BD" w:rsidRPr="00AC4358" w:rsidRDefault="005C31BD" w:rsidP="005C31BD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 w:rsidRPr="00AC4358">
              <w:rPr>
                <w:rFonts w:ascii="Arial" w:eastAsia="Calibri" w:hAnsi="Arial" w:cs="Arial"/>
                <w:sz w:val="18"/>
                <w:szCs w:val="18"/>
              </w:rPr>
              <w:t>Prostorija 36</w:t>
            </w:r>
          </w:p>
          <w:p w14:paraId="2A38D3BD" w14:textId="4C991B76" w:rsidR="005C31BD" w:rsidRPr="0006189E" w:rsidRDefault="005C31BD" w:rsidP="005C31BD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6189E">
              <w:rPr>
                <w:rFonts w:ascii="Arial" w:eastAsia="Calibri" w:hAnsi="Arial" w:cs="Arial"/>
                <w:sz w:val="18"/>
                <w:szCs w:val="18"/>
              </w:rPr>
              <w:t>4P</w:t>
            </w:r>
          </w:p>
          <w:p w14:paraId="6E9C7C4A" w14:textId="67CB71DF" w:rsidR="007A172D" w:rsidRPr="00B530F8" w:rsidRDefault="007A172D" w:rsidP="00B530F8">
            <w:pPr>
              <w:spacing w:after="0"/>
              <w:jc w:val="center"/>
              <w:rPr>
                <w:rFonts w:ascii="Arial" w:eastAsia="ヒラギノ角ゴ Pro W3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549F0D" w14:textId="77777777" w:rsidR="00D83E73" w:rsidRDefault="00D83E73" w:rsidP="00D83E73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14:paraId="44F0EDFD" w14:textId="57C90F16" w:rsidR="00D83E73" w:rsidRPr="00E601DC" w:rsidRDefault="00D83E73" w:rsidP="00D83E73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8.00 – 12.00</w:t>
            </w:r>
          </w:p>
          <w:p w14:paraId="69E6DCF1" w14:textId="77777777" w:rsidR="00D83E73" w:rsidRPr="00CA564B" w:rsidRDefault="00D83E73" w:rsidP="00D83E73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CA564B">
              <w:rPr>
                <w:rFonts w:ascii="Arial" w:eastAsia="Calibri" w:hAnsi="Arial" w:cs="Arial"/>
                <w:b/>
                <w:sz w:val="18"/>
                <w:szCs w:val="18"/>
              </w:rPr>
              <w:t>UVOD U DIGITALNE MATERIJALE I</w:t>
            </w:r>
          </w:p>
          <w:p w14:paraId="58B70674" w14:textId="77777777" w:rsidR="00D83E73" w:rsidRPr="00CA564B" w:rsidRDefault="00D83E73" w:rsidP="00D83E73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 w:rsidRPr="00CA564B">
              <w:rPr>
                <w:rFonts w:ascii="Arial" w:eastAsia="Calibri" w:hAnsi="Arial" w:cs="Arial"/>
                <w:sz w:val="18"/>
                <w:szCs w:val="18"/>
              </w:rPr>
              <w:t>Izv.prof.art</w:t>
            </w:r>
            <w:proofErr w:type="spellEnd"/>
            <w:r w:rsidRPr="00CA564B">
              <w:rPr>
                <w:rFonts w:ascii="Arial" w:eastAsia="Calibri" w:hAnsi="Arial" w:cs="Arial"/>
                <w:sz w:val="18"/>
                <w:szCs w:val="18"/>
              </w:rPr>
              <w:t>. S. Marijanović</w:t>
            </w:r>
          </w:p>
          <w:p w14:paraId="007F887B" w14:textId="77777777" w:rsidR="00D83E73" w:rsidRPr="00CA564B" w:rsidRDefault="00D83E73" w:rsidP="00D83E73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CA564B">
              <w:rPr>
                <w:rFonts w:ascii="Arial" w:eastAsia="Calibri" w:hAnsi="Arial" w:cs="Arial"/>
                <w:sz w:val="18"/>
                <w:szCs w:val="18"/>
              </w:rPr>
              <w:t xml:space="preserve">Dino </w:t>
            </w:r>
            <w:proofErr w:type="spellStart"/>
            <w:r w:rsidRPr="00CA564B">
              <w:rPr>
                <w:rFonts w:ascii="Arial" w:eastAsia="Calibri" w:hAnsi="Arial" w:cs="Arial"/>
                <w:sz w:val="18"/>
                <w:szCs w:val="18"/>
              </w:rPr>
              <w:t>Čokljat</w:t>
            </w:r>
            <w:proofErr w:type="spellEnd"/>
            <w:r w:rsidRPr="00CA564B">
              <w:rPr>
                <w:rFonts w:ascii="Arial" w:eastAsia="Calibri" w:hAnsi="Arial" w:cs="Arial"/>
                <w:sz w:val="18"/>
                <w:szCs w:val="18"/>
              </w:rPr>
              <w:t>, umjetnik iz prakse</w:t>
            </w:r>
          </w:p>
          <w:p w14:paraId="37A37F38" w14:textId="77777777" w:rsidR="00D83E73" w:rsidRPr="00E601DC" w:rsidRDefault="00D83E73" w:rsidP="00D83E73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color w:val="FF0000"/>
                <w:sz w:val="18"/>
                <w:szCs w:val="18"/>
                <w:lang w:eastAsia="hr-HR"/>
              </w:rPr>
            </w:pPr>
            <w:r w:rsidRPr="00E601DC">
              <w:rPr>
                <w:rFonts w:ascii="Arial" w:eastAsia="Calibri" w:hAnsi="Arial" w:cs="Arial"/>
                <w:b/>
                <w:bCs/>
                <w:color w:val="FF0000"/>
                <w:sz w:val="18"/>
                <w:szCs w:val="18"/>
              </w:rPr>
              <w:t>ONLINE</w:t>
            </w:r>
          </w:p>
          <w:p w14:paraId="04591DEB" w14:textId="2B690E92" w:rsidR="007A172D" w:rsidRPr="00CA564B" w:rsidRDefault="00D83E73" w:rsidP="00D83E73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CA564B">
              <w:rPr>
                <w:rFonts w:ascii="Arial" w:eastAsia="Calibri" w:hAnsi="Arial" w:cs="Arial"/>
                <w:sz w:val="18"/>
                <w:szCs w:val="18"/>
              </w:rPr>
              <w:t>3P,3V</w:t>
            </w:r>
          </w:p>
          <w:p w14:paraId="69DD7DBC" w14:textId="77777777" w:rsidR="007A172D" w:rsidRPr="007A172D" w:rsidRDefault="007A172D" w:rsidP="007A172D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9BF2F9" w14:textId="3A749E7C" w:rsidR="00E87432" w:rsidRPr="007A172D" w:rsidRDefault="00E87432" w:rsidP="00E87432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7A172D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8.</w:t>
            </w: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30</w:t>
            </w:r>
            <w:r w:rsidRPr="007A172D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 xml:space="preserve"> – 12.</w:t>
            </w:r>
            <w:r w:rsidR="00DB3EEE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30</w:t>
            </w:r>
          </w:p>
          <w:p w14:paraId="64C525D4" w14:textId="77777777" w:rsidR="00E87432" w:rsidRPr="007A172D" w:rsidRDefault="00E87432" w:rsidP="00E87432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7A172D">
              <w:rPr>
                <w:rFonts w:ascii="Arial" w:eastAsia="Calibri" w:hAnsi="Arial" w:cs="Arial"/>
                <w:b/>
                <w:sz w:val="18"/>
                <w:szCs w:val="18"/>
              </w:rPr>
              <w:t xml:space="preserve">GRAFIČKO PRIPOVIJEDANJE I </w:t>
            </w:r>
          </w:p>
          <w:p w14:paraId="7A491B04" w14:textId="77777777" w:rsidR="00E87432" w:rsidRPr="007A172D" w:rsidRDefault="00E87432" w:rsidP="00E8743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  <w:proofErr w:type="spellStart"/>
            <w:r w:rsidRPr="007A172D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Doc.art</w:t>
            </w:r>
            <w:proofErr w:type="spellEnd"/>
            <w:r w:rsidRPr="007A172D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 xml:space="preserve">. D. </w:t>
            </w:r>
            <w:proofErr w:type="spellStart"/>
            <w:r w:rsidRPr="007A172D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Mataković</w:t>
            </w:r>
            <w:proofErr w:type="spellEnd"/>
          </w:p>
          <w:p w14:paraId="2DA4C456" w14:textId="77777777" w:rsidR="00964C73" w:rsidRPr="00964C73" w:rsidRDefault="00964C73" w:rsidP="00964C73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 w:rsidRPr="00964C73">
              <w:rPr>
                <w:rFonts w:ascii="Arial" w:eastAsia="Calibri" w:hAnsi="Arial" w:cs="Arial"/>
                <w:sz w:val="18"/>
                <w:szCs w:val="18"/>
              </w:rPr>
              <w:t>Prostorija 20</w:t>
            </w:r>
          </w:p>
          <w:p w14:paraId="1447509C" w14:textId="77777777" w:rsidR="00E87432" w:rsidRPr="007A172D" w:rsidRDefault="00E87432" w:rsidP="00E87432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7A172D">
              <w:rPr>
                <w:rFonts w:ascii="Arial" w:eastAsia="Calibri" w:hAnsi="Arial" w:cs="Arial"/>
                <w:sz w:val="18"/>
                <w:szCs w:val="18"/>
              </w:rPr>
              <w:t>4P, 1V</w:t>
            </w:r>
          </w:p>
          <w:p w14:paraId="712D8C6E" w14:textId="77777777" w:rsidR="007A172D" w:rsidRPr="007A172D" w:rsidRDefault="007A172D" w:rsidP="007A172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7150D1" w14:textId="77777777" w:rsidR="007A172D" w:rsidRPr="007A172D" w:rsidRDefault="007A172D" w:rsidP="007A172D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7A172D" w:rsidRPr="007A172D" w14:paraId="44B323AA" w14:textId="77777777" w:rsidTr="00EF3E7B">
        <w:trPr>
          <w:trHeight w:val="930"/>
        </w:trPr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4E1E83" w14:textId="77777777" w:rsidR="007A172D" w:rsidRPr="007A172D" w:rsidRDefault="007A172D" w:rsidP="007A172D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7A172D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13.00 – 15.30</w:t>
            </w:r>
          </w:p>
          <w:p w14:paraId="19F55A50" w14:textId="77777777" w:rsidR="007A172D" w:rsidRPr="007A172D" w:rsidRDefault="007A172D" w:rsidP="007A172D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7A172D">
              <w:rPr>
                <w:rFonts w:ascii="Arial" w:eastAsia="Calibri" w:hAnsi="Arial" w:cs="Arial"/>
                <w:b/>
                <w:sz w:val="18"/>
                <w:szCs w:val="18"/>
              </w:rPr>
              <w:t>ILUSTRACIJA I DIZAJN I</w:t>
            </w:r>
          </w:p>
          <w:p w14:paraId="749676EA" w14:textId="77777777" w:rsidR="007A172D" w:rsidRPr="007A172D" w:rsidRDefault="007A172D" w:rsidP="007A172D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A172D">
              <w:rPr>
                <w:rFonts w:ascii="Arial" w:eastAsia="Calibri" w:hAnsi="Arial" w:cs="Arial"/>
                <w:sz w:val="18"/>
                <w:szCs w:val="18"/>
              </w:rPr>
              <w:t xml:space="preserve">Marin </w:t>
            </w:r>
            <w:proofErr w:type="spellStart"/>
            <w:r w:rsidRPr="007A172D">
              <w:rPr>
                <w:rFonts w:ascii="Arial" w:eastAsia="Calibri" w:hAnsi="Arial" w:cs="Arial"/>
                <w:sz w:val="18"/>
                <w:szCs w:val="18"/>
              </w:rPr>
              <w:t>Balaić</w:t>
            </w:r>
            <w:proofErr w:type="spellEnd"/>
            <w:r w:rsidRPr="007A172D">
              <w:rPr>
                <w:rFonts w:ascii="Arial" w:eastAsia="Calibri" w:hAnsi="Arial" w:cs="Arial"/>
                <w:sz w:val="18"/>
                <w:szCs w:val="18"/>
              </w:rPr>
              <w:t>, umjetnički suradnik</w:t>
            </w:r>
          </w:p>
          <w:p w14:paraId="250CD1D7" w14:textId="77777777" w:rsidR="00964C73" w:rsidRPr="00964C73" w:rsidRDefault="00964C73" w:rsidP="00964C73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 w:rsidRPr="00964C73">
              <w:rPr>
                <w:rFonts w:ascii="Arial" w:eastAsia="Calibri" w:hAnsi="Arial" w:cs="Arial"/>
                <w:sz w:val="18"/>
                <w:szCs w:val="18"/>
              </w:rPr>
              <w:t>Prostorija 20</w:t>
            </w:r>
          </w:p>
          <w:p w14:paraId="486E4FA3" w14:textId="77777777" w:rsidR="007A172D" w:rsidRPr="007A172D" w:rsidRDefault="007A172D" w:rsidP="007A172D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7A172D">
              <w:rPr>
                <w:rFonts w:ascii="Arial" w:eastAsia="Calibri" w:hAnsi="Arial" w:cs="Arial"/>
                <w:sz w:val="18"/>
                <w:szCs w:val="18"/>
              </w:rPr>
              <w:t>2P, 1V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F1EF30" w14:textId="77777777" w:rsidR="007A172D" w:rsidRPr="007A172D" w:rsidRDefault="007A172D" w:rsidP="007A172D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7A172D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16.00 – 17.30</w:t>
            </w:r>
          </w:p>
          <w:p w14:paraId="3E71EF83" w14:textId="77777777" w:rsidR="007A172D" w:rsidRPr="007A172D" w:rsidRDefault="007A172D" w:rsidP="007A172D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7A172D">
              <w:rPr>
                <w:rFonts w:ascii="Arial" w:eastAsia="Calibri" w:hAnsi="Arial" w:cs="Arial"/>
                <w:b/>
                <w:sz w:val="18"/>
                <w:szCs w:val="18"/>
              </w:rPr>
              <w:t>TEORIJA MEDIJA I</w:t>
            </w:r>
          </w:p>
          <w:p w14:paraId="33FE3DB9" w14:textId="77777777" w:rsidR="007A172D" w:rsidRPr="007A172D" w:rsidRDefault="007A172D" w:rsidP="007A172D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A172D">
              <w:rPr>
                <w:rFonts w:ascii="Arial" w:eastAsia="Calibri" w:hAnsi="Arial" w:cs="Arial"/>
                <w:sz w:val="18"/>
                <w:szCs w:val="18"/>
              </w:rPr>
              <w:t xml:space="preserve">Izv.prof.dr.sc. V. </w:t>
            </w:r>
            <w:proofErr w:type="spellStart"/>
            <w:r w:rsidRPr="007A172D">
              <w:rPr>
                <w:rFonts w:ascii="Arial" w:eastAsia="Calibri" w:hAnsi="Arial" w:cs="Arial"/>
                <w:sz w:val="18"/>
                <w:szCs w:val="18"/>
              </w:rPr>
              <w:t>Rismondo</w:t>
            </w:r>
            <w:proofErr w:type="spellEnd"/>
          </w:p>
          <w:p w14:paraId="77DADA3A" w14:textId="77777777" w:rsidR="00964C73" w:rsidRPr="00964C73" w:rsidRDefault="00964C73" w:rsidP="00964C73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 w:rsidRPr="00964C73">
              <w:rPr>
                <w:rFonts w:ascii="Arial" w:eastAsia="Calibri" w:hAnsi="Arial" w:cs="Arial"/>
                <w:sz w:val="18"/>
                <w:szCs w:val="18"/>
              </w:rPr>
              <w:t>Prostorija 20</w:t>
            </w:r>
          </w:p>
          <w:p w14:paraId="032319A1" w14:textId="77777777" w:rsidR="007A172D" w:rsidRPr="007A172D" w:rsidRDefault="007A172D" w:rsidP="007A172D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A172D">
              <w:rPr>
                <w:rFonts w:ascii="Arial" w:eastAsia="Calibri" w:hAnsi="Arial" w:cs="Arial"/>
                <w:sz w:val="18"/>
                <w:szCs w:val="18"/>
              </w:rPr>
              <w:t>2P</w:t>
            </w:r>
          </w:p>
          <w:p w14:paraId="749AD687" w14:textId="77777777" w:rsidR="007A172D" w:rsidRPr="007A172D" w:rsidRDefault="007A172D" w:rsidP="007A172D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hr-HR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24FD37" w14:textId="77777777" w:rsidR="007A172D" w:rsidRPr="007A172D" w:rsidRDefault="007A172D" w:rsidP="007A172D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6D1327C8" w14:textId="77777777" w:rsidR="007A172D" w:rsidRPr="007A172D" w:rsidRDefault="007A172D" w:rsidP="007A172D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7A172D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11.00 – 13.30</w:t>
            </w:r>
          </w:p>
          <w:p w14:paraId="12EA06CA" w14:textId="77777777" w:rsidR="007A172D" w:rsidRPr="007A172D" w:rsidRDefault="007A172D" w:rsidP="007A172D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7A172D">
              <w:rPr>
                <w:rFonts w:ascii="Arial" w:eastAsia="Calibri" w:hAnsi="Arial" w:cs="Arial"/>
                <w:b/>
                <w:sz w:val="18"/>
                <w:szCs w:val="18"/>
              </w:rPr>
              <w:t>POVIJEST ILUSTRACIJE I STRIPA I</w:t>
            </w:r>
          </w:p>
          <w:p w14:paraId="371332D9" w14:textId="77777777" w:rsidR="007A172D" w:rsidRPr="007A172D" w:rsidRDefault="007A172D" w:rsidP="007A172D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A172D">
              <w:rPr>
                <w:rFonts w:ascii="Arial" w:eastAsia="Calibri" w:hAnsi="Arial" w:cs="Arial"/>
                <w:sz w:val="18"/>
                <w:szCs w:val="18"/>
              </w:rPr>
              <w:t xml:space="preserve">Izv.prof.dr.sc. V. </w:t>
            </w:r>
            <w:proofErr w:type="spellStart"/>
            <w:r w:rsidRPr="007A172D">
              <w:rPr>
                <w:rFonts w:ascii="Arial" w:eastAsia="Calibri" w:hAnsi="Arial" w:cs="Arial"/>
                <w:sz w:val="18"/>
                <w:szCs w:val="18"/>
              </w:rPr>
              <w:t>Rismondo</w:t>
            </w:r>
            <w:proofErr w:type="spellEnd"/>
          </w:p>
          <w:p w14:paraId="21F2DAF5" w14:textId="77777777" w:rsidR="00964C73" w:rsidRPr="00964C73" w:rsidRDefault="00964C73" w:rsidP="00964C73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 w:rsidRPr="00964C73">
              <w:rPr>
                <w:rFonts w:ascii="Arial" w:eastAsia="Calibri" w:hAnsi="Arial" w:cs="Arial"/>
                <w:sz w:val="18"/>
                <w:szCs w:val="18"/>
              </w:rPr>
              <w:t>Prostorija 20</w:t>
            </w:r>
          </w:p>
          <w:p w14:paraId="6DB4AA1D" w14:textId="77777777" w:rsidR="007A172D" w:rsidRPr="007A172D" w:rsidRDefault="007A172D" w:rsidP="007A172D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A172D">
              <w:rPr>
                <w:rFonts w:ascii="Arial" w:eastAsia="Calibri" w:hAnsi="Arial" w:cs="Arial"/>
                <w:sz w:val="18"/>
                <w:szCs w:val="18"/>
              </w:rPr>
              <w:t>2P,1S</w:t>
            </w:r>
          </w:p>
          <w:p w14:paraId="46EEFE6A" w14:textId="77777777" w:rsidR="007A172D" w:rsidRPr="007A172D" w:rsidRDefault="007A172D" w:rsidP="007A172D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A3074A" w14:textId="77777777" w:rsidR="007A172D" w:rsidRPr="007A172D" w:rsidRDefault="007A172D" w:rsidP="007A172D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7A172D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13.00 – 16.00</w:t>
            </w:r>
          </w:p>
          <w:p w14:paraId="5E5B9978" w14:textId="77777777" w:rsidR="007A172D" w:rsidRPr="007A172D" w:rsidRDefault="007A172D" w:rsidP="007A172D">
            <w:pPr>
              <w:spacing w:after="0"/>
              <w:jc w:val="center"/>
              <w:rPr>
                <w:rFonts w:ascii="Arial" w:eastAsia="Calibri" w:hAnsi="Arial" w:cs="Arial"/>
                <w:b/>
                <w:strike/>
                <w:sz w:val="18"/>
                <w:szCs w:val="18"/>
              </w:rPr>
            </w:pPr>
            <w:r w:rsidRPr="007A172D">
              <w:rPr>
                <w:rFonts w:ascii="Arial" w:eastAsia="Calibri" w:hAnsi="Arial" w:cs="Arial"/>
                <w:b/>
                <w:sz w:val="18"/>
                <w:szCs w:val="18"/>
              </w:rPr>
              <w:t>OSNOVE ANIMACIJE I</w:t>
            </w:r>
          </w:p>
          <w:p w14:paraId="7B1B6689" w14:textId="77777777" w:rsidR="007A172D" w:rsidRPr="007A172D" w:rsidRDefault="007A172D" w:rsidP="007A172D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A172D">
              <w:rPr>
                <w:rFonts w:ascii="Arial" w:eastAsia="Calibri" w:hAnsi="Arial" w:cs="Arial"/>
                <w:sz w:val="18"/>
                <w:szCs w:val="18"/>
              </w:rPr>
              <w:t>Nikola Kovač, umjetnički suradnik</w:t>
            </w:r>
          </w:p>
          <w:p w14:paraId="65397CB8" w14:textId="77777777" w:rsidR="007A172D" w:rsidRPr="00CA564B" w:rsidRDefault="007A172D" w:rsidP="007A172D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color w:val="FF0000"/>
                <w:sz w:val="18"/>
                <w:szCs w:val="18"/>
                <w:lang w:eastAsia="hr-HR"/>
              </w:rPr>
            </w:pPr>
            <w:r w:rsidRPr="00CA564B">
              <w:rPr>
                <w:rFonts w:ascii="Arial" w:eastAsia="Calibri" w:hAnsi="Arial" w:cs="Arial"/>
                <w:b/>
                <w:bCs/>
                <w:color w:val="FF0000"/>
                <w:sz w:val="18"/>
                <w:szCs w:val="18"/>
              </w:rPr>
              <w:t>ONLINE</w:t>
            </w:r>
          </w:p>
          <w:p w14:paraId="69728EDC" w14:textId="77777777" w:rsidR="007A172D" w:rsidRPr="007A172D" w:rsidRDefault="007A172D" w:rsidP="007A172D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A172D">
              <w:rPr>
                <w:rFonts w:ascii="Arial" w:eastAsia="Calibri" w:hAnsi="Arial" w:cs="Arial"/>
                <w:sz w:val="18"/>
                <w:szCs w:val="18"/>
              </w:rPr>
              <w:t>2P, 2V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DF7CF7" w14:textId="77777777" w:rsidR="007A172D" w:rsidRPr="007A172D" w:rsidRDefault="007A172D" w:rsidP="007A172D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14:paraId="1AC9F0EA" w14:textId="77777777" w:rsidR="007A172D" w:rsidRPr="007A172D" w:rsidRDefault="007A172D" w:rsidP="007A172D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2C0B1C" w14:textId="77777777" w:rsidR="007A172D" w:rsidRPr="007A172D" w:rsidRDefault="007A172D" w:rsidP="007A172D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7A172D" w:rsidRPr="007A172D" w14:paraId="2726A269" w14:textId="77777777" w:rsidTr="00EF3E7B"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6BF937" w14:textId="77777777" w:rsidR="007A172D" w:rsidRPr="007A172D" w:rsidRDefault="007A172D" w:rsidP="007A172D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14:paraId="74447F41" w14:textId="77777777" w:rsidR="007A172D" w:rsidRPr="007A172D" w:rsidRDefault="007A172D" w:rsidP="007A172D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7A172D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16.00 – 19.00</w:t>
            </w:r>
          </w:p>
          <w:p w14:paraId="02D2DD5F" w14:textId="77777777" w:rsidR="007A172D" w:rsidRPr="007A172D" w:rsidRDefault="007A172D" w:rsidP="007A172D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7A172D">
              <w:rPr>
                <w:rFonts w:ascii="Arial" w:eastAsia="Calibri" w:hAnsi="Arial" w:cs="Arial"/>
                <w:b/>
                <w:sz w:val="18"/>
                <w:szCs w:val="18"/>
              </w:rPr>
              <w:t>UVOD U DIGITALNE MATERIJALE I</w:t>
            </w:r>
          </w:p>
          <w:p w14:paraId="6E83499E" w14:textId="77777777" w:rsidR="007A172D" w:rsidRPr="007A172D" w:rsidRDefault="007A172D" w:rsidP="007A172D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 w:rsidRPr="007A172D">
              <w:rPr>
                <w:rFonts w:ascii="Arial" w:eastAsia="Calibri" w:hAnsi="Arial" w:cs="Arial"/>
                <w:sz w:val="18"/>
                <w:szCs w:val="18"/>
              </w:rPr>
              <w:t>Izv.prof.art</w:t>
            </w:r>
            <w:proofErr w:type="spellEnd"/>
            <w:r w:rsidRPr="007A172D">
              <w:rPr>
                <w:rFonts w:ascii="Arial" w:eastAsia="Calibri" w:hAnsi="Arial" w:cs="Arial"/>
                <w:sz w:val="18"/>
                <w:szCs w:val="18"/>
              </w:rPr>
              <w:t>. S. Marijanović</w:t>
            </w:r>
          </w:p>
          <w:p w14:paraId="3DAC36E0" w14:textId="77777777" w:rsidR="007A172D" w:rsidRPr="007A172D" w:rsidRDefault="007A172D" w:rsidP="007A172D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A172D">
              <w:rPr>
                <w:rFonts w:ascii="Arial" w:eastAsia="Calibri" w:hAnsi="Arial" w:cs="Arial"/>
                <w:sz w:val="18"/>
                <w:szCs w:val="18"/>
              </w:rPr>
              <w:t xml:space="preserve">Dino </w:t>
            </w:r>
            <w:proofErr w:type="spellStart"/>
            <w:r w:rsidRPr="007A172D">
              <w:rPr>
                <w:rFonts w:ascii="Arial" w:eastAsia="Calibri" w:hAnsi="Arial" w:cs="Arial"/>
                <w:sz w:val="18"/>
                <w:szCs w:val="18"/>
              </w:rPr>
              <w:t>Čokljat</w:t>
            </w:r>
            <w:proofErr w:type="spellEnd"/>
            <w:r w:rsidRPr="007A172D">
              <w:rPr>
                <w:rFonts w:ascii="Arial" w:eastAsia="Calibri" w:hAnsi="Arial" w:cs="Arial"/>
                <w:sz w:val="18"/>
                <w:szCs w:val="18"/>
              </w:rPr>
              <w:t>, umjetnik iz prakse</w:t>
            </w:r>
          </w:p>
          <w:p w14:paraId="12C1FF54" w14:textId="77777777" w:rsidR="007A172D" w:rsidRPr="00CA564B" w:rsidRDefault="007A172D" w:rsidP="007A172D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color w:val="FF0000"/>
                <w:sz w:val="18"/>
                <w:szCs w:val="18"/>
                <w:lang w:eastAsia="hr-HR"/>
              </w:rPr>
            </w:pPr>
            <w:r w:rsidRPr="00CA564B">
              <w:rPr>
                <w:rFonts w:ascii="Arial" w:eastAsia="Calibri" w:hAnsi="Arial" w:cs="Arial"/>
                <w:b/>
                <w:bCs/>
                <w:color w:val="FF0000"/>
                <w:sz w:val="18"/>
                <w:szCs w:val="18"/>
              </w:rPr>
              <w:t>ONLINE</w:t>
            </w:r>
          </w:p>
          <w:p w14:paraId="376CE5B9" w14:textId="77777777" w:rsidR="007A172D" w:rsidRPr="007A172D" w:rsidRDefault="007A172D" w:rsidP="007A172D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A172D">
              <w:rPr>
                <w:rFonts w:ascii="Arial" w:eastAsia="Calibri" w:hAnsi="Arial" w:cs="Arial"/>
                <w:sz w:val="18"/>
                <w:szCs w:val="18"/>
              </w:rPr>
              <w:t>2P,2V</w:t>
            </w:r>
          </w:p>
          <w:p w14:paraId="67B5CA7D" w14:textId="77777777" w:rsidR="007A172D" w:rsidRPr="007A172D" w:rsidRDefault="007A172D" w:rsidP="007A172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hr-HR"/>
              </w:rPr>
            </w:pP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BF4919" w14:textId="6AAC0BAA" w:rsidR="005C31BD" w:rsidRPr="00AC4358" w:rsidRDefault="005C31BD" w:rsidP="005C31BD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17</w:t>
            </w:r>
            <w:r w:rsidRPr="00AC4358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.</w:t>
            </w: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3</w:t>
            </w:r>
            <w:r w:rsidRPr="00AC4358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 xml:space="preserve">0 – </w:t>
            </w: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20</w:t>
            </w:r>
            <w:r w:rsidRPr="00AC4358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.00</w:t>
            </w:r>
          </w:p>
          <w:p w14:paraId="4D6405A5" w14:textId="77777777" w:rsidR="005C31BD" w:rsidRPr="00AC4358" w:rsidRDefault="005C31BD" w:rsidP="005C31BD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AC4358">
              <w:rPr>
                <w:rFonts w:ascii="Arial" w:eastAsia="Calibri" w:hAnsi="Arial" w:cs="Arial"/>
                <w:b/>
                <w:sz w:val="18"/>
                <w:szCs w:val="18"/>
              </w:rPr>
              <w:t>ILUSTRACIJA U PRIMJENI III</w:t>
            </w:r>
          </w:p>
          <w:p w14:paraId="11396250" w14:textId="77777777" w:rsidR="005C31BD" w:rsidRPr="00AC4358" w:rsidRDefault="005C31BD" w:rsidP="005C31BD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 w:rsidRPr="00AC4358">
              <w:rPr>
                <w:rFonts w:ascii="Arial" w:eastAsia="Calibri" w:hAnsi="Arial" w:cs="Arial"/>
                <w:sz w:val="18"/>
                <w:szCs w:val="18"/>
              </w:rPr>
              <w:t>Izv.prof.art</w:t>
            </w:r>
            <w:proofErr w:type="spellEnd"/>
            <w:r w:rsidRPr="00AC4358">
              <w:rPr>
                <w:rFonts w:ascii="Arial" w:eastAsia="Calibri" w:hAnsi="Arial" w:cs="Arial"/>
                <w:sz w:val="18"/>
                <w:szCs w:val="18"/>
              </w:rPr>
              <w:t>. S. Marijanović</w:t>
            </w:r>
          </w:p>
          <w:p w14:paraId="617D4298" w14:textId="77777777" w:rsidR="005C31BD" w:rsidRPr="00AC4358" w:rsidRDefault="005C31BD" w:rsidP="005C31BD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AC4358">
              <w:rPr>
                <w:rFonts w:ascii="Arial" w:eastAsia="Calibri" w:hAnsi="Arial" w:cs="Arial"/>
                <w:sz w:val="18"/>
                <w:szCs w:val="18"/>
              </w:rPr>
              <w:t xml:space="preserve">Jasmin Mišković, asistent </w:t>
            </w:r>
          </w:p>
          <w:p w14:paraId="1D70AF84" w14:textId="77777777" w:rsidR="005C31BD" w:rsidRPr="00AC4358" w:rsidRDefault="005C31BD" w:rsidP="005C31BD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 w:rsidRPr="00AC4358">
              <w:rPr>
                <w:rFonts w:ascii="Arial" w:eastAsia="Calibri" w:hAnsi="Arial" w:cs="Arial"/>
                <w:sz w:val="18"/>
                <w:szCs w:val="18"/>
              </w:rPr>
              <w:t>Prostorija 36</w:t>
            </w:r>
          </w:p>
          <w:p w14:paraId="070A1CD2" w14:textId="29420250" w:rsidR="005C31BD" w:rsidRPr="0006189E" w:rsidRDefault="005C31BD" w:rsidP="005C31BD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6189E">
              <w:rPr>
                <w:rFonts w:ascii="Arial" w:eastAsia="Calibri" w:hAnsi="Arial" w:cs="Arial"/>
                <w:sz w:val="18"/>
                <w:szCs w:val="18"/>
              </w:rPr>
              <w:t>1P, 2V</w:t>
            </w:r>
          </w:p>
          <w:p w14:paraId="5B0E0A5C" w14:textId="77777777" w:rsidR="007A172D" w:rsidRPr="007A172D" w:rsidRDefault="007A172D" w:rsidP="005C31BD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B05093" w14:textId="77777777" w:rsidR="007A172D" w:rsidRPr="007A172D" w:rsidRDefault="007A172D" w:rsidP="007A172D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3B0FF97C" w14:textId="77777777" w:rsidR="007A172D" w:rsidRPr="007A172D" w:rsidRDefault="007A172D" w:rsidP="007A172D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7A172D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14.30 – 17.00</w:t>
            </w:r>
          </w:p>
          <w:p w14:paraId="6EE2DAF8" w14:textId="77777777" w:rsidR="007A172D" w:rsidRPr="007A172D" w:rsidRDefault="007A172D" w:rsidP="007A172D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7A172D">
              <w:rPr>
                <w:rFonts w:ascii="Arial" w:eastAsia="Calibri" w:hAnsi="Arial" w:cs="Arial"/>
                <w:b/>
                <w:sz w:val="18"/>
                <w:szCs w:val="18"/>
              </w:rPr>
              <w:t>CRTAČKE TEHNIKE I</w:t>
            </w:r>
          </w:p>
          <w:p w14:paraId="0FF73C88" w14:textId="77777777" w:rsidR="007A172D" w:rsidRPr="007A172D" w:rsidRDefault="007A172D" w:rsidP="007A172D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 w:rsidRPr="007A172D">
              <w:rPr>
                <w:rFonts w:ascii="Arial" w:eastAsia="Calibri" w:hAnsi="Arial" w:cs="Arial"/>
                <w:sz w:val="18"/>
                <w:szCs w:val="18"/>
              </w:rPr>
              <w:t>Izv.prof.art</w:t>
            </w:r>
            <w:proofErr w:type="spellEnd"/>
            <w:r w:rsidRPr="007A172D">
              <w:rPr>
                <w:rFonts w:ascii="Arial" w:eastAsia="Calibri" w:hAnsi="Arial" w:cs="Arial"/>
                <w:sz w:val="18"/>
                <w:szCs w:val="18"/>
              </w:rPr>
              <w:t>. Domagoj Sušac</w:t>
            </w:r>
          </w:p>
          <w:p w14:paraId="1AD9D831" w14:textId="77777777" w:rsidR="007A172D" w:rsidRPr="007A172D" w:rsidRDefault="007A172D" w:rsidP="007A172D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A172D">
              <w:rPr>
                <w:rFonts w:ascii="Arial" w:eastAsia="Calibri" w:hAnsi="Arial" w:cs="Arial"/>
                <w:sz w:val="18"/>
                <w:szCs w:val="18"/>
              </w:rPr>
              <w:t xml:space="preserve">Miran </w:t>
            </w:r>
            <w:proofErr w:type="spellStart"/>
            <w:r w:rsidRPr="007A172D">
              <w:rPr>
                <w:rFonts w:ascii="Arial" w:eastAsia="Calibri" w:hAnsi="Arial" w:cs="Arial"/>
                <w:sz w:val="18"/>
                <w:szCs w:val="18"/>
              </w:rPr>
              <w:t>Blažek</w:t>
            </w:r>
            <w:proofErr w:type="spellEnd"/>
            <w:r w:rsidRPr="007A172D">
              <w:rPr>
                <w:rFonts w:ascii="Arial" w:eastAsia="Calibri" w:hAnsi="Arial" w:cs="Arial"/>
                <w:sz w:val="18"/>
                <w:szCs w:val="18"/>
              </w:rPr>
              <w:t>, asistent</w:t>
            </w:r>
          </w:p>
          <w:p w14:paraId="4774B31A" w14:textId="77777777" w:rsidR="00964C73" w:rsidRPr="00964C73" w:rsidRDefault="00964C73" w:rsidP="00964C73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 w:rsidRPr="00964C73">
              <w:rPr>
                <w:rFonts w:ascii="Arial" w:eastAsia="Calibri" w:hAnsi="Arial" w:cs="Arial"/>
                <w:sz w:val="18"/>
                <w:szCs w:val="18"/>
              </w:rPr>
              <w:t>Prostorija 20</w:t>
            </w:r>
          </w:p>
          <w:p w14:paraId="00A2FD02" w14:textId="77777777" w:rsidR="007A172D" w:rsidRPr="007A172D" w:rsidRDefault="007A172D" w:rsidP="007A172D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A172D">
              <w:rPr>
                <w:rFonts w:ascii="Arial" w:eastAsia="Calibri" w:hAnsi="Arial" w:cs="Arial"/>
                <w:sz w:val="18"/>
                <w:szCs w:val="18"/>
              </w:rPr>
              <w:t>1P, 2V</w:t>
            </w:r>
          </w:p>
          <w:p w14:paraId="07D0D87F" w14:textId="77777777" w:rsidR="007A172D" w:rsidRPr="007A172D" w:rsidRDefault="007A172D" w:rsidP="007A172D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720E3E67" w14:textId="77777777" w:rsidR="007A172D" w:rsidRPr="007A172D" w:rsidRDefault="007A172D" w:rsidP="007A172D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7CD896" w14:textId="77777777" w:rsidR="007A172D" w:rsidRPr="007A172D" w:rsidRDefault="007A172D" w:rsidP="007A172D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7A172D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16.30 – 18.45</w:t>
            </w:r>
          </w:p>
          <w:p w14:paraId="7B8DC895" w14:textId="77777777" w:rsidR="007A172D" w:rsidRPr="007A172D" w:rsidRDefault="007A172D" w:rsidP="007A172D">
            <w:pPr>
              <w:spacing w:after="0"/>
              <w:jc w:val="center"/>
              <w:rPr>
                <w:rFonts w:ascii="Arial" w:eastAsia="Calibri" w:hAnsi="Arial" w:cs="Arial"/>
                <w:b/>
                <w:strike/>
                <w:sz w:val="18"/>
                <w:szCs w:val="18"/>
              </w:rPr>
            </w:pPr>
            <w:r w:rsidRPr="007A172D">
              <w:rPr>
                <w:rFonts w:ascii="Arial" w:eastAsia="Calibri" w:hAnsi="Arial" w:cs="Arial"/>
                <w:b/>
                <w:sz w:val="18"/>
                <w:szCs w:val="18"/>
              </w:rPr>
              <w:t>3D ILUSTRACIJA I</w:t>
            </w:r>
          </w:p>
          <w:p w14:paraId="0954F105" w14:textId="77777777" w:rsidR="007A172D" w:rsidRPr="007A172D" w:rsidRDefault="007A172D" w:rsidP="007A172D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A172D">
              <w:rPr>
                <w:rFonts w:ascii="Arial" w:eastAsia="Calibri" w:hAnsi="Arial" w:cs="Arial"/>
                <w:sz w:val="18"/>
                <w:szCs w:val="18"/>
              </w:rPr>
              <w:t>Nikola Kovač, umjetnički suradnik</w:t>
            </w:r>
          </w:p>
          <w:p w14:paraId="1AAF0E15" w14:textId="77777777" w:rsidR="007A172D" w:rsidRPr="00CA564B" w:rsidRDefault="007A172D" w:rsidP="007A172D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color w:val="FF0000"/>
                <w:sz w:val="18"/>
                <w:szCs w:val="18"/>
                <w:lang w:eastAsia="hr-HR"/>
              </w:rPr>
            </w:pPr>
            <w:r w:rsidRPr="00CA564B">
              <w:rPr>
                <w:rFonts w:ascii="Arial" w:eastAsia="Calibri" w:hAnsi="Arial" w:cs="Arial"/>
                <w:b/>
                <w:bCs/>
                <w:color w:val="FF0000"/>
                <w:sz w:val="18"/>
                <w:szCs w:val="18"/>
              </w:rPr>
              <w:t>ONLINE</w:t>
            </w:r>
          </w:p>
          <w:p w14:paraId="48BBF71F" w14:textId="77777777" w:rsidR="007A172D" w:rsidRPr="007A172D" w:rsidRDefault="007A172D" w:rsidP="007A172D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A172D">
              <w:rPr>
                <w:rFonts w:ascii="Arial" w:eastAsia="Calibri" w:hAnsi="Arial" w:cs="Arial"/>
                <w:sz w:val="18"/>
                <w:szCs w:val="18"/>
              </w:rPr>
              <w:t>2P, 1V</w:t>
            </w:r>
          </w:p>
          <w:p w14:paraId="6E0442A4" w14:textId="77777777" w:rsidR="007A172D" w:rsidRPr="007A172D" w:rsidRDefault="007A172D" w:rsidP="007A172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7D7A60" w14:textId="77777777" w:rsidR="007A172D" w:rsidRPr="007A172D" w:rsidRDefault="007A172D" w:rsidP="007A172D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14:paraId="4CCC84D3" w14:textId="77777777" w:rsidR="007A172D" w:rsidRPr="007A172D" w:rsidRDefault="007A172D" w:rsidP="007A172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106539" w14:textId="77777777" w:rsidR="007A172D" w:rsidRPr="007A172D" w:rsidRDefault="007A172D" w:rsidP="007A172D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14:paraId="59081BFD" w14:textId="77777777" w:rsidR="007A172D" w:rsidRPr="007A172D" w:rsidRDefault="007A172D" w:rsidP="007A172D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</w:tbl>
    <w:p w14:paraId="649E0F74" w14:textId="77777777" w:rsidR="00A43A33" w:rsidRDefault="00A43A33" w:rsidP="00A43A33">
      <w:pPr>
        <w:rPr>
          <w:rFonts w:ascii="Arial" w:eastAsia="Calibri" w:hAnsi="Arial" w:cs="Arial"/>
        </w:rPr>
      </w:pPr>
    </w:p>
    <w:bookmarkEnd w:id="0"/>
    <w:p w14:paraId="0A96183A" w14:textId="13FA268F" w:rsidR="00A43A33" w:rsidRDefault="00A43A33" w:rsidP="00A43A33"/>
    <w:p w14:paraId="3EA22470" w14:textId="6D5CA417" w:rsidR="005820CF" w:rsidRDefault="005820CF" w:rsidP="00A43A33"/>
    <w:p w14:paraId="0070C6C5" w14:textId="77777777" w:rsidR="005820CF" w:rsidRPr="0006745B" w:rsidRDefault="005820CF" w:rsidP="005820CF">
      <w:pPr>
        <w:rPr>
          <w:rFonts w:ascii="Arial" w:eastAsia="Calibri" w:hAnsi="Arial" w:cs="Arial"/>
        </w:rPr>
      </w:pPr>
      <w:r w:rsidRPr="0006745B">
        <w:rPr>
          <w:rFonts w:ascii="Arial" w:eastAsia="Calibri" w:hAnsi="Arial" w:cs="Arial"/>
        </w:rPr>
        <w:t>RASPORED</w:t>
      </w:r>
      <w:r w:rsidRPr="0006745B">
        <w:rPr>
          <w:rFonts w:ascii="Arial" w:eastAsia="Calibri" w:hAnsi="Arial" w:cs="Arial"/>
          <w:b/>
        </w:rPr>
        <w:t xml:space="preserve"> 2. GODINA - DIPLOMSKI STUDIJ </w:t>
      </w:r>
      <w:r w:rsidRPr="0006745B">
        <w:rPr>
          <w:rFonts w:ascii="Arial" w:eastAsia="Calibri" w:hAnsi="Arial" w:cs="Arial"/>
          <w:b/>
          <w:u w:val="single"/>
        </w:rPr>
        <w:t>ILUSTRACIJA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60"/>
        <w:gridCol w:w="2373"/>
        <w:gridCol w:w="2321"/>
        <w:gridCol w:w="2362"/>
        <w:gridCol w:w="2323"/>
        <w:gridCol w:w="2255"/>
      </w:tblGrid>
      <w:tr w:rsidR="005820CF" w:rsidRPr="0006745B" w14:paraId="33AA497B" w14:textId="77777777" w:rsidTr="00FC7D5D"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0186325C" w14:textId="77777777" w:rsidR="005820CF" w:rsidRPr="0006745B" w:rsidRDefault="005820CF" w:rsidP="00FC7D5D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6745B">
              <w:rPr>
                <w:rFonts w:ascii="Arial" w:eastAsia="Calibri" w:hAnsi="Arial" w:cs="Arial"/>
                <w:b/>
                <w:sz w:val="16"/>
                <w:szCs w:val="16"/>
              </w:rPr>
              <w:t>PONEDJELJAK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1446AF25" w14:textId="77777777" w:rsidR="005820CF" w:rsidRPr="0006745B" w:rsidRDefault="005820CF" w:rsidP="00FC7D5D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6745B">
              <w:rPr>
                <w:rFonts w:ascii="Arial" w:eastAsia="Calibri" w:hAnsi="Arial" w:cs="Arial"/>
                <w:b/>
                <w:sz w:val="16"/>
                <w:szCs w:val="16"/>
              </w:rPr>
              <w:t>UTORAK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76B9D47F" w14:textId="77777777" w:rsidR="005820CF" w:rsidRPr="0006745B" w:rsidRDefault="005820CF" w:rsidP="00FC7D5D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6745B">
              <w:rPr>
                <w:rFonts w:ascii="Arial" w:eastAsia="Calibri" w:hAnsi="Arial" w:cs="Arial"/>
                <w:b/>
                <w:sz w:val="16"/>
                <w:szCs w:val="16"/>
              </w:rPr>
              <w:t>SRIJEDA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521A0A94" w14:textId="77777777" w:rsidR="005820CF" w:rsidRPr="0006745B" w:rsidRDefault="005820CF" w:rsidP="00FC7D5D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6745B">
              <w:rPr>
                <w:rFonts w:ascii="Arial" w:eastAsia="Calibri" w:hAnsi="Arial" w:cs="Arial"/>
                <w:b/>
                <w:sz w:val="16"/>
                <w:szCs w:val="16"/>
              </w:rPr>
              <w:t>ČETVRTAK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4C14AA5B" w14:textId="77777777" w:rsidR="005820CF" w:rsidRPr="0006745B" w:rsidRDefault="005820CF" w:rsidP="00FC7D5D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6745B">
              <w:rPr>
                <w:rFonts w:ascii="Arial" w:eastAsia="Calibri" w:hAnsi="Arial" w:cs="Arial"/>
                <w:b/>
                <w:sz w:val="16"/>
                <w:szCs w:val="16"/>
              </w:rPr>
              <w:t>PETAK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4FD82FB0" w14:textId="77777777" w:rsidR="005820CF" w:rsidRPr="0006745B" w:rsidRDefault="005820CF" w:rsidP="00FC7D5D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6745B">
              <w:rPr>
                <w:rFonts w:ascii="Arial" w:eastAsia="Calibri" w:hAnsi="Arial" w:cs="Arial"/>
                <w:b/>
                <w:sz w:val="16"/>
                <w:szCs w:val="16"/>
              </w:rPr>
              <w:t>SUBOTA</w:t>
            </w:r>
          </w:p>
        </w:tc>
      </w:tr>
      <w:tr w:rsidR="005820CF" w:rsidRPr="0006745B" w14:paraId="6EAE9400" w14:textId="77777777" w:rsidTr="00FC7D5D"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26D1C5A8" w14:textId="60474A1A" w:rsidR="005820CF" w:rsidRPr="0006745B" w:rsidRDefault="005820CF" w:rsidP="005820CF">
            <w:pPr>
              <w:spacing w:after="0" w:line="240" w:lineRule="auto"/>
              <w:jc w:val="center"/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</w:pPr>
            <w:r w:rsidRPr="007A172D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1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8</w:t>
            </w:r>
            <w:r w:rsidRPr="007A172D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.1.202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1</w:t>
            </w:r>
            <w:r w:rsidRPr="007A172D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58988CEE" w14:textId="5E8683A5" w:rsidR="005820CF" w:rsidRPr="0006745B" w:rsidRDefault="005820CF" w:rsidP="005820CF">
            <w:pPr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 w:rsidRPr="007A172D"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  <w:t>67.</w:t>
            </w:r>
            <w:r w:rsidRPr="007A172D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 xml:space="preserve"> 1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9</w:t>
            </w:r>
            <w:r w:rsidRPr="007A172D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.1.202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1</w:t>
            </w:r>
            <w:r w:rsidRPr="007A172D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  <w:r w:rsidRPr="007A172D"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  <w:t xml:space="preserve"> 11.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6F636A90" w14:textId="4F952537" w:rsidR="005820CF" w:rsidRPr="0006745B" w:rsidRDefault="005820CF" w:rsidP="005820CF">
            <w:pPr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20</w:t>
            </w:r>
            <w:r w:rsidRPr="007A172D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.1.202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1</w:t>
            </w:r>
            <w:r w:rsidRPr="007A172D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53FC09ED" w14:textId="47208CA9" w:rsidR="005820CF" w:rsidRPr="0006745B" w:rsidRDefault="005820CF" w:rsidP="005820CF">
            <w:pPr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21</w:t>
            </w:r>
            <w:r w:rsidRPr="007A172D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.1.202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1</w:t>
            </w:r>
            <w:r w:rsidRPr="007A172D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0715AD6E" w14:textId="7427D003" w:rsidR="005820CF" w:rsidRPr="0006745B" w:rsidRDefault="005820CF" w:rsidP="005820CF">
            <w:pPr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22</w:t>
            </w:r>
            <w:r w:rsidRPr="007A172D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1</w:t>
            </w:r>
            <w:r w:rsidRPr="007A172D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.202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1</w:t>
            </w:r>
            <w:r w:rsidRPr="007A172D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65AB10C0" w14:textId="351E8E95" w:rsidR="005820CF" w:rsidRPr="0006745B" w:rsidRDefault="005820CF" w:rsidP="005820CF">
            <w:pPr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23</w:t>
            </w:r>
            <w:r w:rsidRPr="007A172D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1</w:t>
            </w:r>
            <w:r w:rsidRPr="007A172D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.202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1</w:t>
            </w:r>
            <w:r w:rsidRPr="007A172D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</w:p>
        </w:tc>
      </w:tr>
      <w:tr w:rsidR="005820CF" w:rsidRPr="0006745B" w14:paraId="1382AC4C" w14:textId="77777777" w:rsidTr="00FC7D5D">
        <w:tc>
          <w:tcPr>
            <w:tcW w:w="139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  <w:vAlign w:val="center"/>
            <w:hideMark/>
          </w:tcPr>
          <w:p w14:paraId="3A70C6AD" w14:textId="77777777" w:rsidR="005820CF" w:rsidRPr="0006745B" w:rsidRDefault="005820CF" w:rsidP="005820CF">
            <w:pPr>
              <w:spacing w:after="0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6745B">
              <w:rPr>
                <w:rFonts w:ascii="Arial" w:eastAsia="Calibri" w:hAnsi="Arial" w:cs="Arial"/>
                <w:b/>
                <w:color w:val="FF0000"/>
                <w:sz w:val="16"/>
                <w:szCs w:val="16"/>
                <w:highlight w:val="yellow"/>
              </w:rPr>
              <w:t>TJEDA</w:t>
            </w:r>
            <w:r w:rsidRPr="00672509">
              <w:rPr>
                <w:rFonts w:ascii="Arial" w:eastAsia="Calibri" w:hAnsi="Arial" w:cs="Arial"/>
                <w:b/>
                <w:color w:val="FF0000"/>
                <w:sz w:val="16"/>
                <w:szCs w:val="16"/>
                <w:highlight w:val="yellow"/>
              </w:rPr>
              <w:t>N A</w:t>
            </w:r>
          </w:p>
        </w:tc>
      </w:tr>
      <w:tr w:rsidR="005820CF" w:rsidRPr="0006745B" w14:paraId="3B4D95AC" w14:textId="77777777" w:rsidTr="00FC7D5D">
        <w:trPr>
          <w:trHeight w:val="930"/>
        </w:trPr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18A419" w14:textId="77777777" w:rsidR="005820CF" w:rsidRPr="0006745B" w:rsidRDefault="005820CF" w:rsidP="005820CF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14:paraId="275C074F" w14:textId="77777777" w:rsidR="005820CF" w:rsidRPr="0006745B" w:rsidRDefault="005820CF" w:rsidP="005820CF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06745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8.15 – 12.15</w:t>
            </w:r>
          </w:p>
          <w:p w14:paraId="10912C55" w14:textId="77777777" w:rsidR="005820CF" w:rsidRPr="0006745B" w:rsidRDefault="005820CF" w:rsidP="005820CF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b/>
                <w:sz w:val="18"/>
                <w:szCs w:val="18"/>
              </w:rPr>
              <w:t xml:space="preserve">GRAFIČKO PRIPOVIJEDANJE III </w:t>
            </w:r>
          </w:p>
          <w:p w14:paraId="2C5E690F" w14:textId="77777777" w:rsidR="005820CF" w:rsidRPr="0006745B" w:rsidRDefault="005820CF" w:rsidP="005820C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  <w:proofErr w:type="spellStart"/>
            <w:r w:rsidRPr="0006745B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Doc.art</w:t>
            </w:r>
            <w:proofErr w:type="spellEnd"/>
            <w:r w:rsidRPr="0006745B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 xml:space="preserve">. D. </w:t>
            </w:r>
            <w:proofErr w:type="spellStart"/>
            <w:r w:rsidRPr="0006745B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Mataković</w:t>
            </w:r>
            <w:proofErr w:type="spellEnd"/>
          </w:p>
          <w:p w14:paraId="5F185125" w14:textId="77777777" w:rsidR="00964C73" w:rsidRPr="00964C73" w:rsidRDefault="00964C73" w:rsidP="00964C73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 w:rsidRPr="00964C73">
              <w:rPr>
                <w:rFonts w:ascii="Arial" w:eastAsia="Calibri" w:hAnsi="Arial" w:cs="Arial"/>
                <w:sz w:val="18"/>
                <w:szCs w:val="18"/>
              </w:rPr>
              <w:t xml:space="preserve">Prostorija </w:t>
            </w:r>
            <w:r>
              <w:rPr>
                <w:rFonts w:ascii="Arial" w:eastAsia="Calibri" w:hAnsi="Arial" w:cs="Arial"/>
                <w:sz w:val="18"/>
                <w:szCs w:val="18"/>
              </w:rPr>
              <w:t>36</w:t>
            </w:r>
          </w:p>
          <w:p w14:paraId="0CC19C23" w14:textId="77777777" w:rsidR="005820CF" w:rsidRPr="0006745B" w:rsidRDefault="005820CF" w:rsidP="005820CF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06745B">
              <w:rPr>
                <w:rFonts w:ascii="Arial" w:eastAsia="Calibri" w:hAnsi="Arial" w:cs="Arial"/>
                <w:sz w:val="18"/>
                <w:szCs w:val="18"/>
              </w:rPr>
              <w:t>4P, 1V</w:t>
            </w:r>
          </w:p>
          <w:p w14:paraId="7A8FA874" w14:textId="77777777" w:rsidR="005820CF" w:rsidRPr="0006745B" w:rsidRDefault="005820CF" w:rsidP="005820CF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</w:rPr>
            </w:pPr>
          </w:p>
          <w:p w14:paraId="743E5DC1" w14:textId="77777777" w:rsidR="005820CF" w:rsidRPr="0006745B" w:rsidRDefault="005820CF" w:rsidP="005820CF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1ED723" w14:textId="77777777" w:rsidR="00D92A66" w:rsidRPr="00AC4358" w:rsidRDefault="00D92A66" w:rsidP="00D92A66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AC4358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12.00 – 16.00</w:t>
            </w:r>
          </w:p>
          <w:p w14:paraId="49303893" w14:textId="77777777" w:rsidR="00D92A66" w:rsidRPr="00AC4358" w:rsidRDefault="00D92A66" w:rsidP="00D92A66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AC4358">
              <w:rPr>
                <w:rFonts w:ascii="Arial" w:eastAsia="Calibri" w:hAnsi="Arial" w:cs="Arial"/>
                <w:b/>
                <w:sz w:val="18"/>
                <w:szCs w:val="18"/>
              </w:rPr>
              <w:t>ILUSTRACIJA U PRIMJENI III</w:t>
            </w:r>
          </w:p>
          <w:p w14:paraId="59F73797" w14:textId="77777777" w:rsidR="00D92A66" w:rsidRPr="00AC4358" w:rsidRDefault="00D92A66" w:rsidP="00D92A66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 w:rsidRPr="00AC4358">
              <w:rPr>
                <w:rFonts w:ascii="Arial" w:eastAsia="Calibri" w:hAnsi="Arial" w:cs="Arial"/>
                <w:sz w:val="18"/>
                <w:szCs w:val="18"/>
              </w:rPr>
              <w:t>Izv.prof.art</w:t>
            </w:r>
            <w:proofErr w:type="spellEnd"/>
            <w:r w:rsidRPr="00AC4358">
              <w:rPr>
                <w:rFonts w:ascii="Arial" w:eastAsia="Calibri" w:hAnsi="Arial" w:cs="Arial"/>
                <w:sz w:val="18"/>
                <w:szCs w:val="18"/>
              </w:rPr>
              <w:t>. S. Marijanović</w:t>
            </w:r>
          </w:p>
          <w:p w14:paraId="7C1C9409" w14:textId="77777777" w:rsidR="00D92A66" w:rsidRPr="00AC4358" w:rsidRDefault="00D92A66" w:rsidP="00D92A66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 w:rsidRPr="00AC4358">
              <w:rPr>
                <w:rFonts w:ascii="Arial" w:eastAsia="Calibri" w:hAnsi="Arial" w:cs="Arial"/>
                <w:sz w:val="18"/>
                <w:szCs w:val="18"/>
              </w:rPr>
              <w:t>Prostorija 36</w:t>
            </w:r>
          </w:p>
          <w:p w14:paraId="179F9972" w14:textId="6F682AF5" w:rsidR="005820CF" w:rsidRPr="0006745B" w:rsidRDefault="00D92A66" w:rsidP="00D92A66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6189E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5P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EA6636" w14:textId="77777777" w:rsidR="00D92A66" w:rsidRPr="00AC4358" w:rsidRDefault="00D92A66" w:rsidP="00D92A66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AC4358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8.00 – 11.00</w:t>
            </w:r>
          </w:p>
          <w:p w14:paraId="4F5FE90D" w14:textId="77777777" w:rsidR="00D92A66" w:rsidRPr="00AC4358" w:rsidRDefault="00D92A66" w:rsidP="00D92A66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AC4358">
              <w:rPr>
                <w:rFonts w:ascii="Arial" w:eastAsia="Calibri" w:hAnsi="Arial" w:cs="Arial"/>
                <w:b/>
                <w:sz w:val="18"/>
                <w:szCs w:val="18"/>
              </w:rPr>
              <w:t>ILUSTRACIJA U PRIMJENI III</w:t>
            </w:r>
          </w:p>
          <w:p w14:paraId="2D7C83D8" w14:textId="77777777" w:rsidR="00D92A66" w:rsidRPr="00AC4358" w:rsidRDefault="00D92A66" w:rsidP="00D92A66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 w:rsidRPr="00AC4358">
              <w:rPr>
                <w:rFonts w:ascii="Arial" w:eastAsia="Calibri" w:hAnsi="Arial" w:cs="Arial"/>
                <w:sz w:val="18"/>
                <w:szCs w:val="18"/>
              </w:rPr>
              <w:t>Izv.prof.art</w:t>
            </w:r>
            <w:proofErr w:type="spellEnd"/>
            <w:r w:rsidRPr="00AC4358">
              <w:rPr>
                <w:rFonts w:ascii="Arial" w:eastAsia="Calibri" w:hAnsi="Arial" w:cs="Arial"/>
                <w:sz w:val="18"/>
                <w:szCs w:val="18"/>
              </w:rPr>
              <w:t>. S. Marijanović</w:t>
            </w:r>
          </w:p>
          <w:p w14:paraId="1CDAD36E" w14:textId="77777777" w:rsidR="00D92A66" w:rsidRPr="00AC4358" w:rsidRDefault="00D92A66" w:rsidP="00D92A66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 w:rsidRPr="00AC4358">
              <w:rPr>
                <w:rFonts w:ascii="Arial" w:eastAsia="Calibri" w:hAnsi="Arial" w:cs="Arial"/>
                <w:sz w:val="18"/>
                <w:szCs w:val="18"/>
              </w:rPr>
              <w:t>Prostorija 36</w:t>
            </w:r>
          </w:p>
          <w:p w14:paraId="6B1196AD" w14:textId="1E4E9C91" w:rsidR="00D92A66" w:rsidRPr="00D92A66" w:rsidRDefault="00D92A66" w:rsidP="00D92A66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8"/>
                <w:szCs w:val="18"/>
              </w:rPr>
            </w:pPr>
            <w:r w:rsidRPr="0006189E">
              <w:rPr>
                <w:rFonts w:ascii="Arial" w:eastAsia="Calibri" w:hAnsi="Arial" w:cs="Arial"/>
                <w:sz w:val="18"/>
                <w:szCs w:val="18"/>
              </w:rPr>
              <w:t>4P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CE64AF" w14:textId="77777777" w:rsidR="005820CF" w:rsidRPr="0006745B" w:rsidRDefault="005820CF" w:rsidP="005820CF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14:paraId="34F94E8A" w14:textId="77777777" w:rsidR="005820CF" w:rsidRPr="0006745B" w:rsidRDefault="005820CF" w:rsidP="005820CF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06745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8.30 – 12.30</w:t>
            </w:r>
          </w:p>
          <w:p w14:paraId="5B46CA1D" w14:textId="77777777" w:rsidR="005820CF" w:rsidRPr="0006745B" w:rsidRDefault="005820CF" w:rsidP="005820CF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b/>
                <w:sz w:val="18"/>
                <w:szCs w:val="18"/>
              </w:rPr>
              <w:t xml:space="preserve">GRAFIČKO PRIPOVIJEDANJE III </w:t>
            </w:r>
          </w:p>
          <w:p w14:paraId="45C4AD66" w14:textId="77777777" w:rsidR="005820CF" w:rsidRPr="0006745B" w:rsidRDefault="005820CF" w:rsidP="005820C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  <w:proofErr w:type="spellStart"/>
            <w:r w:rsidRPr="0006745B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Doc.art</w:t>
            </w:r>
            <w:proofErr w:type="spellEnd"/>
            <w:r w:rsidRPr="0006745B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 xml:space="preserve">. D. </w:t>
            </w:r>
            <w:proofErr w:type="spellStart"/>
            <w:r w:rsidRPr="0006745B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Mataković</w:t>
            </w:r>
            <w:proofErr w:type="spellEnd"/>
          </w:p>
          <w:p w14:paraId="620C1663" w14:textId="77777777" w:rsidR="00964C73" w:rsidRPr="00964C73" w:rsidRDefault="00964C73" w:rsidP="00964C73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 w:rsidRPr="00964C73">
              <w:rPr>
                <w:rFonts w:ascii="Arial" w:eastAsia="Calibri" w:hAnsi="Arial" w:cs="Arial"/>
                <w:sz w:val="18"/>
                <w:szCs w:val="18"/>
              </w:rPr>
              <w:t xml:space="preserve">Prostorija </w:t>
            </w:r>
            <w:r>
              <w:rPr>
                <w:rFonts w:ascii="Arial" w:eastAsia="Calibri" w:hAnsi="Arial" w:cs="Arial"/>
                <w:sz w:val="18"/>
                <w:szCs w:val="18"/>
              </w:rPr>
              <w:t>36</w:t>
            </w:r>
          </w:p>
          <w:p w14:paraId="323613BB" w14:textId="77777777" w:rsidR="005820CF" w:rsidRPr="0006745B" w:rsidRDefault="005820CF" w:rsidP="005820CF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06745B">
              <w:rPr>
                <w:rFonts w:ascii="Arial" w:eastAsia="Calibri" w:hAnsi="Arial" w:cs="Arial"/>
                <w:sz w:val="18"/>
                <w:szCs w:val="18"/>
              </w:rPr>
              <w:t>3P, 2V</w:t>
            </w:r>
          </w:p>
          <w:p w14:paraId="5F9FC533" w14:textId="77777777" w:rsidR="005820CF" w:rsidRPr="0006745B" w:rsidRDefault="005820CF" w:rsidP="005820CF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0F5D0E52" w14:textId="77777777" w:rsidR="005820CF" w:rsidRPr="0006745B" w:rsidRDefault="005820CF" w:rsidP="005820CF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B131A7" w14:textId="77777777" w:rsidR="00E87432" w:rsidRPr="0006745B" w:rsidRDefault="00E87432" w:rsidP="00E87432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06745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8.30 – 11.00</w:t>
            </w:r>
          </w:p>
          <w:p w14:paraId="0FCAA006" w14:textId="77777777" w:rsidR="00E87432" w:rsidRPr="0006745B" w:rsidRDefault="00E87432" w:rsidP="00E87432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b/>
                <w:sz w:val="18"/>
                <w:szCs w:val="18"/>
              </w:rPr>
              <w:t xml:space="preserve">GRAFIČKO PRIPOVIJEDANJE III </w:t>
            </w:r>
          </w:p>
          <w:p w14:paraId="6B69BD2D" w14:textId="77777777" w:rsidR="00E87432" w:rsidRPr="0006745B" w:rsidRDefault="00E87432" w:rsidP="00E8743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  <w:proofErr w:type="spellStart"/>
            <w:r w:rsidRPr="0006745B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Doc.art</w:t>
            </w:r>
            <w:proofErr w:type="spellEnd"/>
            <w:r w:rsidRPr="0006745B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 xml:space="preserve">. D. </w:t>
            </w:r>
            <w:proofErr w:type="spellStart"/>
            <w:r w:rsidRPr="0006745B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Mataković</w:t>
            </w:r>
            <w:proofErr w:type="spellEnd"/>
          </w:p>
          <w:p w14:paraId="04C3C52F" w14:textId="77777777" w:rsidR="00964C73" w:rsidRPr="00964C73" w:rsidRDefault="00964C73" w:rsidP="00964C73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 w:rsidRPr="00964C73">
              <w:rPr>
                <w:rFonts w:ascii="Arial" w:eastAsia="Calibri" w:hAnsi="Arial" w:cs="Arial"/>
                <w:sz w:val="18"/>
                <w:szCs w:val="18"/>
              </w:rPr>
              <w:t xml:space="preserve">Prostorija </w:t>
            </w:r>
            <w:r>
              <w:rPr>
                <w:rFonts w:ascii="Arial" w:eastAsia="Calibri" w:hAnsi="Arial" w:cs="Arial"/>
                <w:sz w:val="18"/>
                <w:szCs w:val="18"/>
              </w:rPr>
              <w:t>36</w:t>
            </w:r>
          </w:p>
          <w:p w14:paraId="7FFB1CA1" w14:textId="452DCAB7" w:rsidR="005820CF" w:rsidRPr="0006745B" w:rsidRDefault="00E87432" w:rsidP="00E8743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hr-HR"/>
              </w:rPr>
            </w:pPr>
            <w:r w:rsidRPr="0006745B">
              <w:rPr>
                <w:rFonts w:ascii="Arial" w:eastAsia="Calibri" w:hAnsi="Arial" w:cs="Arial"/>
                <w:sz w:val="18"/>
                <w:szCs w:val="18"/>
              </w:rPr>
              <w:t>2P, 1V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863935" w14:textId="77777777" w:rsidR="005820CF" w:rsidRPr="0006745B" w:rsidRDefault="005820CF" w:rsidP="005820CF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06189E" w:rsidRPr="0006745B" w14:paraId="7026021A" w14:textId="77777777" w:rsidTr="0006189E">
        <w:trPr>
          <w:trHeight w:val="2090"/>
        </w:trPr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73C525" w14:textId="77777777" w:rsidR="0006189E" w:rsidRPr="0006745B" w:rsidRDefault="0006189E" w:rsidP="0006189E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49D362" w14:textId="517EA10B" w:rsidR="0006189E" w:rsidRPr="0006745B" w:rsidRDefault="0006189E" w:rsidP="0006189E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uppressAutoHyphens/>
              <w:spacing w:after="0" w:line="240" w:lineRule="auto"/>
              <w:jc w:val="center"/>
              <w:rPr>
                <w:rFonts w:ascii="Arial" w:eastAsia="ヒラギノ角ゴ Pro W3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F53674" w14:textId="77777777" w:rsidR="0006189E" w:rsidRPr="0006745B" w:rsidRDefault="0006189E" w:rsidP="0006189E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579D1D54" w14:textId="77777777" w:rsidR="0006189E" w:rsidRPr="0006745B" w:rsidRDefault="0006189E" w:rsidP="0006189E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7AFD7A" w14:textId="77777777" w:rsidR="0006189E" w:rsidRPr="003642BE" w:rsidRDefault="0006189E" w:rsidP="0006189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val="fr-FR" w:eastAsia="hr-HR"/>
              </w:rPr>
            </w:pP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804450" w14:textId="77777777" w:rsidR="0006189E" w:rsidRPr="0006745B" w:rsidRDefault="0006189E" w:rsidP="0006189E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C96D88" w14:textId="77777777" w:rsidR="0006189E" w:rsidRPr="0006745B" w:rsidRDefault="0006189E" w:rsidP="0006189E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</w:rPr>
            </w:pPr>
          </w:p>
          <w:p w14:paraId="5D7BC449" w14:textId="77777777" w:rsidR="0006189E" w:rsidRPr="0006745B" w:rsidRDefault="0006189E" w:rsidP="0006189E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06189E" w:rsidRPr="0006745B" w14:paraId="00FCAD39" w14:textId="77777777" w:rsidTr="00FC7D5D">
        <w:trPr>
          <w:trHeight w:val="727"/>
        </w:trPr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2B9AA0" w14:textId="77777777" w:rsidR="0006189E" w:rsidRPr="0006745B" w:rsidRDefault="0006189E" w:rsidP="0006189E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1E5069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17.00 – 20.00</w:t>
            </w:r>
          </w:p>
          <w:p w14:paraId="0CD7DDA5" w14:textId="77777777" w:rsidR="0006189E" w:rsidRPr="0006745B" w:rsidRDefault="0006189E" w:rsidP="0006189E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b/>
                <w:sz w:val="18"/>
                <w:szCs w:val="18"/>
              </w:rPr>
              <w:t>RAČUNALNO OBLIKOVANJE ILUSTRACIJE I</w:t>
            </w:r>
          </w:p>
          <w:p w14:paraId="505EBD9C" w14:textId="77777777" w:rsidR="0006189E" w:rsidRDefault="0006189E" w:rsidP="0006189E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sz w:val="18"/>
                <w:szCs w:val="18"/>
              </w:rPr>
              <w:t>Nikola Kovač, umjetnički suradnik</w:t>
            </w:r>
          </w:p>
          <w:p w14:paraId="5D9CEC20" w14:textId="77777777" w:rsidR="0006189E" w:rsidRPr="00AC4358" w:rsidRDefault="0006189E" w:rsidP="0006189E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color w:val="FF0000"/>
                <w:sz w:val="18"/>
                <w:szCs w:val="18"/>
                <w:lang w:eastAsia="hr-HR"/>
              </w:rPr>
            </w:pPr>
            <w:r w:rsidRPr="00AC4358">
              <w:rPr>
                <w:rFonts w:ascii="Arial" w:eastAsia="Calibri" w:hAnsi="Arial" w:cs="Arial"/>
                <w:b/>
                <w:bCs/>
                <w:color w:val="FF0000"/>
                <w:sz w:val="18"/>
                <w:szCs w:val="18"/>
              </w:rPr>
              <w:t>ONLINE</w:t>
            </w:r>
          </w:p>
          <w:p w14:paraId="681B7B63" w14:textId="77777777" w:rsidR="0006189E" w:rsidRPr="0006745B" w:rsidRDefault="0006189E" w:rsidP="0006189E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sz w:val="18"/>
                <w:szCs w:val="18"/>
              </w:rPr>
              <w:t>3P, 1V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597729" w14:textId="77777777" w:rsidR="0006189E" w:rsidRPr="0006745B" w:rsidRDefault="0006189E" w:rsidP="0006189E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14:paraId="603D0C7A" w14:textId="77777777" w:rsidR="0006189E" w:rsidRPr="0006745B" w:rsidRDefault="0006189E" w:rsidP="0006189E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06745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17.30 – 19.00</w:t>
            </w:r>
          </w:p>
          <w:p w14:paraId="21148116" w14:textId="77777777" w:rsidR="0006189E" w:rsidRPr="0006745B" w:rsidRDefault="0006189E" w:rsidP="0006189E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b/>
                <w:sz w:val="18"/>
                <w:szCs w:val="18"/>
              </w:rPr>
              <w:t>TEORIJA MEDIJA III</w:t>
            </w:r>
          </w:p>
          <w:p w14:paraId="2AA8E2FD" w14:textId="77777777" w:rsidR="0006189E" w:rsidRPr="0006745B" w:rsidRDefault="0006189E" w:rsidP="0006189E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sz w:val="18"/>
                <w:szCs w:val="18"/>
              </w:rPr>
              <w:t xml:space="preserve">Izv.prof.dr.sc. V. </w:t>
            </w:r>
            <w:proofErr w:type="spellStart"/>
            <w:r w:rsidRPr="0006745B">
              <w:rPr>
                <w:rFonts w:ascii="Arial" w:eastAsia="Calibri" w:hAnsi="Arial" w:cs="Arial"/>
                <w:sz w:val="18"/>
                <w:szCs w:val="18"/>
              </w:rPr>
              <w:t>Rismondo</w:t>
            </w:r>
            <w:proofErr w:type="spellEnd"/>
          </w:p>
          <w:p w14:paraId="65706128" w14:textId="77777777" w:rsidR="0006189E" w:rsidRPr="00964C73" w:rsidRDefault="0006189E" w:rsidP="0006189E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 w:rsidRPr="00964C73">
              <w:rPr>
                <w:rFonts w:ascii="Arial" w:eastAsia="Calibri" w:hAnsi="Arial" w:cs="Arial"/>
                <w:sz w:val="18"/>
                <w:szCs w:val="18"/>
              </w:rPr>
              <w:t xml:space="preserve">Prostorija </w:t>
            </w:r>
            <w:r>
              <w:rPr>
                <w:rFonts w:ascii="Arial" w:eastAsia="Calibri" w:hAnsi="Arial" w:cs="Arial"/>
                <w:sz w:val="18"/>
                <w:szCs w:val="18"/>
              </w:rPr>
              <w:t>36</w:t>
            </w:r>
          </w:p>
          <w:p w14:paraId="4EA43B94" w14:textId="77777777" w:rsidR="0006189E" w:rsidRPr="0006745B" w:rsidRDefault="0006189E" w:rsidP="0006189E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sz w:val="18"/>
                <w:szCs w:val="18"/>
              </w:rPr>
              <w:t>2P</w:t>
            </w:r>
          </w:p>
          <w:p w14:paraId="0D8E8B97" w14:textId="77777777" w:rsidR="0006189E" w:rsidRPr="0006745B" w:rsidRDefault="0006189E" w:rsidP="0006189E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8DC5C5" w14:textId="77777777" w:rsidR="0006189E" w:rsidRPr="0006745B" w:rsidRDefault="0006189E" w:rsidP="0006189E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14:paraId="49E8ECF5" w14:textId="77777777" w:rsidR="0006189E" w:rsidRPr="0006745B" w:rsidRDefault="0006189E" w:rsidP="0006189E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06745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14.00 – 16.30</w:t>
            </w:r>
          </w:p>
          <w:p w14:paraId="07D75D68" w14:textId="77777777" w:rsidR="0006189E" w:rsidRPr="0006745B" w:rsidRDefault="0006189E" w:rsidP="0006189E">
            <w:pPr>
              <w:spacing w:after="0"/>
              <w:jc w:val="center"/>
              <w:rPr>
                <w:rFonts w:ascii="Arial" w:eastAsia="Calibri" w:hAnsi="Arial" w:cs="Arial"/>
                <w:b/>
                <w:color w:val="00B050"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b/>
                <w:sz w:val="18"/>
                <w:szCs w:val="18"/>
              </w:rPr>
              <w:t>POVIJEST ILUSTRACIJE I STRIPA III</w:t>
            </w:r>
          </w:p>
          <w:p w14:paraId="6C270F8F" w14:textId="77777777" w:rsidR="0006189E" w:rsidRPr="0006745B" w:rsidRDefault="0006189E" w:rsidP="0006189E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sz w:val="18"/>
                <w:szCs w:val="18"/>
              </w:rPr>
              <w:t xml:space="preserve">Izv.prof.dr.sc. V. </w:t>
            </w:r>
            <w:proofErr w:type="spellStart"/>
            <w:r w:rsidRPr="0006745B">
              <w:rPr>
                <w:rFonts w:ascii="Arial" w:eastAsia="Calibri" w:hAnsi="Arial" w:cs="Arial"/>
                <w:sz w:val="18"/>
                <w:szCs w:val="18"/>
              </w:rPr>
              <w:t>Rismondo</w:t>
            </w:r>
            <w:proofErr w:type="spellEnd"/>
          </w:p>
          <w:p w14:paraId="234C2781" w14:textId="77777777" w:rsidR="0006189E" w:rsidRPr="00964C73" w:rsidRDefault="0006189E" w:rsidP="0006189E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 w:rsidRPr="00964C73">
              <w:rPr>
                <w:rFonts w:ascii="Arial" w:eastAsia="Calibri" w:hAnsi="Arial" w:cs="Arial"/>
                <w:sz w:val="18"/>
                <w:szCs w:val="18"/>
              </w:rPr>
              <w:t xml:space="preserve">Prostorija </w:t>
            </w:r>
            <w:r>
              <w:rPr>
                <w:rFonts w:ascii="Arial" w:eastAsia="Calibri" w:hAnsi="Arial" w:cs="Arial"/>
                <w:sz w:val="18"/>
                <w:szCs w:val="18"/>
              </w:rPr>
              <w:t>36</w:t>
            </w:r>
          </w:p>
          <w:p w14:paraId="0053B8C9" w14:textId="77777777" w:rsidR="0006189E" w:rsidRPr="0006745B" w:rsidRDefault="0006189E" w:rsidP="0006189E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sz w:val="18"/>
                <w:szCs w:val="18"/>
              </w:rPr>
              <w:t>2P,1S</w:t>
            </w:r>
          </w:p>
          <w:p w14:paraId="26E49F55" w14:textId="77777777" w:rsidR="0006189E" w:rsidRPr="0006745B" w:rsidRDefault="0006189E" w:rsidP="0006189E">
            <w:pPr>
              <w:spacing w:after="0"/>
              <w:jc w:val="center"/>
              <w:rPr>
                <w:rFonts w:ascii="Arial" w:eastAsia="Calibri" w:hAnsi="Arial" w:cs="Arial"/>
                <w:color w:val="0070C0"/>
                <w:sz w:val="16"/>
                <w:szCs w:val="16"/>
              </w:rPr>
            </w:pP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C14F15" w14:textId="77777777" w:rsidR="0006189E" w:rsidRPr="0006745B" w:rsidRDefault="0006189E" w:rsidP="0006189E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14:paraId="32039A44" w14:textId="77777777" w:rsidR="0006189E" w:rsidRPr="0006745B" w:rsidRDefault="0006189E" w:rsidP="0006189E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  <w:p w14:paraId="4F42010A" w14:textId="77777777" w:rsidR="0006189E" w:rsidRPr="0006745B" w:rsidRDefault="0006189E" w:rsidP="0006189E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2EAA69" w14:textId="77777777" w:rsidR="0006189E" w:rsidRPr="0006745B" w:rsidRDefault="0006189E" w:rsidP="0006189E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14:paraId="434C4673" w14:textId="77777777" w:rsidR="0006189E" w:rsidRPr="0006745B" w:rsidRDefault="0006189E" w:rsidP="0006189E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378E7B" w14:textId="77777777" w:rsidR="0006189E" w:rsidRPr="0006745B" w:rsidRDefault="0006189E" w:rsidP="0006189E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4E61E351" w14:textId="77777777" w:rsidR="0006189E" w:rsidRPr="0006745B" w:rsidRDefault="0006189E" w:rsidP="0006189E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1C5A8414" w14:textId="77777777" w:rsidR="0006189E" w:rsidRPr="0006745B" w:rsidRDefault="0006189E" w:rsidP="0006189E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5789AB16" w14:textId="77777777" w:rsidR="0006189E" w:rsidRPr="0006745B" w:rsidRDefault="0006189E" w:rsidP="0006189E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57755131" w14:textId="77777777" w:rsidR="0006189E" w:rsidRPr="0006745B" w:rsidRDefault="0006189E" w:rsidP="0006189E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4AB8BBB6" w14:textId="77777777" w:rsidR="0006189E" w:rsidRPr="0006745B" w:rsidRDefault="0006189E" w:rsidP="0006189E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2C061913" w14:textId="77777777" w:rsidR="0006189E" w:rsidRPr="0006745B" w:rsidRDefault="0006189E" w:rsidP="0006189E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</w:tbl>
    <w:p w14:paraId="788E0379" w14:textId="77777777" w:rsidR="005820CF" w:rsidRDefault="005820CF" w:rsidP="005820CF"/>
    <w:p w14:paraId="16100A88" w14:textId="77777777" w:rsidR="005820CF" w:rsidRDefault="005820CF" w:rsidP="00A43A33"/>
    <w:sectPr w:rsidR="005820CF" w:rsidSect="00B7738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charset w:val="80"/>
    <w:family w:val="auto"/>
    <w:pitch w:val="variable"/>
    <w:sig w:usb0="00000000" w:usb1="7AC7FFFF" w:usb2="00000012" w:usb3="00000000" w:csb0="0002000D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A33"/>
    <w:rsid w:val="0006189E"/>
    <w:rsid w:val="000D6489"/>
    <w:rsid w:val="001037CF"/>
    <w:rsid w:val="00106B7E"/>
    <w:rsid w:val="00157F96"/>
    <w:rsid w:val="003738F0"/>
    <w:rsid w:val="005820CF"/>
    <w:rsid w:val="005C31BD"/>
    <w:rsid w:val="006258F3"/>
    <w:rsid w:val="0063020A"/>
    <w:rsid w:val="006E2F52"/>
    <w:rsid w:val="006F5D79"/>
    <w:rsid w:val="007A172D"/>
    <w:rsid w:val="00865784"/>
    <w:rsid w:val="009442F1"/>
    <w:rsid w:val="00952DDA"/>
    <w:rsid w:val="00964C73"/>
    <w:rsid w:val="00A14F34"/>
    <w:rsid w:val="00A43A33"/>
    <w:rsid w:val="00A806ED"/>
    <w:rsid w:val="00AC4358"/>
    <w:rsid w:val="00B530F8"/>
    <w:rsid w:val="00C04F67"/>
    <w:rsid w:val="00CA564B"/>
    <w:rsid w:val="00CC1576"/>
    <w:rsid w:val="00D13C5C"/>
    <w:rsid w:val="00D83E73"/>
    <w:rsid w:val="00D90F33"/>
    <w:rsid w:val="00D92A66"/>
    <w:rsid w:val="00DA36C2"/>
    <w:rsid w:val="00DA5FCF"/>
    <w:rsid w:val="00DB3EEE"/>
    <w:rsid w:val="00E506B4"/>
    <w:rsid w:val="00E87432"/>
    <w:rsid w:val="00ED5618"/>
    <w:rsid w:val="00EF3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2F1C7"/>
  <w15:chartTrackingRefBased/>
  <w15:docId w15:val="{5F970CCA-8720-4F1F-B9B8-69B52D4EC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4C7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 Marijanović</dc:creator>
  <cp:keywords/>
  <dc:description/>
  <cp:lastModifiedBy>ANASTAZIJA</cp:lastModifiedBy>
  <cp:revision>3</cp:revision>
  <dcterms:created xsi:type="dcterms:W3CDTF">2021-01-16T09:33:00Z</dcterms:created>
  <dcterms:modified xsi:type="dcterms:W3CDTF">2021-01-16T09:33:00Z</dcterms:modified>
</cp:coreProperties>
</file>