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012BFA" w14:textId="4E00FBCC" w:rsidR="00A43A33" w:rsidRDefault="00A43A33" w:rsidP="00A43A33">
      <w:pPr>
        <w:rPr>
          <w:rFonts w:ascii="Arial" w:eastAsia="Calibri" w:hAnsi="Arial" w:cs="Arial"/>
        </w:rPr>
      </w:pPr>
      <w:bookmarkStart w:id="0" w:name="_Hlk525881927"/>
      <w:bookmarkStart w:id="1" w:name="_GoBack"/>
      <w:bookmarkEnd w:id="1"/>
    </w:p>
    <w:p w14:paraId="03EF65AF" w14:textId="77777777" w:rsidR="007A172D" w:rsidRPr="007A172D" w:rsidRDefault="007A172D" w:rsidP="007A172D">
      <w:pPr>
        <w:rPr>
          <w:rFonts w:ascii="Arial" w:eastAsia="Calibri" w:hAnsi="Arial" w:cs="Arial"/>
        </w:rPr>
      </w:pPr>
      <w:r w:rsidRPr="007A172D">
        <w:rPr>
          <w:rFonts w:ascii="Arial" w:eastAsia="Calibri" w:hAnsi="Arial" w:cs="Arial"/>
        </w:rPr>
        <w:t>RASPORED</w:t>
      </w:r>
      <w:r w:rsidRPr="007A172D">
        <w:rPr>
          <w:rFonts w:ascii="Arial" w:eastAsia="Calibri" w:hAnsi="Arial" w:cs="Arial"/>
          <w:b/>
        </w:rPr>
        <w:t xml:space="preserve"> 1. GODINA - DIPLOMSKI STUDIJ </w:t>
      </w:r>
      <w:r w:rsidRPr="007A172D">
        <w:rPr>
          <w:rFonts w:ascii="Arial" w:eastAsia="Calibri" w:hAnsi="Arial" w:cs="Arial"/>
          <w:b/>
          <w:u w:val="single"/>
        </w:rPr>
        <w:t>ILUSTRACIJA</w:t>
      </w:r>
    </w:p>
    <w:tbl>
      <w:tblPr>
        <w:tblW w:w="14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8"/>
        <w:gridCol w:w="2457"/>
        <w:gridCol w:w="2410"/>
        <w:gridCol w:w="2551"/>
        <w:gridCol w:w="2268"/>
        <w:gridCol w:w="2268"/>
      </w:tblGrid>
      <w:tr w:rsidR="007A172D" w:rsidRPr="007A172D" w14:paraId="694DEFC5" w14:textId="77777777" w:rsidTr="00EF3E7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21CAC84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172D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112F16F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172D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EC512FA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172D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975F123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172D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6CB0B057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172D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169F7A2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172D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7A172D" w:rsidRPr="007A172D" w14:paraId="50A8B0AF" w14:textId="77777777" w:rsidTr="00EF3E7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DF44450" w14:textId="0C8CEB25" w:rsidR="007A172D" w:rsidRPr="007A172D" w:rsidRDefault="007A172D" w:rsidP="007A172D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bookmarkStart w:id="2" w:name="_Hlk58242166"/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EED928B" w14:textId="171DA5A7" w:rsidR="007A172D" w:rsidRPr="007A172D" w:rsidRDefault="007A172D" w:rsidP="007A17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7A172D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7A172D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B1BC47A" w14:textId="2C454723" w:rsidR="007A172D" w:rsidRPr="007A172D" w:rsidRDefault="007A172D" w:rsidP="007A17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34D37F7" w14:textId="09CB6125" w:rsidR="007A172D" w:rsidRPr="007A172D" w:rsidRDefault="007A172D" w:rsidP="007A17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468C8B0" w14:textId="72B050D0" w:rsidR="007A172D" w:rsidRPr="007A172D" w:rsidRDefault="007A172D" w:rsidP="007A17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42E7C621" w14:textId="71192D4D" w:rsidR="007A172D" w:rsidRPr="007A172D" w:rsidRDefault="007A172D" w:rsidP="007A172D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bookmarkEnd w:id="2"/>
      <w:tr w:rsidR="007A172D" w:rsidRPr="007A172D" w14:paraId="771D81AA" w14:textId="77777777" w:rsidTr="00EF3E7B">
        <w:tc>
          <w:tcPr>
            <w:tcW w:w="1431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728F1B76" w14:textId="77777777" w:rsidR="007A172D" w:rsidRPr="007A172D" w:rsidRDefault="007A172D" w:rsidP="007A172D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TJEDAN A</w:t>
            </w:r>
          </w:p>
        </w:tc>
      </w:tr>
      <w:tr w:rsidR="007A172D" w:rsidRPr="007A172D" w14:paraId="453661AE" w14:textId="77777777" w:rsidTr="00EF3E7B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044414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38B48DB4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01AD1573" w14:textId="77777777" w:rsidR="007A172D" w:rsidRPr="007A172D" w:rsidRDefault="007A172D" w:rsidP="007A17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7A172D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7A172D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7A172D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AA437C4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2B9496C1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7E6830B1" w14:textId="77777777" w:rsidR="007A172D" w:rsidRPr="007A172D" w:rsidRDefault="007A172D" w:rsidP="007A172D">
            <w:pPr>
              <w:spacing w:after="0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20FA8C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5238BDA0" w14:textId="362DB8D1" w:rsidR="007A172D" w:rsidRPr="00CA564B" w:rsidRDefault="005C31B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9</w:t>
            </w:r>
            <w:r w:rsidR="007A172D" w:rsidRPr="00CA56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 – 1</w:t>
            </w:r>
            <w:r w:rsidR="00157F96" w:rsidRPr="00CA56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6</w:t>
            </w:r>
            <w:r w:rsidR="007A172D" w:rsidRPr="00CA564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65CF8B33" w14:textId="77777777" w:rsidR="007A172D" w:rsidRPr="00CA564B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564B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661C08D4" w14:textId="5A7363D8" w:rsidR="007A172D" w:rsidRPr="00CA564B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A564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A564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7CA2CFD" w14:textId="22C7931F" w:rsidR="00A806ED" w:rsidRPr="00CA564B" w:rsidRDefault="00A806E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A564B">
              <w:rPr>
                <w:rFonts w:ascii="Arial" w:eastAsia="Calibri" w:hAnsi="Arial" w:cs="Arial"/>
                <w:sz w:val="18"/>
                <w:szCs w:val="18"/>
              </w:rPr>
              <w:t>Jasmin Mišković, asistent</w:t>
            </w:r>
          </w:p>
          <w:p w14:paraId="68FC2F05" w14:textId="77777777" w:rsidR="00964C73" w:rsidRPr="00CA564B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CA564B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73142AF2" w14:textId="10E5F122" w:rsidR="007A172D" w:rsidRPr="0006189E" w:rsidRDefault="005C31BD" w:rsidP="005C31BD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r w:rsidRPr="0006189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4V, 5P</w:t>
            </w:r>
          </w:p>
          <w:p w14:paraId="67C08D75" w14:textId="77777777" w:rsidR="007A172D" w:rsidRPr="007A172D" w:rsidRDefault="007A172D" w:rsidP="007A172D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  <w:p w14:paraId="60FFB1F8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4F315C" w14:textId="77777777" w:rsidR="005C31BD" w:rsidRPr="00AC4358" w:rsidRDefault="005C31BD" w:rsidP="005C31B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C435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55254374" w14:textId="1C07926D" w:rsidR="005C31BD" w:rsidRPr="00AC4358" w:rsidRDefault="005C31BD" w:rsidP="005C31B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C435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</w:t>
            </w:r>
          </w:p>
          <w:p w14:paraId="1199995A" w14:textId="77777777" w:rsidR="005C31BD" w:rsidRPr="00AC4358" w:rsidRDefault="005C31BD" w:rsidP="005C31B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C435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C435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6926BA8" w14:textId="77777777" w:rsidR="005C31BD" w:rsidRPr="00AC4358" w:rsidRDefault="005C31BD" w:rsidP="005C31B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C435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2A38D3BD" w14:textId="4C991B76" w:rsidR="005C31BD" w:rsidRPr="0006189E" w:rsidRDefault="005C31BD" w:rsidP="005C31B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189E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  <w:p w14:paraId="6E9C7C4A" w14:textId="67CB71DF" w:rsidR="007A172D" w:rsidRPr="00B530F8" w:rsidRDefault="007A172D" w:rsidP="00B530F8">
            <w:pPr>
              <w:spacing w:after="0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49F0D" w14:textId="77777777" w:rsidR="00D83E73" w:rsidRDefault="00D83E73" w:rsidP="00D83E7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4F0EDFD" w14:textId="57C90F16" w:rsidR="00D83E73" w:rsidRPr="00E601DC" w:rsidRDefault="00D83E73" w:rsidP="00D83E73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12.00</w:t>
            </w:r>
          </w:p>
          <w:p w14:paraId="69E6DCF1" w14:textId="77777777" w:rsidR="00D83E73" w:rsidRPr="00CA564B" w:rsidRDefault="00D83E73" w:rsidP="00D83E73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CA564B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58B70674" w14:textId="77777777" w:rsidR="00D83E73" w:rsidRPr="00CA564B" w:rsidRDefault="00D83E73" w:rsidP="00D83E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CA564B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CA564B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007F887B" w14:textId="77777777" w:rsidR="00D83E73" w:rsidRPr="00CA564B" w:rsidRDefault="00D83E73" w:rsidP="00D83E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A564B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CA564B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CA564B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37A37F38" w14:textId="77777777" w:rsidR="00D83E73" w:rsidRPr="00E601DC" w:rsidRDefault="00D83E73" w:rsidP="00D83E73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E601DC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ONLINE</w:t>
            </w:r>
          </w:p>
          <w:p w14:paraId="04591DEB" w14:textId="2B690E92" w:rsidR="007A172D" w:rsidRPr="00CA564B" w:rsidRDefault="00D83E73" w:rsidP="00D83E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CA564B">
              <w:rPr>
                <w:rFonts w:ascii="Arial" w:eastAsia="Calibri" w:hAnsi="Arial" w:cs="Arial"/>
                <w:sz w:val="18"/>
                <w:szCs w:val="18"/>
              </w:rPr>
              <w:t>3P,3V</w:t>
            </w:r>
          </w:p>
          <w:p w14:paraId="69DD7DBC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BF2F9" w14:textId="3A749E7C" w:rsidR="00E87432" w:rsidRPr="007A172D" w:rsidRDefault="00E87432" w:rsidP="00E8743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 – 12.</w:t>
            </w:r>
            <w:r w:rsidR="00DB3EEE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30</w:t>
            </w:r>
          </w:p>
          <w:p w14:paraId="64C525D4" w14:textId="77777777" w:rsidR="00E87432" w:rsidRPr="007A172D" w:rsidRDefault="00E87432" w:rsidP="00E8743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 </w:t>
            </w:r>
          </w:p>
          <w:p w14:paraId="7A491B04" w14:textId="77777777" w:rsidR="00E87432" w:rsidRPr="007A172D" w:rsidRDefault="00E87432" w:rsidP="00E874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7A172D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7A172D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7A172D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2DA4C456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1447509C" w14:textId="77777777" w:rsidR="00E87432" w:rsidRPr="007A172D" w:rsidRDefault="00E87432" w:rsidP="00E87432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712D8C6E" w14:textId="77777777" w:rsidR="007A172D" w:rsidRPr="007A172D" w:rsidRDefault="007A172D" w:rsidP="007A17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150D1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A172D" w:rsidRPr="007A172D" w14:paraId="44B323AA" w14:textId="77777777" w:rsidTr="00EF3E7B">
        <w:trPr>
          <w:trHeight w:val="930"/>
        </w:trPr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E1E83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15.30</w:t>
            </w:r>
          </w:p>
          <w:p w14:paraId="19F55A50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>ILUSTRACIJA I DIZAJN I</w:t>
            </w:r>
          </w:p>
          <w:p w14:paraId="749676EA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 xml:space="preserve">Marin </w:t>
            </w:r>
            <w:proofErr w:type="spellStart"/>
            <w:r w:rsidRPr="007A172D">
              <w:rPr>
                <w:rFonts w:ascii="Arial" w:eastAsia="Calibri" w:hAnsi="Arial" w:cs="Arial"/>
                <w:sz w:val="18"/>
                <w:szCs w:val="18"/>
              </w:rPr>
              <w:t>Balaić</w:t>
            </w:r>
            <w:proofErr w:type="spellEnd"/>
            <w:r w:rsidRPr="007A172D">
              <w:rPr>
                <w:rFonts w:ascii="Arial" w:eastAsia="Calibri" w:hAnsi="Arial" w:cs="Arial"/>
                <w:sz w:val="18"/>
                <w:szCs w:val="18"/>
              </w:rPr>
              <w:t>, umjetnički suradnik</w:t>
            </w:r>
          </w:p>
          <w:p w14:paraId="250CD1D7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486E4FA3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1EF30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17.30</w:t>
            </w:r>
          </w:p>
          <w:p w14:paraId="3E71EF83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>TEORIJA MEDIJA I</w:t>
            </w:r>
          </w:p>
          <w:p w14:paraId="33FE3DB9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7A172D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77DADA3A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32319A1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14:paraId="749AD687" w14:textId="77777777" w:rsidR="007A172D" w:rsidRPr="007A172D" w:rsidRDefault="007A172D" w:rsidP="007A172D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  <w:lang w:eastAsia="hr-H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4FD37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6D1327C8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11.00 – 13.30</w:t>
            </w:r>
          </w:p>
          <w:p w14:paraId="12EA06CA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</w:t>
            </w:r>
          </w:p>
          <w:p w14:paraId="371332D9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7A172D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1F2DAF5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6DB4AA1D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46EEFE6A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3074A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13.00 – 16.00</w:t>
            </w:r>
          </w:p>
          <w:p w14:paraId="5E5B9978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>OSNOVE ANIMACIJE I</w:t>
            </w:r>
          </w:p>
          <w:p w14:paraId="7B1B6689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65397CB8" w14:textId="77777777" w:rsidR="007A172D" w:rsidRPr="00CA564B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A564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ONLINE</w:t>
            </w:r>
          </w:p>
          <w:p w14:paraId="69728EDC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2P, 2V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F7CF7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1AC9F0EA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C0B1C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7A172D" w:rsidRPr="007A172D" w14:paraId="2726A269" w14:textId="77777777" w:rsidTr="00EF3E7B">
        <w:tc>
          <w:tcPr>
            <w:tcW w:w="2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6BF937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74447F41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16.00 – 19.00</w:t>
            </w:r>
          </w:p>
          <w:p w14:paraId="02D2DD5F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>UVOD U DIGITALNE MATERIJALE I</w:t>
            </w:r>
          </w:p>
          <w:p w14:paraId="6E83499E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A172D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7A172D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3DAC36E0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 xml:space="preserve">Dino </w:t>
            </w:r>
            <w:proofErr w:type="spellStart"/>
            <w:r w:rsidRPr="007A172D">
              <w:rPr>
                <w:rFonts w:ascii="Arial" w:eastAsia="Calibri" w:hAnsi="Arial" w:cs="Arial"/>
                <w:sz w:val="18"/>
                <w:szCs w:val="18"/>
              </w:rPr>
              <w:t>Čokljat</w:t>
            </w:r>
            <w:proofErr w:type="spellEnd"/>
            <w:r w:rsidRPr="007A172D">
              <w:rPr>
                <w:rFonts w:ascii="Arial" w:eastAsia="Calibri" w:hAnsi="Arial" w:cs="Arial"/>
                <w:sz w:val="18"/>
                <w:szCs w:val="18"/>
              </w:rPr>
              <w:t>, umjetnik iz prakse</w:t>
            </w:r>
          </w:p>
          <w:p w14:paraId="12C1FF54" w14:textId="77777777" w:rsidR="007A172D" w:rsidRPr="00CA564B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A564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ONLINE</w:t>
            </w:r>
          </w:p>
          <w:p w14:paraId="376CE5B9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2P,2V</w:t>
            </w:r>
          </w:p>
          <w:p w14:paraId="67B5CA7D" w14:textId="77777777" w:rsidR="007A172D" w:rsidRPr="007A172D" w:rsidRDefault="007A172D" w:rsidP="007A17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hr-HR"/>
              </w:rPr>
            </w:pPr>
          </w:p>
        </w:tc>
        <w:tc>
          <w:tcPr>
            <w:tcW w:w="2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F4919" w14:textId="6AAC0BAA" w:rsidR="005C31BD" w:rsidRPr="00AC4358" w:rsidRDefault="005C31BD" w:rsidP="005C31B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</w:t>
            </w:r>
            <w:r w:rsidRPr="00AC435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3</w:t>
            </w:r>
            <w:r w:rsidRPr="00AC435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 xml:space="preserve">0 – </w:t>
            </w:r>
            <w:r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20</w:t>
            </w:r>
            <w:r w:rsidRPr="00AC435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.00</w:t>
            </w:r>
          </w:p>
          <w:p w14:paraId="4D6405A5" w14:textId="77777777" w:rsidR="005C31BD" w:rsidRPr="00AC4358" w:rsidRDefault="005C31BD" w:rsidP="005C31B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C435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11396250" w14:textId="77777777" w:rsidR="005C31BD" w:rsidRPr="00AC4358" w:rsidRDefault="005C31BD" w:rsidP="005C31B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C435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C435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617D4298" w14:textId="77777777" w:rsidR="005C31BD" w:rsidRPr="00AC4358" w:rsidRDefault="005C31BD" w:rsidP="005C31B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AC4358">
              <w:rPr>
                <w:rFonts w:ascii="Arial" w:eastAsia="Calibri" w:hAnsi="Arial" w:cs="Arial"/>
                <w:sz w:val="18"/>
                <w:szCs w:val="18"/>
              </w:rPr>
              <w:t xml:space="preserve">Jasmin Mišković, asistent </w:t>
            </w:r>
          </w:p>
          <w:p w14:paraId="1D70AF84" w14:textId="77777777" w:rsidR="005C31BD" w:rsidRPr="00AC4358" w:rsidRDefault="005C31BD" w:rsidP="005C31B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C435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070A1CD2" w14:textId="29420250" w:rsidR="005C31BD" w:rsidRPr="0006189E" w:rsidRDefault="005C31BD" w:rsidP="005C31B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189E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5B0E0A5C" w14:textId="77777777" w:rsidR="007A172D" w:rsidRPr="007A172D" w:rsidRDefault="007A172D" w:rsidP="005C31B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B05093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  <w:p w14:paraId="3B0FF97C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14.30 – 17.00</w:t>
            </w:r>
          </w:p>
          <w:p w14:paraId="6EE2DAF8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>CRTAČKE TEHNIKE I</w:t>
            </w:r>
          </w:p>
          <w:p w14:paraId="0FF73C88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7A172D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7A172D">
              <w:rPr>
                <w:rFonts w:ascii="Arial" w:eastAsia="Calibri" w:hAnsi="Arial" w:cs="Arial"/>
                <w:sz w:val="18"/>
                <w:szCs w:val="18"/>
              </w:rPr>
              <w:t>. Domagoj Sušac</w:t>
            </w:r>
          </w:p>
          <w:p w14:paraId="1AD9D831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 xml:space="preserve">Miran </w:t>
            </w:r>
            <w:proofErr w:type="spellStart"/>
            <w:r w:rsidRPr="007A172D">
              <w:rPr>
                <w:rFonts w:ascii="Arial" w:eastAsia="Calibri" w:hAnsi="Arial" w:cs="Arial"/>
                <w:sz w:val="18"/>
                <w:szCs w:val="18"/>
              </w:rPr>
              <w:t>Blažek</w:t>
            </w:r>
            <w:proofErr w:type="spellEnd"/>
            <w:r w:rsidRPr="007A172D">
              <w:rPr>
                <w:rFonts w:ascii="Arial" w:eastAsia="Calibri" w:hAnsi="Arial" w:cs="Arial"/>
                <w:sz w:val="18"/>
                <w:szCs w:val="18"/>
              </w:rPr>
              <w:t>, asistent</w:t>
            </w:r>
          </w:p>
          <w:p w14:paraId="4774B31A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>Prostorija 20</w:t>
            </w:r>
          </w:p>
          <w:p w14:paraId="00A2FD02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1P, 2V</w:t>
            </w:r>
          </w:p>
          <w:p w14:paraId="07D0D87F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20E3E67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7CD896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7A172D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16.30 – 18.45</w:t>
            </w:r>
          </w:p>
          <w:p w14:paraId="7B8DC895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strike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b/>
                <w:sz w:val="18"/>
                <w:szCs w:val="18"/>
              </w:rPr>
              <w:t>3D ILUSTRACIJA I</w:t>
            </w:r>
          </w:p>
          <w:p w14:paraId="0954F105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1AAF0E15" w14:textId="77777777" w:rsidR="007A172D" w:rsidRPr="00CA564B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CA564B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ONLINE</w:t>
            </w:r>
          </w:p>
          <w:p w14:paraId="48BBF71F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7A172D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  <w:p w14:paraId="6E0442A4" w14:textId="77777777" w:rsidR="007A172D" w:rsidRPr="007A172D" w:rsidRDefault="007A172D" w:rsidP="007A17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7D7A60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CCC84D3" w14:textId="77777777" w:rsidR="007A172D" w:rsidRPr="007A172D" w:rsidRDefault="007A172D" w:rsidP="007A172D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eastAsia="hr-HR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06539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59081BFD" w14:textId="77777777" w:rsidR="007A172D" w:rsidRPr="007A172D" w:rsidRDefault="007A172D" w:rsidP="007A172D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649E0F74" w14:textId="77777777" w:rsidR="00A43A33" w:rsidRDefault="00A43A33" w:rsidP="00A43A33">
      <w:pPr>
        <w:rPr>
          <w:rFonts w:ascii="Arial" w:eastAsia="Calibri" w:hAnsi="Arial" w:cs="Arial"/>
        </w:rPr>
      </w:pPr>
    </w:p>
    <w:bookmarkEnd w:id="0"/>
    <w:p w14:paraId="0A96183A" w14:textId="13FA268F" w:rsidR="00A43A33" w:rsidRDefault="00A43A33" w:rsidP="00A43A33"/>
    <w:p w14:paraId="3EA22470" w14:textId="6D5CA417" w:rsidR="005820CF" w:rsidRDefault="005820CF" w:rsidP="00A43A33"/>
    <w:p w14:paraId="0070C6C5" w14:textId="77777777" w:rsidR="005820CF" w:rsidRPr="0006745B" w:rsidRDefault="005820CF" w:rsidP="005820CF">
      <w:pPr>
        <w:rPr>
          <w:rFonts w:ascii="Arial" w:eastAsia="Calibri" w:hAnsi="Arial" w:cs="Arial"/>
        </w:rPr>
      </w:pPr>
      <w:r w:rsidRPr="0006745B">
        <w:rPr>
          <w:rFonts w:ascii="Arial" w:eastAsia="Calibri" w:hAnsi="Arial" w:cs="Arial"/>
        </w:rPr>
        <w:t>RASPORED</w:t>
      </w:r>
      <w:r w:rsidRPr="0006745B">
        <w:rPr>
          <w:rFonts w:ascii="Arial" w:eastAsia="Calibri" w:hAnsi="Arial" w:cs="Arial"/>
          <w:b/>
        </w:rPr>
        <w:t xml:space="preserve"> 2. GODINA - DIPLOMSKI STUDIJ </w:t>
      </w:r>
      <w:r w:rsidRPr="0006745B">
        <w:rPr>
          <w:rFonts w:ascii="Arial" w:eastAsia="Calibri" w:hAnsi="Arial" w:cs="Arial"/>
          <w:b/>
          <w:u w:val="single"/>
        </w:rPr>
        <w:t>ILUSTRACIJA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60"/>
        <w:gridCol w:w="2373"/>
        <w:gridCol w:w="2321"/>
        <w:gridCol w:w="2362"/>
        <w:gridCol w:w="2323"/>
        <w:gridCol w:w="2255"/>
      </w:tblGrid>
      <w:tr w:rsidR="005820CF" w:rsidRPr="0006745B" w14:paraId="33AA497B" w14:textId="77777777" w:rsidTr="00FC7D5D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0186325C" w14:textId="77777777" w:rsidR="005820CF" w:rsidRPr="0006745B" w:rsidRDefault="005820CF" w:rsidP="00FC7D5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PONEDJELJAK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1446AF25" w14:textId="77777777" w:rsidR="005820CF" w:rsidRPr="0006745B" w:rsidRDefault="005820CF" w:rsidP="00FC7D5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UTORAK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76B9D47F" w14:textId="77777777" w:rsidR="005820CF" w:rsidRPr="0006745B" w:rsidRDefault="005820CF" w:rsidP="00FC7D5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SRIJEDA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521A0A94" w14:textId="77777777" w:rsidR="005820CF" w:rsidRPr="0006745B" w:rsidRDefault="005820CF" w:rsidP="00FC7D5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ČETVRTAK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C14AA5B" w14:textId="77777777" w:rsidR="005820CF" w:rsidRPr="0006745B" w:rsidRDefault="005820CF" w:rsidP="00FC7D5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PETAK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  <w:hideMark/>
          </w:tcPr>
          <w:p w14:paraId="4FD82FB0" w14:textId="77777777" w:rsidR="005820CF" w:rsidRPr="0006745B" w:rsidRDefault="005820CF" w:rsidP="00FC7D5D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sz w:val="16"/>
                <w:szCs w:val="16"/>
              </w:rPr>
              <w:t>SUBOTA</w:t>
            </w:r>
          </w:p>
        </w:tc>
      </w:tr>
      <w:tr w:rsidR="005820CF" w:rsidRPr="0006745B" w14:paraId="6EAE9400" w14:textId="77777777" w:rsidTr="00FC7D5D"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26D1C5A8" w14:textId="60474A1A" w:rsidR="005820CF" w:rsidRPr="0006745B" w:rsidRDefault="005820CF" w:rsidP="005820CF">
            <w:pPr>
              <w:spacing w:after="0" w:line="240" w:lineRule="auto"/>
              <w:jc w:val="center"/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</w:pP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8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8988CEE" w14:textId="5E8683A5" w:rsidR="005820CF" w:rsidRPr="0006745B" w:rsidRDefault="005820CF" w:rsidP="005820C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 w:rsidRPr="007A172D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>67.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 xml:space="preserve"> 1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9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 w:rsidRPr="007A172D"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  <w:t xml:space="preserve"> 11.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F636A90" w14:textId="4F952537" w:rsidR="005820CF" w:rsidRPr="0006745B" w:rsidRDefault="005820CF" w:rsidP="005820C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20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53FC09ED" w14:textId="47208CA9" w:rsidR="005820CF" w:rsidRPr="0006745B" w:rsidRDefault="005820CF" w:rsidP="005820C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.1.202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0715AD6E" w14:textId="7427D003" w:rsidR="005820CF" w:rsidRPr="0006745B" w:rsidRDefault="005820CF" w:rsidP="005820C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22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0000"/>
            <w:vAlign w:val="center"/>
          </w:tcPr>
          <w:p w14:paraId="65AB10C0" w14:textId="351E8E95" w:rsidR="005820CF" w:rsidRPr="0006745B" w:rsidRDefault="005820CF" w:rsidP="005820CF">
            <w:pPr>
              <w:spacing w:after="0" w:line="240" w:lineRule="auto"/>
              <w:jc w:val="center"/>
              <w:rPr>
                <w:rFonts w:ascii="Helvetica" w:eastAsia="ヒラギノ角ゴ Pro W3" w:hAnsi="Helvetica" w:cs="Times New Roman"/>
                <w:color w:val="000000"/>
                <w:sz w:val="24"/>
                <w:szCs w:val="20"/>
                <w:lang w:eastAsia="hr-HR"/>
              </w:rPr>
            </w:pP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23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.202</w:t>
            </w:r>
            <w:r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1</w:t>
            </w:r>
            <w:r w:rsidRPr="007A172D">
              <w:rPr>
                <w:rFonts w:ascii="Arial" w:eastAsia="ヒラギノ角ゴ Pro W3" w:hAnsi="Arial" w:cs="Arial"/>
                <w:b/>
                <w:color w:val="FFFFFF"/>
                <w:sz w:val="18"/>
                <w:szCs w:val="18"/>
                <w:lang w:eastAsia="hr-HR"/>
              </w:rPr>
              <w:t>.</w:t>
            </w:r>
          </w:p>
        </w:tc>
      </w:tr>
      <w:tr w:rsidR="005820CF" w:rsidRPr="0006745B" w14:paraId="1382AC4C" w14:textId="77777777" w:rsidTr="00FC7D5D">
        <w:tc>
          <w:tcPr>
            <w:tcW w:w="1399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vAlign w:val="center"/>
            <w:hideMark/>
          </w:tcPr>
          <w:p w14:paraId="3A70C6AD" w14:textId="77777777" w:rsidR="005820CF" w:rsidRPr="0006745B" w:rsidRDefault="005820CF" w:rsidP="005820CF">
            <w:pPr>
              <w:spacing w:after="0"/>
              <w:rPr>
                <w:rFonts w:ascii="Arial" w:eastAsia="Calibri" w:hAnsi="Arial" w:cs="Arial"/>
                <w:b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TJEDA</w:t>
            </w:r>
            <w:r w:rsidRPr="00672509">
              <w:rPr>
                <w:rFonts w:ascii="Arial" w:eastAsia="Calibri" w:hAnsi="Arial" w:cs="Arial"/>
                <w:b/>
                <w:color w:val="FF0000"/>
                <w:sz w:val="16"/>
                <w:szCs w:val="16"/>
                <w:highlight w:val="yellow"/>
              </w:rPr>
              <w:t>N A</w:t>
            </w:r>
          </w:p>
        </w:tc>
      </w:tr>
      <w:tr w:rsidR="005820CF" w:rsidRPr="0006745B" w14:paraId="3B4D95AC" w14:textId="77777777" w:rsidTr="00FC7D5D">
        <w:trPr>
          <w:trHeight w:val="93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18A419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275C074F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8.15 – 12.15</w:t>
            </w:r>
          </w:p>
          <w:p w14:paraId="10912C55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2C5E690F" w14:textId="77777777" w:rsidR="005820CF" w:rsidRPr="0006745B" w:rsidRDefault="005820CF" w:rsidP="005820C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5F185125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0CC19C23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4P, 1V</w:t>
            </w:r>
          </w:p>
          <w:p w14:paraId="7A8FA874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743E5DC1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1ED723" w14:textId="77777777" w:rsidR="00D92A66" w:rsidRPr="00AC4358" w:rsidRDefault="00D92A66" w:rsidP="00D92A6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C435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12.00 – 16.00</w:t>
            </w:r>
          </w:p>
          <w:p w14:paraId="49303893" w14:textId="77777777" w:rsidR="00D92A66" w:rsidRPr="00AC4358" w:rsidRDefault="00D92A66" w:rsidP="00D92A6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C435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59F73797" w14:textId="77777777" w:rsidR="00D92A66" w:rsidRPr="00AC4358" w:rsidRDefault="00D92A66" w:rsidP="00D92A6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C435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C435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7C1C9409" w14:textId="77777777" w:rsidR="00D92A66" w:rsidRPr="00AC4358" w:rsidRDefault="00D92A66" w:rsidP="00D92A6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C435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179F9972" w14:textId="6F682AF5" w:rsidR="005820CF" w:rsidRPr="0006745B" w:rsidRDefault="00D92A66" w:rsidP="00D92A6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189E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5P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A6636" w14:textId="77777777" w:rsidR="00D92A66" w:rsidRPr="00AC4358" w:rsidRDefault="00D92A66" w:rsidP="00D92A66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AC4358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8.00 – 11.00</w:t>
            </w:r>
          </w:p>
          <w:p w14:paraId="4F5FE90D" w14:textId="77777777" w:rsidR="00D92A66" w:rsidRPr="00AC4358" w:rsidRDefault="00D92A66" w:rsidP="00D92A66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AC4358">
              <w:rPr>
                <w:rFonts w:ascii="Arial" w:eastAsia="Calibri" w:hAnsi="Arial" w:cs="Arial"/>
                <w:b/>
                <w:sz w:val="18"/>
                <w:szCs w:val="18"/>
              </w:rPr>
              <w:t>ILUSTRACIJA U PRIMJENI III</w:t>
            </w:r>
          </w:p>
          <w:p w14:paraId="2D7C83D8" w14:textId="77777777" w:rsidR="00D92A66" w:rsidRPr="00AC4358" w:rsidRDefault="00D92A66" w:rsidP="00D92A6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proofErr w:type="spellStart"/>
            <w:r w:rsidRPr="00AC4358">
              <w:rPr>
                <w:rFonts w:ascii="Arial" w:eastAsia="Calibri" w:hAnsi="Arial" w:cs="Arial"/>
                <w:sz w:val="18"/>
                <w:szCs w:val="18"/>
              </w:rPr>
              <w:t>Izv.prof.art</w:t>
            </w:r>
            <w:proofErr w:type="spellEnd"/>
            <w:r w:rsidRPr="00AC4358">
              <w:rPr>
                <w:rFonts w:ascii="Arial" w:eastAsia="Calibri" w:hAnsi="Arial" w:cs="Arial"/>
                <w:sz w:val="18"/>
                <w:szCs w:val="18"/>
              </w:rPr>
              <w:t>. S. Marijanović</w:t>
            </w:r>
          </w:p>
          <w:p w14:paraId="1CDAD36E" w14:textId="77777777" w:rsidR="00D92A66" w:rsidRPr="00AC4358" w:rsidRDefault="00D92A66" w:rsidP="00D92A66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AC4358">
              <w:rPr>
                <w:rFonts w:ascii="Arial" w:eastAsia="Calibri" w:hAnsi="Arial" w:cs="Arial"/>
                <w:sz w:val="18"/>
                <w:szCs w:val="18"/>
              </w:rPr>
              <w:t>Prostorija 36</w:t>
            </w:r>
          </w:p>
          <w:p w14:paraId="6B1196AD" w14:textId="1E4E9C91" w:rsidR="00D92A66" w:rsidRPr="00D92A66" w:rsidRDefault="00D92A66" w:rsidP="00D92A66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8"/>
                <w:szCs w:val="18"/>
              </w:rPr>
            </w:pPr>
            <w:r w:rsidRPr="0006189E">
              <w:rPr>
                <w:rFonts w:ascii="Arial" w:eastAsia="Calibri" w:hAnsi="Arial" w:cs="Arial"/>
                <w:sz w:val="18"/>
                <w:szCs w:val="18"/>
              </w:rPr>
              <w:t>4P</w:t>
            </w: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E64AF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4F94E8A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8.30 – 12.30</w:t>
            </w:r>
          </w:p>
          <w:p w14:paraId="5B46CA1D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45C4AD66" w14:textId="77777777" w:rsidR="005820CF" w:rsidRPr="0006745B" w:rsidRDefault="005820CF" w:rsidP="005820C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620C1663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323613BB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2V</w:t>
            </w:r>
          </w:p>
          <w:p w14:paraId="5F9FC533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0F5D0E52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131A7" w14:textId="77777777" w:rsidR="00E87432" w:rsidRPr="0006745B" w:rsidRDefault="00E87432" w:rsidP="00E87432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8.30 – 11.00</w:t>
            </w:r>
          </w:p>
          <w:p w14:paraId="0FCAA006" w14:textId="77777777" w:rsidR="00E87432" w:rsidRPr="0006745B" w:rsidRDefault="00E87432" w:rsidP="00E87432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 xml:space="preserve">GRAFIČKO PRIPOVIJEDANJE III </w:t>
            </w:r>
          </w:p>
          <w:p w14:paraId="6B69BD2D" w14:textId="77777777" w:rsidR="00E87432" w:rsidRPr="0006745B" w:rsidRDefault="00E87432" w:rsidP="00E874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</w:pP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Doc.art</w:t>
            </w:r>
            <w:proofErr w:type="spellEnd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 xml:space="preserve">. D. </w:t>
            </w:r>
            <w:proofErr w:type="spellStart"/>
            <w:r w:rsidRPr="0006745B">
              <w:rPr>
                <w:rFonts w:ascii="Arial" w:eastAsia="ヒラギノ角ゴ Pro W3" w:hAnsi="Arial" w:cs="Arial"/>
                <w:sz w:val="18"/>
                <w:szCs w:val="18"/>
                <w:lang w:eastAsia="hr-HR"/>
              </w:rPr>
              <w:t>Mataković</w:t>
            </w:r>
            <w:proofErr w:type="spellEnd"/>
          </w:p>
          <w:p w14:paraId="04C3C52F" w14:textId="77777777" w:rsidR="00964C73" w:rsidRPr="00964C73" w:rsidRDefault="00964C73" w:rsidP="00964C73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7FFB1CA1" w14:textId="452DCAB7" w:rsidR="005820CF" w:rsidRPr="0006745B" w:rsidRDefault="00E87432" w:rsidP="00E8743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8"/>
                <w:szCs w:val="18"/>
                <w:lang w:val="en-US" w:eastAsia="hr-HR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 1V</w:t>
            </w: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63935" w14:textId="77777777" w:rsidR="005820CF" w:rsidRPr="0006745B" w:rsidRDefault="005820CF" w:rsidP="005820CF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6189E" w:rsidRPr="0006745B" w14:paraId="7026021A" w14:textId="77777777" w:rsidTr="0006189E">
        <w:trPr>
          <w:trHeight w:val="2090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73C525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49D362" w14:textId="517EA10B" w:rsidR="0006189E" w:rsidRPr="0006745B" w:rsidRDefault="0006189E" w:rsidP="0006189E">
            <w:pPr>
              <w:tabs>
                <w:tab w:val="left" w:pos="567"/>
                <w:tab w:val="left" w:pos="1134"/>
                <w:tab w:val="left" w:pos="1701"/>
                <w:tab w:val="left" w:pos="2268"/>
              </w:tabs>
              <w:suppressAutoHyphens/>
              <w:spacing w:after="0" w:line="240" w:lineRule="auto"/>
              <w:jc w:val="center"/>
              <w:rPr>
                <w:rFonts w:ascii="Arial" w:eastAsia="ヒラギノ角ゴ Pro W3" w:hAnsi="Arial" w:cs="Arial"/>
                <w:sz w:val="16"/>
                <w:szCs w:val="16"/>
                <w:lang w:eastAsia="hr-HR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2F53674" w14:textId="77777777" w:rsidR="0006189E" w:rsidRPr="0006745B" w:rsidRDefault="0006189E" w:rsidP="0006189E">
            <w:pPr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79D1D54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b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AFD7A" w14:textId="77777777" w:rsidR="0006189E" w:rsidRPr="003642BE" w:rsidRDefault="0006189E" w:rsidP="0006189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</w:tabs>
              <w:suppressAutoHyphens/>
              <w:spacing w:after="0" w:line="240" w:lineRule="auto"/>
              <w:ind w:left="567" w:hanging="567"/>
              <w:jc w:val="center"/>
              <w:rPr>
                <w:rFonts w:ascii="Arial" w:eastAsia="Calibri" w:hAnsi="Arial" w:cs="Arial"/>
                <w:color w:val="000000"/>
                <w:sz w:val="16"/>
                <w:szCs w:val="16"/>
                <w:lang w:val="fr-FR" w:eastAsia="hr-HR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04450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96D88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  <w:p w14:paraId="5D7BC449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  <w:tr w:rsidR="0006189E" w:rsidRPr="0006745B" w14:paraId="00FCAD39" w14:textId="77777777" w:rsidTr="00FC7D5D">
        <w:trPr>
          <w:trHeight w:val="727"/>
        </w:trPr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B9AA0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1E5069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17.00 – 20.00</w:t>
            </w:r>
          </w:p>
          <w:p w14:paraId="0CD7DDA5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RAČUNALNO OBLIKOVANJE ILUSTRACIJE I</w:t>
            </w:r>
          </w:p>
          <w:p w14:paraId="505EBD9C" w14:textId="77777777" w:rsidR="0006189E" w:rsidRDefault="0006189E" w:rsidP="0006189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Nikola Kovač, umjetnički suradnik</w:t>
            </w:r>
          </w:p>
          <w:p w14:paraId="5D9CEC20" w14:textId="77777777" w:rsidR="0006189E" w:rsidRPr="00AC4358" w:rsidRDefault="0006189E" w:rsidP="0006189E">
            <w:pPr>
              <w:spacing w:after="0"/>
              <w:jc w:val="center"/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  <w:lang w:eastAsia="hr-HR"/>
              </w:rPr>
            </w:pPr>
            <w:r w:rsidRPr="00AC4358">
              <w:rPr>
                <w:rFonts w:ascii="Arial" w:eastAsia="Calibri" w:hAnsi="Arial" w:cs="Arial"/>
                <w:b/>
                <w:bCs/>
                <w:color w:val="FF0000"/>
                <w:sz w:val="18"/>
                <w:szCs w:val="18"/>
              </w:rPr>
              <w:t>ONLINE</w:t>
            </w:r>
          </w:p>
          <w:p w14:paraId="681B7B63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3P, 1V</w:t>
            </w:r>
          </w:p>
        </w:tc>
        <w:tc>
          <w:tcPr>
            <w:tcW w:w="2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597729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603D0C7A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17.30 – 19.00</w:t>
            </w:r>
          </w:p>
          <w:p w14:paraId="21148116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TEORIJA MEDIJA III</w:t>
            </w:r>
          </w:p>
          <w:p w14:paraId="2AA8E2FD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65706128" w14:textId="77777777" w:rsidR="0006189E" w:rsidRPr="00964C73" w:rsidRDefault="0006189E" w:rsidP="0006189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4EA43B94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</w:t>
            </w:r>
          </w:p>
          <w:p w14:paraId="0D8E8B97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8DC5C5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9E8ECF5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  <w:r w:rsidRPr="0006745B"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  <w:t>14.00 – 16.30</w:t>
            </w:r>
          </w:p>
          <w:p w14:paraId="07D75D68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b/>
                <w:color w:val="00B050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b/>
                <w:sz w:val="18"/>
                <w:szCs w:val="18"/>
              </w:rPr>
              <w:t>POVIJEST ILUSTRACIJE I STRIPA III</w:t>
            </w:r>
          </w:p>
          <w:p w14:paraId="6C270F8F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 xml:space="preserve">Izv.prof.dr.sc. V. </w:t>
            </w:r>
            <w:proofErr w:type="spellStart"/>
            <w:r w:rsidRPr="0006745B">
              <w:rPr>
                <w:rFonts w:ascii="Arial" w:eastAsia="Calibri" w:hAnsi="Arial" w:cs="Arial"/>
                <w:sz w:val="18"/>
                <w:szCs w:val="18"/>
              </w:rPr>
              <w:t>Rismondo</w:t>
            </w:r>
            <w:proofErr w:type="spellEnd"/>
          </w:p>
          <w:p w14:paraId="234C2781" w14:textId="77777777" w:rsidR="0006189E" w:rsidRPr="00964C73" w:rsidRDefault="0006189E" w:rsidP="0006189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  <w:lang w:eastAsia="hr-HR"/>
              </w:rPr>
            </w:pPr>
            <w:r w:rsidRPr="00964C73">
              <w:rPr>
                <w:rFonts w:ascii="Arial" w:eastAsia="Calibri" w:hAnsi="Arial" w:cs="Arial"/>
                <w:sz w:val="18"/>
                <w:szCs w:val="18"/>
              </w:rPr>
              <w:t xml:space="preserve">Prostorija </w:t>
            </w:r>
            <w:r>
              <w:rPr>
                <w:rFonts w:ascii="Arial" w:eastAsia="Calibri" w:hAnsi="Arial" w:cs="Arial"/>
                <w:sz w:val="18"/>
                <w:szCs w:val="18"/>
              </w:rPr>
              <w:t>36</w:t>
            </w:r>
          </w:p>
          <w:p w14:paraId="0053B8C9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06745B">
              <w:rPr>
                <w:rFonts w:ascii="Arial" w:eastAsia="Calibri" w:hAnsi="Arial" w:cs="Arial"/>
                <w:sz w:val="18"/>
                <w:szCs w:val="18"/>
              </w:rPr>
              <w:t>2P,1S</w:t>
            </w:r>
          </w:p>
          <w:p w14:paraId="26E49F55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color w:val="0070C0"/>
                <w:sz w:val="16"/>
                <w:szCs w:val="16"/>
              </w:rPr>
            </w:pPr>
          </w:p>
        </w:tc>
        <w:tc>
          <w:tcPr>
            <w:tcW w:w="2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C14F15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32039A44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  <w:p w14:paraId="4F42010A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2EAA69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b/>
                <w:color w:val="FF0000"/>
                <w:sz w:val="20"/>
                <w:szCs w:val="20"/>
              </w:rPr>
            </w:pPr>
          </w:p>
          <w:p w14:paraId="434C4673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2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378E7B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E61E351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1C5A8414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89AB16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57755131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4AB8BBB6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  <w:p w14:paraId="2C061913" w14:textId="77777777" w:rsidR="0006189E" w:rsidRPr="0006745B" w:rsidRDefault="0006189E" w:rsidP="0006189E">
            <w:pPr>
              <w:spacing w:after="0"/>
              <w:jc w:val="center"/>
              <w:rPr>
                <w:rFonts w:ascii="Arial" w:eastAsia="Calibri" w:hAnsi="Arial" w:cs="Arial"/>
                <w:sz w:val="16"/>
                <w:szCs w:val="16"/>
              </w:rPr>
            </w:pPr>
          </w:p>
        </w:tc>
      </w:tr>
    </w:tbl>
    <w:p w14:paraId="788E0379" w14:textId="77777777" w:rsidR="005820CF" w:rsidRDefault="005820CF" w:rsidP="005820CF"/>
    <w:p w14:paraId="16100A88" w14:textId="77777777" w:rsidR="005820CF" w:rsidRDefault="005820CF" w:rsidP="00A43A33"/>
    <w:sectPr w:rsidR="005820CF" w:rsidSect="00B773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auto"/>
    <w:pitch w:val="variable"/>
    <w:sig w:usb0="00000000" w:usb1="7AC7FFFF" w:usb2="00000012" w:usb3="00000000" w:csb0="0002000D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A33"/>
    <w:rsid w:val="0006189E"/>
    <w:rsid w:val="000D6489"/>
    <w:rsid w:val="001037CF"/>
    <w:rsid w:val="00106B7E"/>
    <w:rsid w:val="00157F96"/>
    <w:rsid w:val="003738F0"/>
    <w:rsid w:val="005820CF"/>
    <w:rsid w:val="005C31BD"/>
    <w:rsid w:val="006258F3"/>
    <w:rsid w:val="0063020A"/>
    <w:rsid w:val="006E2F52"/>
    <w:rsid w:val="006F5D79"/>
    <w:rsid w:val="007A172D"/>
    <w:rsid w:val="00865784"/>
    <w:rsid w:val="009442F1"/>
    <w:rsid w:val="00952DDA"/>
    <w:rsid w:val="00964C73"/>
    <w:rsid w:val="00A14F34"/>
    <w:rsid w:val="00A43A33"/>
    <w:rsid w:val="00A806ED"/>
    <w:rsid w:val="00AC4358"/>
    <w:rsid w:val="00B530F8"/>
    <w:rsid w:val="00C04F67"/>
    <w:rsid w:val="00CA564B"/>
    <w:rsid w:val="00CC1576"/>
    <w:rsid w:val="00D13C5C"/>
    <w:rsid w:val="00D83E73"/>
    <w:rsid w:val="00D90F33"/>
    <w:rsid w:val="00D92A66"/>
    <w:rsid w:val="00DA36C2"/>
    <w:rsid w:val="00DA5FCF"/>
    <w:rsid w:val="00DB3EEE"/>
    <w:rsid w:val="00E506B4"/>
    <w:rsid w:val="00E87432"/>
    <w:rsid w:val="00ED5618"/>
    <w:rsid w:val="00EF3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2F1C7"/>
  <w15:chartTrackingRefBased/>
  <w15:docId w15:val="{5F970CCA-8720-4F1F-B9B8-69B52D4EC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4C73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ANASTAZIJA</cp:lastModifiedBy>
  <cp:revision>3</cp:revision>
  <dcterms:created xsi:type="dcterms:W3CDTF">2021-01-16T09:33:00Z</dcterms:created>
  <dcterms:modified xsi:type="dcterms:W3CDTF">2021-01-16T09:33:00Z</dcterms:modified>
</cp:coreProperties>
</file>