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r w:rsidRPr="0008145A">
        <w:rPr>
          <w:rFonts w:ascii="Arial" w:hAnsi="Arial" w:cs="Arial"/>
          <w:b/>
          <w:sz w:val="28"/>
          <w:szCs w:val="28"/>
        </w:rPr>
        <w:t>Odsjek</w:t>
      </w:r>
      <w:r w:rsidR="008D0395">
        <w:rPr>
          <w:rFonts w:ascii="Arial" w:hAnsi="Arial" w:cs="Arial"/>
          <w:b/>
          <w:sz w:val="28"/>
          <w:szCs w:val="28"/>
        </w:rPr>
        <w:t xml:space="preserve"> za  kazališnu umjetnost – diplomski </w:t>
      </w:r>
      <w:r w:rsidR="00DB5C5B">
        <w:rPr>
          <w:rFonts w:ascii="Arial" w:hAnsi="Arial" w:cs="Arial"/>
          <w:b/>
          <w:sz w:val="28"/>
          <w:szCs w:val="28"/>
        </w:rPr>
        <w:t xml:space="preserve"> studij GLUME</w:t>
      </w:r>
    </w:p>
    <w:p w:rsidR="00216DBC" w:rsidRPr="0008145A" w:rsidRDefault="00DB5C5B" w:rsidP="00216D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 GOD.STUDIJA - 1. sem.</w:t>
      </w:r>
      <w:r w:rsidR="00216DBC" w:rsidRPr="0008145A">
        <w:rPr>
          <w:rFonts w:ascii="Arial" w:hAnsi="Arial" w:cs="Arial"/>
          <w:b/>
          <w:sz w:val="28"/>
          <w:szCs w:val="28"/>
        </w:rPr>
        <w:t xml:space="preserve"> (</w:t>
      </w:r>
      <w:r w:rsidR="00FA42D5">
        <w:rPr>
          <w:rFonts w:ascii="Arial" w:hAnsi="Arial" w:cs="Arial"/>
          <w:b/>
          <w:sz w:val="28"/>
          <w:szCs w:val="28"/>
        </w:rPr>
        <w:t>zimski) - akademska godina 2020./2021</w:t>
      </w:r>
      <w:r w:rsidR="00216DBC" w:rsidRPr="0008145A">
        <w:rPr>
          <w:rFonts w:ascii="Arial" w:hAnsi="Arial" w:cs="Arial"/>
          <w:b/>
          <w:sz w:val="28"/>
          <w:szCs w:val="28"/>
        </w:rPr>
        <w:t>.</w:t>
      </w:r>
    </w:p>
    <w:p w:rsidR="00216DBC" w:rsidRPr="00062C4E" w:rsidRDefault="00C94DFA" w:rsidP="00216D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5D16EB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tbl>
      <w:tblPr>
        <w:tblStyle w:val="TableGrid"/>
        <w:tblW w:w="0" w:type="auto"/>
        <w:tblLook w:val="04A0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172218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 w:rsidR="00594B1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16DBC" w:rsidRPr="00D6789E" w:rsidRDefault="009C6F2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18.1.2021.</w:t>
            </w:r>
          </w:p>
        </w:tc>
        <w:tc>
          <w:tcPr>
            <w:tcW w:w="2049" w:type="dxa"/>
          </w:tcPr>
          <w:p w:rsidR="00216DBC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 w:rsidR="008D0395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72218" w:rsidRPr="00D6789E" w:rsidRDefault="009C6F23" w:rsidP="009C6F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19.1.</w:t>
            </w:r>
            <w:r w:rsidR="008551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172218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 w:rsidR="00860DB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16DBC" w:rsidRPr="00D6789E" w:rsidRDefault="009C6F2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20.1.</w:t>
            </w:r>
          </w:p>
        </w:tc>
        <w:tc>
          <w:tcPr>
            <w:tcW w:w="2048" w:type="dxa"/>
          </w:tcPr>
          <w:p w:rsidR="00172218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 w:rsidR="00557E0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16DBC" w:rsidRPr="00D6789E" w:rsidRDefault="009C6F2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21.1.</w:t>
            </w:r>
          </w:p>
        </w:tc>
        <w:tc>
          <w:tcPr>
            <w:tcW w:w="2049" w:type="dxa"/>
          </w:tcPr>
          <w:p w:rsidR="00216DBC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72218" w:rsidRPr="00D6789E" w:rsidRDefault="009C6F2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22.1.</w:t>
            </w:r>
          </w:p>
        </w:tc>
        <w:tc>
          <w:tcPr>
            <w:tcW w:w="2049" w:type="dxa"/>
          </w:tcPr>
          <w:p w:rsidR="00172218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16DBC" w:rsidRPr="00D6789E" w:rsidRDefault="009C6F2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23.1.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37124E" w:rsidRPr="004E4B70" w:rsidRDefault="00EC4636" w:rsidP="003712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445723">
              <w:rPr>
                <w:rFonts w:ascii="Arial" w:hAnsi="Arial" w:cs="Arial"/>
                <w:b/>
                <w:sz w:val="18"/>
                <w:szCs w:val="18"/>
              </w:rPr>
              <w:t xml:space="preserve"> - 20</w:t>
            </w:r>
          </w:p>
          <w:p w:rsidR="0037124E" w:rsidRDefault="0037124E" w:rsidP="00371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4B70">
              <w:rPr>
                <w:rFonts w:ascii="Arial" w:hAnsi="Arial" w:cs="Arial"/>
                <w:b/>
                <w:sz w:val="18"/>
                <w:szCs w:val="18"/>
              </w:rPr>
              <w:t>Majstorska radionica glume 1</w:t>
            </w:r>
          </w:p>
          <w:p w:rsidR="004E4B70" w:rsidRPr="004E4B70" w:rsidRDefault="004E4B70" w:rsidP="0037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Doc.art.A.Tomić; doc.art. D.Mrkonjić</w:t>
            </w:r>
          </w:p>
          <w:p w:rsidR="0037124E" w:rsidRDefault="0037124E" w:rsidP="0037124E">
            <w:pPr>
              <w:rPr>
                <w:rFonts w:ascii="Arial" w:hAnsi="Arial" w:cs="Arial"/>
                <w:sz w:val="18"/>
                <w:szCs w:val="18"/>
              </w:rPr>
            </w:pPr>
          </w:p>
          <w:p w:rsidR="0037124E" w:rsidRDefault="0037124E" w:rsidP="0037124E">
            <w:pPr>
              <w:rPr>
                <w:rFonts w:ascii="Arial" w:hAnsi="Arial" w:cs="Arial"/>
                <w:sz w:val="18"/>
                <w:szCs w:val="18"/>
              </w:rPr>
            </w:pPr>
          </w:p>
          <w:p w:rsidR="0037124E" w:rsidRDefault="0037124E" w:rsidP="00371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4B70">
              <w:rPr>
                <w:rFonts w:ascii="Arial" w:hAnsi="Arial" w:cs="Arial"/>
                <w:b/>
                <w:sz w:val="18"/>
                <w:szCs w:val="18"/>
              </w:rPr>
              <w:t xml:space="preserve">Dramska režija Europe i Hrv.glumišta </w:t>
            </w:r>
          </w:p>
          <w:p w:rsidR="004E4B70" w:rsidRPr="004E4B70" w:rsidRDefault="004E4B70" w:rsidP="0037124E">
            <w:pPr>
              <w:rPr>
                <w:rFonts w:ascii="Arial" w:hAnsi="Arial" w:cs="Arial"/>
                <w:sz w:val="18"/>
                <w:szCs w:val="18"/>
              </w:rPr>
            </w:pPr>
            <w:r w:rsidRPr="004E4B70">
              <w:rPr>
                <w:rFonts w:ascii="Arial" w:hAnsi="Arial" w:cs="Arial"/>
                <w:sz w:val="18"/>
                <w:szCs w:val="18"/>
              </w:rPr>
              <w:t>Doc.art. A.Tomić</w:t>
            </w:r>
          </w:p>
          <w:p w:rsidR="00216DBC" w:rsidRPr="00D6789E" w:rsidRDefault="0037124E" w:rsidP="0037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</w:t>
            </w:r>
            <w:r w:rsidR="004457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49" w:type="dxa"/>
          </w:tcPr>
          <w:p w:rsidR="0037124E" w:rsidRPr="006E39D3" w:rsidRDefault="00EC4636" w:rsidP="003712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445723">
              <w:rPr>
                <w:rFonts w:ascii="Arial" w:hAnsi="Arial" w:cs="Arial"/>
                <w:b/>
                <w:sz w:val="18"/>
                <w:szCs w:val="18"/>
              </w:rPr>
              <w:t xml:space="preserve"> - 20</w:t>
            </w:r>
          </w:p>
          <w:p w:rsidR="0037124E" w:rsidRPr="006E39D3" w:rsidRDefault="0037124E" w:rsidP="00371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9D3">
              <w:rPr>
                <w:rFonts w:ascii="Arial" w:hAnsi="Arial" w:cs="Arial"/>
                <w:b/>
                <w:sz w:val="18"/>
                <w:szCs w:val="18"/>
              </w:rPr>
              <w:t>Majstorska radionica glume 1</w:t>
            </w:r>
          </w:p>
          <w:p w:rsidR="0037124E" w:rsidRDefault="005764E7" w:rsidP="0037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</w:t>
            </w:r>
            <w:r w:rsidR="006E39D3">
              <w:rPr>
                <w:rFonts w:ascii="Arial" w:hAnsi="Arial" w:cs="Arial"/>
                <w:sz w:val="18"/>
                <w:szCs w:val="18"/>
              </w:rPr>
              <w:t>art.A.T</w:t>
            </w:r>
            <w:r>
              <w:rPr>
                <w:rFonts w:ascii="Arial" w:hAnsi="Arial" w:cs="Arial"/>
                <w:sz w:val="18"/>
                <w:szCs w:val="18"/>
              </w:rPr>
              <w:t>omić ; doc.art. D.Mrkonjić</w:t>
            </w:r>
          </w:p>
          <w:p w:rsidR="0037124E" w:rsidRDefault="0037124E" w:rsidP="0037124E">
            <w:pPr>
              <w:rPr>
                <w:rFonts w:ascii="Arial" w:hAnsi="Arial" w:cs="Arial"/>
                <w:sz w:val="18"/>
                <w:szCs w:val="18"/>
              </w:rPr>
            </w:pPr>
          </w:p>
          <w:p w:rsidR="0037124E" w:rsidRPr="006E39D3" w:rsidRDefault="0037124E" w:rsidP="00371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9D3">
              <w:rPr>
                <w:rFonts w:ascii="Arial" w:hAnsi="Arial" w:cs="Arial"/>
                <w:b/>
                <w:sz w:val="18"/>
                <w:szCs w:val="18"/>
              </w:rPr>
              <w:t xml:space="preserve">Dramska režija Europe i Hrv.glumišta </w:t>
            </w:r>
          </w:p>
          <w:p w:rsidR="005764E7" w:rsidRDefault="005764E7" w:rsidP="0037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</w:t>
            </w:r>
          </w:p>
          <w:p w:rsidR="00216DBC" w:rsidRPr="00D6789E" w:rsidRDefault="0037124E" w:rsidP="0037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</w:t>
            </w:r>
            <w:r w:rsidR="004457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49" w:type="dxa"/>
          </w:tcPr>
          <w:p w:rsidR="004E4B70" w:rsidRPr="006E39D3" w:rsidRDefault="00EC4636" w:rsidP="003712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445723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  <w:p w:rsidR="0037124E" w:rsidRPr="006E39D3" w:rsidRDefault="0037124E" w:rsidP="00371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9D3">
              <w:rPr>
                <w:rFonts w:ascii="Arial" w:hAnsi="Arial" w:cs="Arial"/>
                <w:b/>
                <w:sz w:val="18"/>
                <w:szCs w:val="18"/>
              </w:rPr>
              <w:t>Majstorska radionica glume 1</w:t>
            </w:r>
          </w:p>
          <w:p w:rsidR="0037124E" w:rsidRDefault="005764E7" w:rsidP="0037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Doc.art.A.Tomić ; doc.art. D.Mrkonjić</w:t>
            </w:r>
          </w:p>
          <w:p w:rsidR="0037124E" w:rsidRDefault="0037124E" w:rsidP="0037124E">
            <w:pPr>
              <w:rPr>
                <w:rFonts w:ascii="Arial" w:hAnsi="Arial" w:cs="Arial"/>
                <w:sz w:val="18"/>
                <w:szCs w:val="18"/>
              </w:rPr>
            </w:pPr>
          </w:p>
          <w:p w:rsidR="0037124E" w:rsidRPr="006E39D3" w:rsidRDefault="0037124E" w:rsidP="00371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9D3">
              <w:rPr>
                <w:rFonts w:ascii="Arial" w:hAnsi="Arial" w:cs="Arial"/>
                <w:b/>
                <w:sz w:val="18"/>
                <w:szCs w:val="18"/>
              </w:rPr>
              <w:t xml:space="preserve">Dramska režija Europe i Hrv.glumišta </w:t>
            </w:r>
          </w:p>
          <w:p w:rsidR="005764E7" w:rsidRDefault="005764E7" w:rsidP="0037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</w:t>
            </w:r>
          </w:p>
          <w:p w:rsidR="00216DBC" w:rsidRPr="00BF6A60" w:rsidRDefault="0037124E" w:rsidP="003712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</w:t>
            </w:r>
            <w:r w:rsidR="004457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48" w:type="dxa"/>
          </w:tcPr>
          <w:p w:rsidR="0001431C" w:rsidRDefault="0001431C" w:rsidP="00547C6E">
            <w:pPr>
              <w:rPr>
                <w:rFonts w:cs="Times New Roman"/>
                <w:sz w:val="20"/>
                <w:szCs w:val="20"/>
              </w:rPr>
            </w:pPr>
          </w:p>
          <w:p w:rsidR="008D0395" w:rsidRPr="00B91B8E" w:rsidRDefault="00547C6E" w:rsidP="008D0395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445723" w:rsidRPr="006E39D3" w:rsidRDefault="00445723" w:rsidP="004457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9-20</w:t>
            </w:r>
          </w:p>
          <w:p w:rsidR="00445723" w:rsidRPr="006E39D3" w:rsidRDefault="00445723" w:rsidP="004457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9D3">
              <w:rPr>
                <w:rFonts w:ascii="Arial" w:hAnsi="Arial" w:cs="Arial"/>
                <w:b/>
                <w:sz w:val="18"/>
                <w:szCs w:val="18"/>
              </w:rPr>
              <w:t>Majstorska radionica glume 1</w:t>
            </w:r>
          </w:p>
          <w:p w:rsidR="00445723" w:rsidRDefault="00445723" w:rsidP="004457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Doc.art.A.Tomić ; doc.art. D.Mrkonjić</w:t>
            </w:r>
          </w:p>
          <w:p w:rsidR="00445723" w:rsidRDefault="00445723" w:rsidP="00445723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723" w:rsidRPr="006E39D3" w:rsidRDefault="00445723" w:rsidP="004457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9D3">
              <w:rPr>
                <w:rFonts w:ascii="Arial" w:hAnsi="Arial" w:cs="Arial"/>
                <w:b/>
                <w:sz w:val="18"/>
                <w:szCs w:val="18"/>
              </w:rPr>
              <w:t xml:space="preserve">Dramska režija Europe i Hrv.glumišta </w:t>
            </w:r>
          </w:p>
          <w:p w:rsidR="00445723" w:rsidRDefault="00445723" w:rsidP="004457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</w:t>
            </w:r>
          </w:p>
          <w:p w:rsidR="001A534E" w:rsidRPr="00B91B8E" w:rsidRDefault="00445723" w:rsidP="004457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9" w:type="dxa"/>
          </w:tcPr>
          <w:p w:rsidR="0001431C" w:rsidRDefault="0001431C" w:rsidP="00547C6E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723" w:rsidRPr="006E39D3" w:rsidRDefault="00445723" w:rsidP="004457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9-20</w:t>
            </w:r>
          </w:p>
          <w:p w:rsidR="00445723" w:rsidRPr="006E39D3" w:rsidRDefault="00445723" w:rsidP="004457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9D3">
              <w:rPr>
                <w:rFonts w:ascii="Arial" w:hAnsi="Arial" w:cs="Arial"/>
                <w:b/>
                <w:sz w:val="18"/>
                <w:szCs w:val="18"/>
              </w:rPr>
              <w:t>Majstorska radionica glume 1</w:t>
            </w:r>
          </w:p>
          <w:p w:rsidR="00445723" w:rsidRDefault="00445723" w:rsidP="004457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Doc.art.A.Tomić ; doc.art. D.Mrkonjić</w:t>
            </w:r>
          </w:p>
          <w:p w:rsidR="00445723" w:rsidRDefault="00445723" w:rsidP="00445723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723" w:rsidRPr="006E39D3" w:rsidRDefault="00445723" w:rsidP="004457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9D3">
              <w:rPr>
                <w:rFonts w:ascii="Arial" w:hAnsi="Arial" w:cs="Arial"/>
                <w:b/>
                <w:sz w:val="18"/>
                <w:szCs w:val="18"/>
              </w:rPr>
              <w:t xml:space="preserve">Dramska režija Europe i Hrv.glumišta </w:t>
            </w:r>
          </w:p>
          <w:p w:rsidR="00445723" w:rsidRDefault="00445723" w:rsidP="004457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</w:t>
            </w:r>
          </w:p>
          <w:p w:rsidR="00ED5AEF" w:rsidRPr="00ED5AEF" w:rsidRDefault="00445723" w:rsidP="0044572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9" w:type="dxa"/>
          </w:tcPr>
          <w:p w:rsidR="00445723" w:rsidRPr="006E39D3" w:rsidRDefault="00445723" w:rsidP="004457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9-20</w:t>
            </w:r>
          </w:p>
          <w:p w:rsidR="00445723" w:rsidRPr="006E39D3" w:rsidRDefault="00445723" w:rsidP="004457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9D3">
              <w:rPr>
                <w:rFonts w:ascii="Arial" w:hAnsi="Arial" w:cs="Arial"/>
                <w:b/>
                <w:sz w:val="18"/>
                <w:szCs w:val="18"/>
              </w:rPr>
              <w:t>Majstorska radionica glume 1</w:t>
            </w:r>
          </w:p>
          <w:p w:rsidR="00445723" w:rsidRDefault="00445723" w:rsidP="004457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Doc.art.A.Tomić ; doc.art. D.Mrkonjić</w:t>
            </w:r>
          </w:p>
          <w:p w:rsidR="00445723" w:rsidRDefault="00445723" w:rsidP="00445723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723" w:rsidRPr="006E39D3" w:rsidRDefault="00445723" w:rsidP="004457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9D3">
              <w:rPr>
                <w:rFonts w:ascii="Arial" w:hAnsi="Arial" w:cs="Arial"/>
                <w:b/>
                <w:sz w:val="18"/>
                <w:szCs w:val="18"/>
              </w:rPr>
              <w:t xml:space="preserve">Dramska režija Europe i Hrv.glumišta </w:t>
            </w:r>
          </w:p>
          <w:p w:rsidR="00445723" w:rsidRDefault="00445723" w:rsidP="004457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</w:t>
            </w:r>
          </w:p>
          <w:p w:rsidR="00ED5AEF" w:rsidRDefault="00445723" w:rsidP="004457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26526E" w:rsidRPr="00171B61" w:rsidRDefault="0026526E" w:rsidP="004457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2566F" w:rsidRPr="00D6789E" w:rsidRDefault="0022566F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ED5AEF" w:rsidRPr="00D6789E" w:rsidRDefault="00ED5AEF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D5AEF" w:rsidRPr="00D6789E" w:rsidRDefault="00ED5AEF" w:rsidP="00ED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394DDA" w:rsidRDefault="00394DDA" w:rsidP="00216DBC">
      <w:pPr>
        <w:jc w:val="both"/>
        <w:rPr>
          <w:rFonts w:ascii="Arial" w:hAnsi="Arial" w:cs="Arial"/>
        </w:rPr>
      </w:pPr>
    </w:p>
    <w:p w:rsidR="00E90EAC" w:rsidRDefault="00BE1C89" w:rsidP="00216D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11.1. 10- 13 Dramaturški praktikum 1, </w:t>
      </w:r>
      <w:r w:rsidRPr="00BE1C89">
        <w:rPr>
          <w:rFonts w:ascii="Arial" w:hAnsi="Arial" w:cs="Arial"/>
        </w:rPr>
        <w:t xml:space="preserve">izv.prof.art. M.Nola , online </w:t>
      </w:r>
    </w:p>
    <w:p w:rsidR="00BE1C89" w:rsidRDefault="001922BF" w:rsidP="00216D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E1C89">
        <w:rPr>
          <w:rFonts w:ascii="Arial" w:hAnsi="Arial" w:cs="Arial"/>
        </w:rPr>
        <w:t xml:space="preserve">  </w:t>
      </w:r>
      <w:r w:rsidR="00BE1C89" w:rsidRPr="001922BF">
        <w:rPr>
          <w:rFonts w:ascii="Arial" w:hAnsi="Arial" w:cs="Arial"/>
          <w:b/>
        </w:rPr>
        <w:t>16- 20</w:t>
      </w:r>
      <w:r w:rsidRPr="001922BF">
        <w:rPr>
          <w:rFonts w:ascii="Arial" w:hAnsi="Arial" w:cs="Arial"/>
          <w:b/>
        </w:rPr>
        <w:t xml:space="preserve"> Umijeće govora i glasa 1,</w:t>
      </w:r>
      <w:r w:rsidR="000F32FE">
        <w:rPr>
          <w:rFonts w:ascii="Arial" w:hAnsi="Arial" w:cs="Arial"/>
        </w:rPr>
        <w:t xml:space="preserve"> red.prof.art. T.Bertok;</w:t>
      </w:r>
      <w:r>
        <w:rPr>
          <w:rFonts w:ascii="Arial" w:hAnsi="Arial" w:cs="Arial"/>
        </w:rPr>
        <w:t xml:space="preserve"> S.Andrić , umj.sur: pred 5</w:t>
      </w:r>
    </w:p>
    <w:p w:rsidR="001922BF" w:rsidRPr="0006319E" w:rsidRDefault="001922BF" w:rsidP="00216DBC">
      <w:pPr>
        <w:jc w:val="both"/>
        <w:rPr>
          <w:rFonts w:ascii="Arial" w:hAnsi="Arial" w:cs="Arial"/>
        </w:rPr>
      </w:pPr>
      <w:r w:rsidRPr="000F32FE">
        <w:rPr>
          <w:rFonts w:ascii="Arial" w:hAnsi="Arial" w:cs="Arial"/>
          <w:b/>
        </w:rPr>
        <w:t xml:space="preserve">12.1. </w:t>
      </w:r>
      <w:r w:rsidR="00E434EF">
        <w:rPr>
          <w:rFonts w:ascii="Arial" w:hAnsi="Arial" w:cs="Arial"/>
          <w:b/>
        </w:rPr>
        <w:t xml:space="preserve"> 9-11</w:t>
      </w:r>
      <w:r w:rsidR="00163C69">
        <w:rPr>
          <w:rFonts w:ascii="Arial" w:hAnsi="Arial" w:cs="Arial"/>
          <w:b/>
        </w:rPr>
        <w:t xml:space="preserve"> Umijeće glasa-pjevanje , </w:t>
      </w:r>
      <w:r w:rsidR="00163C69" w:rsidRPr="0006319E">
        <w:rPr>
          <w:rFonts w:ascii="Arial" w:hAnsi="Arial" w:cs="Arial"/>
        </w:rPr>
        <w:t>doc.art. V.Hardy, pred 5</w:t>
      </w:r>
    </w:p>
    <w:p w:rsidR="00163C69" w:rsidRPr="00163C69" w:rsidRDefault="00163C69" w:rsidP="00216D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13.1. 16-20 Umijeće govora i glasa 1, </w:t>
      </w:r>
      <w:r>
        <w:rPr>
          <w:rFonts w:ascii="Arial" w:hAnsi="Arial" w:cs="Arial"/>
        </w:rPr>
        <w:t>red.prof.art. T.Bertok; S.A</w:t>
      </w:r>
      <w:r w:rsidRPr="00163C69">
        <w:rPr>
          <w:rFonts w:ascii="Arial" w:hAnsi="Arial" w:cs="Arial"/>
        </w:rPr>
        <w:t>ndrić, umj.sur, pred 5</w:t>
      </w:r>
    </w:p>
    <w:p w:rsidR="00163C69" w:rsidRPr="00163C69" w:rsidRDefault="0006319E" w:rsidP="00216D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15.1. 17-20 U</w:t>
      </w:r>
      <w:r w:rsidR="00163C69">
        <w:rPr>
          <w:rFonts w:ascii="Arial" w:hAnsi="Arial" w:cs="Arial"/>
          <w:b/>
        </w:rPr>
        <w:t xml:space="preserve">mijeće govora i glasa 1, </w:t>
      </w:r>
      <w:r>
        <w:rPr>
          <w:rFonts w:ascii="Arial" w:hAnsi="Arial" w:cs="Arial"/>
        </w:rPr>
        <w:t>red.prof.art. T.Bertok; S.A</w:t>
      </w:r>
      <w:r w:rsidR="00163C69" w:rsidRPr="00163C69">
        <w:rPr>
          <w:rFonts w:ascii="Arial" w:hAnsi="Arial" w:cs="Arial"/>
        </w:rPr>
        <w:t>ndrić, umj.sur, pred 5</w:t>
      </w:r>
    </w:p>
    <w:p w:rsidR="00163C69" w:rsidRPr="0006319E" w:rsidRDefault="0006319E" w:rsidP="00216D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16.1.  10-20 </w:t>
      </w:r>
      <w:r w:rsidR="00163C69">
        <w:rPr>
          <w:rFonts w:ascii="Arial" w:hAnsi="Arial" w:cs="Arial"/>
          <w:b/>
        </w:rPr>
        <w:t xml:space="preserve"> Umijeće govora i glasa 1, </w:t>
      </w:r>
      <w:r w:rsidR="00163C69" w:rsidRPr="00163C69">
        <w:rPr>
          <w:rFonts w:ascii="Arial" w:hAnsi="Arial" w:cs="Arial"/>
        </w:rPr>
        <w:t>red.prof.art. T.Bertok; S.Andrić, pred 5</w:t>
      </w:r>
      <w:r>
        <w:rPr>
          <w:rFonts w:ascii="Arial" w:hAnsi="Arial" w:cs="Arial"/>
        </w:rPr>
        <w:t xml:space="preserve"> (ISPIT)</w:t>
      </w:r>
    </w:p>
    <w:p w:rsidR="00E90EAC" w:rsidRPr="00BE1C89" w:rsidRDefault="00E90EAC" w:rsidP="00216DBC">
      <w:pPr>
        <w:jc w:val="both"/>
        <w:rPr>
          <w:rFonts w:ascii="Arial" w:hAnsi="Arial" w:cs="Arial"/>
        </w:rPr>
      </w:pP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Pr="00062C4E" w:rsidRDefault="00E90EAC" w:rsidP="00216DBC">
      <w:pPr>
        <w:jc w:val="both"/>
        <w:rPr>
          <w:rFonts w:ascii="Arial" w:hAnsi="Arial" w:cs="Arial"/>
          <w:b/>
        </w:rPr>
      </w:pPr>
    </w:p>
    <w:p w:rsidR="00216DBC" w:rsidRDefault="00216DBC" w:rsidP="00216DBC"/>
    <w:p w:rsidR="00CC2B56" w:rsidRDefault="00CC2B56"/>
    <w:p w:rsidR="008D0395" w:rsidRDefault="008D0395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D83717" w:rsidRDefault="00D83717"/>
    <w:p w:rsidR="00D83717" w:rsidRDefault="00D83717"/>
    <w:p w:rsidR="008D0395" w:rsidRDefault="008D0395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8D0395" w:rsidRDefault="008D0395"/>
    <w:p w:rsidR="008D0395" w:rsidRDefault="008D0395"/>
    <w:sectPr w:rsidR="008D0395" w:rsidSect="00D6789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891"/>
    <w:multiLevelType w:val="hybridMultilevel"/>
    <w:tmpl w:val="8F764E8C"/>
    <w:lvl w:ilvl="0" w:tplc="965480F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216DBC"/>
    <w:rsid w:val="00010430"/>
    <w:rsid w:val="0001431C"/>
    <w:rsid w:val="000302C2"/>
    <w:rsid w:val="00054B88"/>
    <w:rsid w:val="00062C4E"/>
    <w:rsid w:val="0006319E"/>
    <w:rsid w:val="000B0A89"/>
    <w:rsid w:val="000B45CC"/>
    <w:rsid w:val="000D0D16"/>
    <w:rsid w:val="000D4FB3"/>
    <w:rsid w:val="000F32FE"/>
    <w:rsid w:val="00163C69"/>
    <w:rsid w:val="00171B61"/>
    <w:rsid w:val="00172218"/>
    <w:rsid w:val="001922BF"/>
    <w:rsid w:val="001A534E"/>
    <w:rsid w:val="001B12EA"/>
    <w:rsid w:val="00216DBC"/>
    <w:rsid w:val="0022566F"/>
    <w:rsid w:val="00237194"/>
    <w:rsid w:val="00262A94"/>
    <w:rsid w:val="0026526E"/>
    <w:rsid w:val="00273F44"/>
    <w:rsid w:val="00277EEE"/>
    <w:rsid w:val="0028447A"/>
    <w:rsid w:val="002A5806"/>
    <w:rsid w:val="002B2AF4"/>
    <w:rsid w:val="002F7B34"/>
    <w:rsid w:val="00300BCF"/>
    <w:rsid w:val="00302467"/>
    <w:rsid w:val="003041A9"/>
    <w:rsid w:val="00314165"/>
    <w:rsid w:val="003270B9"/>
    <w:rsid w:val="0037124E"/>
    <w:rsid w:val="00392462"/>
    <w:rsid w:val="00394DDA"/>
    <w:rsid w:val="003F14B7"/>
    <w:rsid w:val="003F7C5E"/>
    <w:rsid w:val="00440FE5"/>
    <w:rsid w:val="0044508D"/>
    <w:rsid w:val="00445723"/>
    <w:rsid w:val="00467516"/>
    <w:rsid w:val="00483548"/>
    <w:rsid w:val="004A34E4"/>
    <w:rsid w:val="004A7B6D"/>
    <w:rsid w:val="004E4B70"/>
    <w:rsid w:val="005077C8"/>
    <w:rsid w:val="00522340"/>
    <w:rsid w:val="0054714C"/>
    <w:rsid w:val="00547C6E"/>
    <w:rsid w:val="00557E0F"/>
    <w:rsid w:val="00567B8C"/>
    <w:rsid w:val="005764E7"/>
    <w:rsid w:val="00594B12"/>
    <w:rsid w:val="005D16EB"/>
    <w:rsid w:val="005D307C"/>
    <w:rsid w:val="005F1AD1"/>
    <w:rsid w:val="00603B36"/>
    <w:rsid w:val="006400FB"/>
    <w:rsid w:val="00650C14"/>
    <w:rsid w:val="00661452"/>
    <w:rsid w:val="006641F5"/>
    <w:rsid w:val="006710D2"/>
    <w:rsid w:val="006D4F95"/>
    <w:rsid w:val="006E39D3"/>
    <w:rsid w:val="00710990"/>
    <w:rsid w:val="007449A0"/>
    <w:rsid w:val="00745054"/>
    <w:rsid w:val="0074542D"/>
    <w:rsid w:val="007E19A8"/>
    <w:rsid w:val="008061EB"/>
    <w:rsid w:val="008551B8"/>
    <w:rsid w:val="00860DB4"/>
    <w:rsid w:val="00887199"/>
    <w:rsid w:val="008A4D71"/>
    <w:rsid w:val="008D0395"/>
    <w:rsid w:val="00910DFB"/>
    <w:rsid w:val="00925BE9"/>
    <w:rsid w:val="00940993"/>
    <w:rsid w:val="009545D3"/>
    <w:rsid w:val="00975DE1"/>
    <w:rsid w:val="009A4AAF"/>
    <w:rsid w:val="009B24DA"/>
    <w:rsid w:val="009C393C"/>
    <w:rsid w:val="009C6B4C"/>
    <w:rsid w:val="009C6F23"/>
    <w:rsid w:val="009F7AF2"/>
    <w:rsid w:val="00A178BF"/>
    <w:rsid w:val="00A34382"/>
    <w:rsid w:val="00A41EB1"/>
    <w:rsid w:val="00A43644"/>
    <w:rsid w:val="00A63316"/>
    <w:rsid w:val="00A84AE2"/>
    <w:rsid w:val="00AA6494"/>
    <w:rsid w:val="00AB4CD1"/>
    <w:rsid w:val="00AC0506"/>
    <w:rsid w:val="00AC1568"/>
    <w:rsid w:val="00AF415A"/>
    <w:rsid w:val="00B31FA1"/>
    <w:rsid w:val="00B4427F"/>
    <w:rsid w:val="00B51337"/>
    <w:rsid w:val="00B544CE"/>
    <w:rsid w:val="00B70FD9"/>
    <w:rsid w:val="00B91B8E"/>
    <w:rsid w:val="00BA64D6"/>
    <w:rsid w:val="00BE1C89"/>
    <w:rsid w:val="00BF6A60"/>
    <w:rsid w:val="00C124F8"/>
    <w:rsid w:val="00C94DFA"/>
    <w:rsid w:val="00CC2B56"/>
    <w:rsid w:val="00CC46E4"/>
    <w:rsid w:val="00CF6074"/>
    <w:rsid w:val="00D137DD"/>
    <w:rsid w:val="00D278A8"/>
    <w:rsid w:val="00D3253C"/>
    <w:rsid w:val="00D448ED"/>
    <w:rsid w:val="00D64BF8"/>
    <w:rsid w:val="00D82DBF"/>
    <w:rsid w:val="00D83717"/>
    <w:rsid w:val="00D93D45"/>
    <w:rsid w:val="00DB5C5B"/>
    <w:rsid w:val="00E434EF"/>
    <w:rsid w:val="00E64F06"/>
    <w:rsid w:val="00E66E71"/>
    <w:rsid w:val="00E72971"/>
    <w:rsid w:val="00E74ED3"/>
    <w:rsid w:val="00E90EAC"/>
    <w:rsid w:val="00EA7981"/>
    <w:rsid w:val="00EC4636"/>
    <w:rsid w:val="00ED139C"/>
    <w:rsid w:val="00ED5AEF"/>
    <w:rsid w:val="00F47B90"/>
    <w:rsid w:val="00F5653F"/>
    <w:rsid w:val="00F843AD"/>
    <w:rsid w:val="00F95588"/>
    <w:rsid w:val="00FA3DC2"/>
    <w:rsid w:val="00FA42D5"/>
    <w:rsid w:val="00FB3A2D"/>
    <w:rsid w:val="00FC416F"/>
    <w:rsid w:val="00FD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BC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itreti@gmail.com</dc:creator>
  <cp:lastModifiedBy>Tatjana</cp:lastModifiedBy>
  <cp:revision>12</cp:revision>
  <dcterms:created xsi:type="dcterms:W3CDTF">2020-12-20T12:39:00Z</dcterms:created>
  <dcterms:modified xsi:type="dcterms:W3CDTF">2021-01-04T17:01:00Z</dcterms:modified>
</cp:coreProperties>
</file>