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65" w:rsidRDefault="00353165" w:rsidP="003531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Odsjek za  kazališnu umjetnost – PREDDIPLOMSKI studij GLUME I LUTKARSTVA</w:t>
      </w:r>
    </w:p>
    <w:p w:rsidR="00353165" w:rsidRDefault="00994CD6" w:rsidP="003531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GODINA STUDIJA - 5</w:t>
      </w:r>
      <w:r w:rsidR="00353165">
        <w:rPr>
          <w:rFonts w:ascii="Arial" w:hAnsi="Arial" w:cs="Arial"/>
          <w:b/>
          <w:sz w:val="28"/>
          <w:szCs w:val="28"/>
        </w:rPr>
        <w:t xml:space="preserve">. semestar </w:t>
      </w:r>
      <w:r w:rsidR="00C434E1">
        <w:rPr>
          <w:rFonts w:ascii="Arial" w:hAnsi="Arial" w:cs="Arial"/>
          <w:b/>
          <w:sz w:val="28"/>
          <w:szCs w:val="28"/>
        </w:rPr>
        <w:t>(zimski) - akademska godina 2020./2021</w:t>
      </w:r>
      <w:r w:rsidR="00353165">
        <w:rPr>
          <w:rFonts w:ascii="Arial" w:hAnsi="Arial" w:cs="Arial"/>
          <w:b/>
          <w:sz w:val="28"/>
          <w:szCs w:val="28"/>
        </w:rPr>
        <w:t>.</w:t>
      </w:r>
    </w:p>
    <w:p w:rsidR="00353165" w:rsidRPr="00457A63" w:rsidRDefault="003531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</w:p>
    <w:p w:rsidR="0044666A" w:rsidRDefault="0044666A"/>
    <w:p w:rsidR="00457A63" w:rsidRDefault="00457A63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1405"/>
        <w:gridCol w:w="1726"/>
        <w:gridCol w:w="1793"/>
        <w:gridCol w:w="1092"/>
        <w:gridCol w:w="992"/>
        <w:gridCol w:w="1774"/>
      </w:tblGrid>
      <w:tr w:rsidR="00AC18EB" w:rsidRPr="00D6789E" w:rsidTr="003133BE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F7341E" w:rsidRPr="00FE7323" w:rsidRDefault="00FE3248" w:rsidP="00DB21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>PONEDJELJA</w:t>
            </w:r>
            <w:r w:rsidR="00F7341E" w:rsidRPr="00FE7323">
              <w:rPr>
                <w:rFonts w:ascii="Arial" w:hAnsi="Arial" w:cs="Arial"/>
                <w:b/>
                <w:sz w:val="18"/>
                <w:szCs w:val="18"/>
              </w:rPr>
              <w:t xml:space="preserve">K, </w:t>
            </w:r>
          </w:p>
          <w:p w:rsidR="004966D3" w:rsidRPr="00D6789E" w:rsidRDefault="002307F2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11.1.2021.</w:t>
            </w:r>
          </w:p>
        </w:tc>
        <w:tc>
          <w:tcPr>
            <w:tcW w:w="2049" w:type="dxa"/>
          </w:tcPr>
          <w:p w:rsidR="00F7341E" w:rsidRPr="00FE7323" w:rsidRDefault="00F7341E" w:rsidP="00DB21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4966D3" w:rsidRPr="00D6789E" w:rsidRDefault="002307F2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12.1.</w:t>
            </w:r>
          </w:p>
        </w:tc>
        <w:tc>
          <w:tcPr>
            <w:tcW w:w="2049" w:type="dxa"/>
          </w:tcPr>
          <w:p w:rsidR="00F7341E" w:rsidRPr="00FE7323" w:rsidRDefault="00F7341E" w:rsidP="00DB21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4966D3" w:rsidRPr="00D6789E" w:rsidRDefault="002307F2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13.1.</w:t>
            </w:r>
          </w:p>
        </w:tc>
        <w:tc>
          <w:tcPr>
            <w:tcW w:w="2048" w:type="dxa"/>
          </w:tcPr>
          <w:p w:rsidR="00F7341E" w:rsidRPr="00FE7323" w:rsidRDefault="00F7341E" w:rsidP="00DB21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4966D3" w:rsidRPr="00D6789E" w:rsidRDefault="002307F2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14.1.</w:t>
            </w:r>
          </w:p>
        </w:tc>
        <w:tc>
          <w:tcPr>
            <w:tcW w:w="2049" w:type="dxa"/>
          </w:tcPr>
          <w:p w:rsidR="00F7341E" w:rsidRPr="00FE7323" w:rsidRDefault="00F7341E" w:rsidP="00DB21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4966D3" w:rsidRPr="00D6789E" w:rsidRDefault="002307F2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15.1.</w:t>
            </w:r>
          </w:p>
        </w:tc>
        <w:tc>
          <w:tcPr>
            <w:tcW w:w="2049" w:type="dxa"/>
          </w:tcPr>
          <w:p w:rsidR="00F7341E" w:rsidRPr="00FE7323" w:rsidRDefault="00F7341E" w:rsidP="00DB21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4966D3" w:rsidRPr="00D6789E" w:rsidRDefault="002307F2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16.1.</w:t>
            </w:r>
          </w:p>
        </w:tc>
      </w:tr>
      <w:tr w:rsidR="00AC18EB" w:rsidRPr="00D6789E" w:rsidTr="003133BE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9142CB" w:rsidRDefault="00AC18EB" w:rsidP="009142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  <w:r w:rsidR="009142CB">
              <w:rPr>
                <w:rFonts w:cs="Times New Roman"/>
                <w:b/>
                <w:sz w:val="20"/>
                <w:szCs w:val="20"/>
              </w:rPr>
              <w:t>-14</w:t>
            </w:r>
          </w:p>
          <w:p w:rsidR="009142CB" w:rsidRDefault="009142CB" w:rsidP="009142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Glas :glas lutke </w:t>
            </w:r>
          </w:p>
          <w:p w:rsidR="009142CB" w:rsidRPr="00B16CB5" w:rsidRDefault="009142CB" w:rsidP="009142CB">
            <w:pPr>
              <w:rPr>
                <w:rFonts w:cs="Times New Roman"/>
                <w:sz w:val="20"/>
                <w:szCs w:val="20"/>
              </w:rPr>
            </w:pPr>
            <w:r w:rsidRPr="00B16CB5">
              <w:rPr>
                <w:rFonts w:cs="Times New Roman"/>
                <w:sz w:val="20"/>
                <w:szCs w:val="20"/>
              </w:rPr>
              <w:t xml:space="preserve">Doc.art. V.Hardy </w:t>
            </w:r>
          </w:p>
          <w:p w:rsidR="009142CB" w:rsidRPr="00B16CB5" w:rsidRDefault="009142CB" w:rsidP="009142CB">
            <w:pPr>
              <w:rPr>
                <w:rFonts w:cs="Times New Roman"/>
                <w:sz w:val="20"/>
                <w:szCs w:val="20"/>
              </w:rPr>
            </w:pPr>
            <w:r w:rsidRPr="00B16CB5">
              <w:rPr>
                <w:rFonts w:cs="Times New Roman"/>
                <w:sz w:val="20"/>
                <w:szCs w:val="20"/>
              </w:rPr>
              <w:t>Pred.13</w:t>
            </w:r>
          </w:p>
          <w:p w:rsidR="009142CB" w:rsidRPr="00B91B8E" w:rsidRDefault="009142CB" w:rsidP="009142CB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F258C5" w:rsidRPr="00D6789E" w:rsidRDefault="00F258C5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D35E9" w:rsidRDefault="009D35E9" w:rsidP="009D35E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9-11</w:t>
            </w:r>
          </w:p>
          <w:p w:rsidR="009D35E9" w:rsidRDefault="009D35E9" w:rsidP="009D35E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Dramaturgija lutk.1  </w:t>
            </w:r>
          </w:p>
          <w:p w:rsidR="009D35E9" w:rsidRDefault="009D35E9" w:rsidP="009D35E9">
            <w:pPr>
              <w:rPr>
                <w:rFonts w:cs="Times New Roman"/>
                <w:sz w:val="20"/>
                <w:szCs w:val="20"/>
              </w:rPr>
            </w:pPr>
            <w:r w:rsidRPr="006E4856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art. T.K</w:t>
            </w:r>
            <w:r w:rsidRPr="006E4856">
              <w:rPr>
                <w:rFonts w:cs="Times New Roman"/>
                <w:sz w:val="20"/>
                <w:szCs w:val="20"/>
              </w:rPr>
              <w:t>učinović</w:t>
            </w:r>
            <w:r>
              <w:rPr>
                <w:rFonts w:cs="Times New Roman"/>
                <w:sz w:val="20"/>
                <w:szCs w:val="20"/>
              </w:rPr>
              <w:t xml:space="preserve">; </w:t>
            </w:r>
            <w:r w:rsidRPr="006E4856">
              <w:rPr>
                <w:rFonts w:cs="Times New Roman"/>
                <w:sz w:val="20"/>
                <w:szCs w:val="20"/>
              </w:rPr>
              <w:t xml:space="preserve">izv.prof.artD.M.Lučić </w:t>
            </w:r>
          </w:p>
          <w:p w:rsidR="00F7341E" w:rsidRPr="00D6789E" w:rsidRDefault="00062C04" w:rsidP="009D3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6F6E6B" w:rsidRPr="00D6789E" w:rsidRDefault="006F6E6B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6947A1" w:rsidRDefault="006947A1" w:rsidP="006947A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10-15</w:t>
            </w:r>
          </w:p>
          <w:p w:rsidR="006947A1" w:rsidRDefault="006947A1" w:rsidP="006947A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Glas :glas lutke </w:t>
            </w:r>
          </w:p>
          <w:p w:rsidR="006947A1" w:rsidRPr="00B16CB5" w:rsidRDefault="006947A1" w:rsidP="006947A1">
            <w:pPr>
              <w:rPr>
                <w:rFonts w:cs="Times New Roman"/>
                <w:sz w:val="20"/>
                <w:szCs w:val="20"/>
              </w:rPr>
            </w:pPr>
            <w:r w:rsidRPr="00B16CB5">
              <w:rPr>
                <w:rFonts w:cs="Times New Roman"/>
                <w:sz w:val="20"/>
                <w:szCs w:val="20"/>
              </w:rPr>
              <w:t xml:space="preserve">Doc.art. V.Hardy </w:t>
            </w:r>
          </w:p>
          <w:p w:rsidR="006947A1" w:rsidRPr="00B16CB5" w:rsidRDefault="006947A1" w:rsidP="006947A1">
            <w:pPr>
              <w:rPr>
                <w:rFonts w:cs="Times New Roman"/>
                <w:sz w:val="20"/>
                <w:szCs w:val="20"/>
              </w:rPr>
            </w:pPr>
            <w:r w:rsidRPr="00B16CB5">
              <w:rPr>
                <w:rFonts w:cs="Times New Roman"/>
                <w:sz w:val="20"/>
                <w:szCs w:val="20"/>
              </w:rPr>
              <w:t>Pred.13</w:t>
            </w:r>
          </w:p>
          <w:p w:rsidR="00F7341E" w:rsidRPr="00D6789E" w:rsidRDefault="006947A1" w:rsidP="0069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</w:t>
            </w:r>
          </w:p>
        </w:tc>
        <w:tc>
          <w:tcPr>
            <w:tcW w:w="2049" w:type="dxa"/>
          </w:tcPr>
          <w:p w:rsidR="00622A38" w:rsidRPr="00600B2C" w:rsidRDefault="00622A38" w:rsidP="00622A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622A38" w:rsidRDefault="00622A38" w:rsidP="00622A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5:osnove mimskog klaunskog teatra</w:t>
            </w:r>
          </w:p>
          <w:p w:rsidR="00622A38" w:rsidRPr="00B16CB5" w:rsidRDefault="00622A38" w:rsidP="00622A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A.Čeli</w:t>
            </w:r>
            <w:r w:rsidR="0042740D">
              <w:rPr>
                <w:rFonts w:ascii="Arial" w:hAnsi="Arial" w:cs="Arial"/>
                <w:sz w:val="18"/>
                <w:szCs w:val="18"/>
              </w:rPr>
              <w:t>ć,</w:t>
            </w:r>
            <w:r>
              <w:rPr>
                <w:rFonts w:ascii="Arial" w:hAnsi="Arial" w:cs="Arial"/>
                <w:sz w:val="18"/>
                <w:szCs w:val="18"/>
              </w:rPr>
              <w:t>umj.sur</w:t>
            </w:r>
            <w:r w:rsidRPr="00B16CB5">
              <w:rPr>
                <w:rFonts w:ascii="Arial" w:hAnsi="Arial" w:cs="Arial"/>
                <w:sz w:val="18"/>
                <w:szCs w:val="18"/>
              </w:rPr>
              <w:t xml:space="preserve"> ; doc.art. N.Pavlović </w:t>
            </w:r>
          </w:p>
          <w:p w:rsidR="00F7341E" w:rsidRPr="00D6789E" w:rsidRDefault="00622A38" w:rsidP="00622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</w:tr>
      <w:tr w:rsidR="00AC18EB" w:rsidRPr="00D6789E" w:rsidTr="003133BE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E37444" w:rsidRPr="00D6789E" w:rsidRDefault="00E37444" w:rsidP="00DB2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142CB" w:rsidRPr="006973BC" w:rsidRDefault="00F7341E" w:rsidP="009142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142CB" w:rsidRDefault="009142CB" w:rsidP="009142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11-14</w:t>
            </w:r>
          </w:p>
          <w:p w:rsidR="009142CB" w:rsidRDefault="009142CB" w:rsidP="009142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Glas :glas lutke </w:t>
            </w:r>
          </w:p>
          <w:p w:rsidR="009142CB" w:rsidRPr="00B16CB5" w:rsidRDefault="009142CB" w:rsidP="009142CB">
            <w:pPr>
              <w:rPr>
                <w:rFonts w:cs="Times New Roman"/>
                <w:sz w:val="20"/>
                <w:szCs w:val="20"/>
              </w:rPr>
            </w:pPr>
            <w:r w:rsidRPr="00B16CB5">
              <w:rPr>
                <w:rFonts w:cs="Times New Roman"/>
                <w:sz w:val="20"/>
                <w:szCs w:val="20"/>
              </w:rPr>
              <w:t xml:space="preserve">Doc.art. V.Hardy </w:t>
            </w:r>
          </w:p>
          <w:p w:rsidR="009142CB" w:rsidRPr="00B16CB5" w:rsidRDefault="009142CB" w:rsidP="009142CB">
            <w:pPr>
              <w:rPr>
                <w:rFonts w:cs="Times New Roman"/>
                <w:sz w:val="20"/>
                <w:szCs w:val="20"/>
              </w:rPr>
            </w:pPr>
            <w:r w:rsidRPr="00B16CB5">
              <w:rPr>
                <w:rFonts w:cs="Times New Roman"/>
                <w:sz w:val="20"/>
                <w:szCs w:val="20"/>
              </w:rPr>
              <w:t>Pred.13</w:t>
            </w:r>
          </w:p>
          <w:p w:rsidR="009142CB" w:rsidRPr="00B91B8E" w:rsidRDefault="009142CB" w:rsidP="009142CB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6E4856" w:rsidRPr="006973BC" w:rsidRDefault="006E4856" w:rsidP="00DB21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DB21B3">
            <w:pPr>
              <w:rPr>
                <w:rFonts w:cs="Times New Roman"/>
                <w:sz w:val="20"/>
                <w:szCs w:val="20"/>
              </w:rPr>
            </w:pPr>
          </w:p>
          <w:p w:rsidR="00F7341E" w:rsidRDefault="009D35E9" w:rsidP="00DB21B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="001E51F1">
              <w:rPr>
                <w:rFonts w:cs="Times New Roman"/>
                <w:b/>
                <w:sz w:val="20"/>
                <w:szCs w:val="20"/>
              </w:rPr>
              <w:t>,30</w:t>
            </w:r>
            <w:r w:rsidR="00CE1A07">
              <w:rPr>
                <w:rFonts w:cs="Times New Roman"/>
                <w:b/>
                <w:sz w:val="20"/>
                <w:szCs w:val="20"/>
              </w:rPr>
              <w:t>-11</w:t>
            </w:r>
            <w:r w:rsidR="001E51F1">
              <w:rPr>
                <w:rFonts w:cs="Times New Roman"/>
                <w:b/>
                <w:sz w:val="20"/>
                <w:szCs w:val="20"/>
              </w:rPr>
              <w:t>,30</w:t>
            </w:r>
          </w:p>
          <w:p w:rsidR="009D35E9" w:rsidRDefault="009D35E9" w:rsidP="009D3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35E9" w:rsidRDefault="009D35E9" w:rsidP="009D3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6E4856" w:rsidRPr="006E4856" w:rsidRDefault="009D35E9" w:rsidP="009D35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8" w:type="dxa"/>
          </w:tcPr>
          <w:p w:rsidR="00F7341E" w:rsidRPr="006973BC" w:rsidRDefault="00F7341E" w:rsidP="00DB21B3">
            <w:pPr>
              <w:rPr>
                <w:rFonts w:cs="Times New Roman"/>
                <w:b/>
                <w:sz w:val="20"/>
                <w:szCs w:val="20"/>
              </w:rPr>
            </w:pPr>
          </w:p>
          <w:p w:rsidR="00F06E1A" w:rsidRPr="00B91B8E" w:rsidRDefault="00F7341E" w:rsidP="00F06E1A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F7341E" w:rsidRPr="00B91B8E" w:rsidRDefault="00F7341E" w:rsidP="007259D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6947A1" w:rsidRPr="009F2BDB" w:rsidRDefault="006947A1" w:rsidP="006947A1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9F2BDB" w:rsidRDefault="00F7341E" w:rsidP="005C6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37444" w:rsidRPr="00D6789E" w:rsidRDefault="00E37444" w:rsidP="001957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8EB" w:rsidRPr="00D6789E" w:rsidTr="003133BE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6E4856" w:rsidRDefault="00593CD9" w:rsidP="00DB21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>14-16</w:t>
            </w:r>
            <w:r w:rsidR="00CE1A07" w:rsidRPr="006E48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E1A07" w:rsidRPr="006E4856" w:rsidRDefault="00931640" w:rsidP="00DB21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Projektna nastava</w:t>
            </w:r>
            <w:r w:rsidR="00B2394A">
              <w:rPr>
                <w:rFonts w:ascii="Arial" w:hAnsi="Arial" w:cs="Arial"/>
                <w:b/>
                <w:sz w:val="18"/>
                <w:szCs w:val="18"/>
              </w:rPr>
              <w:t>:Osijek Cabaret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37444" w:rsidRDefault="00E37444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</w:t>
            </w:r>
            <w:r w:rsidR="006E4856">
              <w:rPr>
                <w:rFonts w:ascii="Arial" w:hAnsi="Arial" w:cs="Arial"/>
                <w:sz w:val="18"/>
                <w:szCs w:val="18"/>
              </w:rPr>
              <w:t>art. V.H</w:t>
            </w:r>
            <w:r>
              <w:rPr>
                <w:rFonts w:ascii="Arial" w:hAnsi="Arial" w:cs="Arial"/>
                <w:sz w:val="18"/>
                <w:szCs w:val="18"/>
              </w:rPr>
              <w:t>ardy</w:t>
            </w:r>
          </w:p>
          <w:p w:rsidR="006E4856" w:rsidRPr="00D6789E" w:rsidRDefault="006E4856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0E1E10" w:rsidRPr="00AC18EB" w:rsidRDefault="00F06E1A" w:rsidP="006947A1">
            <w:pPr>
              <w:rPr>
                <w:b/>
              </w:rPr>
            </w:pPr>
            <w:r>
              <w:rPr>
                <w:b/>
              </w:rPr>
              <w:t>10</w:t>
            </w:r>
            <w:r w:rsidR="006947A1" w:rsidRPr="00AC18EB">
              <w:rPr>
                <w:b/>
              </w:rPr>
              <w:t>-16</w:t>
            </w:r>
          </w:p>
          <w:p w:rsidR="000E1E10" w:rsidRPr="00AC18EB" w:rsidRDefault="00931640" w:rsidP="006947A1">
            <w:pPr>
              <w:rPr>
                <w:b/>
              </w:rPr>
            </w:pPr>
            <w:r w:rsidRPr="00AC18EB">
              <w:rPr>
                <w:b/>
              </w:rPr>
              <w:t>Glas :glas lutke</w:t>
            </w:r>
            <w:r w:rsidR="000E1E10" w:rsidRPr="00AC18EB">
              <w:rPr>
                <w:b/>
              </w:rPr>
              <w:t xml:space="preserve"> </w:t>
            </w:r>
          </w:p>
          <w:p w:rsidR="000E1E10" w:rsidRPr="00B16CB5" w:rsidRDefault="000E1E10" w:rsidP="006947A1">
            <w:r w:rsidRPr="00B16CB5">
              <w:t xml:space="preserve">Doc.art. V.Hardy </w:t>
            </w:r>
          </w:p>
          <w:p w:rsidR="000E1E10" w:rsidRPr="00B16CB5" w:rsidRDefault="000E1E10" w:rsidP="006947A1">
            <w:r w:rsidRPr="00B16CB5">
              <w:t>Pred.13</w:t>
            </w:r>
          </w:p>
          <w:p w:rsidR="000E1E10" w:rsidRPr="00B91B8E" w:rsidRDefault="000E1E10" w:rsidP="000E1E10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259DF" w:rsidRPr="00E37444" w:rsidRDefault="007259DF" w:rsidP="00725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341E" w:rsidRPr="00D6789E" w:rsidRDefault="00F7341E" w:rsidP="00725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133BE" w:rsidRDefault="003133BE" w:rsidP="003133B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16-19</w:t>
            </w:r>
          </w:p>
          <w:p w:rsidR="003133BE" w:rsidRDefault="003133BE" w:rsidP="003133B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 5: eu lutkarstvo 20.st. II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133BE" w:rsidRPr="00A12723" w:rsidRDefault="003133BE" w:rsidP="003133B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Izv.prof.dr.sc</w:t>
            </w:r>
            <w:r w:rsidRPr="00A12723">
              <w:rPr>
                <w:rFonts w:cs="Times New Roman"/>
                <w:sz w:val="20"/>
                <w:szCs w:val="20"/>
              </w:rPr>
              <w:t>L.Kroflin</w:t>
            </w:r>
          </w:p>
          <w:p w:rsidR="003133BE" w:rsidRDefault="003133BE" w:rsidP="003133B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</w:t>
            </w:r>
          </w:p>
          <w:p w:rsidR="00F7341E" w:rsidRPr="00D6789E" w:rsidRDefault="003133BE" w:rsidP="003133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</w:tr>
      <w:tr w:rsidR="00AC18EB" w:rsidRPr="00D6789E" w:rsidTr="003133BE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0B8B" w:rsidRDefault="00420B8B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1F05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E1A07" w:rsidRPr="00600B2C" w:rsidRDefault="00CE1A07" w:rsidP="00DB21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12-15</w:t>
            </w:r>
          </w:p>
          <w:p w:rsidR="00CE1A07" w:rsidRDefault="00CE1A07" w:rsidP="00DB21B3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Povijest</w:t>
            </w:r>
            <w:r w:rsidR="00B16CB5">
              <w:rPr>
                <w:rFonts w:ascii="Arial" w:hAnsi="Arial" w:cs="Arial"/>
                <w:b/>
                <w:sz w:val="18"/>
                <w:szCs w:val="18"/>
              </w:rPr>
              <w:t xml:space="preserve"> 5: </w:t>
            </w:r>
            <w:r w:rsidR="007904B9">
              <w:rPr>
                <w:rFonts w:ascii="Arial" w:hAnsi="Arial" w:cs="Arial"/>
                <w:b/>
                <w:sz w:val="18"/>
                <w:szCs w:val="18"/>
              </w:rPr>
              <w:t>od realizma do teatra apsurda</w:t>
            </w:r>
            <w:r>
              <w:rPr>
                <w:rFonts w:ascii="Arial" w:hAnsi="Arial" w:cs="Arial"/>
                <w:sz w:val="18"/>
                <w:szCs w:val="18"/>
              </w:rPr>
              <w:t xml:space="preserve"> Doc.dr.sc.</w:t>
            </w:r>
            <w:r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8E2FA4" w:rsidRDefault="008E2FA4" w:rsidP="00DB21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L.Periš , ass</w:t>
            </w:r>
          </w:p>
          <w:p w:rsidR="00F7341E" w:rsidRPr="00D6789E" w:rsidRDefault="00062C04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8" w:type="dxa"/>
          </w:tcPr>
          <w:p w:rsidR="006F4BC9" w:rsidRPr="00D6789E" w:rsidRDefault="006F4BC9" w:rsidP="00172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6E4856" w:rsidRPr="00D6789E" w:rsidRDefault="006E4856" w:rsidP="00172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2B6E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8EB" w:rsidRPr="00D6789E" w:rsidTr="003133BE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E579C" w:rsidRDefault="005E579C" w:rsidP="00DB21B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15-18</w:t>
            </w:r>
          </w:p>
          <w:p w:rsidR="00A06534" w:rsidRDefault="005E579C" w:rsidP="00DB21B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</w:t>
            </w:r>
            <w:r w:rsidR="00B16CB5">
              <w:rPr>
                <w:rFonts w:cs="Times New Roman"/>
                <w:b/>
                <w:sz w:val="20"/>
                <w:szCs w:val="20"/>
              </w:rPr>
              <w:t xml:space="preserve"> lutkarstva 5: eu lutkarstvo 20.st. II</w:t>
            </w:r>
            <w:r w:rsidR="00A0653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E579C" w:rsidRPr="00A12723" w:rsidRDefault="00A06534" w:rsidP="00DB21B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Izv.prof.dr.sc</w:t>
            </w:r>
            <w:r w:rsidR="005E579C" w:rsidRPr="00A12723">
              <w:rPr>
                <w:rFonts w:cs="Times New Roman"/>
                <w:sz w:val="20"/>
                <w:szCs w:val="20"/>
              </w:rPr>
              <w:t>L.Kroflin</w:t>
            </w:r>
          </w:p>
          <w:p w:rsidR="005E579C" w:rsidRDefault="00A06534" w:rsidP="00DB21B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</w:t>
            </w:r>
          </w:p>
          <w:p w:rsidR="00F7341E" w:rsidRPr="00D6789E" w:rsidRDefault="00062C04" w:rsidP="00DB2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8" w:type="dxa"/>
          </w:tcPr>
          <w:p w:rsidR="007075B5" w:rsidRPr="00600B2C" w:rsidRDefault="007075B5" w:rsidP="007075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622A38" w:rsidRDefault="00622A38" w:rsidP="00622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2A38" w:rsidRDefault="00622A38" w:rsidP="00622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F7341E" w:rsidRPr="00D6789E" w:rsidRDefault="00622A38" w:rsidP="00622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067D6E" w:rsidRPr="00600B2C" w:rsidRDefault="00067D6E" w:rsidP="00067D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067D6E" w:rsidRDefault="00067D6E" w:rsidP="00067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7D6E" w:rsidRDefault="00067D6E" w:rsidP="00067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6E4856" w:rsidRPr="00D6789E" w:rsidRDefault="00067D6E" w:rsidP="00067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8EB" w:rsidRPr="00D6789E" w:rsidTr="003133BE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7259DF" w:rsidRPr="006E4856" w:rsidRDefault="009142CB" w:rsidP="007259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16- 20</w:t>
            </w:r>
          </w:p>
          <w:p w:rsidR="007259DF" w:rsidRDefault="007259DF" w:rsidP="00725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 xml:space="preserve"> 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59DF" w:rsidRDefault="007259DF" w:rsidP="00725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F7341E" w:rsidRPr="00D6789E" w:rsidRDefault="007259DF" w:rsidP="00725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7259DF" w:rsidRPr="006E4856" w:rsidRDefault="009142CB" w:rsidP="007259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17- 20</w:t>
            </w:r>
          </w:p>
          <w:p w:rsidR="007259DF" w:rsidRDefault="007259DF" w:rsidP="00725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 xml:space="preserve"> 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59DF" w:rsidRDefault="007259DF" w:rsidP="00725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F7341E" w:rsidRPr="00D6789E" w:rsidRDefault="007259DF" w:rsidP="007259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9142CB" w:rsidRDefault="009142CB" w:rsidP="009142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18-20</w:t>
            </w:r>
          </w:p>
          <w:p w:rsidR="009142CB" w:rsidRDefault="009142CB" w:rsidP="009142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Glas :glas lutke </w:t>
            </w:r>
          </w:p>
          <w:p w:rsidR="009142CB" w:rsidRPr="00B16CB5" w:rsidRDefault="009142CB" w:rsidP="009142CB">
            <w:pPr>
              <w:rPr>
                <w:rFonts w:cs="Times New Roman"/>
                <w:sz w:val="20"/>
                <w:szCs w:val="20"/>
              </w:rPr>
            </w:pPr>
            <w:r w:rsidRPr="00B16CB5">
              <w:rPr>
                <w:rFonts w:cs="Times New Roman"/>
                <w:sz w:val="20"/>
                <w:szCs w:val="20"/>
              </w:rPr>
              <w:t xml:space="preserve">Doc.art. V.Hardy </w:t>
            </w:r>
          </w:p>
          <w:p w:rsidR="009142CB" w:rsidRPr="00B16CB5" w:rsidRDefault="009142CB" w:rsidP="009142CB">
            <w:pPr>
              <w:rPr>
                <w:rFonts w:cs="Times New Roman"/>
                <w:sz w:val="20"/>
                <w:szCs w:val="20"/>
              </w:rPr>
            </w:pPr>
            <w:r w:rsidRPr="00B16CB5">
              <w:rPr>
                <w:rFonts w:cs="Times New Roman"/>
                <w:sz w:val="20"/>
                <w:szCs w:val="20"/>
              </w:rPr>
              <w:t>Pred.13</w:t>
            </w:r>
          </w:p>
          <w:p w:rsidR="009142CB" w:rsidRPr="00B91B8E" w:rsidRDefault="009142CB" w:rsidP="009142CB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F7341E" w:rsidRPr="00D6789E" w:rsidRDefault="00F7341E" w:rsidP="00F2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F2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8EB" w:rsidRPr="00D6789E" w:rsidTr="003133BE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6E4856" w:rsidRPr="00D6789E" w:rsidRDefault="006E4856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E1A07" w:rsidRPr="00D6789E" w:rsidRDefault="00CE1A07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930CB" w:rsidRPr="00D6789E" w:rsidRDefault="004930CB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5E579C" w:rsidRPr="00D6789E" w:rsidRDefault="005E579C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8EB" w:rsidRPr="00D6789E" w:rsidTr="003133BE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8EB" w:rsidRPr="00D6789E" w:rsidTr="003133BE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8EB" w:rsidRPr="00D6789E" w:rsidTr="003133BE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DB21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DB21B3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8EB" w:rsidRPr="00D6789E" w:rsidTr="003133BE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8EB" w:rsidRPr="00D6789E" w:rsidTr="003133BE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8EB" w:rsidRPr="00D6789E" w:rsidTr="003133BE">
        <w:tc>
          <w:tcPr>
            <w:tcW w:w="704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DB2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DB21B3">
      <w:r>
        <w:br w:type="textWrapping" w:clear="all"/>
      </w:r>
    </w:p>
    <w:p w:rsidR="00457A63" w:rsidRDefault="00457A63"/>
    <w:p w:rsidR="00457A63" w:rsidRDefault="00457A63"/>
    <w:p w:rsidR="00B31575" w:rsidRDefault="00B31575"/>
    <w:p w:rsidR="00B31575" w:rsidRDefault="00B31575"/>
    <w:p w:rsidR="00B31575" w:rsidRDefault="00B31575"/>
    <w:p w:rsidR="00B31575" w:rsidRDefault="00B31575"/>
    <w:p w:rsidR="00B31575" w:rsidRDefault="00B31575"/>
    <w:p w:rsidR="00B31575" w:rsidRDefault="00B31575"/>
    <w:p w:rsidR="00457A63" w:rsidRDefault="00457A63"/>
    <w:p w:rsidR="00F7341E" w:rsidRDefault="00F7341E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39"/>
        <w:gridCol w:w="1540"/>
        <w:gridCol w:w="1897"/>
        <w:gridCol w:w="1971"/>
        <w:gridCol w:w="1191"/>
        <w:gridCol w:w="1080"/>
        <w:gridCol w:w="1070"/>
      </w:tblGrid>
      <w:tr w:rsidR="00AB0A1B" w:rsidRPr="00D6789E" w:rsidTr="00DF52D7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F7341E" w:rsidRPr="00ED4429" w:rsidRDefault="00F7341E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0A1EEB" w:rsidRPr="00D6789E" w:rsidRDefault="002307F2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18.1.2021.</w:t>
            </w:r>
          </w:p>
        </w:tc>
        <w:tc>
          <w:tcPr>
            <w:tcW w:w="2049" w:type="dxa"/>
          </w:tcPr>
          <w:p w:rsidR="00F7341E" w:rsidRPr="00ED4429" w:rsidRDefault="00F7341E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UTORAK</w:t>
            </w:r>
            <w:r w:rsidR="000A1EEB" w:rsidRPr="00ED442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ED442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A1EEB" w:rsidRPr="00D6789E" w:rsidRDefault="002307F2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19.1.</w:t>
            </w:r>
          </w:p>
        </w:tc>
        <w:tc>
          <w:tcPr>
            <w:tcW w:w="2049" w:type="dxa"/>
          </w:tcPr>
          <w:p w:rsidR="000A1EEB" w:rsidRPr="00ED4429" w:rsidRDefault="00F7341E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F7341E" w:rsidRPr="00D6789E" w:rsidRDefault="002307F2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20.1.</w:t>
            </w:r>
          </w:p>
        </w:tc>
        <w:tc>
          <w:tcPr>
            <w:tcW w:w="2048" w:type="dxa"/>
          </w:tcPr>
          <w:p w:rsidR="000A1EEB" w:rsidRPr="00ED4429" w:rsidRDefault="00F7341E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F7341E" w:rsidRPr="00D6789E" w:rsidRDefault="002307F2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21.1.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F7341E" w:rsidRPr="00ED4429" w:rsidRDefault="00F7341E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0A1EEB" w:rsidRPr="00D6789E" w:rsidRDefault="002307F2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22.1.</w:t>
            </w:r>
          </w:p>
        </w:tc>
        <w:tc>
          <w:tcPr>
            <w:tcW w:w="2049" w:type="dxa"/>
          </w:tcPr>
          <w:p w:rsidR="000A1EEB" w:rsidRPr="00ED4429" w:rsidRDefault="00F7341E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2307F2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23.1.</w:t>
            </w:r>
          </w:p>
        </w:tc>
      </w:tr>
      <w:tr w:rsidR="00AB0A1B" w:rsidRPr="00D6789E" w:rsidTr="00DF52D7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F2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D35E9" w:rsidRDefault="009D35E9" w:rsidP="009D35E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9-11</w:t>
            </w:r>
          </w:p>
          <w:p w:rsidR="009D35E9" w:rsidRDefault="009D35E9" w:rsidP="009D35E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Dramaturgija lutk.1  </w:t>
            </w:r>
          </w:p>
          <w:p w:rsidR="009D35E9" w:rsidRDefault="009D35E9" w:rsidP="009D35E9">
            <w:pPr>
              <w:rPr>
                <w:rFonts w:cs="Times New Roman"/>
                <w:sz w:val="20"/>
                <w:szCs w:val="20"/>
              </w:rPr>
            </w:pPr>
            <w:r w:rsidRPr="006E4856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art. T.K</w:t>
            </w:r>
            <w:r w:rsidRPr="006E4856">
              <w:rPr>
                <w:rFonts w:cs="Times New Roman"/>
                <w:sz w:val="20"/>
                <w:szCs w:val="20"/>
              </w:rPr>
              <w:t>učinović</w:t>
            </w:r>
            <w:r>
              <w:rPr>
                <w:rFonts w:cs="Times New Roman"/>
                <w:sz w:val="20"/>
                <w:szCs w:val="20"/>
              </w:rPr>
              <w:t xml:space="preserve">; </w:t>
            </w:r>
            <w:r w:rsidRPr="006E4856">
              <w:rPr>
                <w:rFonts w:cs="Times New Roman"/>
                <w:sz w:val="20"/>
                <w:szCs w:val="20"/>
              </w:rPr>
              <w:t xml:space="preserve">izv.prof.artD.M.Lučić </w:t>
            </w:r>
          </w:p>
          <w:p w:rsidR="00F7341E" w:rsidRPr="00D6789E" w:rsidRDefault="00062C04" w:rsidP="009D3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622A38" w:rsidRDefault="00622A38" w:rsidP="00622A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  <w:p w:rsidR="00622A38" w:rsidRDefault="00622A38" w:rsidP="00622A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5:osnove mimskog klaunskog teatra</w:t>
            </w:r>
          </w:p>
          <w:p w:rsidR="00622A38" w:rsidRPr="00B16CB5" w:rsidRDefault="00622A38" w:rsidP="00622A38">
            <w:pPr>
              <w:rPr>
                <w:rFonts w:ascii="Arial" w:hAnsi="Arial" w:cs="Arial"/>
                <w:sz w:val="18"/>
                <w:szCs w:val="18"/>
              </w:rPr>
            </w:pPr>
            <w:r w:rsidRPr="00B16CB5">
              <w:rPr>
                <w:rFonts w:ascii="Arial" w:hAnsi="Arial" w:cs="Arial"/>
                <w:sz w:val="18"/>
                <w:szCs w:val="18"/>
              </w:rPr>
              <w:t>. A.Čelić</w:t>
            </w:r>
            <w:r>
              <w:rPr>
                <w:rFonts w:ascii="Arial" w:hAnsi="Arial" w:cs="Arial"/>
                <w:sz w:val="18"/>
                <w:szCs w:val="18"/>
              </w:rPr>
              <w:t>, umj.sur</w:t>
            </w:r>
            <w:r w:rsidRPr="00B16CB5">
              <w:rPr>
                <w:rFonts w:ascii="Arial" w:hAnsi="Arial" w:cs="Arial"/>
                <w:sz w:val="18"/>
                <w:szCs w:val="18"/>
              </w:rPr>
              <w:t xml:space="preserve"> ; doc.art. N.Pavlović </w:t>
            </w:r>
          </w:p>
          <w:p w:rsidR="00F7341E" w:rsidRPr="00D6789E" w:rsidRDefault="00622A38" w:rsidP="00622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F7341E" w:rsidRPr="00D6789E" w:rsidRDefault="00F7341E" w:rsidP="00172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622A38" w:rsidRDefault="00622A38" w:rsidP="00622A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  <w:p w:rsidR="00622A38" w:rsidRDefault="00622A38" w:rsidP="00622A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5:osnove mimskog klaunskog teatra</w:t>
            </w:r>
          </w:p>
          <w:p w:rsidR="00622A38" w:rsidRPr="00B16CB5" w:rsidRDefault="00622A38" w:rsidP="00622A38">
            <w:pPr>
              <w:rPr>
                <w:rFonts w:ascii="Arial" w:hAnsi="Arial" w:cs="Arial"/>
                <w:sz w:val="18"/>
                <w:szCs w:val="18"/>
              </w:rPr>
            </w:pPr>
            <w:r w:rsidRPr="00B16CB5">
              <w:rPr>
                <w:rFonts w:ascii="Arial" w:hAnsi="Arial" w:cs="Arial"/>
                <w:sz w:val="18"/>
                <w:szCs w:val="18"/>
              </w:rPr>
              <w:t>. A.Čelić</w:t>
            </w:r>
            <w:r>
              <w:rPr>
                <w:rFonts w:ascii="Arial" w:hAnsi="Arial" w:cs="Arial"/>
                <w:sz w:val="18"/>
                <w:szCs w:val="18"/>
              </w:rPr>
              <w:t>, umj.sur</w:t>
            </w:r>
            <w:r w:rsidRPr="00B16CB5">
              <w:rPr>
                <w:rFonts w:ascii="Arial" w:hAnsi="Arial" w:cs="Arial"/>
                <w:sz w:val="18"/>
                <w:szCs w:val="18"/>
              </w:rPr>
              <w:t xml:space="preserve"> ; doc.art. N.Pavlović </w:t>
            </w:r>
          </w:p>
          <w:p w:rsidR="00F7341E" w:rsidRPr="00D6789E" w:rsidRDefault="00622A38" w:rsidP="00622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</w:tr>
      <w:tr w:rsidR="00AB0A1B" w:rsidRPr="00D6789E" w:rsidTr="00DF52D7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622A38" w:rsidRDefault="00622A38" w:rsidP="00622A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10-12</w:t>
            </w:r>
          </w:p>
          <w:p w:rsidR="00622A38" w:rsidRDefault="00622A38" w:rsidP="00622A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5:osnove mimskog klaunskog teatra</w:t>
            </w:r>
          </w:p>
          <w:p w:rsidR="00622A38" w:rsidRPr="00B16CB5" w:rsidRDefault="00622A38" w:rsidP="00622A38">
            <w:pPr>
              <w:rPr>
                <w:rFonts w:ascii="Arial" w:hAnsi="Arial" w:cs="Arial"/>
                <w:sz w:val="18"/>
                <w:szCs w:val="18"/>
              </w:rPr>
            </w:pPr>
            <w:r w:rsidRPr="00B16CB5">
              <w:rPr>
                <w:rFonts w:ascii="Arial" w:hAnsi="Arial" w:cs="Arial"/>
                <w:sz w:val="18"/>
                <w:szCs w:val="18"/>
              </w:rPr>
              <w:t>. A.Čelić</w:t>
            </w:r>
            <w:r>
              <w:rPr>
                <w:rFonts w:ascii="Arial" w:hAnsi="Arial" w:cs="Arial"/>
                <w:sz w:val="18"/>
                <w:szCs w:val="18"/>
              </w:rPr>
              <w:t>, umj.sur</w:t>
            </w:r>
            <w:r w:rsidRPr="00B16CB5">
              <w:rPr>
                <w:rFonts w:ascii="Arial" w:hAnsi="Arial" w:cs="Arial"/>
                <w:sz w:val="18"/>
                <w:szCs w:val="18"/>
              </w:rPr>
              <w:t xml:space="preserve"> ; doc.art. N.Pavlović </w:t>
            </w:r>
          </w:p>
          <w:p w:rsidR="00CB4C48" w:rsidRPr="00D6789E" w:rsidRDefault="00622A38" w:rsidP="00622A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622A38" w:rsidRPr="006973BC" w:rsidRDefault="00F7341E" w:rsidP="00622A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F52D7" w:rsidRPr="00E37444" w:rsidRDefault="00DF52D7" w:rsidP="00DF52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DF52D7" w:rsidRPr="00E37444" w:rsidRDefault="00DF52D7" w:rsidP="00DF52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444">
              <w:rPr>
                <w:rFonts w:ascii="Arial" w:hAnsi="Arial" w:cs="Arial"/>
                <w:b/>
                <w:sz w:val="18"/>
                <w:szCs w:val="18"/>
              </w:rPr>
              <w:t>Animacija : animacija u troje</w:t>
            </w:r>
          </w:p>
          <w:p w:rsidR="00DF52D7" w:rsidRDefault="00DF52D7" w:rsidP="00DF5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Izv.prof.artD.M.Lučić ; M.Bublić , </w:t>
            </w:r>
          </w:p>
          <w:p w:rsidR="00CB4C48" w:rsidRPr="006973BC" w:rsidRDefault="00DF52D7" w:rsidP="00DF52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F7341E" w:rsidRDefault="009D35E9" w:rsidP="009955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="001E51F1">
              <w:rPr>
                <w:rFonts w:cs="Times New Roman"/>
                <w:b/>
                <w:sz w:val="20"/>
                <w:szCs w:val="20"/>
              </w:rPr>
              <w:t>,30</w:t>
            </w:r>
            <w:r w:rsidR="00CB4C48">
              <w:rPr>
                <w:rFonts w:cs="Times New Roman"/>
                <w:b/>
                <w:sz w:val="20"/>
                <w:szCs w:val="20"/>
              </w:rPr>
              <w:t>-11</w:t>
            </w:r>
            <w:r w:rsidR="001E51F1">
              <w:rPr>
                <w:rFonts w:cs="Times New Roman"/>
                <w:b/>
                <w:sz w:val="20"/>
                <w:szCs w:val="20"/>
              </w:rPr>
              <w:t>,30</w:t>
            </w:r>
          </w:p>
          <w:p w:rsidR="009D35E9" w:rsidRPr="0079155F" w:rsidRDefault="009955C8" w:rsidP="0079155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D35E9" w:rsidRPr="006E4856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 w:rsidR="009D35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35E9" w:rsidRDefault="009D35E9" w:rsidP="009D3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CB4C48" w:rsidRPr="006973BC" w:rsidRDefault="009D35E9" w:rsidP="009D35E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8" w:type="dxa"/>
          </w:tcPr>
          <w:p w:rsidR="00F7341E" w:rsidRPr="00B91B8E" w:rsidRDefault="00F7341E" w:rsidP="007075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7341E" w:rsidRDefault="00F7341E" w:rsidP="00995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6CB5" w:rsidRPr="009F2BDB" w:rsidRDefault="00B16CB5" w:rsidP="00995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16CB5" w:rsidRPr="00D6789E" w:rsidRDefault="00B16CB5" w:rsidP="00EA70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1B" w:rsidRPr="00D6789E" w:rsidTr="00DF52D7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1B" w:rsidRPr="00D6789E" w:rsidTr="00DF52D7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16CB5" w:rsidRPr="00B16CB5" w:rsidRDefault="00B16CB5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CB4C48" w:rsidRPr="00600B2C" w:rsidRDefault="00CB4C48" w:rsidP="009955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12-15</w:t>
            </w:r>
          </w:p>
          <w:p w:rsidR="00B16CB5" w:rsidRDefault="00CB4C48" w:rsidP="009955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Povijest</w:t>
            </w:r>
            <w:r w:rsidR="00B16CB5">
              <w:rPr>
                <w:rFonts w:ascii="Arial" w:hAnsi="Arial" w:cs="Arial"/>
                <w:b/>
                <w:sz w:val="18"/>
                <w:szCs w:val="18"/>
              </w:rPr>
              <w:t xml:space="preserve"> 5 :od realizma do teatra apsurda</w:t>
            </w:r>
          </w:p>
          <w:p w:rsidR="00CB4C48" w:rsidRDefault="00CB4C48" w:rsidP="00995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</w:t>
            </w:r>
            <w:r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CB4C48" w:rsidRDefault="008E2FA4" w:rsidP="00995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L.Periš , ass</w:t>
            </w:r>
          </w:p>
          <w:p w:rsidR="00062C04" w:rsidRPr="00B16CB5" w:rsidRDefault="00062C04" w:rsidP="00995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0B8B" w:rsidRDefault="00420B8B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0A1B" w:rsidRPr="006E4856" w:rsidRDefault="00AB0A1B" w:rsidP="00AB0A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12– 20</w:t>
            </w:r>
          </w:p>
          <w:p w:rsidR="00AB0A1B" w:rsidRDefault="00AB0A1B" w:rsidP="00AB0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 xml:space="preserve"> 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0A1B" w:rsidRDefault="00AB0A1B" w:rsidP="00AB0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F7341E" w:rsidRPr="00420B8B" w:rsidRDefault="00AB0A1B" w:rsidP="00AB0A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F7341E" w:rsidRPr="00D6789E" w:rsidRDefault="00F7341E" w:rsidP="00130C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1B" w:rsidRPr="00D6789E" w:rsidTr="00DF52D7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E579C" w:rsidRDefault="005E579C" w:rsidP="009955C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15-18</w:t>
            </w:r>
          </w:p>
          <w:p w:rsidR="00B16CB5" w:rsidRDefault="005E579C" w:rsidP="009955C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</w:t>
            </w:r>
            <w:r w:rsidR="00B16CB5">
              <w:rPr>
                <w:rFonts w:cs="Times New Roman"/>
                <w:b/>
                <w:sz w:val="20"/>
                <w:szCs w:val="20"/>
              </w:rPr>
              <w:t xml:space="preserve"> 5:eu.lutkarstvo 20.st.II</w:t>
            </w:r>
          </w:p>
          <w:p w:rsidR="005E579C" w:rsidRPr="00A12723" w:rsidRDefault="005E579C" w:rsidP="009955C8">
            <w:pPr>
              <w:jc w:val="both"/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 xml:space="preserve"> Izv.prof.dr.sc. L.Kroflin</w:t>
            </w:r>
          </w:p>
          <w:p w:rsidR="005E579C" w:rsidRDefault="005E579C" w:rsidP="009955C8">
            <w:pPr>
              <w:jc w:val="both"/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 xml:space="preserve">I.Tretinjak, </w:t>
            </w:r>
            <w:r w:rsidR="00E37C4D">
              <w:rPr>
                <w:rFonts w:cs="Times New Roman"/>
                <w:sz w:val="20"/>
                <w:szCs w:val="20"/>
              </w:rPr>
              <w:t>pred</w:t>
            </w:r>
          </w:p>
          <w:p w:rsidR="00F7341E" w:rsidRPr="00D6789E" w:rsidRDefault="00062C04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8" w:type="dxa"/>
          </w:tcPr>
          <w:p w:rsidR="00B16CB5" w:rsidRPr="00D6789E" w:rsidRDefault="00B16CB5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B4C48" w:rsidRPr="00D6789E" w:rsidRDefault="00CB4C48" w:rsidP="00995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1B" w:rsidRPr="00D6789E" w:rsidTr="00DF52D7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1B" w:rsidRPr="00D6789E" w:rsidTr="00DF52D7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1B" w:rsidRPr="00D6789E" w:rsidTr="00DF52D7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6E4856" w:rsidRDefault="007075B5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16- 20</w:t>
            </w:r>
          </w:p>
          <w:p w:rsidR="006E4856" w:rsidRDefault="006E4856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 xml:space="preserve"> 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E4856" w:rsidRDefault="00FF058C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</w:t>
            </w:r>
            <w:r w:rsidR="006E4856">
              <w:rPr>
                <w:rFonts w:ascii="Arial" w:hAnsi="Arial" w:cs="Arial"/>
                <w:sz w:val="18"/>
                <w:szCs w:val="18"/>
              </w:rPr>
              <w:t xml:space="preserve"> dr.art. R.Raponja; doc.art. D.Mrkonjić</w:t>
            </w:r>
          </w:p>
          <w:p w:rsidR="00CB4C48" w:rsidRPr="00D6789E" w:rsidRDefault="006E4856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F7341E" w:rsidRPr="006E4856" w:rsidRDefault="007075B5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– 20</w:t>
            </w:r>
          </w:p>
          <w:p w:rsidR="006E4856" w:rsidRDefault="006E4856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 xml:space="preserve"> 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E4856" w:rsidRDefault="00FF058C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</w:t>
            </w:r>
            <w:r w:rsidR="006E4856">
              <w:rPr>
                <w:rFonts w:ascii="Arial" w:hAnsi="Arial" w:cs="Arial"/>
                <w:sz w:val="18"/>
                <w:szCs w:val="18"/>
              </w:rPr>
              <w:t xml:space="preserve"> dr.art. R.Raponja; doc.art. D.Mrkonjić</w:t>
            </w:r>
          </w:p>
          <w:p w:rsidR="00CB4C48" w:rsidRPr="00D6789E" w:rsidRDefault="006E4856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CB4C48" w:rsidRPr="00D6789E" w:rsidRDefault="00CB4C48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AB0A1B" w:rsidRPr="006E4856" w:rsidRDefault="00AB0A1B" w:rsidP="00AB0A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– 20</w:t>
            </w:r>
          </w:p>
          <w:p w:rsidR="00AB0A1B" w:rsidRDefault="00AB0A1B" w:rsidP="00AB0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 xml:space="preserve"> 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0A1B" w:rsidRDefault="00AB0A1B" w:rsidP="00AB0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F7341E" w:rsidRPr="00D6789E" w:rsidRDefault="00AB0A1B" w:rsidP="00AB0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B16CB5" w:rsidRPr="00D6789E" w:rsidRDefault="00B16CB5" w:rsidP="007075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1B" w:rsidRPr="00D6789E" w:rsidTr="00DF52D7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1B" w:rsidRPr="00D6789E" w:rsidTr="00DF52D7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9955C8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1B" w:rsidRPr="00D6789E" w:rsidTr="00DF52D7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1B" w:rsidRPr="00D6789E" w:rsidTr="00DF52D7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1B" w:rsidRPr="00D6789E" w:rsidTr="00DF52D7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9955C8">
      <w:r>
        <w:br w:type="textWrapping" w:clear="all"/>
      </w:r>
    </w:p>
    <w:p w:rsidR="00134221" w:rsidRDefault="00134221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tbl>
      <w:tblPr>
        <w:tblStyle w:val="TableGrid"/>
        <w:tblW w:w="0" w:type="auto"/>
        <w:tblLook w:val="04A0"/>
      </w:tblPr>
      <w:tblGrid>
        <w:gridCol w:w="538"/>
        <w:gridCol w:w="1538"/>
        <w:gridCol w:w="1895"/>
        <w:gridCol w:w="1969"/>
        <w:gridCol w:w="1190"/>
        <w:gridCol w:w="1079"/>
        <w:gridCol w:w="1079"/>
      </w:tblGrid>
      <w:tr w:rsidR="007904B9" w:rsidRPr="00D6789E" w:rsidTr="00DF52D7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C7475" w:rsidRPr="00E702DD" w:rsidRDefault="00F7341E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PONEDJELJAK,</w:t>
            </w:r>
          </w:p>
          <w:p w:rsidR="00F7341E" w:rsidRPr="00D6789E" w:rsidRDefault="002307F2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25.1.2021.</w:t>
            </w:r>
          </w:p>
        </w:tc>
        <w:tc>
          <w:tcPr>
            <w:tcW w:w="2052" w:type="dxa"/>
          </w:tcPr>
          <w:p w:rsidR="008C7475" w:rsidRPr="00E702DD" w:rsidRDefault="00F7341E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UTORAK,</w:t>
            </w:r>
          </w:p>
          <w:p w:rsidR="00F7341E" w:rsidRPr="00D6789E" w:rsidRDefault="002307F2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26.1.</w:t>
            </w:r>
          </w:p>
        </w:tc>
        <w:tc>
          <w:tcPr>
            <w:tcW w:w="2049" w:type="dxa"/>
          </w:tcPr>
          <w:p w:rsidR="00F7341E" w:rsidRPr="00E702DD" w:rsidRDefault="00F7341E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8C7475" w:rsidRPr="00D6789E" w:rsidRDefault="002307F2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27.1.</w:t>
            </w:r>
          </w:p>
        </w:tc>
        <w:tc>
          <w:tcPr>
            <w:tcW w:w="2048" w:type="dxa"/>
          </w:tcPr>
          <w:p w:rsidR="00F7341E" w:rsidRPr="00E702DD" w:rsidRDefault="00F7341E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8C7475" w:rsidRPr="00D6789E" w:rsidRDefault="002307F2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28.1.</w:t>
            </w:r>
          </w:p>
        </w:tc>
        <w:tc>
          <w:tcPr>
            <w:tcW w:w="2049" w:type="dxa"/>
          </w:tcPr>
          <w:p w:rsidR="008C7475" w:rsidRPr="00E702DD" w:rsidRDefault="00F7341E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F7341E" w:rsidRPr="00E702DD" w:rsidRDefault="002307F2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29.1.</w:t>
            </w:r>
          </w:p>
        </w:tc>
        <w:tc>
          <w:tcPr>
            <w:tcW w:w="2049" w:type="dxa"/>
          </w:tcPr>
          <w:p w:rsidR="008C7475" w:rsidRPr="00E702DD" w:rsidRDefault="00F7341E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2307F2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30.1.</w:t>
            </w:r>
            <w:r w:rsidR="004965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904B9" w:rsidRPr="00D6789E" w:rsidTr="00DF52D7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37C4D" w:rsidRDefault="00E37C4D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155F" w:rsidRDefault="0079155F" w:rsidP="0079155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8,30-11,30</w:t>
            </w:r>
          </w:p>
          <w:p w:rsidR="0079155F" w:rsidRPr="0079155F" w:rsidRDefault="0079155F" w:rsidP="0079155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E4856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9155F" w:rsidRDefault="0079155F" w:rsidP="0079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F7341E" w:rsidRPr="00E37C4D" w:rsidRDefault="0079155F" w:rsidP="0079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8" w:type="dxa"/>
          </w:tcPr>
          <w:p w:rsidR="00AB0A1B" w:rsidRDefault="00AB0A1B" w:rsidP="00AB0A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  <w:p w:rsidR="00AB0A1B" w:rsidRDefault="00AB0A1B" w:rsidP="00AB0A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5:osnove mimskog klaunskog teatra</w:t>
            </w:r>
          </w:p>
          <w:p w:rsidR="00AB0A1B" w:rsidRPr="00B16CB5" w:rsidRDefault="00AB0A1B" w:rsidP="00AB0A1B">
            <w:pPr>
              <w:rPr>
                <w:rFonts w:ascii="Arial" w:hAnsi="Arial" w:cs="Arial"/>
                <w:sz w:val="18"/>
                <w:szCs w:val="18"/>
              </w:rPr>
            </w:pPr>
            <w:r w:rsidRPr="00B16CB5">
              <w:rPr>
                <w:rFonts w:ascii="Arial" w:hAnsi="Arial" w:cs="Arial"/>
                <w:sz w:val="18"/>
                <w:szCs w:val="18"/>
              </w:rPr>
              <w:t>A.Čelić</w:t>
            </w:r>
            <w:r w:rsidR="006770E9">
              <w:rPr>
                <w:rFonts w:ascii="Arial" w:hAnsi="Arial" w:cs="Arial"/>
                <w:sz w:val="18"/>
                <w:szCs w:val="18"/>
              </w:rPr>
              <w:t>, umj.sur</w:t>
            </w:r>
            <w:r w:rsidRPr="00B16CB5">
              <w:rPr>
                <w:rFonts w:ascii="Arial" w:hAnsi="Arial" w:cs="Arial"/>
                <w:sz w:val="18"/>
                <w:szCs w:val="18"/>
              </w:rPr>
              <w:t xml:space="preserve"> ; doc.art. N.Pavlović </w:t>
            </w:r>
          </w:p>
          <w:p w:rsidR="00F7341E" w:rsidRPr="00D6789E" w:rsidRDefault="00AB0A1B" w:rsidP="00AB0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F7341E" w:rsidRPr="00E702DD" w:rsidRDefault="00F7341E" w:rsidP="005C61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42740D" w:rsidRPr="006E4856" w:rsidRDefault="0042740D" w:rsidP="004274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10- 20</w:t>
            </w:r>
          </w:p>
          <w:p w:rsidR="0042740D" w:rsidRDefault="0042740D" w:rsidP="0042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 xml:space="preserve"> 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740D" w:rsidRDefault="0042740D" w:rsidP="0042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5A5DB9" w:rsidRDefault="0042740D" w:rsidP="0042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42740D" w:rsidRPr="00D6789E" w:rsidRDefault="0042740D" w:rsidP="0042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</w:t>
            </w:r>
          </w:p>
        </w:tc>
      </w:tr>
      <w:tr w:rsidR="007904B9" w:rsidRPr="00D6789E" w:rsidTr="00DF52D7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AB0A1B" w:rsidRDefault="00AB0A1B" w:rsidP="00AB0A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10-12</w:t>
            </w:r>
          </w:p>
          <w:p w:rsidR="00AB0A1B" w:rsidRDefault="00AB0A1B" w:rsidP="00AB0A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5:osnove mimskog klaunskog teatra</w:t>
            </w:r>
          </w:p>
          <w:p w:rsidR="00AB0A1B" w:rsidRPr="00B16CB5" w:rsidRDefault="00AB0A1B" w:rsidP="00AB0A1B">
            <w:pPr>
              <w:rPr>
                <w:rFonts w:ascii="Arial" w:hAnsi="Arial" w:cs="Arial"/>
                <w:sz w:val="18"/>
                <w:szCs w:val="18"/>
              </w:rPr>
            </w:pPr>
            <w:r w:rsidRPr="00B16CB5">
              <w:rPr>
                <w:rFonts w:ascii="Arial" w:hAnsi="Arial" w:cs="Arial"/>
                <w:sz w:val="18"/>
                <w:szCs w:val="18"/>
              </w:rPr>
              <w:t xml:space="preserve">A.Čelić </w:t>
            </w:r>
            <w:r w:rsidR="006770E9">
              <w:rPr>
                <w:rFonts w:ascii="Arial" w:hAnsi="Arial" w:cs="Arial"/>
                <w:sz w:val="18"/>
                <w:szCs w:val="18"/>
              </w:rPr>
              <w:t>, umj.sur</w:t>
            </w:r>
            <w:r w:rsidRPr="00B16CB5">
              <w:rPr>
                <w:rFonts w:ascii="Arial" w:hAnsi="Arial" w:cs="Arial"/>
                <w:sz w:val="18"/>
                <w:szCs w:val="18"/>
              </w:rPr>
              <w:t xml:space="preserve">; doc.art. N.Pavlović </w:t>
            </w:r>
          </w:p>
          <w:p w:rsidR="00F7341E" w:rsidRPr="00D6789E" w:rsidRDefault="00AB0A1B" w:rsidP="00AB0A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52" w:type="dxa"/>
          </w:tcPr>
          <w:p w:rsidR="009D35E9" w:rsidRDefault="009D35E9" w:rsidP="009D35E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9-11</w:t>
            </w:r>
          </w:p>
          <w:p w:rsidR="009D35E9" w:rsidRDefault="009D35E9" w:rsidP="009D35E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Dramaturgija lutk.1  </w:t>
            </w:r>
          </w:p>
          <w:p w:rsidR="009D35E9" w:rsidRDefault="009D35E9" w:rsidP="009D35E9">
            <w:pPr>
              <w:rPr>
                <w:rFonts w:cs="Times New Roman"/>
                <w:sz w:val="20"/>
                <w:szCs w:val="20"/>
              </w:rPr>
            </w:pPr>
            <w:r w:rsidRPr="006E4856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art. T.K</w:t>
            </w:r>
            <w:r w:rsidRPr="006E4856">
              <w:rPr>
                <w:rFonts w:cs="Times New Roman"/>
                <w:sz w:val="20"/>
                <w:szCs w:val="20"/>
              </w:rPr>
              <w:t>učinović</w:t>
            </w:r>
            <w:r>
              <w:rPr>
                <w:rFonts w:cs="Times New Roman"/>
                <w:sz w:val="20"/>
                <w:szCs w:val="20"/>
              </w:rPr>
              <w:t xml:space="preserve">; </w:t>
            </w:r>
            <w:r w:rsidRPr="006E4856">
              <w:rPr>
                <w:rFonts w:cs="Times New Roman"/>
                <w:sz w:val="20"/>
                <w:szCs w:val="20"/>
              </w:rPr>
              <w:t xml:space="preserve">izv.prof.artD.M.Lučić </w:t>
            </w:r>
          </w:p>
          <w:p w:rsidR="00F7341E" w:rsidRPr="006973BC" w:rsidRDefault="00062C04" w:rsidP="009D35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9" w:type="dxa"/>
          </w:tcPr>
          <w:p w:rsidR="0079155F" w:rsidRPr="00600B2C" w:rsidRDefault="0079155F" w:rsidP="007915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12-15</w:t>
            </w:r>
          </w:p>
          <w:p w:rsidR="0079155F" w:rsidRDefault="0079155F" w:rsidP="00791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Povijest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5 :od realizma do teatra apsurda</w:t>
            </w:r>
          </w:p>
          <w:p w:rsidR="0079155F" w:rsidRDefault="0079155F" w:rsidP="00791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</w:t>
            </w:r>
            <w:r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79155F" w:rsidRDefault="0079155F" w:rsidP="00791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L.Periš , ass</w:t>
            </w:r>
          </w:p>
          <w:p w:rsidR="0079155F" w:rsidRPr="00B16CB5" w:rsidRDefault="00062C04" w:rsidP="00791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  <w:p w:rsidR="00F7341E" w:rsidRPr="009955C8" w:rsidRDefault="00F7341E" w:rsidP="00E37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F7341E" w:rsidRPr="006973BC" w:rsidRDefault="00F7341E" w:rsidP="006E4856">
            <w:pPr>
              <w:rPr>
                <w:rFonts w:cs="Times New Roman"/>
                <w:b/>
                <w:sz w:val="20"/>
                <w:szCs w:val="20"/>
              </w:rPr>
            </w:pPr>
          </w:p>
          <w:p w:rsidR="00F7341E" w:rsidRPr="00B91B8E" w:rsidRDefault="00F7341E" w:rsidP="007075B5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</w:tcPr>
          <w:p w:rsidR="00F7341E" w:rsidRDefault="00F7341E" w:rsidP="006E4856">
            <w:pPr>
              <w:rPr>
                <w:rFonts w:ascii="Arial" w:hAnsi="Arial" w:cs="Arial"/>
                <w:sz w:val="18"/>
                <w:szCs w:val="18"/>
              </w:rPr>
            </w:pPr>
          </w:p>
          <w:p w:rsidR="00AB0A1B" w:rsidRPr="006E4856" w:rsidRDefault="00AB0A1B" w:rsidP="00AB0A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– 20</w:t>
            </w:r>
          </w:p>
          <w:p w:rsidR="00AB0A1B" w:rsidRDefault="00AB0A1B" w:rsidP="00AB0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 xml:space="preserve"> 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0A1B" w:rsidRDefault="00AB0A1B" w:rsidP="00AB0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B16CB5" w:rsidRPr="009F2BDB" w:rsidRDefault="00AB0A1B" w:rsidP="00AB0A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B16CB5" w:rsidRPr="00D6789E" w:rsidRDefault="00B16CB5" w:rsidP="00DB2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B9" w:rsidRPr="00D6789E" w:rsidTr="00DF52D7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B9" w:rsidRPr="00D6789E" w:rsidTr="00DF52D7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593CD9" w:rsidRPr="00D6789E" w:rsidRDefault="00593CD9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:rsidR="00DF52D7" w:rsidRPr="00E37444" w:rsidRDefault="00DF52D7" w:rsidP="00DF52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DF52D7" w:rsidRPr="00E37444" w:rsidRDefault="00DF52D7" w:rsidP="00DF52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444">
              <w:rPr>
                <w:rFonts w:ascii="Arial" w:hAnsi="Arial" w:cs="Arial"/>
                <w:b/>
                <w:sz w:val="18"/>
                <w:szCs w:val="18"/>
              </w:rPr>
              <w:t>Animacija : animacija u troje</w:t>
            </w:r>
          </w:p>
          <w:p w:rsidR="00DF52D7" w:rsidRDefault="00DF52D7" w:rsidP="00DF5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Izv.prof.artD.M.Lučić ; M.Bublić , </w:t>
            </w:r>
          </w:p>
          <w:p w:rsidR="00593CD9" w:rsidRPr="00D6789E" w:rsidRDefault="00DF52D7" w:rsidP="00DF5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79155F" w:rsidRDefault="0079155F" w:rsidP="0079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15-18</w:t>
            </w:r>
          </w:p>
          <w:p w:rsidR="0079155F" w:rsidRDefault="0079155F" w:rsidP="0079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 5:eu.lutkarstvo 20.st.II</w:t>
            </w:r>
          </w:p>
          <w:p w:rsidR="0079155F" w:rsidRPr="00A12723" w:rsidRDefault="0079155F" w:rsidP="0079155F">
            <w:pPr>
              <w:jc w:val="both"/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 xml:space="preserve"> Izv.prof.dr.sc. L.Kroflin</w:t>
            </w:r>
          </w:p>
          <w:p w:rsidR="0079155F" w:rsidRDefault="0079155F" w:rsidP="0079155F">
            <w:pPr>
              <w:jc w:val="both"/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 xml:space="preserve">I.Tretinjak, </w:t>
            </w:r>
            <w:r>
              <w:rPr>
                <w:rFonts w:cs="Times New Roman"/>
                <w:sz w:val="20"/>
                <w:szCs w:val="20"/>
              </w:rPr>
              <w:t>pred</w:t>
            </w:r>
          </w:p>
          <w:p w:rsidR="00F7341E" w:rsidRPr="00D6789E" w:rsidRDefault="00062C04" w:rsidP="00791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8" w:type="dxa"/>
          </w:tcPr>
          <w:p w:rsidR="00AB0A1B" w:rsidRPr="006E4856" w:rsidRDefault="00AB0A1B" w:rsidP="00AB0A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– 20</w:t>
            </w:r>
          </w:p>
          <w:p w:rsidR="00AB0A1B" w:rsidRDefault="00AB0A1B" w:rsidP="00AB0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856">
              <w:rPr>
                <w:rFonts w:ascii="Arial" w:hAnsi="Arial" w:cs="Arial"/>
                <w:b/>
                <w:sz w:val="18"/>
                <w:szCs w:val="18"/>
              </w:rPr>
              <w:t xml:space="preserve"> 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0A1B" w:rsidRDefault="00AB0A1B" w:rsidP="00AB0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F7341E" w:rsidRPr="00D6789E" w:rsidRDefault="00AB0A1B" w:rsidP="00AB0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F7341E" w:rsidRPr="00D6789E" w:rsidRDefault="00F7341E" w:rsidP="00420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B9" w:rsidRPr="00D6789E" w:rsidTr="00DF52D7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:rsidR="009955C8" w:rsidRPr="009955C8" w:rsidRDefault="009955C8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F2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B16CB5" w:rsidRPr="00D6789E" w:rsidRDefault="00B16CB5" w:rsidP="00F66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93CD9" w:rsidRPr="00D6789E" w:rsidRDefault="00593CD9" w:rsidP="00F66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3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B9" w:rsidRPr="00D6789E" w:rsidTr="00DF52D7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7341E" w:rsidRPr="006E4856" w:rsidRDefault="00581868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6E4856" w:rsidRDefault="00593CD9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4856" w:rsidRPr="006E4856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 w:rsidR="006E48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E4856" w:rsidRDefault="00FF058C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</w:t>
            </w:r>
            <w:r w:rsidR="006E4856">
              <w:rPr>
                <w:rFonts w:ascii="Arial" w:hAnsi="Arial" w:cs="Arial"/>
                <w:sz w:val="18"/>
                <w:szCs w:val="18"/>
              </w:rPr>
              <w:t xml:space="preserve"> dr.art. R.Raponja; doc.art. D.Mrkonjić</w:t>
            </w:r>
          </w:p>
          <w:p w:rsidR="00593CD9" w:rsidRPr="00D6789E" w:rsidRDefault="006E4856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52" w:type="dxa"/>
          </w:tcPr>
          <w:p w:rsidR="00F7341E" w:rsidRPr="006E4856" w:rsidRDefault="00581868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17-20</w:t>
            </w:r>
          </w:p>
          <w:p w:rsidR="006E4856" w:rsidRDefault="00593CD9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4856" w:rsidRPr="006E4856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 w:rsidR="006E48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E4856" w:rsidRDefault="00FF058C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</w:t>
            </w:r>
            <w:r w:rsidR="006E4856">
              <w:rPr>
                <w:rFonts w:ascii="Arial" w:hAnsi="Arial" w:cs="Arial"/>
                <w:sz w:val="18"/>
                <w:szCs w:val="18"/>
              </w:rPr>
              <w:t xml:space="preserve"> dr.art. R.Raponja; doc.art. D.Mrkonjić</w:t>
            </w:r>
          </w:p>
          <w:p w:rsidR="00593CD9" w:rsidRPr="00D6789E" w:rsidRDefault="006E4856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593CD9" w:rsidRPr="00D6789E" w:rsidRDefault="00593CD9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F7341E" w:rsidRPr="00D6789E" w:rsidRDefault="00F7341E" w:rsidP="007675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B9" w:rsidRPr="00D6789E" w:rsidTr="00DF52D7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:rsidR="00F7341E" w:rsidRPr="00D6789E" w:rsidRDefault="00F7341E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7A0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7A0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B9" w:rsidRPr="00D6789E" w:rsidTr="00DF52D7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04B9" w:rsidRPr="00D6789E" w:rsidTr="00DF52D7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:rsidR="00F7341E" w:rsidRPr="00D6789E" w:rsidRDefault="00F7341E" w:rsidP="006E48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20635" w:rsidRDefault="00520635" w:rsidP="008B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593C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CC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593C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p w:rsidR="004965A0" w:rsidRDefault="004965A0"/>
    <w:p w:rsidR="004965A0" w:rsidRDefault="004965A0"/>
    <w:p w:rsidR="004965A0" w:rsidRDefault="004965A0"/>
    <w:sectPr w:rsidR="004965A0" w:rsidSect="00F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92217"/>
    <w:multiLevelType w:val="hybridMultilevel"/>
    <w:tmpl w:val="DCCC2814"/>
    <w:lvl w:ilvl="0" w:tplc="4D1473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7341E"/>
    <w:rsid w:val="00006D15"/>
    <w:rsid w:val="0003231C"/>
    <w:rsid w:val="00062C04"/>
    <w:rsid w:val="00067D6E"/>
    <w:rsid w:val="000727D1"/>
    <w:rsid w:val="000A062E"/>
    <w:rsid w:val="000A1EEB"/>
    <w:rsid w:val="000A693C"/>
    <w:rsid w:val="000D0CB7"/>
    <w:rsid w:val="000E1E10"/>
    <w:rsid w:val="000F0522"/>
    <w:rsid w:val="000F45AD"/>
    <w:rsid w:val="00115438"/>
    <w:rsid w:val="00115C08"/>
    <w:rsid w:val="00130CAB"/>
    <w:rsid w:val="00132728"/>
    <w:rsid w:val="00134221"/>
    <w:rsid w:val="00142BC4"/>
    <w:rsid w:val="00150BCD"/>
    <w:rsid w:val="00170293"/>
    <w:rsid w:val="001725A1"/>
    <w:rsid w:val="00173C6E"/>
    <w:rsid w:val="0019573A"/>
    <w:rsid w:val="001B1E95"/>
    <w:rsid w:val="001E005E"/>
    <w:rsid w:val="001E51F1"/>
    <w:rsid w:val="001F05AF"/>
    <w:rsid w:val="00217F3D"/>
    <w:rsid w:val="002212E6"/>
    <w:rsid w:val="002307F2"/>
    <w:rsid w:val="00232A30"/>
    <w:rsid w:val="0024737E"/>
    <w:rsid w:val="00267BD5"/>
    <w:rsid w:val="002B6E4C"/>
    <w:rsid w:val="00307BA1"/>
    <w:rsid w:val="003133BE"/>
    <w:rsid w:val="003212AF"/>
    <w:rsid w:val="00330A9E"/>
    <w:rsid w:val="00353165"/>
    <w:rsid w:val="003725FB"/>
    <w:rsid w:val="00375FCA"/>
    <w:rsid w:val="003D7C42"/>
    <w:rsid w:val="003F09EF"/>
    <w:rsid w:val="004128A9"/>
    <w:rsid w:val="00420B8B"/>
    <w:rsid w:val="0042740D"/>
    <w:rsid w:val="00443C11"/>
    <w:rsid w:val="0044666A"/>
    <w:rsid w:val="0045451D"/>
    <w:rsid w:val="00457A63"/>
    <w:rsid w:val="00461A4F"/>
    <w:rsid w:val="004930CB"/>
    <w:rsid w:val="00495609"/>
    <w:rsid w:val="004965A0"/>
    <w:rsid w:val="004966D3"/>
    <w:rsid w:val="004C7D65"/>
    <w:rsid w:val="004D1378"/>
    <w:rsid w:val="004D1FBC"/>
    <w:rsid w:val="004D37F4"/>
    <w:rsid w:val="005204A6"/>
    <w:rsid w:val="00520635"/>
    <w:rsid w:val="0053315A"/>
    <w:rsid w:val="005349D2"/>
    <w:rsid w:val="00574C7E"/>
    <w:rsid w:val="00581868"/>
    <w:rsid w:val="00582994"/>
    <w:rsid w:val="0058517A"/>
    <w:rsid w:val="005870EE"/>
    <w:rsid w:val="00593CD9"/>
    <w:rsid w:val="005A5DB9"/>
    <w:rsid w:val="005C2455"/>
    <w:rsid w:val="005C6195"/>
    <w:rsid w:val="005C6E3D"/>
    <w:rsid w:val="005D0A0C"/>
    <w:rsid w:val="005E579C"/>
    <w:rsid w:val="00602102"/>
    <w:rsid w:val="00602E8D"/>
    <w:rsid w:val="00613966"/>
    <w:rsid w:val="00622A38"/>
    <w:rsid w:val="00655D81"/>
    <w:rsid w:val="006770E9"/>
    <w:rsid w:val="006947A1"/>
    <w:rsid w:val="006A197C"/>
    <w:rsid w:val="006E30D9"/>
    <w:rsid w:val="006E3B3F"/>
    <w:rsid w:val="006E4856"/>
    <w:rsid w:val="006F4BC9"/>
    <w:rsid w:val="006F6E6B"/>
    <w:rsid w:val="0070225D"/>
    <w:rsid w:val="0070747C"/>
    <w:rsid w:val="007075B5"/>
    <w:rsid w:val="007111F1"/>
    <w:rsid w:val="00721956"/>
    <w:rsid w:val="007259DF"/>
    <w:rsid w:val="00744137"/>
    <w:rsid w:val="00751C53"/>
    <w:rsid w:val="00767532"/>
    <w:rsid w:val="007678DF"/>
    <w:rsid w:val="007871C9"/>
    <w:rsid w:val="007904B9"/>
    <w:rsid w:val="0079155F"/>
    <w:rsid w:val="00791E30"/>
    <w:rsid w:val="007A07A2"/>
    <w:rsid w:val="007B7FC1"/>
    <w:rsid w:val="007C7980"/>
    <w:rsid w:val="007D3F3F"/>
    <w:rsid w:val="007E00E8"/>
    <w:rsid w:val="007E5185"/>
    <w:rsid w:val="00810F69"/>
    <w:rsid w:val="00861868"/>
    <w:rsid w:val="00865E92"/>
    <w:rsid w:val="00865FE5"/>
    <w:rsid w:val="008843E3"/>
    <w:rsid w:val="008A7DB1"/>
    <w:rsid w:val="008B2EED"/>
    <w:rsid w:val="008C7475"/>
    <w:rsid w:val="008D36CF"/>
    <w:rsid w:val="008E2FA4"/>
    <w:rsid w:val="008F1778"/>
    <w:rsid w:val="00902ED7"/>
    <w:rsid w:val="0090671B"/>
    <w:rsid w:val="009142CB"/>
    <w:rsid w:val="0092712E"/>
    <w:rsid w:val="00931640"/>
    <w:rsid w:val="00932C86"/>
    <w:rsid w:val="00943A68"/>
    <w:rsid w:val="00952847"/>
    <w:rsid w:val="00956329"/>
    <w:rsid w:val="00957F28"/>
    <w:rsid w:val="00984DF0"/>
    <w:rsid w:val="00994CD6"/>
    <w:rsid w:val="009955C8"/>
    <w:rsid w:val="009A0F7A"/>
    <w:rsid w:val="009D35E9"/>
    <w:rsid w:val="009E0323"/>
    <w:rsid w:val="009F3562"/>
    <w:rsid w:val="00A06534"/>
    <w:rsid w:val="00A24F3B"/>
    <w:rsid w:val="00A339DE"/>
    <w:rsid w:val="00A87815"/>
    <w:rsid w:val="00AB0A1B"/>
    <w:rsid w:val="00AC18EB"/>
    <w:rsid w:val="00AC4B6E"/>
    <w:rsid w:val="00AE7BCE"/>
    <w:rsid w:val="00B16CB5"/>
    <w:rsid w:val="00B2394A"/>
    <w:rsid w:val="00B31575"/>
    <w:rsid w:val="00B535D7"/>
    <w:rsid w:val="00B642E3"/>
    <w:rsid w:val="00B74053"/>
    <w:rsid w:val="00B8784A"/>
    <w:rsid w:val="00B93605"/>
    <w:rsid w:val="00BE1905"/>
    <w:rsid w:val="00C07D19"/>
    <w:rsid w:val="00C34184"/>
    <w:rsid w:val="00C434E1"/>
    <w:rsid w:val="00C61F26"/>
    <w:rsid w:val="00C92DF7"/>
    <w:rsid w:val="00CA4B6E"/>
    <w:rsid w:val="00CB4C48"/>
    <w:rsid w:val="00CC6EC3"/>
    <w:rsid w:val="00CE1A07"/>
    <w:rsid w:val="00CE1D06"/>
    <w:rsid w:val="00CF6ACE"/>
    <w:rsid w:val="00D03152"/>
    <w:rsid w:val="00D34AF0"/>
    <w:rsid w:val="00D45FBC"/>
    <w:rsid w:val="00D77F02"/>
    <w:rsid w:val="00DA5A4A"/>
    <w:rsid w:val="00DB068C"/>
    <w:rsid w:val="00DB21B3"/>
    <w:rsid w:val="00DE3D44"/>
    <w:rsid w:val="00DF52D7"/>
    <w:rsid w:val="00E15EBE"/>
    <w:rsid w:val="00E304BF"/>
    <w:rsid w:val="00E3169C"/>
    <w:rsid w:val="00E37444"/>
    <w:rsid w:val="00E37C4D"/>
    <w:rsid w:val="00E6318E"/>
    <w:rsid w:val="00E702DD"/>
    <w:rsid w:val="00E73E75"/>
    <w:rsid w:val="00E81D5B"/>
    <w:rsid w:val="00E848B9"/>
    <w:rsid w:val="00EA7060"/>
    <w:rsid w:val="00EC0041"/>
    <w:rsid w:val="00EC3D5D"/>
    <w:rsid w:val="00ED04CE"/>
    <w:rsid w:val="00ED4429"/>
    <w:rsid w:val="00EE56CB"/>
    <w:rsid w:val="00EF2E8E"/>
    <w:rsid w:val="00F06E1A"/>
    <w:rsid w:val="00F12051"/>
    <w:rsid w:val="00F258C5"/>
    <w:rsid w:val="00F51476"/>
    <w:rsid w:val="00F54B1D"/>
    <w:rsid w:val="00F601E0"/>
    <w:rsid w:val="00F62772"/>
    <w:rsid w:val="00F66682"/>
    <w:rsid w:val="00F7341E"/>
    <w:rsid w:val="00F91489"/>
    <w:rsid w:val="00FA3504"/>
    <w:rsid w:val="00FC2872"/>
    <w:rsid w:val="00FC700F"/>
    <w:rsid w:val="00FC7CA2"/>
    <w:rsid w:val="00FE3248"/>
    <w:rsid w:val="00FE7323"/>
    <w:rsid w:val="00FF058C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1E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41E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15</cp:revision>
  <dcterms:created xsi:type="dcterms:W3CDTF">2020-12-20T12:29:00Z</dcterms:created>
  <dcterms:modified xsi:type="dcterms:W3CDTF">2021-01-06T10:57:00Z</dcterms:modified>
</cp:coreProperties>
</file>