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9022C" w14:textId="77777777" w:rsidR="00EC5228" w:rsidRDefault="00EC5228" w:rsidP="00EC5228">
      <w:pPr>
        <w:jc w:val="center"/>
        <w:rPr>
          <w:b/>
          <w:i/>
        </w:rPr>
      </w:pPr>
      <w:r>
        <w:rPr>
          <w:b/>
          <w:i/>
        </w:rPr>
        <w:t>Pozivnica za sudjelovanje na Osječkom Ferivi polumaratonu</w:t>
      </w:r>
    </w:p>
    <w:p w14:paraId="18F52E60" w14:textId="77777777" w:rsidR="00EC5228" w:rsidRDefault="00EC5228" w:rsidP="00EC5228">
      <w:pPr>
        <w:jc w:val="center"/>
        <w:rPr>
          <w:b/>
          <w:i/>
        </w:rPr>
      </w:pPr>
    </w:p>
    <w:p w14:paraId="1100CAEE" w14:textId="77777777" w:rsidR="00EC5228" w:rsidRDefault="00EC5228" w:rsidP="00EC5228">
      <w:pPr>
        <w:jc w:val="center"/>
        <w:rPr>
          <w:b/>
          <w:i/>
        </w:rPr>
      </w:pPr>
      <w:r>
        <w:rPr>
          <w:b/>
          <w:i/>
        </w:rPr>
        <w:t>„FESTIVAL KULTURE I SPORTA!“</w:t>
      </w:r>
    </w:p>
    <w:p w14:paraId="6675CCD3" w14:textId="77777777" w:rsidR="00EC5228" w:rsidRDefault="00EC5228" w:rsidP="00EC5228"/>
    <w:p w14:paraId="503F959D" w14:textId="7CAC2682" w:rsidR="00EC5228" w:rsidRDefault="00EC5228" w:rsidP="00EC5228">
      <w:r>
        <w:t xml:space="preserve">   Novi uvjeti i dalje priželjkuju stare navike: </w:t>
      </w:r>
      <w:r w:rsidR="00FB441E">
        <w:t xml:space="preserve"> </w:t>
      </w:r>
      <w:r>
        <w:t>susrete, druženja, traganja za novim trenucima koje ćemo pamtiti i nositi dalje kroz sjećanja.</w:t>
      </w:r>
    </w:p>
    <w:p w14:paraId="325B9582" w14:textId="77777777" w:rsidR="00EC5228" w:rsidRDefault="00EC5228" w:rsidP="00EC5228">
      <w:r>
        <w:t xml:space="preserve">    Osječki Ferivi polumaraton  jedna je od pet najvećih manifestacija grada koji ponovo poziva  svakog građanina da u tom danu ostavi djelić svoje radosti, a sa sobom ponese „veliko sjećanje“ buđenja novog proljeća u Gradu na Dravi.</w:t>
      </w:r>
    </w:p>
    <w:p w14:paraId="7E835E29" w14:textId="46B15BE4" w:rsidR="00EC5228" w:rsidRDefault="00EC5228" w:rsidP="00EC5228">
      <w:r>
        <w:t xml:space="preserve">   2020. godine Osijek je pokazao da zna i može </w:t>
      </w:r>
      <w:r w:rsidR="00EA7E9B">
        <w:t>u novim uvjetima</w:t>
      </w:r>
      <w:r w:rsidR="00EA7E9B">
        <w:t xml:space="preserve"> pandemije </w:t>
      </w:r>
      <w:r>
        <w:t>organizirati 1000 trkača i 150 glazbenika</w:t>
      </w:r>
      <w:r w:rsidR="00EA7E9B">
        <w:t xml:space="preserve">;  kada su se ulice </w:t>
      </w:r>
      <w:r>
        <w:t>našeg grada transformirale</w:t>
      </w:r>
      <w:r w:rsidR="00EA7E9B">
        <w:t xml:space="preserve"> </w:t>
      </w:r>
      <w:r>
        <w:t>u veliku pozornicu u kojoj su glazbenici i sportaši, u direktnoj interakciji, bili podrška jedni drugima na radost svih građana.</w:t>
      </w:r>
    </w:p>
    <w:p w14:paraId="10C0451B" w14:textId="77777777" w:rsidR="00EC5228" w:rsidRDefault="00EC5228" w:rsidP="00EC5228">
      <w:r>
        <w:t xml:space="preserve">  Pozivamo Vas ove godine u subotu </w:t>
      </w:r>
      <w:r w:rsidRPr="00251792">
        <w:rPr>
          <w:b/>
          <w:bCs/>
          <w:u w:val="single"/>
        </w:rPr>
        <w:t>10. travnja 2021. od 10.30 do 13.00</w:t>
      </w:r>
      <w:r>
        <w:t xml:space="preserve"> na sudjelovanje u velikoj glazbeno – sportskoj manifestaciji u trajanju do  45 minuta vašeg programa.</w:t>
      </w:r>
      <w:r w:rsidRPr="00917314">
        <w:t xml:space="preserve"> </w:t>
      </w:r>
    </w:p>
    <w:p w14:paraId="02E9C120" w14:textId="77777777" w:rsidR="00EC5228" w:rsidRDefault="00EC5228" w:rsidP="00EC5228">
      <w:r>
        <w:t xml:space="preserve">   Molili bismo da se prijavite čim prije</w:t>
      </w:r>
      <w:r>
        <w:rPr>
          <w:b/>
        </w:rPr>
        <w:t xml:space="preserve"> </w:t>
      </w:r>
      <w:r>
        <w:t>kako bismo mogli napraviti precizan raspored vremena i lokacija prijavljenih glazbenika, te program najaviti plakatima, lecima i u medijima.</w:t>
      </w:r>
      <w:r w:rsidRPr="00B3600D">
        <w:t xml:space="preserve"> </w:t>
      </w:r>
    </w:p>
    <w:p w14:paraId="5CA294C2" w14:textId="77777777" w:rsidR="00EC5228" w:rsidRDefault="00EC5228" w:rsidP="00EC5228">
      <w:r>
        <w:t>Svaki zbor, KUD glazbena skupina, orkestar ili individualni sudionik dobit će svoju lokaciju uzduž trkačke trase.</w:t>
      </w:r>
    </w:p>
    <w:p w14:paraId="155D4621" w14:textId="6D73ECC1" w:rsidR="003333B1" w:rsidRDefault="003333B1" w:rsidP="003333B1">
      <w:r>
        <w:t xml:space="preserve">   </w:t>
      </w:r>
      <w:r w:rsidRPr="00B3600D">
        <w:t>U pripremi je još pregršt iznenađenja koj</w:t>
      </w:r>
      <w:r>
        <w:t>a</w:t>
      </w:r>
      <w:r w:rsidRPr="00B3600D">
        <w:t xml:space="preserve"> će</w:t>
      </w:r>
      <w:r>
        <w:t xml:space="preserve"> vam</w:t>
      </w:r>
      <w:r w:rsidRPr="00B3600D">
        <w:t xml:space="preserve"> drugi vikend u </w:t>
      </w:r>
      <w:r>
        <w:t xml:space="preserve">mjesecu </w:t>
      </w:r>
      <w:r w:rsidRPr="00B3600D">
        <w:t>travnju učiniti nezaboravnim.</w:t>
      </w:r>
    </w:p>
    <w:p w14:paraId="6431AFCB" w14:textId="77777777" w:rsidR="00EC5228" w:rsidRPr="00251792" w:rsidRDefault="00EC5228" w:rsidP="00EC5228">
      <w:pPr>
        <w:rPr>
          <w:b/>
          <w:bCs/>
        </w:rPr>
      </w:pPr>
      <w:r>
        <w:t xml:space="preserve">  </w:t>
      </w:r>
      <w:r w:rsidRPr="00251792">
        <w:rPr>
          <w:b/>
          <w:bCs/>
        </w:rPr>
        <w:t>Budite i vi dio kulturno</w:t>
      </w:r>
      <w:r>
        <w:rPr>
          <w:b/>
          <w:bCs/>
        </w:rPr>
        <w:t xml:space="preserve"> </w:t>
      </w:r>
      <w:r w:rsidRPr="00251792">
        <w:rPr>
          <w:b/>
          <w:bCs/>
        </w:rPr>
        <w:t>-</w:t>
      </w:r>
      <w:r>
        <w:rPr>
          <w:b/>
          <w:bCs/>
        </w:rPr>
        <w:t xml:space="preserve"> </w:t>
      </w:r>
      <w:r w:rsidRPr="00251792">
        <w:rPr>
          <w:b/>
          <w:bCs/>
        </w:rPr>
        <w:t>umjetničkog programa i prožmite glazbu s vrhunskim sportskim izvedbama, te oplemenite  ljepotu života potrebnu duši i tijelu!</w:t>
      </w:r>
    </w:p>
    <w:p w14:paraId="6131DD01" w14:textId="77777777" w:rsidR="00EC5228" w:rsidRDefault="00EC5228" w:rsidP="00EC5228"/>
    <w:p w14:paraId="50F85C88" w14:textId="77777777" w:rsidR="00EC5228" w:rsidRDefault="00EC5228" w:rsidP="00EC5228">
      <w:r>
        <w:t xml:space="preserve">   Nadamo se suradnji i svestranom zadovoljstvu.</w:t>
      </w:r>
    </w:p>
    <w:p w14:paraId="6302C032" w14:textId="77777777" w:rsidR="00EC5228" w:rsidRDefault="00EC5228" w:rsidP="00EC5228"/>
    <w:p w14:paraId="7B94227D" w14:textId="77777777" w:rsidR="00EC5228" w:rsidRDefault="00EC5228" w:rsidP="00EC5228">
      <w:r>
        <w:t>P.S.Ukoliko imate prijedloge koji bi upotpunili vaš  doživljaj, pošaljite na mail: gabriela.poslon@gmail.com</w:t>
      </w:r>
    </w:p>
    <w:p w14:paraId="7CFC1DED" w14:textId="77777777" w:rsidR="00EC5228" w:rsidRDefault="00EC5228" w:rsidP="00EC5228">
      <w:pPr>
        <w:jc w:val="right"/>
      </w:pPr>
    </w:p>
    <w:p w14:paraId="6F150B80" w14:textId="77777777" w:rsidR="00EC5228" w:rsidRDefault="00EC5228" w:rsidP="00EC5228">
      <w:pPr>
        <w:jc w:val="right"/>
      </w:pPr>
    </w:p>
    <w:p w14:paraId="156717D4" w14:textId="77777777" w:rsidR="00EC5228" w:rsidRDefault="00EC5228" w:rsidP="00EC5228">
      <w:pPr>
        <w:jc w:val="right"/>
      </w:pPr>
      <w:r>
        <w:t>Lijep pozdrav!</w:t>
      </w:r>
    </w:p>
    <w:p w14:paraId="2F09C9E7" w14:textId="77777777" w:rsidR="00EC5228" w:rsidRDefault="00EC5228" w:rsidP="00EC5228">
      <w:pPr>
        <w:jc w:val="right"/>
      </w:pPr>
      <w:r>
        <w:t>Organizatori Osječkog Ferivi polumaratona</w:t>
      </w:r>
    </w:p>
    <w:p w14:paraId="25936B00" w14:textId="77777777" w:rsidR="00EC5228" w:rsidRDefault="00EC5228" w:rsidP="00EC5228"/>
    <w:p w14:paraId="237CAECD" w14:textId="77777777" w:rsidR="00EC5228" w:rsidRDefault="00EC5228" w:rsidP="00EC5228">
      <w:r>
        <w:t>Kontakt:</w:t>
      </w:r>
    </w:p>
    <w:p w14:paraId="014AB31C" w14:textId="77777777" w:rsidR="00EC5228" w:rsidRDefault="00EC5228" w:rsidP="00EC5228">
      <w:r>
        <w:t>Gabriela Poslon, prof.</w:t>
      </w:r>
    </w:p>
    <w:p w14:paraId="6C225670" w14:textId="00628E92" w:rsidR="00A1501E" w:rsidRDefault="00EC5228">
      <w:r>
        <w:t xml:space="preserve"> 091 59 39 031</w:t>
      </w:r>
    </w:p>
    <w:sectPr w:rsidR="00A1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80"/>
    <w:rsid w:val="000C64EB"/>
    <w:rsid w:val="00261096"/>
    <w:rsid w:val="003333B1"/>
    <w:rsid w:val="00594780"/>
    <w:rsid w:val="006E6958"/>
    <w:rsid w:val="00974F3D"/>
    <w:rsid w:val="00EA7E9B"/>
    <w:rsid w:val="00EC5228"/>
    <w:rsid w:val="00F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3F8F"/>
  <w15:chartTrackingRefBased/>
  <w15:docId w15:val="{852D86F4-6EAD-467D-B72E-3F558685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28"/>
    <w:pPr>
      <w:spacing w:line="254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UCIONICA 1</dc:creator>
  <cp:keywords/>
  <dc:description/>
  <cp:lastModifiedBy>UCIONICA 1</cp:lastModifiedBy>
  <cp:revision>6</cp:revision>
  <dcterms:created xsi:type="dcterms:W3CDTF">2021-02-09T13:17:00Z</dcterms:created>
  <dcterms:modified xsi:type="dcterms:W3CDTF">2021-02-09T13:20:00Z</dcterms:modified>
</cp:coreProperties>
</file>