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DB5C5B">
        <w:rPr>
          <w:rFonts w:ascii="Arial" w:hAnsi="Arial" w:cs="Arial"/>
          <w:b/>
          <w:sz w:val="28"/>
          <w:szCs w:val="28"/>
        </w:rPr>
        <w:t xml:space="preserve"> studij GLUME</w:t>
      </w:r>
    </w:p>
    <w:p w:rsidR="00216DBC" w:rsidRPr="00D83D27" w:rsidRDefault="00F25F67" w:rsidP="00D83D27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GOD.STUDIJA - 2</w:t>
      </w:r>
      <w:r w:rsidR="00DB5C5B" w:rsidRPr="00D83D27">
        <w:rPr>
          <w:rFonts w:ascii="Arial" w:hAnsi="Arial" w:cs="Arial"/>
          <w:b/>
          <w:sz w:val="28"/>
          <w:szCs w:val="28"/>
        </w:rPr>
        <w:t>. sem.</w:t>
      </w:r>
      <w:r w:rsidR="00216DBC" w:rsidRPr="00D83D27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ljetni</w:t>
      </w:r>
      <w:r w:rsidR="00FA42D5" w:rsidRPr="00D83D27">
        <w:rPr>
          <w:rFonts w:ascii="Arial" w:hAnsi="Arial" w:cs="Arial"/>
          <w:b/>
          <w:sz w:val="28"/>
          <w:szCs w:val="28"/>
        </w:rPr>
        <w:t>) - akademska godina 2020./2021</w:t>
      </w:r>
      <w:r w:rsidR="00216DBC" w:rsidRPr="00D83D27">
        <w:rPr>
          <w:rFonts w:ascii="Arial" w:hAnsi="Arial" w:cs="Arial"/>
          <w:b/>
          <w:sz w:val="28"/>
          <w:szCs w:val="28"/>
        </w:rPr>
        <w:t>.</w:t>
      </w: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D83D27" w:rsidRPr="00D6789E" w:rsidTr="00F81611">
        <w:tc>
          <w:tcPr>
            <w:tcW w:w="704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83D27" w:rsidRPr="00D6789E" w:rsidRDefault="00400EEC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  <w:r w:rsidR="00D83D27">
              <w:rPr>
                <w:rFonts w:ascii="Arial" w:hAnsi="Arial" w:cs="Arial"/>
                <w:sz w:val="18"/>
                <w:szCs w:val="18"/>
              </w:rPr>
              <w:t>.2021.</w:t>
            </w:r>
          </w:p>
        </w:tc>
        <w:tc>
          <w:tcPr>
            <w:tcW w:w="2049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83D27" w:rsidRPr="00D6789E" w:rsidRDefault="00400EEC" w:rsidP="00F81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</w:t>
            </w:r>
          </w:p>
        </w:tc>
        <w:tc>
          <w:tcPr>
            <w:tcW w:w="2049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83D27" w:rsidRPr="00D6789E" w:rsidRDefault="00400EEC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</w:t>
            </w:r>
          </w:p>
        </w:tc>
        <w:tc>
          <w:tcPr>
            <w:tcW w:w="2048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83D27" w:rsidRPr="00D6789E" w:rsidRDefault="00400EEC" w:rsidP="00F81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2049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83D27" w:rsidRPr="00D6789E" w:rsidRDefault="00400EEC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9.4.</w:t>
            </w:r>
            <w:r w:rsidR="00D83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83D27" w:rsidRPr="00D6789E" w:rsidRDefault="00400EEC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10.4.</w:t>
            </w:r>
          </w:p>
        </w:tc>
      </w:tr>
      <w:tr w:rsidR="00D83D27" w:rsidRPr="00D6789E" w:rsidTr="00F81611">
        <w:tc>
          <w:tcPr>
            <w:tcW w:w="704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D83D27" w:rsidRPr="00D6789E" w:rsidRDefault="00400EEC" w:rsidP="00D83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Uskrsni ponedjeljak</w:t>
            </w:r>
          </w:p>
        </w:tc>
        <w:tc>
          <w:tcPr>
            <w:tcW w:w="2049" w:type="dxa"/>
          </w:tcPr>
          <w:p w:rsidR="00D83D27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3D27" w:rsidRPr="002A7244" w:rsidRDefault="00D83D27" w:rsidP="00F816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D83D27" w:rsidRPr="002A7244" w:rsidRDefault="00D83D27" w:rsidP="00F816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244">
              <w:rPr>
                <w:rFonts w:ascii="Arial" w:hAnsi="Arial" w:cs="Arial"/>
                <w:b/>
                <w:sz w:val="18"/>
                <w:szCs w:val="18"/>
              </w:rPr>
              <w:t>Uvod u znanstveno istraživački rad</w:t>
            </w:r>
          </w:p>
          <w:p w:rsidR="00D83D27" w:rsidRDefault="00D83D27" w:rsidP="00F81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 B.Baraban</w:t>
            </w:r>
          </w:p>
          <w:p w:rsidR="00D83D27" w:rsidRPr="002A7244" w:rsidRDefault="00400EEC" w:rsidP="00F81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D83D27" w:rsidRPr="002A7244" w:rsidRDefault="00D83D27" w:rsidP="00D83D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D83D27" w:rsidRPr="002A7244" w:rsidRDefault="00D83D27" w:rsidP="00D83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244">
              <w:rPr>
                <w:rFonts w:ascii="Arial" w:hAnsi="Arial" w:cs="Arial"/>
                <w:b/>
                <w:sz w:val="18"/>
                <w:szCs w:val="18"/>
              </w:rPr>
              <w:t>Uvod u znanstveno istraživački rad</w:t>
            </w:r>
          </w:p>
          <w:p w:rsidR="00D83D27" w:rsidRDefault="00D83D27" w:rsidP="00D83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 B.Baraban</w:t>
            </w:r>
          </w:p>
          <w:p w:rsidR="00D83D27" w:rsidRPr="00D6789E" w:rsidRDefault="00400EEC" w:rsidP="00D83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8" w:type="dxa"/>
          </w:tcPr>
          <w:p w:rsidR="00D83D27" w:rsidRPr="002A7244" w:rsidRDefault="00D83D27" w:rsidP="00D83D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D83D27" w:rsidRPr="002A7244" w:rsidRDefault="00D83D27" w:rsidP="00D83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244">
              <w:rPr>
                <w:rFonts w:ascii="Arial" w:hAnsi="Arial" w:cs="Arial"/>
                <w:b/>
                <w:sz w:val="18"/>
                <w:szCs w:val="18"/>
              </w:rPr>
              <w:t>Uvod u znanstveno istraživački rad</w:t>
            </w:r>
          </w:p>
          <w:p w:rsidR="00D83D27" w:rsidRDefault="00D83D27" w:rsidP="00D83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 B.Baraban</w:t>
            </w:r>
          </w:p>
          <w:p w:rsidR="00D83D27" w:rsidRPr="00D6789E" w:rsidRDefault="00400EEC" w:rsidP="00D83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400EEC" w:rsidRPr="00AC2D03" w:rsidRDefault="00400EEC" w:rsidP="00400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400EEC" w:rsidRPr="00AC2D03" w:rsidRDefault="00400EEC" w:rsidP="00400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Dramaturški praktikum 2</w:t>
            </w:r>
          </w:p>
          <w:p w:rsidR="00400EEC" w:rsidRDefault="00400EEC" w:rsidP="0040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D83D27" w:rsidRPr="00D6789E" w:rsidRDefault="00400EEC" w:rsidP="0040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400EEC" w:rsidRPr="00AC2D03" w:rsidRDefault="00400EEC" w:rsidP="00400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400EEC" w:rsidRPr="00AC2D03" w:rsidRDefault="00400EEC" w:rsidP="00400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Dramaturški praktikum 2</w:t>
            </w:r>
          </w:p>
          <w:p w:rsidR="00400EEC" w:rsidRDefault="00400EEC" w:rsidP="0040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D83D27" w:rsidRPr="00D6789E" w:rsidRDefault="00400EEC" w:rsidP="0040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  <w:r w:rsidR="007D12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3D27" w:rsidRPr="00D6789E" w:rsidTr="00F81611">
        <w:tc>
          <w:tcPr>
            <w:tcW w:w="704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D83D27" w:rsidRPr="00D6789E" w:rsidRDefault="007D12EE" w:rsidP="007D1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D83D27" w:rsidRPr="00D6789E" w:rsidRDefault="00D83D27" w:rsidP="00F816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83D27" w:rsidRPr="00BF6A60" w:rsidRDefault="00D83D27" w:rsidP="00F816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83D27" w:rsidRDefault="00D83D27" w:rsidP="00F81611">
            <w:pPr>
              <w:rPr>
                <w:rFonts w:cs="Times New Roman"/>
                <w:sz w:val="20"/>
                <w:szCs w:val="20"/>
              </w:rPr>
            </w:pPr>
          </w:p>
          <w:p w:rsidR="00D83D27" w:rsidRPr="00B91B8E" w:rsidRDefault="00D83D27" w:rsidP="00D83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D83D27" w:rsidRDefault="00D83D27" w:rsidP="00F81611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D27" w:rsidRPr="00ED5AEF" w:rsidRDefault="00D83D27" w:rsidP="00F816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D83D27" w:rsidRPr="000F76A8" w:rsidRDefault="00D83D27" w:rsidP="00F816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D27" w:rsidRPr="00D6789E" w:rsidTr="00F81611">
        <w:tc>
          <w:tcPr>
            <w:tcW w:w="704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83D27" w:rsidRPr="00D6789E" w:rsidRDefault="00D83D27" w:rsidP="00F81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83D27" w:rsidRPr="00D6789E" w:rsidRDefault="00D83D27" w:rsidP="00F816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D83D27" w:rsidRDefault="00D83D27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093FC1" w:rsidRDefault="00093FC1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400EEC" w:rsidRDefault="00400EEC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400EEC" w:rsidRPr="00D83D27" w:rsidRDefault="00400EEC" w:rsidP="00D83D27">
      <w:pPr>
        <w:jc w:val="center"/>
        <w:rPr>
          <w:rFonts w:ascii="Arial" w:hAnsi="Arial" w:cs="Arial"/>
          <w:b/>
          <w:sz w:val="28"/>
          <w:szCs w:val="28"/>
        </w:rPr>
      </w:pPr>
    </w:p>
    <w:p w:rsidR="00216DBC" w:rsidRPr="00062C4E" w:rsidRDefault="00C94DFA" w:rsidP="00216D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400EE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  <w:r w:rsidR="009C6F23">
              <w:rPr>
                <w:rFonts w:ascii="Arial" w:hAnsi="Arial" w:cs="Arial"/>
                <w:sz w:val="18"/>
                <w:szCs w:val="18"/>
              </w:rPr>
              <w:t>.2021.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8D039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72218" w:rsidRPr="00D6789E" w:rsidRDefault="004F2ACF" w:rsidP="009C6F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00EEC"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2049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860DB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400EE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14.4.</w:t>
            </w:r>
          </w:p>
        </w:tc>
        <w:tc>
          <w:tcPr>
            <w:tcW w:w="2048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57E0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400EE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15.4.</w:t>
            </w:r>
          </w:p>
        </w:tc>
        <w:tc>
          <w:tcPr>
            <w:tcW w:w="2049" w:type="dxa"/>
          </w:tcPr>
          <w:p w:rsidR="00216DBC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72218" w:rsidRPr="00D6789E" w:rsidRDefault="00400EE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16.4.</w:t>
            </w:r>
          </w:p>
        </w:tc>
        <w:tc>
          <w:tcPr>
            <w:tcW w:w="2049" w:type="dxa"/>
          </w:tcPr>
          <w:p w:rsidR="00172218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6DBC" w:rsidRPr="00D6789E" w:rsidRDefault="00400EE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0F76A8" w:rsidRPr="00D6789E" w:rsidRDefault="000F76A8" w:rsidP="003712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A0C1F" w:rsidRPr="00AC2D03" w:rsidRDefault="000A0C1F" w:rsidP="000A0C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0A0C1F" w:rsidRPr="00AC2D03" w:rsidRDefault="000A0C1F" w:rsidP="000A0C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Dramaturški praktikum 2</w:t>
            </w:r>
          </w:p>
          <w:p w:rsidR="000A0C1F" w:rsidRDefault="000A0C1F" w:rsidP="000A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216DBC" w:rsidRPr="00D6789E" w:rsidRDefault="000A0C1F" w:rsidP="000A0C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400EEC" w:rsidRPr="00BF6A60" w:rsidRDefault="00400EEC" w:rsidP="00400EEC">
            <w:pPr>
              <w:rPr>
                <w:rFonts w:cs="Times New Roman"/>
                <w:sz w:val="20"/>
                <w:szCs w:val="20"/>
              </w:rPr>
            </w:pPr>
          </w:p>
          <w:p w:rsidR="000A0C1F" w:rsidRPr="00AC2D03" w:rsidRDefault="000A0C1F" w:rsidP="000A0C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0A0C1F" w:rsidRPr="00AC2D03" w:rsidRDefault="000A0C1F" w:rsidP="000A0C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Dramaturški praktikum 2</w:t>
            </w:r>
          </w:p>
          <w:p w:rsidR="000A0C1F" w:rsidRDefault="000A0C1F" w:rsidP="000A0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Izv.prof.art.M.Nola</w:t>
            </w:r>
          </w:p>
          <w:p w:rsidR="00216DBC" w:rsidRPr="00BF6A60" w:rsidRDefault="000A0C1F" w:rsidP="000A0C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8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1A534E" w:rsidRPr="00B91B8E" w:rsidRDefault="00547C6E" w:rsidP="00400EEC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0A0C1F" w:rsidRPr="00AC2D03" w:rsidRDefault="000A0C1F" w:rsidP="000A0C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0A0C1F" w:rsidRPr="00AC2D03" w:rsidRDefault="000A0C1F" w:rsidP="000A0C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Umijeće govora i glasa 2</w:t>
            </w:r>
          </w:p>
          <w:p w:rsidR="000A0C1F" w:rsidRDefault="000A0C1F" w:rsidP="000A0C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ED5AEF" w:rsidRPr="00ED5AEF" w:rsidRDefault="000A0C1F" w:rsidP="000A0C1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6526E" w:rsidRPr="000F76A8" w:rsidRDefault="0026526E" w:rsidP="000F76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0EEC" w:rsidRPr="00AC2D03" w:rsidRDefault="00400EEC" w:rsidP="00400E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0A0C1F">
              <w:rPr>
                <w:rFonts w:ascii="Arial" w:hAnsi="Arial" w:cs="Arial"/>
                <w:b/>
                <w:sz w:val="18"/>
                <w:szCs w:val="18"/>
              </w:rPr>
              <w:t>-21</w:t>
            </w:r>
          </w:p>
          <w:p w:rsidR="00400EEC" w:rsidRPr="00AC2D03" w:rsidRDefault="00400EEC" w:rsidP="00400E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D03">
              <w:rPr>
                <w:rFonts w:ascii="Arial" w:hAnsi="Arial" w:cs="Arial"/>
                <w:b/>
                <w:sz w:val="18"/>
                <w:szCs w:val="18"/>
              </w:rPr>
              <w:t>Umijeće govora i glasa 2</w:t>
            </w:r>
          </w:p>
          <w:p w:rsidR="00400EEC" w:rsidRDefault="00400EEC" w:rsidP="00400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22566F" w:rsidRPr="00D6789E" w:rsidRDefault="00400EEC" w:rsidP="0040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16DBC" w:rsidRPr="00D6789E" w:rsidRDefault="00216DBC" w:rsidP="00400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D5AEF" w:rsidRPr="00D6789E" w:rsidRDefault="00ED5AE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D5AEF" w:rsidRPr="00D6789E" w:rsidRDefault="00ED5AEF" w:rsidP="00ED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394DDA" w:rsidRDefault="00394DDA" w:rsidP="00216DBC">
      <w:pPr>
        <w:jc w:val="both"/>
        <w:rPr>
          <w:rFonts w:ascii="Arial" w:hAnsi="Arial" w:cs="Arial"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A7244" w:rsidRPr="00D6789E" w:rsidTr="00B61893">
        <w:tc>
          <w:tcPr>
            <w:tcW w:w="704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2A7244" w:rsidRPr="00D6789E" w:rsidRDefault="00A80A87" w:rsidP="00A80A87">
            <w:pPr>
              <w:rPr>
                <w:rFonts w:ascii="Arial" w:hAnsi="Arial" w:cs="Arial"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26.4.</w:t>
            </w:r>
            <w:r w:rsidR="002A7244" w:rsidRPr="00F91838">
              <w:rPr>
                <w:rFonts w:ascii="Arial" w:hAnsi="Arial" w:cs="Arial"/>
                <w:b/>
                <w:sz w:val="18"/>
                <w:szCs w:val="18"/>
              </w:rPr>
              <w:t>.2021.</w:t>
            </w:r>
          </w:p>
        </w:tc>
        <w:tc>
          <w:tcPr>
            <w:tcW w:w="2049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2A7244" w:rsidRPr="00D6789E" w:rsidRDefault="00D83D27" w:rsidP="00B61893">
            <w:pPr>
              <w:rPr>
                <w:rFonts w:ascii="Arial" w:hAnsi="Arial" w:cs="Arial"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80A87" w:rsidRPr="00F91838">
              <w:rPr>
                <w:rFonts w:ascii="Arial" w:hAnsi="Arial" w:cs="Arial"/>
                <w:b/>
                <w:sz w:val="18"/>
                <w:szCs w:val="18"/>
              </w:rPr>
              <w:t>7.4.</w:t>
            </w:r>
          </w:p>
        </w:tc>
        <w:tc>
          <w:tcPr>
            <w:tcW w:w="2049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2A7244" w:rsidRPr="00D6789E" w:rsidRDefault="00A80A87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28.4.</w:t>
            </w:r>
            <w:r w:rsidR="002A7244" w:rsidRPr="00F9183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2A7244" w:rsidRPr="00D6789E" w:rsidRDefault="00A80A87" w:rsidP="004F2ACF">
            <w:pPr>
              <w:rPr>
                <w:rFonts w:ascii="Arial" w:hAnsi="Arial" w:cs="Arial"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29.4.</w:t>
            </w:r>
          </w:p>
        </w:tc>
        <w:tc>
          <w:tcPr>
            <w:tcW w:w="2049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2A7244" w:rsidRPr="00D6789E" w:rsidRDefault="00EA6D01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30.4.</w:t>
            </w:r>
          </w:p>
        </w:tc>
        <w:tc>
          <w:tcPr>
            <w:tcW w:w="2049" w:type="dxa"/>
          </w:tcPr>
          <w:p w:rsidR="002A7244" w:rsidRPr="00F91838" w:rsidRDefault="002A7244" w:rsidP="00B61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2A7244" w:rsidRPr="00D6789E" w:rsidRDefault="00EA6D01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838">
              <w:rPr>
                <w:rFonts w:ascii="Arial" w:hAnsi="Arial" w:cs="Arial"/>
                <w:b/>
                <w:sz w:val="18"/>
                <w:szCs w:val="18"/>
              </w:rPr>
              <w:t>1.5.</w:t>
            </w:r>
            <w:r w:rsidR="002A7244" w:rsidRPr="00F9183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A7244" w:rsidRPr="00D6789E" w:rsidTr="00B61893">
        <w:tc>
          <w:tcPr>
            <w:tcW w:w="704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A7244" w:rsidRDefault="00EA6D01" w:rsidP="002A72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2A7244" w:rsidRPr="000F76A8" w:rsidRDefault="002A7244" w:rsidP="002A7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2A7244" w:rsidRDefault="00BA44B6" w:rsidP="002A7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</w:t>
            </w:r>
            <w:r w:rsidR="002A7244">
              <w:rPr>
                <w:rFonts w:ascii="Arial" w:hAnsi="Arial" w:cs="Arial"/>
                <w:sz w:val="18"/>
                <w:szCs w:val="18"/>
              </w:rPr>
              <w:t>rkonjić</w:t>
            </w:r>
          </w:p>
          <w:p w:rsidR="002A7244" w:rsidRPr="00D6789E" w:rsidRDefault="002A7244" w:rsidP="002A7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9" w:type="dxa"/>
          </w:tcPr>
          <w:p w:rsidR="002A7244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6D01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EA6D01" w:rsidRPr="000F76A8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EA6D01" w:rsidRDefault="00EA6D01" w:rsidP="00EA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2A7244" w:rsidRPr="002A7244" w:rsidRDefault="00EA6D01" w:rsidP="00EA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9" w:type="dxa"/>
          </w:tcPr>
          <w:p w:rsidR="00EA6D01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EA6D01" w:rsidRPr="000F76A8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EA6D01" w:rsidRDefault="00EA6D01" w:rsidP="00EA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2A7244" w:rsidRPr="00D6789E" w:rsidRDefault="00EA6D01" w:rsidP="00EA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8" w:type="dxa"/>
          </w:tcPr>
          <w:p w:rsidR="00EA6D01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EA6D01" w:rsidRPr="000F76A8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EA6D01" w:rsidRDefault="00EA6D01" w:rsidP="00EA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2A7244" w:rsidRPr="00D6789E" w:rsidRDefault="00EA6D01" w:rsidP="00EA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9" w:type="dxa"/>
          </w:tcPr>
          <w:p w:rsidR="00EA6D01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EA6D01" w:rsidRPr="000F76A8" w:rsidRDefault="00EA6D01" w:rsidP="00EA6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6A8">
              <w:rPr>
                <w:rFonts w:ascii="Arial" w:hAnsi="Arial" w:cs="Arial"/>
                <w:b/>
                <w:sz w:val="18"/>
                <w:szCs w:val="18"/>
              </w:rPr>
              <w:t>Majstorska radionica glume 2:glumac pred dramskim tekstom</w:t>
            </w:r>
          </w:p>
          <w:p w:rsidR="00EA6D01" w:rsidRDefault="00EA6D01" w:rsidP="00EA6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A.Tomić; doc.art.D.Mrkonjić</w:t>
            </w:r>
          </w:p>
          <w:p w:rsidR="002A7244" w:rsidRPr="00D6789E" w:rsidRDefault="00EA6D01" w:rsidP="00EA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</w:tc>
        <w:tc>
          <w:tcPr>
            <w:tcW w:w="2049" w:type="dxa"/>
          </w:tcPr>
          <w:p w:rsidR="002A7244" w:rsidRPr="00D6789E" w:rsidRDefault="00EA6D01" w:rsidP="00D83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PRAZNIK RADA</w:t>
            </w:r>
          </w:p>
        </w:tc>
      </w:tr>
      <w:tr w:rsidR="002A7244" w:rsidRPr="00D6789E" w:rsidTr="00B61893">
        <w:tc>
          <w:tcPr>
            <w:tcW w:w="704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A7244" w:rsidRPr="00D6789E" w:rsidRDefault="002A7244" w:rsidP="00B618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AC2D03" w:rsidRPr="00D6789E" w:rsidRDefault="00AC2D03" w:rsidP="00B618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A7244" w:rsidRPr="00BF6A60" w:rsidRDefault="002A7244" w:rsidP="00AC2D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2A7244" w:rsidRDefault="002A7244" w:rsidP="00B61893">
            <w:pPr>
              <w:rPr>
                <w:rFonts w:cs="Times New Roman"/>
                <w:sz w:val="20"/>
                <w:szCs w:val="20"/>
              </w:rPr>
            </w:pPr>
          </w:p>
          <w:p w:rsidR="002A7244" w:rsidRPr="00B91B8E" w:rsidRDefault="002A7244" w:rsidP="002A7244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2A7244" w:rsidRDefault="002A7244" w:rsidP="00B618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A7244" w:rsidRPr="00ED5AEF" w:rsidRDefault="002A7244" w:rsidP="00D83D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2A7244" w:rsidRPr="000F76A8" w:rsidRDefault="002A7244" w:rsidP="00D83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244" w:rsidRPr="00D6789E" w:rsidTr="00B61893">
        <w:tc>
          <w:tcPr>
            <w:tcW w:w="704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A7244" w:rsidRPr="00D6789E" w:rsidRDefault="002A7244" w:rsidP="00B61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A7244" w:rsidRPr="00D6789E" w:rsidRDefault="002A7244" w:rsidP="00B618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Default="00E90EAC" w:rsidP="00216DBC">
      <w:pPr>
        <w:jc w:val="both"/>
        <w:rPr>
          <w:rFonts w:ascii="Arial" w:hAnsi="Arial" w:cs="Arial"/>
          <w:b/>
        </w:rPr>
      </w:pPr>
    </w:p>
    <w:p w:rsidR="00E90EAC" w:rsidRPr="00062C4E" w:rsidRDefault="00E90EAC" w:rsidP="00216DBC">
      <w:pPr>
        <w:jc w:val="both"/>
        <w:rPr>
          <w:rFonts w:ascii="Arial" w:hAnsi="Arial" w:cs="Arial"/>
          <w:b/>
        </w:rPr>
      </w:pPr>
    </w:p>
    <w:p w:rsidR="00216DBC" w:rsidRDefault="00216DBC" w:rsidP="00216DBC"/>
    <w:p w:rsidR="00CC2B56" w:rsidRDefault="00CC2B56"/>
    <w:p w:rsidR="008D0395" w:rsidRDefault="008D0395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D83717" w:rsidRDefault="00D83717"/>
    <w:p w:rsidR="00D83717" w:rsidRDefault="00D83717"/>
    <w:p w:rsidR="008D0395" w:rsidRDefault="008D0395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8D0395" w:rsidRDefault="008D0395"/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891"/>
    <w:multiLevelType w:val="hybridMultilevel"/>
    <w:tmpl w:val="8F764E8C"/>
    <w:lvl w:ilvl="0" w:tplc="965480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072B"/>
    <w:multiLevelType w:val="hybridMultilevel"/>
    <w:tmpl w:val="0896D0D0"/>
    <w:lvl w:ilvl="0" w:tplc="FC5AA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10430"/>
    <w:rsid w:val="0001431C"/>
    <w:rsid w:val="000302C2"/>
    <w:rsid w:val="00054B88"/>
    <w:rsid w:val="00062C4E"/>
    <w:rsid w:val="0006319E"/>
    <w:rsid w:val="00093FC1"/>
    <w:rsid w:val="000A0C1F"/>
    <w:rsid w:val="000B0A89"/>
    <w:rsid w:val="000B45CC"/>
    <w:rsid w:val="000D0D16"/>
    <w:rsid w:val="000D4FB3"/>
    <w:rsid w:val="000F32FE"/>
    <w:rsid w:val="000F76A8"/>
    <w:rsid w:val="001044CD"/>
    <w:rsid w:val="00163C69"/>
    <w:rsid w:val="00171B61"/>
    <w:rsid w:val="00172218"/>
    <w:rsid w:val="001922BF"/>
    <w:rsid w:val="001A534E"/>
    <w:rsid w:val="001B12EA"/>
    <w:rsid w:val="00216DBC"/>
    <w:rsid w:val="0022566F"/>
    <w:rsid w:val="00237194"/>
    <w:rsid w:val="00250BB9"/>
    <w:rsid w:val="00262A94"/>
    <w:rsid w:val="00263292"/>
    <w:rsid w:val="0026526E"/>
    <w:rsid w:val="00273F44"/>
    <w:rsid w:val="00277EEE"/>
    <w:rsid w:val="0028447A"/>
    <w:rsid w:val="002A5806"/>
    <w:rsid w:val="002A7244"/>
    <w:rsid w:val="002B2AF4"/>
    <w:rsid w:val="002F7B34"/>
    <w:rsid w:val="00300BCF"/>
    <w:rsid w:val="00302467"/>
    <w:rsid w:val="003041A9"/>
    <w:rsid w:val="00314165"/>
    <w:rsid w:val="003270B9"/>
    <w:rsid w:val="0037124E"/>
    <w:rsid w:val="00392462"/>
    <w:rsid w:val="00394DDA"/>
    <w:rsid w:val="003F044E"/>
    <w:rsid w:val="003F14B7"/>
    <w:rsid w:val="003F7C5E"/>
    <w:rsid w:val="00400EEC"/>
    <w:rsid w:val="00410153"/>
    <w:rsid w:val="00440FE5"/>
    <w:rsid w:val="0044508D"/>
    <w:rsid w:val="00445723"/>
    <w:rsid w:val="00467516"/>
    <w:rsid w:val="004731F6"/>
    <w:rsid w:val="00483548"/>
    <w:rsid w:val="004A34E4"/>
    <w:rsid w:val="004A7B6D"/>
    <w:rsid w:val="004E4B70"/>
    <w:rsid w:val="004F2ACF"/>
    <w:rsid w:val="005077C8"/>
    <w:rsid w:val="00522340"/>
    <w:rsid w:val="0054714C"/>
    <w:rsid w:val="00547C6E"/>
    <w:rsid w:val="00557E0F"/>
    <w:rsid w:val="00567B8C"/>
    <w:rsid w:val="005764E7"/>
    <w:rsid w:val="0059354E"/>
    <w:rsid w:val="00594B12"/>
    <w:rsid w:val="005D16EB"/>
    <w:rsid w:val="005D307C"/>
    <w:rsid w:val="005F1AD1"/>
    <w:rsid w:val="00603B36"/>
    <w:rsid w:val="006400FB"/>
    <w:rsid w:val="00642DAF"/>
    <w:rsid w:val="00650C14"/>
    <w:rsid w:val="00661452"/>
    <w:rsid w:val="006641F5"/>
    <w:rsid w:val="006710D2"/>
    <w:rsid w:val="006D4F95"/>
    <w:rsid w:val="006E39D3"/>
    <w:rsid w:val="00710990"/>
    <w:rsid w:val="007449A0"/>
    <w:rsid w:val="00745054"/>
    <w:rsid w:val="0074542D"/>
    <w:rsid w:val="007D12EE"/>
    <w:rsid w:val="007E19A8"/>
    <w:rsid w:val="008061EB"/>
    <w:rsid w:val="008551B8"/>
    <w:rsid w:val="00860DB4"/>
    <w:rsid w:val="00875594"/>
    <w:rsid w:val="00887199"/>
    <w:rsid w:val="00890E52"/>
    <w:rsid w:val="008A4D71"/>
    <w:rsid w:val="008D0395"/>
    <w:rsid w:val="00910DFB"/>
    <w:rsid w:val="00925BE9"/>
    <w:rsid w:val="00940993"/>
    <w:rsid w:val="009545D3"/>
    <w:rsid w:val="00975DE1"/>
    <w:rsid w:val="009A4AAF"/>
    <w:rsid w:val="009B24DA"/>
    <w:rsid w:val="009C393C"/>
    <w:rsid w:val="009C6B4C"/>
    <w:rsid w:val="009C6F23"/>
    <w:rsid w:val="009F7AF2"/>
    <w:rsid w:val="00A178BF"/>
    <w:rsid w:val="00A34382"/>
    <w:rsid w:val="00A41EB1"/>
    <w:rsid w:val="00A43644"/>
    <w:rsid w:val="00A63316"/>
    <w:rsid w:val="00A80A87"/>
    <w:rsid w:val="00A84AE2"/>
    <w:rsid w:val="00AA311C"/>
    <w:rsid w:val="00AA6494"/>
    <w:rsid w:val="00AB4CD1"/>
    <w:rsid w:val="00AC0506"/>
    <w:rsid w:val="00AC1568"/>
    <w:rsid w:val="00AC2D03"/>
    <w:rsid w:val="00AD3713"/>
    <w:rsid w:val="00AF415A"/>
    <w:rsid w:val="00B13FD7"/>
    <w:rsid w:val="00B31FA1"/>
    <w:rsid w:val="00B4427F"/>
    <w:rsid w:val="00B51337"/>
    <w:rsid w:val="00B544CE"/>
    <w:rsid w:val="00B54A95"/>
    <w:rsid w:val="00B70FD9"/>
    <w:rsid w:val="00B91B8E"/>
    <w:rsid w:val="00BA44B6"/>
    <w:rsid w:val="00BA64D6"/>
    <w:rsid w:val="00BE1C89"/>
    <w:rsid w:val="00BF6A60"/>
    <w:rsid w:val="00C124F8"/>
    <w:rsid w:val="00C94DFA"/>
    <w:rsid w:val="00C96718"/>
    <w:rsid w:val="00CA308F"/>
    <w:rsid w:val="00CC2B56"/>
    <w:rsid w:val="00CC46E4"/>
    <w:rsid w:val="00CF6074"/>
    <w:rsid w:val="00D137DD"/>
    <w:rsid w:val="00D278A8"/>
    <w:rsid w:val="00D3253C"/>
    <w:rsid w:val="00D448ED"/>
    <w:rsid w:val="00D64BF8"/>
    <w:rsid w:val="00D82DBF"/>
    <w:rsid w:val="00D83717"/>
    <w:rsid w:val="00D83D27"/>
    <w:rsid w:val="00D93D45"/>
    <w:rsid w:val="00DB5C5B"/>
    <w:rsid w:val="00DF28EB"/>
    <w:rsid w:val="00E434EF"/>
    <w:rsid w:val="00E64F06"/>
    <w:rsid w:val="00E66E71"/>
    <w:rsid w:val="00E72971"/>
    <w:rsid w:val="00E74ED3"/>
    <w:rsid w:val="00E90EAC"/>
    <w:rsid w:val="00EA6D01"/>
    <w:rsid w:val="00EA7981"/>
    <w:rsid w:val="00EC4636"/>
    <w:rsid w:val="00ED139C"/>
    <w:rsid w:val="00ED5AEF"/>
    <w:rsid w:val="00F25F67"/>
    <w:rsid w:val="00F47B90"/>
    <w:rsid w:val="00F5653F"/>
    <w:rsid w:val="00F843AD"/>
    <w:rsid w:val="00F91838"/>
    <w:rsid w:val="00F95588"/>
    <w:rsid w:val="00FA3DC2"/>
    <w:rsid w:val="00FA42D5"/>
    <w:rsid w:val="00FB3A2D"/>
    <w:rsid w:val="00FC416F"/>
    <w:rsid w:val="00FD0220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10</cp:revision>
  <dcterms:created xsi:type="dcterms:W3CDTF">2021-03-24T20:29:00Z</dcterms:created>
  <dcterms:modified xsi:type="dcterms:W3CDTF">2021-03-30T09:24:00Z</dcterms:modified>
</cp:coreProperties>
</file>