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832AC" w14:textId="77777777" w:rsidR="00CB4147" w:rsidRDefault="00CB4147" w:rsidP="00CB4147">
      <w:pPr>
        <w:rPr>
          <w:rFonts w:ascii="Arial" w:eastAsia="Calibri" w:hAnsi="Arial" w:cs="Arial"/>
        </w:rPr>
      </w:pPr>
      <w:bookmarkStart w:id="0" w:name="_Hlk525881927"/>
    </w:p>
    <w:p w14:paraId="234CBDD0" w14:textId="77777777" w:rsidR="00CB4147" w:rsidRDefault="00CB4147" w:rsidP="00CB4147">
      <w:pPr>
        <w:rPr>
          <w:rFonts w:ascii="Arial" w:eastAsia="Calibri" w:hAnsi="Arial" w:cs="Arial"/>
        </w:rPr>
      </w:pPr>
    </w:p>
    <w:p w14:paraId="521A996C" w14:textId="77777777" w:rsidR="00CB4147" w:rsidRPr="0006745B" w:rsidRDefault="00CB4147" w:rsidP="00CB4147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268"/>
        <w:gridCol w:w="2409"/>
        <w:gridCol w:w="2092"/>
      </w:tblGrid>
      <w:tr w:rsidR="00CB4147" w:rsidRPr="0006745B" w14:paraId="6B4D2275" w14:textId="77777777" w:rsidTr="00133894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17C9B4D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45EB55D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06062D6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CBC9278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94BE08E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EF2950E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CB4147" w:rsidRPr="0006745B" w14:paraId="01450112" w14:textId="77777777" w:rsidTr="00133894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92FE3C2" w14:textId="37F95CA4" w:rsidR="00CB4147" w:rsidRPr="0006745B" w:rsidRDefault="0076733E" w:rsidP="00133894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</w:t>
            </w:r>
            <w:r w:rsidR="00CB4147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CB414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CB4147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CB414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CB4147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D4149B2" w14:textId="1C814714" w:rsidR="00CB4147" w:rsidRPr="0006745B" w:rsidRDefault="00CB4147" w:rsidP="0013389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76733E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B4D854" w14:textId="3417BA4E" w:rsidR="00CB4147" w:rsidRPr="0006745B" w:rsidRDefault="0076733E" w:rsidP="0013389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31</w:t>
            </w:r>
            <w:r w:rsidR="00CB4147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CB414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CB4147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CB414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CB4147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0DBDDDD" w14:textId="09D8E319" w:rsidR="00CB4147" w:rsidRPr="0006745B" w:rsidRDefault="00CB4147" w:rsidP="0013389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76733E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DDB4ED5" w14:textId="0FE1E9F7" w:rsidR="00CB4147" w:rsidRPr="0006745B" w:rsidRDefault="0076733E" w:rsidP="0013389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2.4</w:t>
            </w:r>
            <w:r w:rsidR="00CB4147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CB414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CB4147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16C42A2" w14:textId="26048904" w:rsidR="00CB4147" w:rsidRPr="0006745B" w:rsidRDefault="00CB4147" w:rsidP="0013389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76733E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CB4147" w:rsidRPr="0006745B" w14:paraId="66C8B83D" w14:textId="77777777" w:rsidTr="00133894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F46B634" w14:textId="77777777" w:rsidR="00CB4147" w:rsidRPr="0006745B" w:rsidRDefault="00CB4147" w:rsidP="0013389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A</w:t>
            </w:r>
          </w:p>
        </w:tc>
      </w:tr>
      <w:tr w:rsidR="00CB4147" w:rsidRPr="0006745B" w14:paraId="1AB4CAA8" w14:textId="77777777" w:rsidTr="00133894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0EF2D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12.15</w:t>
            </w:r>
          </w:p>
          <w:p w14:paraId="64F46437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0EB58E24" w14:textId="77777777" w:rsidR="00CB4147" w:rsidRPr="0006745B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14:paraId="661AADBA" w14:textId="77777777" w:rsidR="00CB4147" w:rsidRPr="00A427EE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42BE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887B0AF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7891E391" w14:textId="77777777" w:rsidR="00CB4147" w:rsidRPr="0006745B" w:rsidRDefault="00CB4147" w:rsidP="0013389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42225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CE55EA0" w14:textId="2C5224E1" w:rsidR="00B036CF" w:rsidRPr="001964C3" w:rsidRDefault="00B036CF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1964C3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 xml:space="preserve">8.00 – 11.00 </w:t>
            </w:r>
          </w:p>
          <w:p w14:paraId="1261D65E" w14:textId="77777777" w:rsidR="00CB4147" w:rsidRPr="001964C3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1964C3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ILUSTRACIJA U PRIMJENI II</w:t>
            </w:r>
          </w:p>
          <w:p w14:paraId="4E699C4E" w14:textId="6868B4C3" w:rsidR="00CB4147" w:rsidRPr="001964C3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1964C3">
              <w:rPr>
                <w:rFonts w:ascii="Arial" w:eastAsia="Calibri" w:hAnsi="Arial" w:cs="Arial"/>
                <w:sz w:val="18"/>
                <w:szCs w:val="18"/>
                <w:highlight w:val="yellow"/>
              </w:rPr>
              <w:t>Izv.prof.art. S. Marijanović</w:t>
            </w:r>
          </w:p>
          <w:p w14:paraId="13EB7BC7" w14:textId="47B04C81" w:rsidR="00921251" w:rsidRPr="001964C3" w:rsidRDefault="00921251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1964C3">
              <w:rPr>
                <w:rFonts w:ascii="Arial" w:eastAsia="Calibri" w:hAnsi="Arial" w:cs="Arial"/>
                <w:sz w:val="18"/>
                <w:szCs w:val="18"/>
                <w:highlight w:val="yellow"/>
              </w:rPr>
              <w:t>Jasmin Mišković, asistent</w:t>
            </w:r>
          </w:p>
          <w:p w14:paraId="449E331A" w14:textId="77777777" w:rsidR="00CB4147" w:rsidRPr="001964C3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1964C3">
              <w:rPr>
                <w:rFonts w:ascii="Arial" w:eastAsia="Calibri" w:hAnsi="Arial" w:cs="Arial"/>
                <w:sz w:val="18"/>
                <w:szCs w:val="18"/>
                <w:highlight w:val="yellow"/>
              </w:rPr>
              <w:t>Prostorija 20</w:t>
            </w:r>
          </w:p>
          <w:p w14:paraId="041B5353" w14:textId="629028EC" w:rsidR="00CB4147" w:rsidRPr="0006745B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1964C3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4</w:t>
            </w:r>
            <w:r w:rsidR="00921251" w:rsidRPr="001964C3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V</w:t>
            </w:r>
          </w:p>
          <w:p w14:paraId="275859B1" w14:textId="77777777" w:rsidR="00CB4147" w:rsidRPr="0006745B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03759A2B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2F91E" w14:textId="77777777" w:rsidR="00CB4147" w:rsidRPr="0006745B" w:rsidRDefault="00CB4147" w:rsidP="001435CA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BC8B7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02EB" w14:textId="77777777" w:rsidR="00A956FA" w:rsidRPr="001964C3" w:rsidRDefault="00A956FA" w:rsidP="00A956F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1964C3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 xml:space="preserve">8.00 – 11.00 </w:t>
            </w:r>
          </w:p>
          <w:p w14:paraId="2F0ADE65" w14:textId="77777777" w:rsidR="00A956FA" w:rsidRPr="001964C3" w:rsidRDefault="00A956FA" w:rsidP="00A956F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1964C3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ILUSTRACIJA U PRIMJENI II</w:t>
            </w:r>
          </w:p>
          <w:p w14:paraId="2F08DC49" w14:textId="77777777" w:rsidR="00A956FA" w:rsidRPr="001964C3" w:rsidRDefault="00A956FA" w:rsidP="00A956F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1964C3">
              <w:rPr>
                <w:rFonts w:ascii="Arial" w:eastAsia="Calibri" w:hAnsi="Arial" w:cs="Arial"/>
                <w:sz w:val="18"/>
                <w:szCs w:val="18"/>
                <w:highlight w:val="yellow"/>
              </w:rPr>
              <w:t>Jasmin Mišković, asistent</w:t>
            </w:r>
          </w:p>
          <w:p w14:paraId="01F79791" w14:textId="2343D99A" w:rsidR="00A956FA" w:rsidRPr="006A18DF" w:rsidRDefault="006A18DF" w:rsidP="00A956F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color w:val="00B050"/>
                <w:sz w:val="18"/>
                <w:szCs w:val="18"/>
                <w:highlight w:val="yellow"/>
              </w:rPr>
              <w:t>ONLINE</w:t>
            </w:r>
          </w:p>
          <w:p w14:paraId="6AE005FF" w14:textId="6BE8C908" w:rsidR="00CB4147" w:rsidRPr="0006745B" w:rsidRDefault="00A956FA" w:rsidP="006A18DF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1964C3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4</w:t>
            </w:r>
            <w:r w:rsidRPr="006A18DF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P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E8AC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B4147" w:rsidRPr="0006745B" w14:paraId="5825A496" w14:textId="77777777" w:rsidTr="00133894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F3D0A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13.00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3D657057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7938CEC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Doc.art.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Marin Balaić</w:t>
            </w:r>
          </w:p>
          <w:p w14:paraId="72923956" w14:textId="77777777" w:rsidR="00CB4147" w:rsidRPr="00A427EE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EAE7EF7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9A5E1" w14:textId="54F87C2E" w:rsidR="001435CA" w:rsidRPr="001435CA" w:rsidRDefault="001435CA" w:rsidP="00143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1435CA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12.00 – 15.00</w:t>
            </w:r>
          </w:p>
          <w:p w14:paraId="4EDD89D8" w14:textId="77777777" w:rsidR="001435CA" w:rsidRPr="001435CA" w:rsidRDefault="001435CA" w:rsidP="001435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1435CA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 xml:space="preserve">GRAFIČKO PRIPOVIJEDANJE II </w:t>
            </w:r>
          </w:p>
          <w:p w14:paraId="23FE0CE5" w14:textId="77777777" w:rsidR="001435CA" w:rsidRPr="001435CA" w:rsidRDefault="001435CA" w:rsidP="001435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</w:pPr>
            <w:r w:rsidRPr="001435CA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Doc.art. D. Mataković</w:t>
            </w:r>
          </w:p>
          <w:p w14:paraId="64417678" w14:textId="77777777" w:rsidR="001435CA" w:rsidRPr="001435CA" w:rsidRDefault="001435CA" w:rsidP="001435C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1435CA">
              <w:rPr>
                <w:rFonts w:ascii="Arial" w:eastAsia="Calibri" w:hAnsi="Arial" w:cs="Arial"/>
                <w:sz w:val="18"/>
                <w:szCs w:val="18"/>
                <w:highlight w:val="yellow"/>
              </w:rPr>
              <w:t>Prostorija 20</w:t>
            </w:r>
          </w:p>
          <w:p w14:paraId="39715103" w14:textId="31A92D70" w:rsidR="00CB4147" w:rsidRPr="001435CA" w:rsidRDefault="001435CA" w:rsidP="00143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35CA">
              <w:rPr>
                <w:rFonts w:ascii="Arial" w:eastAsia="Calibri" w:hAnsi="Arial" w:cs="Arial"/>
                <w:sz w:val="18"/>
                <w:szCs w:val="18"/>
                <w:highlight w:val="yellow"/>
              </w:rPr>
              <w:t>3P, 1V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9FDA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62A5E24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726A4CCA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310C6AF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65A31797" w14:textId="77777777" w:rsidR="00CB4147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CCCEAFA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1C5F3A9C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83895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B414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2F7F71AA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b/>
                <w:sz w:val="18"/>
                <w:szCs w:val="18"/>
              </w:rPr>
              <w:t>OSNOVE ANIMACIJE II</w:t>
            </w:r>
          </w:p>
          <w:p w14:paraId="47384FD0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600A9800" w14:textId="77777777" w:rsidR="008436A2" w:rsidRPr="00B0160C" w:rsidRDefault="008436A2" w:rsidP="008436A2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B050"/>
                <w:sz w:val="18"/>
                <w:szCs w:val="18"/>
              </w:rPr>
              <w:t>ONLINE</w:t>
            </w:r>
          </w:p>
          <w:p w14:paraId="71F3B27E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3792C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F1C47F4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339B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B4147" w:rsidRPr="0006745B" w14:paraId="60FEBAE5" w14:textId="77777777" w:rsidTr="00133894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8022F" w14:textId="77777777" w:rsid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4E889F0" w14:textId="77777777" w:rsidR="00CB4147" w:rsidRPr="00881A0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881A0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38006CE4" w14:textId="77777777" w:rsid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35E4338" w14:textId="77777777" w:rsid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Izv.prof.art. S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 Marijanović</w:t>
            </w:r>
          </w:p>
          <w:p w14:paraId="52456D65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Dino Čokljat, umjetnik iz prakse</w:t>
            </w:r>
          </w:p>
          <w:p w14:paraId="4C82A26B" w14:textId="77777777" w:rsidR="00CB4147" w:rsidRPr="00E63AEC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</w:pPr>
            <w:r w:rsidRPr="00E63AEC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4A9DBDD5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208881DA" w14:textId="77777777" w:rsidR="00CB4147" w:rsidRPr="0006745B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14DDF" w14:textId="77777777" w:rsidR="001435CA" w:rsidRPr="0006745B" w:rsidRDefault="001435CA" w:rsidP="00143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01C546B2" w14:textId="77777777" w:rsidR="001435CA" w:rsidRPr="0006745B" w:rsidRDefault="001435CA" w:rsidP="001435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835D69C" w14:textId="77777777" w:rsidR="001435CA" w:rsidRPr="0006745B" w:rsidRDefault="001435CA" w:rsidP="00143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1476DE24" w14:textId="77777777" w:rsidR="001435CA" w:rsidRDefault="001435CA" w:rsidP="001435C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F34CFC8" w14:textId="77777777" w:rsidR="001435CA" w:rsidRPr="0006745B" w:rsidRDefault="001435CA" w:rsidP="00143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14:paraId="2FEA4A22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ACE32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73537D1" w14:textId="77777777" w:rsidR="00CB4147" w:rsidRPr="00973BB0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73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FAB3D17" w14:textId="77777777" w:rsidR="00CB4147" w:rsidRPr="00973BB0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973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67539855" w14:textId="77777777" w:rsidR="00CB4147" w:rsidRPr="00973BB0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3BB0">
              <w:rPr>
                <w:rFonts w:ascii="Arial" w:eastAsia="Calibri" w:hAnsi="Arial" w:cs="Arial"/>
                <w:sz w:val="18"/>
                <w:szCs w:val="18"/>
              </w:rPr>
              <w:t>Izv.prof.art. Domagoj Sušac</w:t>
            </w:r>
          </w:p>
          <w:p w14:paraId="0D07F42F" w14:textId="77777777" w:rsidR="00CB4147" w:rsidRPr="00973BB0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3BB0">
              <w:rPr>
                <w:rFonts w:ascii="Arial" w:eastAsia="Calibri" w:hAnsi="Arial" w:cs="Arial"/>
                <w:sz w:val="18"/>
                <w:szCs w:val="18"/>
              </w:rPr>
              <w:t>Miran Blažek, asistent</w:t>
            </w:r>
          </w:p>
          <w:p w14:paraId="052F79DB" w14:textId="77777777" w:rsidR="00CB4147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96284AE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2388AA94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D04BF6A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02292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B414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18.45</w:t>
            </w:r>
          </w:p>
          <w:p w14:paraId="33AB0572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b/>
                <w:sz w:val="18"/>
                <w:szCs w:val="18"/>
              </w:rPr>
              <w:t>3D ILUSTRACIJA II</w:t>
            </w:r>
          </w:p>
          <w:p w14:paraId="42FCA80D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11762A92" w14:textId="77777777" w:rsidR="008436A2" w:rsidRPr="00B0160C" w:rsidRDefault="008436A2" w:rsidP="008436A2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B050"/>
                <w:sz w:val="18"/>
                <w:szCs w:val="18"/>
              </w:rPr>
              <w:t>ONLINE</w:t>
            </w:r>
          </w:p>
          <w:p w14:paraId="1ADEE23A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3999386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D6E51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F3E1655" w14:textId="77777777" w:rsidR="00CB4147" w:rsidRPr="0006745B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B8CD9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875619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754DDC7" w14:textId="77777777" w:rsidR="00CB4147" w:rsidRDefault="00CB4147" w:rsidP="00CB4147">
      <w:pPr>
        <w:rPr>
          <w:rFonts w:ascii="Arial" w:eastAsia="Calibri" w:hAnsi="Arial" w:cs="Arial"/>
        </w:rPr>
      </w:pPr>
    </w:p>
    <w:p w14:paraId="7DCCD50F" w14:textId="77777777" w:rsidR="00CB4147" w:rsidRDefault="00CB4147" w:rsidP="00CB4147">
      <w:pPr>
        <w:rPr>
          <w:rFonts w:ascii="Arial" w:eastAsia="Calibri" w:hAnsi="Arial" w:cs="Arial"/>
        </w:rPr>
      </w:pPr>
    </w:p>
    <w:p w14:paraId="3616A260" w14:textId="77777777" w:rsidR="00CB4147" w:rsidRDefault="00CB4147" w:rsidP="00CB4147">
      <w:pPr>
        <w:rPr>
          <w:rFonts w:ascii="Arial" w:eastAsia="Calibri" w:hAnsi="Arial" w:cs="Arial"/>
        </w:rPr>
      </w:pPr>
    </w:p>
    <w:p w14:paraId="1D601585" w14:textId="77777777" w:rsidR="00CB4147" w:rsidRDefault="00CB4147" w:rsidP="00CB4147">
      <w:pPr>
        <w:rPr>
          <w:rFonts w:ascii="Arial" w:eastAsia="Calibri" w:hAnsi="Arial" w:cs="Arial"/>
        </w:rPr>
      </w:pPr>
    </w:p>
    <w:p w14:paraId="254656F3" w14:textId="77777777" w:rsidR="00C21747" w:rsidRDefault="00C21747" w:rsidP="00CB4147">
      <w:pPr>
        <w:rPr>
          <w:rFonts w:ascii="Arial" w:eastAsia="Calibri" w:hAnsi="Arial" w:cs="Arial"/>
        </w:rPr>
      </w:pPr>
    </w:p>
    <w:p w14:paraId="0A263E3A" w14:textId="031705CE" w:rsidR="00CB4147" w:rsidRPr="0006745B" w:rsidRDefault="00CB4147" w:rsidP="00CB4147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CB4147" w:rsidRPr="0006745B" w14:paraId="03742441" w14:textId="77777777" w:rsidTr="00133894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82DDF4E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2DCA1EF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53D0532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0FD31EC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C70EDA6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359B4A6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CB4147" w:rsidRPr="0006745B" w14:paraId="5A4BFEC0" w14:textId="77777777" w:rsidTr="00133894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9F889D" w14:textId="64277A6A" w:rsidR="00CB4147" w:rsidRPr="0006745B" w:rsidRDefault="0076733E" w:rsidP="00133894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5.4</w:t>
            </w:r>
            <w:r w:rsidR="00CB4147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E975F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Neradni dan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848AEF4" w14:textId="43A3FB16" w:rsidR="00CB4147" w:rsidRPr="0006745B" w:rsidRDefault="00CB4147" w:rsidP="0013389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76733E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6C77CB" w14:textId="2B044364" w:rsidR="00CB4147" w:rsidRPr="0006745B" w:rsidRDefault="0076733E" w:rsidP="0013389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7.4</w:t>
            </w:r>
            <w:r w:rsidR="00CB4147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CB414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CB4147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73C8694" w14:textId="20C2C2BF" w:rsidR="00CB4147" w:rsidRPr="0006745B" w:rsidRDefault="0076733E" w:rsidP="0013389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8.4</w:t>
            </w:r>
            <w:r w:rsidR="00CB4147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CB414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CB4147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803C1D1" w14:textId="31D1271D" w:rsidR="00CB4147" w:rsidRPr="0006745B" w:rsidRDefault="0076733E" w:rsidP="0013389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9.4</w:t>
            </w:r>
            <w:r w:rsidR="00CB4147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CB414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CB4147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32F57E6" w14:textId="78BEC371" w:rsidR="00CB4147" w:rsidRPr="0006745B" w:rsidRDefault="0076733E" w:rsidP="0013389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10.4</w:t>
            </w:r>
            <w:r w:rsidR="00CB4147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CB4147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CB4147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1"/>
      <w:tr w:rsidR="00CB4147" w:rsidRPr="0006745B" w14:paraId="2AB61064" w14:textId="77777777" w:rsidTr="00133894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3078F0AE" w14:textId="77777777" w:rsidR="00CB4147" w:rsidRPr="0006745B" w:rsidRDefault="00CB4147" w:rsidP="0013389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CB4147" w:rsidRPr="0006745B" w14:paraId="0729613E" w14:textId="77777777" w:rsidTr="00133894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F8341" w14:textId="77777777" w:rsidR="00CB4147" w:rsidRPr="0076733E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76733E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8.15 – 12.15</w:t>
            </w:r>
          </w:p>
          <w:p w14:paraId="737B0D8E" w14:textId="77777777" w:rsidR="00CB4147" w:rsidRPr="0076733E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76733E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 xml:space="preserve">GRAFIČKO PRIPOVIJEDANJE II </w:t>
            </w:r>
          </w:p>
          <w:p w14:paraId="52C40296" w14:textId="77777777" w:rsidR="00CB4147" w:rsidRPr="0076733E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</w:pPr>
            <w:r w:rsidRPr="0076733E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>Doc.art. D. Mataković</w:t>
            </w:r>
          </w:p>
          <w:p w14:paraId="44A41407" w14:textId="77777777" w:rsidR="00CB4147" w:rsidRPr="0076733E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76733E">
              <w:rPr>
                <w:rFonts w:ascii="Arial" w:eastAsia="Calibri" w:hAnsi="Arial" w:cs="Arial"/>
                <w:strike/>
                <w:sz w:val="18"/>
                <w:szCs w:val="18"/>
              </w:rPr>
              <w:t>Prostorija 20</w:t>
            </w:r>
          </w:p>
          <w:p w14:paraId="65A11AB8" w14:textId="77777777" w:rsidR="00CB4147" w:rsidRPr="0076733E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  <w:r w:rsidRPr="0076733E">
              <w:rPr>
                <w:rFonts w:ascii="Arial" w:eastAsia="Calibri" w:hAnsi="Arial" w:cs="Arial"/>
                <w:strike/>
                <w:sz w:val="18"/>
                <w:szCs w:val="18"/>
              </w:rPr>
              <w:t>4P, 1V</w:t>
            </w:r>
          </w:p>
          <w:p w14:paraId="708AFE4D" w14:textId="77777777" w:rsidR="00CB4147" w:rsidRPr="0076733E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ABAAC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10E82524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4E58296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7D4BCC19" w14:textId="77777777" w:rsidR="008436A2" w:rsidRPr="00B0160C" w:rsidRDefault="008436A2" w:rsidP="008436A2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B050"/>
                <w:sz w:val="18"/>
                <w:szCs w:val="18"/>
              </w:rPr>
              <w:t>ONLINE</w:t>
            </w:r>
          </w:p>
          <w:p w14:paraId="2BF8EB89" w14:textId="77777777" w:rsidR="00CB4147" w:rsidRPr="0006745B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C21747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  <w:p w14:paraId="0770B885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38051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263E472B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E3D08C0" w14:textId="77777777" w:rsid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Izv.prof.art. S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 Marijanović</w:t>
            </w:r>
          </w:p>
          <w:p w14:paraId="46857635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5FE1C99A" w14:textId="77777777" w:rsidR="008436A2" w:rsidRPr="00B0160C" w:rsidRDefault="008436A2" w:rsidP="008436A2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B050"/>
                <w:sz w:val="18"/>
                <w:szCs w:val="18"/>
              </w:rPr>
              <w:t>ONLINE</w:t>
            </w:r>
          </w:p>
          <w:p w14:paraId="769F86CC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61032A81" w14:textId="77777777" w:rsidR="00CB4147" w:rsidRPr="0006745B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945E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B414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1982BD82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b/>
                <w:sz w:val="18"/>
                <w:szCs w:val="18"/>
              </w:rPr>
              <w:t>OSNOVE ANIMACIJE II</w:t>
            </w:r>
          </w:p>
          <w:p w14:paraId="47ACD228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4C072FA2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CB4147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4ABB314B" w14:textId="77777777" w:rsidR="00CB4147" w:rsidRPr="00177F8C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E31D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53B9358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8.00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30</w:t>
            </w:r>
          </w:p>
          <w:p w14:paraId="09907F93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SUVREMENE GRAFIČKE TEHNIKE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077ACD66" w14:textId="77777777" w:rsidR="00CB4147" w:rsidRPr="0006745B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Doc.dr.art. Ana Sladetić</w:t>
            </w:r>
          </w:p>
          <w:p w14:paraId="0D266EDE" w14:textId="77777777" w:rsidR="00CB4147" w:rsidRPr="0006745B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35FF0637" w14:textId="77777777" w:rsidR="008436A2" w:rsidRPr="00B0160C" w:rsidRDefault="008436A2" w:rsidP="008436A2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B050"/>
                <w:sz w:val="18"/>
                <w:szCs w:val="18"/>
              </w:rPr>
              <w:t>ONLINE</w:t>
            </w:r>
          </w:p>
          <w:p w14:paraId="0FC96C64" w14:textId="77777777" w:rsidR="00CB4147" w:rsidRPr="0006745B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C2174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4P, 2V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3D4FE536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1AE4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B4147" w:rsidRPr="0006745B" w14:paraId="5350CAF3" w14:textId="77777777" w:rsidTr="00133894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34C7" w14:textId="77777777" w:rsidR="00CB4147" w:rsidRPr="0076733E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76733E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13.00 – 15.30</w:t>
            </w:r>
          </w:p>
          <w:p w14:paraId="3FE9AB68" w14:textId="77777777" w:rsidR="00CB4147" w:rsidRPr="0076733E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76733E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ILUSTRACIJA I DIZAJN II</w:t>
            </w:r>
          </w:p>
          <w:p w14:paraId="02618AF4" w14:textId="77777777" w:rsidR="00CB4147" w:rsidRPr="0076733E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76733E">
              <w:rPr>
                <w:rFonts w:ascii="Arial" w:eastAsia="Calibri" w:hAnsi="Arial" w:cs="Arial"/>
                <w:strike/>
                <w:sz w:val="18"/>
                <w:szCs w:val="18"/>
              </w:rPr>
              <w:t>Doc.art. Marin Balaić</w:t>
            </w:r>
          </w:p>
          <w:p w14:paraId="731C61C5" w14:textId="77777777" w:rsidR="00CB4147" w:rsidRPr="0076733E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76733E">
              <w:rPr>
                <w:rFonts w:ascii="Arial" w:eastAsia="Calibri" w:hAnsi="Arial" w:cs="Arial"/>
                <w:strike/>
                <w:sz w:val="18"/>
                <w:szCs w:val="18"/>
              </w:rPr>
              <w:t>Prostorija 20</w:t>
            </w:r>
          </w:p>
          <w:p w14:paraId="22DFA613" w14:textId="77777777" w:rsidR="00CB4147" w:rsidRPr="0076733E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20"/>
                <w:szCs w:val="20"/>
              </w:rPr>
            </w:pPr>
            <w:r w:rsidRPr="0076733E">
              <w:rPr>
                <w:rFonts w:ascii="Arial" w:eastAsia="Calibri" w:hAnsi="Arial" w:cs="Arial"/>
                <w:strike/>
                <w:sz w:val="18"/>
                <w:szCs w:val="18"/>
              </w:rPr>
              <w:t>2P,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F9D8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C67D699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56A05A43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60B39C65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139E3929" w14:textId="77777777" w:rsidR="008436A2" w:rsidRPr="00B0160C" w:rsidRDefault="008436A2" w:rsidP="008436A2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B050"/>
                <w:sz w:val="18"/>
                <w:szCs w:val="18"/>
              </w:rPr>
              <w:t>ONLINE</w:t>
            </w:r>
          </w:p>
          <w:p w14:paraId="0BDBC1EB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14:paraId="08AB1B55" w14:textId="77777777" w:rsidR="00CB4147" w:rsidRPr="0006745B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3FE2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05376D4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1D025F8F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F18C1CB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380390D1" w14:textId="77777777" w:rsidR="008436A2" w:rsidRPr="00B0160C" w:rsidRDefault="008436A2" w:rsidP="008436A2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B050"/>
                <w:sz w:val="18"/>
                <w:szCs w:val="18"/>
              </w:rPr>
              <w:t>ONLINE</w:t>
            </w:r>
          </w:p>
          <w:p w14:paraId="7DDF2BE9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5A49409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009FE" w14:textId="77777777" w:rsidR="00CB4147" w:rsidRPr="00A56726" w:rsidRDefault="00CB4147" w:rsidP="00133894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591C1E54" w14:textId="77777777" w:rsidR="00CB4147" w:rsidRPr="00A56726" w:rsidRDefault="00CB4147" w:rsidP="0013389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  <w:t>OBLIKOVANJE KNJIGE I SLIKOVNICE</w:t>
            </w:r>
          </w:p>
          <w:p w14:paraId="26C45A2E" w14:textId="77777777" w:rsidR="00CB4147" w:rsidRPr="00A56726" w:rsidRDefault="00CB4147" w:rsidP="0013389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Doc.dr.art. Ana Sladetić</w:t>
            </w:r>
          </w:p>
          <w:p w14:paraId="55C44C22" w14:textId="77777777" w:rsidR="00CB4147" w:rsidRPr="00A56726" w:rsidRDefault="00CB4147" w:rsidP="0013389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14:paraId="7BD7813B" w14:textId="77777777" w:rsidR="008436A2" w:rsidRPr="00B0160C" w:rsidRDefault="008436A2" w:rsidP="008436A2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B050"/>
                <w:sz w:val="18"/>
                <w:szCs w:val="18"/>
              </w:rPr>
              <w:t>ONLINE</w:t>
            </w:r>
          </w:p>
          <w:p w14:paraId="14AEFDB9" w14:textId="77777777" w:rsidR="00CB4147" w:rsidRPr="00F167A1" w:rsidRDefault="00CB4147" w:rsidP="0013389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C21747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853D0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9C40F7B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2AF02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B4147" w:rsidRPr="0006745B" w14:paraId="18BC71B6" w14:textId="77777777" w:rsidTr="00133894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6A358" w14:textId="77777777" w:rsidR="00CB4147" w:rsidRPr="0076733E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</w:p>
          <w:p w14:paraId="1135435C" w14:textId="77777777" w:rsidR="00CB4147" w:rsidRPr="0076733E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76733E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16.00 – 19.00</w:t>
            </w:r>
          </w:p>
          <w:p w14:paraId="4365D279" w14:textId="77777777" w:rsidR="00CB4147" w:rsidRPr="0076733E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76733E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UVOD U DIGITALNE MATERIJALE II</w:t>
            </w:r>
          </w:p>
          <w:p w14:paraId="344852AF" w14:textId="77777777" w:rsidR="00CB4147" w:rsidRPr="0076733E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76733E">
              <w:rPr>
                <w:rFonts w:ascii="Arial" w:eastAsia="Calibri" w:hAnsi="Arial" w:cs="Arial"/>
                <w:strike/>
                <w:sz w:val="18"/>
                <w:szCs w:val="18"/>
              </w:rPr>
              <w:t>Izv.prof.art. S. Marijanović</w:t>
            </w:r>
          </w:p>
          <w:p w14:paraId="5598DE89" w14:textId="77777777" w:rsidR="00CB4147" w:rsidRPr="0076733E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76733E">
              <w:rPr>
                <w:rFonts w:ascii="Arial" w:eastAsia="Calibri" w:hAnsi="Arial" w:cs="Arial"/>
                <w:strike/>
                <w:sz w:val="18"/>
                <w:szCs w:val="18"/>
              </w:rPr>
              <w:t>Dino Čokljat, umjetnik iz prakse</w:t>
            </w:r>
          </w:p>
          <w:p w14:paraId="649E1B3D" w14:textId="536CD263" w:rsidR="00CB4147" w:rsidRPr="0076733E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trike/>
                <w:color w:val="00B050"/>
                <w:sz w:val="18"/>
                <w:szCs w:val="18"/>
                <w:lang w:eastAsia="hr-HR"/>
              </w:rPr>
            </w:pPr>
            <w:r w:rsidRPr="0076733E">
              <w:rPr>
                <w:rFonts w:ascii="Arial" w:eastAsia="Calibri" w:hAnsi="Arial" w:cs="Arial"/>
                <w:b/>
                <w:bCs/>
                <w:strike/>
                <w:color w:val="00B050"/>
                <w:sz w:val="18"/>
                <w:szCs w:val="18"/>
              </w:rPr>
              <w:t>ONLINE</w:t>
            </w:r>
          </w:p>
          <w:p w14:paraId="2087DB76" w14:textId="77777777" w:rsidR="00CB4147" w:rsidRPr="0076733E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76733E">
              <w:rPr>
                <w:rFonts w:ascii="Arial" w:eastAsia="Calibri" w:hAnsi="Arial" w:cs="Arial"/>
                <w:strike/>
                <w:sz w:val="18"/>
                <w:szCs w:val="18"/>
              </w:rPr>
              <w:t>2P,2V</w:t>
            </w:r>
          </w:p>
          <w:p w14:paraId="16FB11B7" w14:textId="77777777" w:rsidR="00CB4147" w:rsidRPr="0076733E" w:rsidRDefault="00CB4147" w:rsidP="00133894">
            <w:pPr>
              <w:spacing w:after="0"/>
              <w:rPr>
                <w:rFonts w:ascii="Arial" w:eastAsia="Calibri" w:hAnsi="Arial" w:cs="Arial"/>
                <w:b/>
                <w:strike/>
                <w:sz w:val="18"/>
                <w:szCs w:val="18"/>
                <w:highlight w:val="lightGray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8AFD1" w14:textId="77777777" w:rsidR="00702643" w:rsidRPr="00702643" w:rsidRDefault="00702643" w:rsidP="0070264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0264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17.30 – 19.45</w:t>
            </w:r>
          </w:p>
          <w:p w14:paraId="0484B3BD" w14:textId="77777777" w:rsidR="00CB4147" w:rsidRPr="00702643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2643">
              <w:rPr>
                <w:rFonts w:ascii="Arial" w:eastAsia="Calibri" w:hAnsi="Arial" w:cs="Arial"/>
                <w:b/>
                <w:sz w:val="18"/>
                <w:szCs w:val="18"/>
              </w:rPr>
              <w:t>3D ILUSTRACIJA II</w:t>
            </w:r>
          </w:p>
          <w:p w14:paraId="71F009E9" w14:textId="77777777" w:rsidR="00CB4147" w:rsidRPr="00702643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02643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20B92EF3" w14:textId="77777777" w:rsidR="00CB4147" w:rsidRPr="00702643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702643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7B4AEB21" w14:textId="77777777" w:rsidR="00CB4147" w:rsidRPr="00CB4147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02643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042B3C70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highlight w:val="lightGray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A5A73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D2CA560" w14:textId="77777777" w:rsidR="00CB4147" w:rsidRPr="00973BB0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73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44D1252C" w14:textId="77777777" w:rsidR="00CB4147" w:rsidRPr="00973BB0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973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268BE5E6" w14:textId="77777777" w:rsidR="00CB4147" w:rsidRPr="00973BB0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3BB0">
              <w:rPr>
                <w:rFonts w:ascii="Arial" w:eastAsia="Calibri" w:hAnsi="Arial" w:cs="Arial"/>
                <w:sz w:val="18"/>
                <w:szCs w:val="18"/>
              </w:rPr>
              <w:t>Izv.prof.art. D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973BB0">
              <w:rPr>
                <w:rFonts w:ascii="Arial" w:eastAsia="Calibri" w:hAnsi="Arial" w:cs="Arial"/>
                <w:sz w:val="18"/>
                <w:szCs w:val="18"/>
              </w:rPr>
              <w:t xml:space="preserve"> Sušac</w:t>
            </w:r>
          </w:p>
          <w:p w14:paraId="5FFF6505" w14:textId="77777777" w:rsidR="00CB4147" w:rsidRPr="00973BB0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3BB0">
              <w:rPr>
                <w:rFonts w:ascii="Arial" w:eastAsia="Calibri" w:hAnsi="Arial" w:cs="Arial"/>
                <w:sz w:val="18"/>
                <w:szCs w:val="18"/>
              </w:rPr>
              <w:t>Miran Blažek, asistent</w:t>
            </w:r>
          </w:p>
          <w:p w14:paraId="3D65851A" w14:textId="77777777" w:rsidR="008436A2" w:rsidRPr="00B0160C" w:rsidRDefault="008436A2" w:rsidP="008436A2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B050"/>
                <w:sz w:val="18"/>
                <w:szCs w:val="18"/>
              </w:rPr>
              <w:t>ONLINE</w:t>
            </w:r>
          </w:p>
          <w:p w14:paraId="3F3F5A09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7C6DE016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E3A9D83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96542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86E776E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0E8AAB9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A6D66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473B500" w14:textId="77777777" w:rsidR="00CB4147" w:rsidRPr="0006745B" w:rsidRDefault="00CB4147" w:rsidP="00133894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25F39DC3" w14:textId="77777777" w:rsidR="00CB4147" w:rsidRPr="0006745B" w:rsidRDefault="00CB4147" w:rsidP="001338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16BD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18CFC6C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1063089F" w14:textId="77777777" w:rsidR="00CB4147" w:rsidRPr="0006745B" w:rsidRDefault="00CB4147" w:rsidP="00CB4147">
      <w:pPr>
        <w:rPr>
          <w:rFonts w:ascii="Arial" w:eastAsia="Calibri" w:hAnsi="Arial" w:cs="Arial"/>
        </w:rPr>
      </w:pPr>
    </w:p>
    <w:p w14:paraId="424E6EE7" w14:textId="77777777" w:rsidR="00CB4147" w:rsidRDefault="00CB4147" w:rsidP="00CB4147">
      <w:pPr>
        <w:rPr>
          <w:rFonts w:ascii="Arial" w:eastAsia="Calibri" w:hAnsi="Arial" w:cs="Arial"/>
        </w:rPr>
      </w:pPr>
    </w:p>
    <w:p w14:paraId="5601596A" w14:textId="77777777" w:rsidR="00CB4147" w:rsidRPr="0006745B" w:rsidRDefault="00CB4147" w:rsidP="00CB4147">
      <w:pPr>
        <w:rPr>
          <w:rFonts w:ascii="Arial" w:eastAsia="Calibri" w:hAnsi="Arial" w:cs="Arial"/>
        </w:rPr>
      </w:pPr>
    </w:p>
    <w:p w14:paraId="0CD0103A" w14:textId="77777777" w:rsidR="00CB4147" w:rsidRDefault="00CB4147" w:rsidP="00CB4147">
      <w:pPr>
        <w:rPr>
          <w:rFonts w:ascii="Arial" w:eastAsia="Calibri" w:hAnsi="Arial" w:cs="Arial"/>
        </w:rPr>
      </w:pPr>
    </w:p>
    <w:p w14:paraId="26B86DBB" w14:textId="77777777" w:rsidR="00C21747" w:rsidRDefault="00C21747" w:rsidP="00CB4147">
      <w:pPr>
        <w:rPr>
          <w:rFonts w:ascii="Arial" w:eastAsia="Calibri" w:hAnsi="Arial" w:cs="Arial"/>
        </w:rPr>
      </w:pPr>
    </w:p>
    <w:p w14:paraId="250B36F2" w14:textId="16827B14" w:rsidR="00CB4147" w:rsidRPr="0006745B" w:rsidRDefault="00CB4147" w:rsidP="00CB4147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350"/>
        <w:gridCol w:w="2333"/>
        <w:gridCol w:w="2323"/>
        <w:gridCol w:w="2255"/>
      </w:tblGrid>
      <w:tr w:rsidR="00CB4147" w:rsidRPr="0006745B" w14:paraId="6D084E6D" w14:textId="77777777" w:rsidTr="00133894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A47AC65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AAD674B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960A8D3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C3974CE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342C79F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3F0EEDD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76733E" w:rsidRPr="0006745B" w14:paraId="5DBD75D5" w14:textId="77777777" w:rsidTr="00133894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2B5AA00" w14:textId="04B04126" w:rsidR="0076733E" w:rsidRPr="0006745B" w:rsidRDefault="0076733E" w:rsidP="0076733E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E47AC53" w14:textId="7B3DDDA4" w:rsidR="0076733E" w:rsidRPr="0006745B" w:rsidRDefault="0076733E" w:rsidP="0076733E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EAABC66" w14:textId="5DCEFCDE" w:rsidR="0076733E" w:rsidRPr="0006745B" w:rsidRDefault="0076733E" w:rsidP="0076733E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70A837F" w14:textId="52008B42" w:rsidR="0076733E" w:rsidRPr="0006745B" w:rsidRDefault="0076733E" w:rsidP="0076733E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963954C" w14:textId="51DF0035" w:rsidR="0076733E" w:rsidRPr="0006745B" w:rsidRDefault="0076733E" w:rsidP="0076733E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C636F9C" w14:textId="7407DBAE" w:rsidR="0076733E" w:rsidRPr="0006745B" w:rsidRDefault="0076733E" w:rsidP="0076733E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76733E" w:rsidRPr="0006745B" w14:paraId="65F4AA47" w14:textId="77777777" w:rsidTr="00133894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85E5521" w14:textId="77777777" w:rsidR="0076733E" w:rsidRPr="0006745B" w:rsidRDefault="0076733E" w:rsidP="0076733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A</w:t>
            </w:r>
          </w:p>
        </w:tc>
      </w:tr>
      <w:tr w:rsidR="0076733E" w:rsidRPr="0006745B" w14:paraId="1AD7C550" w14:textId="77777777" w:rsidTr="00133894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55715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75AB30B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6D9394EB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51C4F92D" w14:textId="77777777" w:rsidR="0076733E" w:rsidRPr="0006745B" w:rsidRDefault="0076733E" w:rsidP="0076733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14:paraId="0C980C4A" w14:textId="77777777" w:rsidR="0076733E" w:rsidRPr="00A427EE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01C3DA9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167660E0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66F3B1A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B4A76" w14:textId="77777777" w:rsidR="0076733E" w:rsidRPr="004F5CF1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71A44790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A5014" w14:textId="0A15A886" w:rsidR="0076733E" w:rsidRPr="001435CA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1435CA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 xml:space="preserve">8.00 – </w:t>
            </w:r>
            <w:r w:rsidR="001435CA" w:rsidRPr="001435CA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11</w:t>
            </w:r>
            <w:r w:rsidRPr="001435CA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.</w:t>
            </w:r>
            <w:r w:rsidR="001435CA" w:rsidRPr="001435CA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0</w:t>
            </w:r>
            <w:r w:rsidRPr="001435CA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0</w:t>
            </w:r>
          </w:p>
          <w:p w14:paraId="11BEF758" w14:textId="77777777" w:rsidR="0076733E" w:rsidRPr="001435CA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1435CA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ILUSTRACIJA U PRIMJENI IV</w:t>
            </w:r>
          </w:p>
          <w:p w14:paraId="6623A9E8" w14:textId="77777777" w:rsidR="0076733E" w:rsidRPr="001435CA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1435CA">
              <w:rPr>
                <w:rFonts w:ascii="Arial" w:eastAsia="Calibri" w:hAnsi="Arial" w:cs="Arial"/>
                <w:sz w:val="18"/>
                <w:szCs w:val="18"/>
                <w:highlight w:val="yellow"/>
              </w:rPr>
              <w:t>Izv.prof.art. S. Marijanović</w:t>
            </w:r>
          </w:p>
          <w:p w14:paraId="013A194E" w14:textId="77777777" w:rsidR="0076733E" w:rsidRPr="001435CA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1435CA">
              <w:rPr>
                <w:rFonts w:ascii="Arial" w:eastAsia="Calibri" w:hAnsi="Arial" w:cs="Arial"/>
                <w:sz w:val="18"/>
                <w:szCs w:val="18"/>
                <w:highlight w:val="yellow"/>
              </w:rPr>
              <w:t>Jasmin Mišković, asistent</w:t>
            </w:r>
          </w:p>
          <w:p w14:paraId="2CE967A8" w14:textId="77777777" w:rsidR="0076733E" w:rsidRPr="001435CA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</w:pPr>
            <w:r w:rsidRPr="001435CA">
              <w:rPr>
                <w:rFonts w:ascii="Arial" w:eastAsia="Calibri" w:hAnsi="Arial" w:cs="Arial"/>
                <w:sz w:val="18"/>
                <w:szCs w:val="18"/>
                <w:highlight w:val="yellow"/>
              </w:rPr>
              <w:t>Prostorija 36</w:t>
            </w:r>
          </w:p>
          <w:p w14:paraId="113A52DB" w14:textId="144419BD" w:rsidR="0076733E" w:rsidRPr="0006745B" w:rsidRDefault="001435CA" w:rsidP="0076733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5CA">
              <w:rPr>
                <w:rFonts w:ascii="Arial" w:eastAsia="Calibri" w:hAnsi="Arial" w:cs="Arial"/>
                <w:sz w:val="18"/>
                <w:szCs w:val="18"/>
                <w:highlight w:val="yellow"/>
              </w:rPr>
              <w:t>4</w:t>
            </w:r>
            <w:r w:rsidR="0076733E" w:rsidRPr="001435CA">
              <w:rPr>
                <w:rFonts w:ascii="Arial" w:eastAsia="Calibri" w:hAnsi="Arial" w:cs="Arial"/>
                <w:sz w:val="18"/>
                <w:szCs w:val="18"/>
                <w:highlight w:val="yellow"/>
              </w:rPr>
              <w:t>V</w:t>
            </w:r>
          </w:p>
          <w:p w14:paraId="05894ABB" w14:textId="77777777" w:rsidR="0076733E" w:rsidRPr="0006745B" w:rsidRDefault="0076733E" w:rsidP="0076733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ED483C" w14:textId="5F283E4E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18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68F91297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64B212B" w14:textId="77777777" w:rsidR="0076733E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Doc.art. D. Mataković,</w:t>
            </w:r>
          </w:p>
          <w:p w14:paraId="7B444130" w14:textId="77777777" w:rsidR="0076733E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Ivan Šivak, umjetnik iz prakse</w:t>
            </w:r>
          </w:p>
          <w:p w14:paraId="0485D516" w14:textId="77777777" w:rsidR="0076733E" w:rsidRPr="00890418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21747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1D4C7035" w14:textId="77777777" w:rsidR="0076733E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P, 1V</w:t>
            </w:r>
          </w:p>
          <w:p w14:paraId="6DE3773A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AEC688" w14:textId="77777777" w:rsidR="006A18DF" w:rsidRPr="001964C3" w:rsidRDefault="006A18DF" w:rsidP="006A18D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1964C3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 xml:space="preserve">8.00 – 11.00 </w:t>
            </w:r>
          </w:p>
          <w:p w14:paraId="61031995" w14:textId="77777777" w:rsidR="006A18DF" w:rsidRPr="001964C3" w:rsidRDefault="006A18DF" w:rsidP="006A18D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1964C3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ILUSTRACIJA U PRIMJENI II</w:t>
            </w:r>
          </w:p>
          <w:p w14:paraId="4EF96296" w14:textId="77777777" w:rsidR="006A18DF" w:rsidRPr="001964C3" w:rsidRDefault="006A18DF" w:rsidP="006A18D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1964C3">
              <w:rPr>
                <w:rFonts w:ascii="Arial" w:eastAsia="Calibri" w:hAnsi="Arial" w:cs="Arial"/>
                <w:sz w:val="18"/>
                <w:szCs w:val="18"/>
                <w:highlight w:val="yellow"/>
              </w:rPr>
              <w:t>Izv.prof.art. S. Marijanović</w:t>
            </w:r>
          </w:p>
          <w:p w14:paraId="7515C773" w14:textId="58A44AE6" w:rsidR="006A18DF" w:rsidRPr="006A18DF" w:rsidRDefault="006A18DF" w:rsidP="006A18DF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color w:val="00B050"/>
                <w:sz w:val="18"/>
                <w:szCs w:val="18"/>
                <w:highlight w:val="yellow"/>
              </w:rPr>
              <w:t>ONLINE</w:t>
            </w:r>
          </w:p>
          <w:p w14:paraId="24BB8457" w14:textId="3682A172" w:rsidR="0076733E" w:rsidRPr="006A18DF" w:rsidRDefault="006A18DF" w:rsidP="006A18DF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6A18DF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4</w:t>
            </w:r>
            <w:r w:rsidRPr="006A18DF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P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D0CA08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CE3793D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DAED4F5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72C6C89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E4C79B8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6E6594A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FC56BB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981E86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A18DF" w:rsidRPr="0006745B" w14:paraId="3843B55F" w14:textId="77777777" w:rsidTr="00D04FA1">
        <w:trPr>
          <w:trHeight w:val="2090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95A27E" w14:textId="72C1F028" w:rsidR="006A18DF" w:rsidRPr="00CB4147" w:rsidRDefault="006A18DF" w:rsidP="00143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529D6" w14:textId="77777777" w:rsidR="006A18DF" w:rsidRPr="00C7559C" w:rsidRDefault="006A18DF" w:rsidP="00143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C7559C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12.00 – 15.00</w:t>
            </w:r>
          </w:p>
          <w:p w14:paraId="3BF2F97E" w14:textId="3956053B" w:rsidR="006A18DF" w:rsidRPr="00C7559C" w:rsidRDefault="006A18DF" w:rsidP="001435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C7559C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 xml:space="preserve">GRAFIČKO PRIPOVIJEDANJE IV </w:t>
            </w:r>
          </w:p>
          <w:p w14:paraId="735A2F43" w14:textId="77777777" w:rsidR="006A18DF" w:rsidRPr="00C7559C" w:rsidRDefault="006A18DF" w:rsidP="001435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</w:pPr>
            <w:r w:rsidRPr="00C7559C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Doc.art. D. Mataković</w:t>
            </w:r>
          </w:p>
          <w:p w14:paraId="65D40B08" w14:textId="77777777" w:rsidR="006A18DF" w:rsidRPr="00C7559C" w:rsidRDefault="006A18DF" w:rsidP="001435C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C7559C">
              <w:rPr>
                <w:rFonts w:ascii="Arial" w:eastAsia="Calibri" w:hAnsi="Arial" w:cs="Arial"/>
                <w:sz w:val="18"/>
                <w:szCs w:val="18"/>
                <w:highlight w:val="yellow"/>
              </w:rPr>
              <w:t>Prostorija 20</w:t>
            </w:r>
          </w:p>
          <w:p w14:paraId="1D4B427B" w14:textId="12B82F1D" w:rsidR="006A18DF" w:rsidRPr="0006745B" w:rsidRDefault="006A18DF" w:rsidP="001435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  <w:r w:rsidRPr="00C7559C">
              <w:rPr>
                <w:rFonts w:ascii="Arial" w:eastAsia="Calibri" w:hAnsi="Arial" w:cs="Arial"/>
                <w:sz w:val="18"/>
                <w:szCs w:val="18"/>
                <w:highlight w:val="yellow"/>
              </w:rPr>
              <w:t>3P, 1V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423003" w14:textId="77777777" w:rsidR="006A18DF" w:rsidRPr="004F5CF1" w:rsidRDefault="006A18DF" w:rsidP="00143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6538E04B" w14:textId="77777777" w:rsidR="006A18DF" w:rsidRPr="0006745B" w:rsidRDefault="006A18DF" w:rsidP="001435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018B2A" w14:textId="77777777" w:rsidR="006A18DF" w:rsidRPr="003642BE" w:rsidRDefault="006A18DF" w:rsidP="001435C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fr-FR" w:eastAsia="hr-HR"/>
              </w:rPr>
            </w:pPr>
          </w:p>
        </w:tc>
        <w:tc>
          <w:tcPr>
            <w:tcW w:w="23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0BB51E2" w14:textId="77777777" w:rsidR="006A18DF" w:rsidRPr="004F5CF1" w:rsidRDefault="006A18DF" w:rsidP="006A18D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2044B602" w14:textId="77777777" w:rsidR="006A18DF" w:rsidRPr="0006745B" w:rsidRDefault="006A18DF" w:rsidP="00143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725D9" w14:textId="77777777" w:rsidR="006A18DF" w:rsidRPr="0006745B" w:rsidRDefault="006A18DF" w:rsidP="00143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A18DF" w:rsidRPr="0006745B" w14:paraId="794B33D9" w14:textId="77777777" w:rsidTr="00D04FA1">
        <w:trPr>
          <w:trHeight w:val="727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6CA3" w14:textId="77777777" w:rsidR="006A18DF" w:rsidRPr="0006745B" w:rsidRDefault="006A18DF" w:rsidP="001435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260AA" w14:textId="77777777" w:rsidR="006A18DF" w:rsidRPr="0006745B" w:rsidRDefault="006A18DF" w:rsidP="00143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F931D1E" w14:textId="675A88E4" w:rsidR="006A18DF" w:rsidRDefault="006A18DF" w:rsidP="00143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17427091" w14:textId="77777777" w:rsidR="006A18DF" w:rsidRPr="004F5CF1" w:rsidRDefault="006A18DF" w:rsidP="001435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9D0ED0E" w14:textId="77777777" w:rsidR="006A18DF" w:rsidRPr="0006745B" w:rsidRDefault="006A18DF" w:rsidP="001435C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EDCE" w14:textId="77777777" w:rsidR="006A18DF" w:rsidRPr="0006745B" w:rsidRDefault="006A18DF" w:rsidP="001435CA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9C8C2" w14:textId="77777777" w:rsidR="006A18DF" w:rsidRPr="0006745B" w:rsidRDefault="006A18DF" w:rsidP="001435C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79AEA" w14:textId="77777777" w:rsidR="006A18DF" w:rsidRPr="0006745B" w:rsidRDefault="006A18DF" w:rsidP="001435C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EADB7" w14:textId="77777777" w:rsidR="006A18DF" w:rsidRPr="0006745B" w:rsidRDefault="006A18DF" w:rsidP="001435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5510FB06" w14:textId="77777777" w:rsidR="00CB4147" w:rsidRDefault="00CB4147" w:rsidP="00CB4147">
      <w:pPr>
        <w:rPr>
          <w:rFonts w:ascii="Arial" w:eastAsia="Calibri" w:hAnsi="Arial" w:cs="Arial"/>
        </w:rPr>
      </w:pPr>
    </w:p>
    <w:p w14:paraId="077B044D" w14:textId="77777777" w:rsidR="00CB4147" w:rsidRDefault="00CB4147" w:rsidP="00CB4147">
      <w:pPr>
        <w:rPr>
          <w:rFonts w:ascii="Arial" w:eastAsia="Calibri" w:hAnsi="Arial" w:cs="Arial"/>
        </w:rPr>
      </w:pPr>
    </w:p>
    <w:p w14:paraId="1560BFC3" w14:textId="77777777" w:rsidR="00CB4147" w:rsidRDefault="00CB4147" w:rsidP="00CB4147">
      <w:pPr>
        <w:rPr>
          <w:rFonts w:ascii="Arial" w:eastAsia="Calibri" w:hAnsi="Arial" w:cs="Arial"/>
        </w:rPr>
      </w:pPr>
    </w:p>
    <w:p w14:paraId="48D21DBF" w14:textId="77777777" w:rsidR="00CB4147" w:rsidRDefault="00CB4147" w:rsidP="00CB4147">
      <w:pPr>
        <w:rPr>
          <w:rFonts w:ascii="Arial" w:eastAsia="Calibri" w:hAnsi="Arial" w:cs="Arial"/>
        </w:rPr>
      </w:pPr>
    </w:p>
    <w:p w14:paraId="137DBA37" w14:textId="77777777" w:rsidR="00CB4147" w:rsidRDefault="00CB4147" w:rsidP="00CB4147">
      <w:pPr>
        <w:rPr>
          <w:rFonts w:ascii="Arial" w:eastAsia="Calibri" w:hAnsi="Arial" w:cs="Arial"/>
        </w:rPr>
      </w:pPr>
    </w:p>
    <w:p w14:paraId="754C3CDE" w14:textId="77777777" w:rsidR="00CB4147" w:rsidRDefault="00CB4147" w:rsidP="00CB4147">
      <w:pPr>
        <w:rPr>
          <w:rFonts w:ascii="Arial" w:eastAsia="Calibri" w:hAnsi="Arial" w:cs="Arial"/>
        </w:rPr>
      </w:pPr>
    </w:p>
    <w:p w14:paraId="7EF064DE" w14:textId="77777777" w:rsidR="00CB4147" w:rsidRDefault="00CB4147" w:rsidP="00CB4147">
      <w:pPr>
        <w:rPr>
          <w:rFonts w:ascii="Arial" w:eastAsia="Calibri" w:hAnsi="Arial" w:cs="Arial"/>
        </w:rPr>
      </w:pPr>
    </w:p>
    <w:p w14:paraId="3BA961C0" w14:textId="08C81593" w:rsidR="00CB4147" w:rsidRPr="0006745B" w:rsidRDefault="00CB4147" w:rsidP="00CB4147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CB4147" w:rsidRPr="0006745B" w14:paraId="47819060" w14:textId="77777777" w:rsidTr="00133894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C17C848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76B6193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D8B2224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DA97B78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9F293DE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A1F8D6F" w14:textId="77777777" w:rsidR="00CB4147" w:rsidRPr="0006745B" w:rsidRDefault="00CB4147" w:rsidP="001338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76733E" w:rsidRPr="0006745B" w14:paraId="166B569C" w14:textId="77777777" w:rsidTr="00133894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08C7D6E" w14:textId="31A3569D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E975F6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Neradni dan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8B4B489" w14:textId="3CE19FC2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77EC1DE" w14:textId="32E767F8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4E009D0" w14:textId="0FD94063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1E531D3" w14:textId="2366E1C6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0B54D83" w14:textId="63368B2D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76733E" w:rsidRPr="0006745B" w14:paraId="57C18CC2" w14:textId="77777777" w:rsidTr="00133894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2EE6651B" w14:textId="77777777" w:rsidR="0076733E" w:rsidRPr="0006745B" w:rsidRDefault="0076733E" w:rsidP="0076733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76733E" w:rsidRPr="0006745B" w14:paraId="7FFBDEA7" w14:textId="77777777" w:rsidTr="00133894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1C10C" w14:textId="77777777" w:rsidR="0076733E" w:rsidRPr="00921251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7097C9A4" w14:textId="77777777" w:rsidR="0076733E" w:rsidRPr="00921251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921251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8.15 – 12.45</w:t>
            </w:r>
          </w:p>
          <w:p w14:paraId="0A1F8215" w14:textId="77777777" w:rsidR="0076733E" w:rsidRPr="00921251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921251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 xml:space="preserve">GRAFIČKO PRIPOVIJEDANJE IV </w:t>
            </w:r>
          </w:p>
          <w:p w14:paraId="75CE0983" w14:textId="77777777" w:rsidR="0076733E" w:rsidRPr="00921251" w:rsidRDefault="0076733E" w:rsidP="0076733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</w:pPr>
            <w:r w:rsidRPr="00921251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>Doc.art. D. Mataković</w:t>
            </w:r>
          </w:p>
          <w:p w14:paraId="7C4FD508" w14:textId="77777777" w:rsidR="0076733E" w:rsidRPr="00921251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eastAsia="hr-HR"/>
              </w:rPr>
            </w:pPr>
            <w:r w:rsidRPr="00921251">
              <w:rPr>
                <w:rFonts w:ascii="Arial" w:eastAsia="Calibri" w:hAnsi="Arial" w:cs="Arial"/>
                <w:strike/>
                <w:sz w:val="18"/>
                <w:szCs w:val="18"/>
              </w:rPr>
              <w:t>Prostorija 36</w:t>
            </w:r>
          </w:p>
          <w:p w14:paraId="1DAC8A38" w14:textId="77777777" w:rsidR="0076733E" w:rsidRPr="00921251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</w:rPr>
            </w:pPr>
            <w:r w:rsidRPr="00921251">
              <w:rPr>
                <w:rFonts w:ascii="Arial" w:eastAsia="Calibri" w:hAnsi="Arial" w:cs="Arial"/>
                <w:strike/>
                <w:sz w:val="18"/>
                <w:szCs w:val="18"/>
              </w:rPr>
              <w:t>4P, 2V</w:t>
            </w:r>
          </w:p>
          <w:p w14:paraId="7F3F58FC" w14:textId="77777777" w:rsidR="0076733E" w:rsidRPr="00921251" w:rsidRDefault="0076733E" w:rsidP="0076733E">
            <w:pPr>
              <w:spacing w:after="0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  <w:p w14:paraId="3C45C929" w14:textId="77777777" w:rsidR="0076733E" w:rsidRPr="00921251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30F6C" w14:textId="77777777" w:rsidR="0076733E" w:rsidRPr="004F5CF1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13B380CC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0CE6D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4DC0DE7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8.00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690E3CBE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623D3F74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62B83DB3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77AD62C6" w14:textId="77777777" w:rsidR="008436A2" w:rsidRPr="00B0160C" w:rsidRDefault="008436A2" w:rsidP="008436A2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B050"/>
                <w:sz w:val="18"/>
                <w:szCs w:val="18"/>
              </w:rPr>
              <w:t>ONLINE</w:t>
            </w:r>
          </w:p>
          <w:p w14:paraId="684EC61E" w14:textId="2EAA2F42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="001964C3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311361A3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F9583E7" w14:textId="77777777" w:rsidR="0076733E" w:rsidRPr="0006745B" w:rsidRDefault="0076733E" w:rsidP="0076733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1631B1" w14:textId="77F1148E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18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587D354E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5672E1A7" w14:textId="77777777" w:rsidR="0076733E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Doc.art. D. Mataković,</w:t>
            </w:r>
          </w:p>
          <w:p w14:paraId="1047A83A" w14:textId="77777777" w:rsidR="0076733E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Ivan Šivak, umjetnik iz prakse</w:t>
            </w:r>
          </w:p>
          <w:p w14:paraId="280D6368" w14:textId="77777777" w:rsidR="0076733E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1FEC6008" w14:textId="4A2CCF13" w:rsidR="0076733E" w:rsidRPr="00CB4147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P, 1V </w:t>
            </w:r>
          </w:p>
          <w:p w14:paraId="249CBE16" w14:textId="5C67AC22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351F78" w14:textId="77777777" w:rsidR="0076733E" w:rsidRPr="004F5CF1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0D051165" w14:textId="77777777" w:rsidR="0076733E" w:rsidRPr="004F5CF1" w:rsidRDefault="0076733E" w:rsidP="0076733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  <w:lang w:val="en-US" w:eastAsia="hr-HR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78F828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9D4CD4E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3D4FAB6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CA2D5A3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DEA868F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9390C92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A3F0BD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857693C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C6D1642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6733E" w:rsidRPr="0006745B" w14:paraId="6D21FE9B" w14:textId="77777777" w:rsidTr="006360D4"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99B675" w14:textId="77777777" w:rsidR="0076733E" w:rsidRPr="00921251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BC3387A" w14:textId="77777777" w:rsidR="0076733E" w:rsidRPr="00921251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2FF9A835" w14:textId="26EF0C9A" w:rsidR="0076733E" w:rsidRPr="00921251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921251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DIPLOMSKI RAD</w:t>
            </w:r>
          </w:p>
          <w:p w14:paraId="39B319BC" w14:textId="77777777" w:rsidR="0076733E" w:rsidRPr="00921251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17B6BCEB" w14:textId="77777777" w:rsidR="0076733E" w:rsidRPr="00921251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A37AB" w14:textId="77777777" w:rsidR="0076733E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3B69314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6E355F0C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108C4812" w14:textId="77777777" w:rsidR="0076733E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70B5A5FD" w14:textId="74CD0107" w:rsidR="0076733E" w:rsidRPr="008436A2" w:rsidRDefault="008436A2" w:rsidP="008436A2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B050"/>
                <w:sz w:val="18"/>
                <w:szCs w:val="18"/>
              </w:rPr>
              <w:t>ONLINE</w:t>
            </w:r>
          </w:p>
          <w:p w14:paraId="03ADD7BF" w14:textId="77777777" w:rsidR="0076733E" w:rsidRDefault="0076733E" w:rsidP="0076733E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C2174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  <w:p w14:paraId="3F3A5F2D" w14:textId="77777777" w:rsidR="0076733E" w:rsidRDefault="0076733E" w:rsidP="0076733E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3D62224E" w14:textId="77777777" w:rsidR="0076733E" w:rsidRPr="0006745B" w:rsidRDefault="0076733E" w:rsidP="0076733E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CAE5D2" w14:textId="77777777" w:rsidR="0076733E" w:rsidRPr="004F5CF1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1ADFA12D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3706CE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0CBCF1" w14:textId="77777777" w:rsidR="0076733E" w:rsidRPr="004F5CF1" w:rsidRDefault="0076733E" w:rsidP="0076733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B9348E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6733E" w:rsidRPr="0006745B" w14:paraId="668F37A4" w14:textId="77777777" w:rsidTr="006360D4">
        <w:trPr>
          <w:trHeight w:val="727"/>
        </w:trPr>
        <w:tc>
          <w:tcPr>
            <w:tcW w:w="2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86CE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467CD" w14:textId="77777777" w:rsidR="0076733E" w:rsidRPr="004F5CF1" w:rsidRDefault="0076733E" w:rsidP="0076733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6E3EF614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5442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4062C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DA78A" w14:textId="77777777" w:rsidR="0076733E" w:rsidRPr="004F5CF1" w:rsidRDefault="0076733E" w:rsidP="0076733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15179" w14:textId="77777777" w:rsidR="0076733E" w:rsidRPr="0006745B" w:rsidRDefault="0076733E" w:rsidP="0076733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1F56809F" w14:textId="77777777" w:rsidR="00CB4147" w:rsidRDefault="00CB4147" w:rsidP="00CB4147"/>
    <w:p w14:paraId="3059478C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47"/>
    <w:rsid w:val="001435CA"/>
    <w:rsid w:val="001964C3"/>
    <w:rsid w:val="006A18DF"/>
    <w:rsid w:val="00702643"/>
    <w:rsid w:val="0076733E"/>
    <w:rsid w:val="008436A2"/>
    <w:rsid w:val="00865784"/>
    <w:rsid w:val="00921251"/>
    <w:rsid w:val="00952DDA"/>
    <w:rsid w:val="00A6764B"/>
    <w:rsid w:val="00A956FA"/>
    <w:rsid w:val="00B036CF"/>
    <w:rsid w:val="00C21747"/>
    <w:rsid w:val="00C7559C"/>
    <w:rsid w:val="00CB4147"/>
    <w:rsid w:val="00E975F6"/>
    <w:rsid w:val="00F6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53FC"/>
  <w15:chartTrackingRefBased/>
  <w15:docId w15:val="{FF1A35D0-FEAA-48DC-9A23-E20B3193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1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CB4147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Stanislav Marijanović</cp:lastModifiedBy>
  <cp:revision>6</cp:revision>
  <dcterms:created xsi:type="dcterms:W3CDTF">2021-03-12T06:05:00Z</dcterms:created>
  <dcterms:modified xsi:type="dcterms:W3CDTF">2021-03-25T12:51:00Z</dcterms:modified>
</cp:coreProperties>
</file>