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57"/>
        <w:gridCol w:w="1611"/>
        <w:gridCol w:w="1424"/>
        <w:gridCol w:w="1424"/>
        <w:gridCol w:w="1424"/>
        <w:gridCol w:w="1424"/>
        <w:gridCol w:w="1424"/>
      </w:tblGrid>
      <w:tr w:rsidR="002F4B6D" w:rsidRPr="00D6789E" w:rsidTr="002F4B6D">
        <w:tc>
          <w:tcPr>
            <w:tcW w:w="557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1611" w:type="dxa"/>
          </w:tcPr>
          <w:p w:rsidR="002F4B6D" w:rsidRDefault="002F4B6D" w:rsidP="009649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4DF">
              <w:rPr>
                <w:rFonts w:ascii="Arial" w:hAnsi="Arial" w:cs="Arial"/>
                <w:b/>
                <w:sz w:val="18"/>
                <w:szCs w:val="18"/>
              </w:rPr>
              <w:t xml:space="preserve">PONEDJELJAK, </w:t>
            </w:r>
          </w:p>
          <w:p w:rsidR="002F4B6D" w:rsidRPr="001B04DF" w:rsidRDefault="002F4B6D" w:rsidP="009649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5.4..2021.</w:t>
            </w:r>
          </w:p>
        </w:tc>
        <w:tc>
          <w:tcPr>
            <w:tcW w:w="1424" w:type="dxa"/>
          </w:tcPr>
          <w:p w:rsidR="002F4B6D" w:rsidRDefault="002F4B6D" w:rsidP="009649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4DF">
              <w:rPr>
                <w:rFonts w:ascii="Arial" w:hAnsi="Arial" w:cs="Arial"/>
                <w:b/>
                <w:sz w:val="18"/>
                <w:szCs w:val="18"/>
              </w:rPr>
              <w:t xml:space="preserve">UTORAK, </w:t>
            </w:r>
          </w:p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6.4..</w:t>
            </w:r>
          </w:p>
        </w:tc>
        <w:tc>
          <w:tcPr>
            <w:tcW w:w="1424" w:type="dxa"/>
          </w:tcPr>
          <w:p w:rsidR="002F4B6D" w:rsidRDefault="002F4B6D" w:rsidP="009649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4DF">
              <w:rPr>
                <w:rFonts w:ascii="Arial" w:hAnsi="Arial" w:cs="Arial"/>
                <w:b/>
                <w:sz w:val="18"/>
                <w:szCs w:val="18"/>
              </w:rPr>
              <w:t xml:space="preserve">SRIJEDA, </w:t>
            </w:r>
          </w:p>
          <w:p w:rsidR="002F4B6D" w:rsidRPr="001B04DF" w:rsidRDefault="002F4B6D" w:rsidP="009649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7.4..</w:t>
            </w:r>
          </w:p>
        </w:tc>
        <w:tc>
          <w:tcPr>
            <w:tcW w:w="1424" w:type="dxa"/>
          </w:tcPr>
          <w:p w:rsidR="002F4B6D" w:rsidRDefault="002F4B6D" w:rsidP="009649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4DF">
              <w:rPr>
                <w:rFonts w:ascii="Arial" w:hAnsi="Arial" w:cs="Arial"/>
                <w:b/>
                <w:sz w:val="18"/>
                <w:szCs w:val="18"/>
              </w:rPr>
              <w:t>ČETVRTAK,</w:t>
            </w:r>
          </w:p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8.4.</w:t>
            </w:r>
          </w:p>
        </w:tc>
        <w:tc>
          <w:tcPr>
            <w:tcW w:w="1424" w:type="dxa"/>
          </w:tcPr>
          <w:p w:rsidR="002F4B6D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4DF">
              <w:rPr>
                <w:rFonts w:ascii="Arial" w:hAnsi="Arial" w:cs="Arial"/>
                <w:b/>
                <w:sz w:val="18"/>
                <w:szCs w:val="18"/>
              </w:rPr>
              <w:t xml:space="preserve">PETAK, 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F4B6D" w:rsidRPr="00282503" w:rsidRDefault="002F4B6D" w:rsidP="009649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9.4.</w:t>
            </w:r>
          </w:p>
        </w:tc>
        <w:tc>
          <w:tcPr>
            <w:tcW w:w="1424" w:type="dxa"/>
          </w:tcPr>
          <w:p w:rsidR="002F4B6D" w:rsidRDefault="002F4B6D" w:rsidP="009649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4DF">
              <w:rPr>
                <w:rFonts w:ascii="Arial" w:hAnsi="Arial" w:cs="Arial"/>
                <w:b/>
                <w:sz w:val="18"/>
                <w:szCs w:val="18"/>
              </w:rPr>
              <w:t xml:space="preserve">SUBOTA, </w:t>
            </w:r>
          </w:p>
          <w:p w:rsidR="002F4B6D" w:rsidRPr="001B04DF" w:rsidRDefault="002F4B6D" w:rsidP="009649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10.4.</w:t>
            </w:r>
          </w:p>
        </w:tc>
      </w:tr>
      <w:tr w:rsidR="002F4B6D" w:rsidRPr="00D6789E" w:rsidTr="002F4B6D">
        <w:tc>
          <w:tcPr>
            <w:tcW w:w="557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1611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B6D" w:rsidRPr="00D6789E" w:rsidTr="002F4B6D">
        <w:tc>
          <w:tcPr>
            <w:tcW w:w="557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1611" w:type="dxa"/>
          </w:tcPr>
          <w:p w:rsidR="002F4B6D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  <w:p w:rsidR="002F4B6D" w:rsidRPr="00D6789E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USKRSNI PONEDJELJAK</w:t>
            </w:r>
          </w:p>
        </w:tc>
        <w:tc>
          <w:tcPr>
            <w:tcW w:w="1424" w:type="dxa"/>
          </w:tcPr>
          <w:p w:rsidR="002F4B6D" w:rsidRPr="00D225B2" w:rsidRDefault="002F4B6D" w:rsidP="009649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 – 17,30</w:t>
            </w:r>
          </w:p>
          <w:p w:rsidR="002F4B6D" w:rsidRPr="00D225B2" w:rsidRDefault="002F4B6D" w:rsidP="009649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25B2">
              <w:rPr>
                <w:rFonts w:ascii="Arial" w:hAnsi="Arial" w:cs="Arial"/>
                <w:b/>
                <w:sz w:val="18"/>
                <w:szCs w:val="18"/>
              </w:rPr>
              <w:t xml:space="preserve">Majstorska radionica lutkarstvo: od teksta do insenacije </w:t>
            </w:r>
          </w:p>
          <w:p w:rsidR="002F4B6D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Izv.prof.J.Sitar: M.Bublić , ass</w:t>
            </w:r>
          </w:p>
          <w:p w:rsidR="002F4B6D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</w:t>
            </w:r>
          </w:p>
          <w:p w:rsidR="002F4B6D" w:rsidRPr="00D6789E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225B2" w:rsidRDefault="002F4B6D" w:rsidP="009649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 – 17,30</w:t>
            </w:r>
          </w:p>
          <w:p w:rsidR="002F4B6D" w:rsidRPr="00D225B2" w:rsidRDefault="002F4B6D" w:rsidP="009649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25B2">
              <w:rPr>
                <w:rFonts w:ascii="Arial" w:hAnsi="Arial" w:cs="Arial"/>
                <w:b/>
                <w:sz w:val="18"/>
                <w:szCs w:val="18"/>
              </w:rPr>
              <w:t xml:space="preserve">Majstorska radionica lutkarstvo: od teksta do insenacije </w:t>
            </w:r>
          </w:p>
          <w:p w:rsidR="002F4B6D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Izv.prof.J.Sitar: M.Bublić , ass</w:t>
            </w:r>
          </w:p>
          <w:p w:rsidR="002F4B6D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online </w:t>
            </w:r>
          </w:p>
          <w:p w:rsidR="002F4B6D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  <w:p w:rsidR="002F4B6D" w:rsidRPr="00BF6A60" w:rsidRDefault="002F4B6D" w:rsidP="009649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2F4B6D" w:rsidRPr="00D225B2" w:rsidRDefault="002F4B6D" w:rsidP="009649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15 – 17,30</w:t>
            </w:r>
          </w:p>
          <w:p w:rsidR="002F4B6D" w:rsidRPr="00D225B2" w:rsidRDefault="002F4B6D" w:rsidP="009649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25B2">
              <w:rPr>
                <w:rFonts w:ascii="Arial" w:hAnsi="Arial" w:cs="Arial"/>
                <w:b/>
                <w:sz w:val="18"/>
                <w:szCs w:val="18"/>
              </w:rPr>
              <w:t xml:space="preserve">Majstorska radionica lutkarstvo: od teksta do insenacije </w:t>
            </w:r>
          </w:p>
          <w:p w:rsidR="002F4B6D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Izv.prof.J.Sitar: M.Bublić , ass</w:t>
            </w:r>
          </w:p>
          <w:p w:rsidR="002F4B6D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/online</w:t>
            </w:r>
          </w:p>
          <w:p w:rsidR="002F4B6D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  <w:p w:rsidR="002F4B6D" w:rsidRPr="00B91B8E" w:rsidRDefault="002F4B6D" w:rsidP="009649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2F4B6D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  <w:p w:rsidR="002F4B6D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</w:t>
            </w:r>
          </w:p>
          <w:p w:rsidR="002F4B6D" w:rsidRPr="00D225B2" w:rsidRDefault="002F4B6D" w:rsidP="009649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 – 17,30</w:t>
            </w:r>
          </w:p>
          <w:p w:rsidR="002F4B6D" w:rsidRPr="00D225B2" w:rsidRDefault="002F4B6D" w:rsidP="009649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25B2">
              <w:rPr>
                <w:rFonts w:ascii="Arial" w:hAnsi="Arial" w:cs="Arial"/>
                <w:b/>
                <w:sz w:val="18"/>
                <w:szCs w:val="18"/>
              </w:rPr>
              <w:t xml:space="preserve">Majstorska radionica lutkarstvo: od teksta do insenacije </w:t>
            </w:r>
          </w:p>
          <w:p w:rsidR="002F4B6D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Izv.prof.J.Sitar: M.Bublić , ass</w:t>
            </w:r>
          </w:p>
          <w:p w:rsidR="002F4B6D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/online</w:t>
            </w:r>
          </w:p>
          <w:p w:rsidR="002F4B6D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  <w:p w:rsidR="002F4B6D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  <w:p w:rsidR="002F4B6D" w:rsidRPr="001B04DF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225B2" w:rsidRDefault="002F4B6D" w:rsidP="009649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 – 17,30</w:t>
            </w:r>
          </w:p>
          <w:p w:rsidR="002F4B6D" w:rsidRPr="00D225B2" w:rsidRDefault="002F4B6D" w:rsidP="009649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25B2">
              <w:rPr>
                <w:rFonts w:ascii="Arial" w:hAnsi="Arial" w:cs="Arial"/>
                <w:b/>
                <w:sz w:val="18"/>
                <w:szCs w:val="18"/>
              </w:rPr>
              <w:t xml:space="preserve">Majstorska radionica lutkarstvo: od teksta do insenacije </w:t>
            </w:r>
          </w:p>
          <w:p w:rsidR="002F4B6D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Izv.prof.J.Sitar: M.Bublić , ass</w:t>
            </w:r>
          </w:p>
          <w:p w:rsidR="002F4B6D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/online</w:t>
            </w:r>
          </w:p>
          <w:p w:rsidR="002F4B6D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5B9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F4B6D" w:rsidRPr="00D6789E" w:rsidTr="002F4B6D">
        <w:tc>
          <w:tcPr>
            <w:tcW w:w="557" w:type="dxa"/>
          </w:tcPr>
          <w:p w:rsidR="002F4B6D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1" w:type="dxa"/>
          </w:tcPr>
          <w:p w:rsidR="002F4B6D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Default="002F4B6D" w:rsidP="009649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Default="002F4B6D" w:rsidP="009649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Default="002F4B6D" w:rsidP="009649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2F4B6D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B6D" w:rsidRPr="00D6789E" w:rsidTr="002F4B6D">
        <w:tc>
          <w:tcPr>
            <w:tcW w:w="557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1611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B6D" w:rsidRPr="00D6789E" w:rsidTr="002F4B6D">
        <w:tc>
          <w:tcPr>
            <w:tcW w:w="557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1611" w:type="dxa"/>
          </w:tcPr>
          <w:p w:rsidR="002F4B6D" w:rsidRPr="00D6789E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B6D" w:rsidRPr="00D6789E" w:rsidTr="002F4B6D">
        <w:tc>
          <w:tcPr>
            <w:tcW w:w="557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1611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D6E1B" w:rsidRDefault="007D6E1B"/>
    <w:p w:rsidR="002F4B6D" w:rsidRDefault="002F4B6D"/>
    <w:p w:rsidR="002F4B6D" w:rsidRDefault="002F4B6D"/>
    <w:p w:rsidR="002F4B6D" w:rsidRDefault="002F4B6D"/>
    <w:tbl>
      <w:tblPr>
        <w:tblStyle w:val="TableGrid"/>
        <w:tblW w:w="0" w:type="auto"/>
        <w:tblLook w:val="04A0"/>
      </w:tblPr>
      <w:tblGrid>
        <w:gridCol w:w="557"/>
        <w:gridCol w:w="1611"/>
        <w:gridCol w:w="1424"/>
        <w:gridCol w:w="1424"/>
        <w:gridCol w:w="1424"/>
        <w:gridCol w:w="1424"/>
        <w:gridCol w:w="1424"/>
      </w:tblGrid>
      <w:tr w:rsidR="002F4B6D" w:rsidRPr="00D6789E" w:rsidTr="009649BB">
        <w:tc>
          <w:tcPr>
            <w:tcW w:w="557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1611" w:type="dxa"/>
          </w:tcPr>
          <w:p w:rsidR="002F4B6D" w:rsidRDefault="002F4B6D" w:rsidP="009649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4DF">
              <w:rPr>
                <w:rFonts w:ascii="Arial" w:hAnsi="Arial" w:cs="Arial"/>
                <w:b/>
                <w:sz w:val="18"/>
                <w:szCs w:val="18"/>
              </w:rPr>
              <w:t xml:space="preserve">PONEDJELJAK, </w:t>
            </w:r>
          </w:p>
          <w:p w:rsidR="002F4B6D" w:rsidRPr="001B04DF" w:rsidRDefault="002F4B6D" w:rsidP="009649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19.4..2021.</w:t>
            </w:r>
          </w:p>
        </w:tc>
        <w:tc>
          <w:tcPr>
            <w:tcW w:w="1424" w:type="dxa"/>
          </w:tcPr>
          <w:p w:rsidR="002F4B6D" w:rsidRDefault="002F4B6D" w:rsidP="009649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4DF">
              <w:rPr>
                <w:rFonts w:ascii="Arial" w:hAnsi="Arial" w:cs="Arial"/>
                <w:b/>
                <w:sz w:val="18"/>
                <w:szCs w:val="18"/>
              </w:rPr>
              <w:t xml:space="preserve">UTORAK, </w:t>
            </w:r>
          </w:p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20.4..</w:t>
            </w:r>
          </w:p>
        </w:tc>
        <w:tc>
          <w:tcPr>
            <w:tcW w:w="1424" w:type="dxa"/>
          </w:tcPr>
          <w:p w:rsidR="002F4B6D" w:rsidRDefault="002F4B6D" w:rsidP="009649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4DF">
              <w:rPr>
                <w:rFonts w:ascii="Arial" w:hAnsi="Arial" w:cs="Arial"/>
                <w:b/>
                <w:sz w:val="18"/>
                <w:szCs w:val="18"/>
              </w:rPr>
              <w:t xml:space="preserve">SRIJEDA, </w:t>
            </w:r>
          </w:p>
          <w:p w:rsidR="002F4B6D" w:rsidRPr="001B04DF" w:rsidRDefault="002F4B6D" w:rsidP="009649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21.4..</w:t>
            </w:r>
          </w:p>
        </w:tc>
        <w:tc>
          <w:tcPr>
            <w:tcW w:w="1424" w:type="dxa"/>
          </w:tcPr>
          <w:p w:rsidR="002F4B6D" w:rsidRDefault="002F4B6D" w:rsidP="009649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4DF">
              <w:rPr>
                <w:rFonts w:ascii="Arial" w:hAnsi="Arial" w:cs="Arial"/>
                <w:b/>
                <w:sz w:val="18"/>
                <w:szCs w:val="18"/>
              </w:rPr>
              <w:t>ČETVRTAK,</w:t>
            </w:r>
          </w:p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22.4.</w:t>
            </w:r>
          </w:p>
        </w:tc>
        <w:tc>
          <w:tcPr>
            <w:tcW w:w="1424" w:type="dxa"/>
          </w:tcPr>
          <w:p w:rsidR="002F4B6D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4DF">
              <w:rPr>
                <w:rFonts w:ascii="Arial" w:hAnsi="Arial" w:cs="Arial"/>
                <w:b/>
                <w:sz w:val="18"/>
                <w:szCs w:val="18"/>
              </w:rPr>
              <w:t xml:space="preserve">PETAK, 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F4B6D" w:rsidRPr="00282503" w:rsidRDefault="002F4B6D" w:rsidP="009649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23..4.</w:t>
            </w:r>
          </w:p>
        </w:tc>
        <w:tc>
          <w:tcPr>
            <w:tcW w:w="1424" w:type="dxa"/>
          </w:tcPr>
          <w:p w:rsidR="002F4B6D" w:rsidRDefault="002F4B6D" w:rsidP="009649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4DF">
              <w:rPr>
                <w:rFonts w:ascii="Arial" w:hAnsi="Arial" w:cs="Arial"/>
                <w:b/>
                <w:sz w:val="18"/>
                <w:szCs w:val="18"/>
              </w:rPr>
              <w:t xml:space="preserve">SUBOTA, </w:t>
            </w:r>
          </w:p>
          <w:p w:rsidR="002F4B6D" w:rsidRPr="001B04DF" w:rsidRDefault="002F4B6D" w:rsidP="009649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24..4.</w:t>
            </w:r>
          </w:p>
        </w:tc>
      </w:tr>
      <w:tr w:rsidR="002F4B6D" w:rsidRPr="00D6789E" w:rsidTr="009649BB">
        <w:tc>
          <w:tcPr>
            <w:tcW w:w="557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1611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B6D" w:rsidRPr="00D6789E" w:rsidTr="009649BB">
        <w:tc>
          <w:tcPr>
            <w:tcW w:w="557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1611" w:type="dxa"/>
          </w:tcPr>
          <w:p w:rsidR="002F4B6D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462" w:rsidRDefault="00634462" w:rsidP="0063446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– 14</w:t>
            </w:r>
          </w:p>
          <w:p w:rsidR="00634462" w:rsidRPr="00D225B2" w:rsidRDefault="00634462" w:rsidP="0063446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16-21</w:t>
            </w:r>
          </w:p>
          <w:p w:rsidR="00634462" w:rsidRPr="00D225B2" w:rsidRDefault="00634462" w:rsidP="006344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25B2">
              <w:rPr>
                <w:rFonts w:ascii="Arial" w:hAnsi="Arial" w:cs="Arial"/>
                <w:b/>
                <w:sz w:val="18"/>
                <w:szCs w:val="18"/>
              </w:rPr>
              <w:t xml:space="preserve">Majstorska radionica lutkarstvo: od teksta do insenacije </w:t>
            </w:r>
          </w:p>
          <w:p w:rsidR="00634462" w:rsidRDefault="00634462" w:rsidP="006344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Izv.prof.J.Sitar: M.Bublić , ass</w:t>
            </w:r>
          </w:p>
          <w:p w:rsidR="00634462" w:rsidRDefault="00634462" w:rsidP="006344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</w:p>
          <w:p w:rsidR="002F4B6D" w:rsidRPr="00D6789E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Default="00634462" w:rsidP="009649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– 14</w:t>
            </w:r>
          </w:p>
          <w:p w:rsidR="00634462" w:rsidRPr="00D225B2" w:rsidRDefault="00634462" w:rsidP="009649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16-21</w:t>
            </w:r>
          </w:p>
          <w:p w:rsidR="002F4B6D" w:rsidRPr="00D225B2" w:rsidRDefault="002F4B6D" w:rsidP="009649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25B2">
              <w:rPr>
                <w:rFonts w:ascii="Arial" w:hAnsi="Arial" w:cs="Arial"/>
                <w:b/>
                <w:sz w:val="18"/>
                <w:szCs w:val="18"/>
              </w:rPr>
              <w:t xml:space="preserve">Majstorska radionica lutkarstvo: od teksta do insenacije </w:t>
            </w:r>
          </w:p>
          <w:p w:rsidR="002F4B6D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Izv.prof.J.Sitar: M.Bublić , ass</w:t>
            </w:r>
          </w:p>
          <w:p w:rsidR="002F4B6D" w:rsidRDefault="00634462" w:rsidP="009649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</w:p>
          <w:p w:rsidR="002F4B6D" w:rsidRPr="00D6789E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Default="00634462" w:rsidP="009649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10-14</w:t>
            </w:r>
          </w:p>
          <w:p w:rsidR="00634462" w:rsidRPr="00D225B2" w:rsidRDefault="00634462" w:rsidP="009649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16-21</w:t>
            </w:r>
          </w:p>
          <w:p w:rsidR="002F4B6D" w:rsidRPr="00D225B2" w:rsidRDefault="002F4B6D" w:rsidP="009649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25B2">
              <w:rPr>
                <w:rFonts w:ascii="Arial" w:hAnsi="Arial" w:cs="Arial"/>
                <w:b/>
                <w:sz w:val="18"/>
                <w:szCs w:val="18"/>
              </w:rPr>
              <w:t xml:space="preserve">Majstorska radionica lutkarstvo: od teksta do insenacije </w:t>
            </w:r>
          </w:p>
          <w:p w:rsidR="002F4B6D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Izv.prof.J.Sitar: M.Bublić , ass</w:t>
            </w:r>
          </w:p>
          <w:p w:rsidR="002F4B6D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F4B6D" w:rsidRDefault="00634462" w:rsidP="009649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</w:p>
          <w:p w:rsidR="002F4B6D" w:rsidRPr="00BF6A60" w:rsidRDefault="002F4B6D" w:rsidP="009649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2F4B6D" w:rsidRPr="00D225B2" w:rsidRDefault="002F4B6D" w:rsidP="009649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 xml:space="preserve">    </w:t>
            </w:r>
            <w:r w:rsidR="00634462">
              <w:rPr>
                <w:rFonts w:ascii="Arial" w:hAnsi="Arial" w:cs="Arial"/>
                <w:b/>
                <w:sz w:val="18"/>
                <w:szCs w:val="18"/>
              </w:rPr>
              <w:t>15-21</w:t>
            </w:r>
          </w:p>
          <w:p w:rsidR="002F4B6D" w:rsidRPr="00D225B2" w:rsidRDefault="002F4B6D" w:rsidP="009649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25B2">
              <w:rPr>
                <w:rFonts w:ascii="Arial" w:hAnsi="Arial" w:cs="Arial"/>
                <w:b/>
                <w:sz w:val="18"/>
                <w:szCs w:val="18"/>
              </w:rPr>
              <w:t xml:space="preserve">Majstorska radionica lutkarstvo: od teksta do insenacije </w:t>
            </w:r>
          </w:p>
          <w:p w:rsidR="002F4B6D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Izv.prof.J.Sitar: M.Bublić , ass</w:t>
            </w:r>
          </w:p>
          <w:p w:rsidR="002F4B6D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  <w:p w:rsidR="002F4B6D" w:rsidRDefault="00634462" w:rsidP="009649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</w:p>
          <w:p w:rsidR="002F4B6D" w:rsidRPr="00B91B8E" w:rsidRDefault="002F4B6D" w:rsidP="009649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2F4B6D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  <w:p w:rsidR="002F4B6D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</w:t>
            </w:r>
          </w:p>
          <w:p w:rsidR="002F4B6D" w:rsidRPr="00D225B2" w:rsidRDefault="00634462" w:rsidP="009649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15-21</w:t>
            </w:r>
          </w:p>
          <w:p w:rsidR="002F4B6D" w:rsidRPr="00D225B2" w:rsidRDefault="002F4B6D" w:rsidP="009649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25B2">
              <w:rPr>
                <w:rFonts w:ascii="Arial" w:hAnsi="Arial" w:cs="Arial"/>
                <w:b/>
                <w:sz w:val="18"/>
                <w:szCs w:val="18"/>
              </w:rPr>
              <w:t xml:space="preserve">Majstorska radionica lutkarstvo: od teksta do insenacije </w:t>
            </w:r>
          </w:p>
          <w:p w:rsidR="002F4B6D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Izv.prof.J.Sitar: M.Bublić , ass</w:t>
            </w:r>
          </w:p>
          <w:p w:rsidR="002F4B6D" w:rsidRDefault="00634462" w:rsidP="009649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8</w:t>
            </w:r>
          </w:p>
          <w:p w:rsidR="002F4B6D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  <w:p w:rsidR="002F4B6D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  <w:p w:rsidR="002F4B6D" w:rsidRPr="001B04DF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225B2" w:rsidRDefault="00634462" w:rsidP="009649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15-21</w:t>
            </w:r>
          </w:p>
          <w:p w:rsidR="002F4B6D" w:rsidRPr="00D225B2" w:rsidRDefault="002F4B6D" w:rsidP="009649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25B2">
              <w:rPr>
                <w:rFonts w:ascii="Arial" w:hAnsi="Arial" w:cs="Arial"/>
                <w:b/>
                <w:sz w:val="18"/>
                <w:szCs w:val="18"/>
              </w:rPr>
              <w:t xml:space="preserve">Majstorska radionica lutkarstvo: od teksta do insenacije </w:t>
            </w:r>
          </w:p>
          <w:p w:rsidR="002F4B6D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Izv.prof.J.Sitar: M.Bublić , ass</w:t>
            </w:r>
          </w:p>
          <w:p w:rsidR="002F4B6D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  <w:p w:rsidR="002F4B6D" w:rsidRDefault="00634462" w:rsidP="009649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</w:p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5B9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F4B6D" w:rsidRPr="00D6789E" w:rsidTr="009649BB">
        <w:tc>
          <w:tcPr>
            <w:tcW w:w="557" w:type="dxa"/>
          </w:tcPr>
          <w:p w:rsidR="002F4B6D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1" w:type="dxa"/>
          </w:tcPr>
          <w:p w:rsidR="002F4B6D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Default="002F4B6D" w:rsidP="009649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Default="002F4B6D" w:rsidP="009649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Default="002F4B6D" w:rsidP="009649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2F4B6D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B6D" w:rsidRPr="00D6789E" w:rsidTr="009649BB">
        <w:tc>
          <w:tcPr>
            <w:tcW w:w="557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1611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B6D" w:rsidRPr="00D6789E" w:rsidTr="009649BB">
        <w:tc>
          <w:tcPr>
            <w:tcW w:w="557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1611" w:type="dxa"/>
          </w:tcPr>
          <w:p w:rsidR="002F4B6D" w:rsidRPr="00D6789E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B6D" w:rsidRPr="00D6789E" w:rsidTr="009649BB">
        <w:tc>
          <w:tcPr>
            <w:tcW w:w="557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1611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F4B6D" w:rsidRDefault="002F4B6D"/>
    <w:sectPr w:rsidR="002F4B6D" w:rsidSect="007D6E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955" w:rsidRDefault="001C0955" w:rsidP="002F4B6D">
      <w:pPr>
        <w:spacing w:line="240" w:lineRule="auto"/>
      </w:pPr>
      <w:r>
        <w:separator/>
      </w:r>
    </w:p>
  </w:endnote>
  <w:endnote w:type="continuationSeparator" w:id="1">
    <w:p w:rsidR="001C0955" w:rsidRDefault="001C0955" w:rsidP="002F4B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955" w:rsidRDefault="001C0955" w:rsidP="002F4B6D">
      <w:pPr>
        <w:spacing w:line="240" w:lineRule="auto"/>
      </w:pPr>
      <w:r>
        <w:separator/>
      </w:r>
    </w:p>
  </w:footnote>
  <w:footnote w:type="continuationSeparator" w:id="1">
    <w:p w:rsidR="001C0955" w:rsidRDefault="001C0955" w:rsidP="002F4B6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B6D" w:rsidRDefault="002F4B6D">
    <w:pPr>
      <w:pStyle w:val="Header"/>
    </w:pPr>
  </w:p>
  <w:p w:rsidR="002F4B6D" w:rsidRDefault="002F4B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860"/>
    <w:multiLevelType w:val="hybridMultilevel"/>
    <w:tmpl w:val="218C3E0E"/>
    <w:lvl w:ilvl="0" w:tplc="D15C327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B7999"/>
    <w:multiLevelType w:val="hybridMultilevel"/>
    <w:tmpl w:val="7B88A8F2"/>
    <w:lvl w:ilvl="0" w:tplc="D070E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532F2"/>
    <w:multiLevelType w:val="hybridMultilevel"/>
    <w:tmpl w:val="277C0206"/>
    <w:lvl w:ilvl="0" w:tplc="7A48B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305FC"/>
    <w:multiLevelType w:val="hybridMultilevel"/>
    <w:tmpl w:val="7B88A8F2"/>
    <w:lvl w:ilvl="0" w:tplc="D070E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B6D"/>
    <w:rsid w:val="001C0955"/>
    <w:rsid w:val="002F4B6D"/>
    <w:rsid w:val="004B5802"/>
    <w:rsid w:val="00634462"/>
    <w:rsid w:val="007D6E1B"/>
    <w:rsid w:val="00AC35EF"/>
    <w:rsid w:val="00AE511F"/>
    <w:rsid w:val="00CA4B68"/>
    <w:rsid w:val="00D6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B6D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B6D"/>
    <w:pPr>
      <w:spacing w:after="0" w:line="240" w:lineRule="auto"/>
    </w:pPr>
    <w:rPr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F4B6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4B6D"/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2F4B6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4B6D"/>
    <w:rPr>
      <w:rFonts w:ascii="Times New Roman" w:eastAsia="Times New Roman" w:hAnsi="Times New Roman" w:cs="Calibr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3</cp:revision>
  <dcterms:created xsi:type="dcterms:W3CDTF">2021-03-29T18:40:00Z</dcterms:created>
  <dcterms:modified xsi:type="dcterms:W3CDTF">2021-03-30T08:40:00Z</dcterms:modified>
</cp:coreProperties>
</file>