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F7FCA" w14:textId="77777777" w:rsidR="008C2C35" w:rsidRDefault="008C2C35" w:rsidP="008C2C35">
      <w:pPr>
        <w:rPr>
          <w:rFonts w:ascii="Arial" w:eastAsia="Calibri" w:hAnsi="Arial" w:cs="Arial"/>
        </w:rPr>
      </w:pPr>
      <w:bookmarkStart w:id="0" w:name="_Hlk525881927"/>
    </w:p>
    <w:p w14:paraId="101626CD" w14:textId="77777777" w:rsidR="008C2C35" w:rsidRDefault="008C2C35" w:rsidP="008C2C35">
      <w:pPr>
        <w:rPr>
          <w:rFonts w:ascii="Arial" w:eastAsia="Calibri" w:hAnsi="Arial" w:cs="Arial"/>
        </w:rPr>
      </w:pPr>
    </w:p>
    <w:p w14:paraId="3CDB45B6" w14:textId="77777777" w:rsidR="008C2C35" w:rsidRPr="0006745B" w:rsidRDefault="008C2C35" w:rsidP="008C2C35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268"/>
        <w:gridCol w:w="2409"/>
        <w:gridCol w:w="2092"/>
      </w:tblGrid>
      <w:tr w:rsidR="008C2C35" w:rsidRPr="0006745B" w14:paraId="6BEAF844" w14:textId="77777777" w:rsidTr="001507D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0E3CA5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4396481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8D1652D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4237805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FC01748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749F939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8C2C35" w:rsidRPr="0006745B" w14:paraId="5BA3FBA3" w14:textId="77777777" w:rsidTr="001507D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0432C95" w14:textId="290B60D4" w:rsidR="008C2C35" w:rsidRPr="0006745B" w:rsidRDefault="008C2C35" w:rsidP="001507D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26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C122EEA" w14:textId="4D57CB63" w:rsidR="008C2C35" w:rsidRPr="0006745B" w:rsidRDefault="008C2C35" w:rsidP="001507D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09E983C" w14:textId="245348B9" w:rsidR="008C2C35" w:rsidRPr="0006745B" w:rsidRDefault="008C2C35" w:rsidP="001507D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F42E560" w14:textId="31630EED" w:rsidR="008C2C35" w:rsidRPr="0006745B" w:rsidRDefault="008C2C35" w:rsidP="001507D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29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4667AD4" w14:textId="21184D14" w:rsidR="008C2C35" w:rsidRPr="0006745B" w:rsidRDefault="008C2C35" w:rsidP="001507D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30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A82EBFD" w14:textId="0F83389E" w:rsidR="008C2C35" w:rsidRPr="0006745B" w:rsidRDefault="008C2C35" w:rsidP="001507D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8C2C35" w:rsidRPr="0006745B" w14:paraId="4907AAB3" w14:textId="77777777" w:rsidTr="001507D6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3CF974EE" w14:textId="77777777" w:rsidR="008C2C35" w:rsidRPr="0006745B" w:rsidRDefault="008C2C35" w:rsidP="001507D6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</w:t>
            </w:r>
            <w:r w:rsidRPr="00672509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N A</w:t>
            </w:r>
          </w:p>
        </w:tc>
      </w:tr>
      <w:tr w:rsidR="008C2C35" w:rsidRPr="0006745B" w14:paraId="0F968A61" w14:textId="77777777" w:rsidTr="001507D6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C5F82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8.15 – 12.15</w:t>
            </w:r>
          </w:p>
          <w:p w14:paraId="2F58C6D5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GRAFIČKO PRIPOVIJEDANJE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14:paraId="7BD0B397" w14:textId="77777777" w:rsidR="008C2C35" w:rsidRPr="0006745B" w:rsidRDefault="008C2C35" w:rsidP="001507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Doc.art. D. Mataković</w:t>
            </w:r>
          </w:p>
          <w:p w14:paraId="10869C5F" w14:textId="77777777" w:rsidR="008C2C35" w:rsidRPr="00A427EE" w:rsidRDefault="008C2C35" w:rsidP="001507D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42BE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1729AD60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34ECEC94" w14:textId="77777777" w:rsidR="008C2C35" w:rsidRPr="0006745B" w:rsidRDefault="008C2C35" w:rsidP="001507D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CC628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68A9E96" w14:textId="77777777" w:rsidR="008C2C35" w:rsidRPr="0024137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241375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8.00 – 11.00 </w:t>
            </w:r>
          </w:p>
          <w:p w14:paraId="7EF2A0DB" w14:textId="77777777" w:rsidR="008C2C35" w:rsidRPr="0024137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3D11DAE9" w14:textId="77777777" w:rsidR="008C2C35" w:rsidRPr="0024137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14:paraId="7107DF1A" w14:textId="77777777" w:rsidR="008C2C35" w:rsidRPr="0024137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14:paraId="5606ED11" w14:textId="77777777" w:rsidR="008C2C35" w:rsidRPr="00241375" w:rsidRDefault="008C2C35" w:rsidP="001507D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2C1927F" w14:textId="77777777" w:rsidR="008C2C35" w:rsidRDefault="008C2C35" w:rsidP="001507D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241375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</w:p>
          <w:p w14:paraId="371DEC80" w14:textId="77777777" w:rsidR="008C2C35" w:rsidRPr="0006745B" w:rsidRDefault="008C2C35" w:rsidP="001507D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1206C697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D4B66" w14:textId="77777777" w:rsidR="008C2C3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  <w:p w14:paraId="184258E8" w14:textId="77777777" w:rsidR="008C2C35" w:rsidRPr="0024137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241375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8.00 – 11.00 </w:t>
            </w:r>
          </w:p>
          <w:p w14:paraId="44596F62" w14:textId="77777777" w:rsidR="008C2C35" w:rsidRPr="0024137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3612D7CC" w14:textId="77777777" w:rsidR="008C2C35" w:rsidRPr="0024137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14:paraId="0BED74BF" w14:textId="77777777" w:rsidR="008C2C35" w:rsidRPr="0024137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14:paraId="2FA46960" w14:textId="77777777" w:rsidR="008C2C35" w:rsidRPr="00241375" w:rsidRDefault="008C2C35" w:rsidP="001507D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16B653C" w14:textId="77777777" w:rsidR="008C2C35" w:rsidRDefault="008C2C35" w:rsidP="001507D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241375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2P, 2V</w:t>
            </w:r>
          </w:p>
          <w:p w14:paraId="20179514" w14:textId="77777777" w:rsidR="008C2C35" w:rsidRPr="0006745B" w:rsidRDefault="008C2C35" w:rsidP="001507D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43BED16B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4D5B5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74071" w14:textId="77777777" w:rsidR="008C2C35" w:rsidRPr="0006745B" w:rsidRDefault="008C2C35" w:rsidP="001507D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01806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C2C35" w:rsidRPr="0006745B" w14:paraId="7B96D1D0" w14:textId="77777777" w:rsidTr="001507D6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769CE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13.00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57B2D103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02093D61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Doc.art.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Marin Balaić</w:t>
            </w:r>
          </w:p>
          <w:p w14:paraId="37846B2F" w14:textId="77777777" w:rsidR="008C2C35" w:rsidRPr="00A427EE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E10C5B6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CD95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39448759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15094058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14:paraId="1EF62FBC" w14:textId="77777777" w:rsidR="008C2C35" w:rsidRPr="00EB051C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B051C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59208E0" w14:textId="77777777" w:rsidR="008C2C35" w:rsidRPr="0006745B" w:rsidRDefault="008C2C35" w:rsidP="001507D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C21747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4P</w:t>
            </w:r>
          </w:p>
          <w:p w14:paraId="2E6B6174" w14:textId="77777777" w:rsidR="008C2C35" w:rsidRPr="008017A7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65E14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5D4154A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34415A33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4A2E37B6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Izv.prof.dr.sc. V. Rismondo</w:t>
            </w:r>
          </w:p>
          <w:p w14:paraId="6A1C0B25" w14:textId="77777777" w:rsidR="008C2C35" w:rsidRDefault="008C2C35" w:rsidP="001507D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0E475F6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678E514E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20F9A" w14:textId="77777777" w:rsidR="008C2C35" w:rsidRPr="00CB4147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B414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14:paraId="6AAD60DB" w14:textId="77777777" w:rsidR="008C2C35" w:rsidRPr="00CB4147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4147">
              <w:rPr>
                <w:rFonts w:ascii="Arial" w:eastAsia="Calibri" w:hAnsi="Arial" w:cs="Arial"/>
                <w:b/>
                <w:sz w:val="18"/>
                <w:szCs w:val="18"/>
              </w:rPr>
              <w:t>OSNOVE ANIMACIJE II</w:t>
            </w:r>
          </w:p>
          <w:p w14:paraId="1869B091" w14:textId="77777777" w:rsidR="008C2C35" w:rsidRPr="00CB4147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4147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29A75995" w14:textId="77777777" w:rsidR="008C2C35" w:rsidRPr="00B0160C" w:rsidRDefault="008C2C35" w:rsidP="001507D6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B050"/>
                <w:sz w:val="18"/>
                <w:szCs w:val="18"/>
              </w:rPr>
              <w:t>ONLINE</w:t>
            </w:r>
          </w:p>
          <w:p w14:paraId="142477BB" w14:textId="77777777" w:rsidR="008C2C35" w:rsidRPr="00CB4147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4147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2092A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CF66DFF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68C07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C2C35" w:rsidRPr="0006745B" w14:paraId="6C673B1D" w14:textId="77777777" w:rsidTr="001507D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C20A1" w14:textId="77777777" w:rsidR="008C2C3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A7CBB4B" w14:textId="77777777" w:rsidR="008C2C35" w:rsidRPr="00881A07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881A0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7E2A2148" w14:textId="77777777" w:rsidR="008C2C3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314BBCB8" w14:textId="77777777" w:rsidR="008C2C3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Izv.prof.art. S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 Marijanović</w:t>
            </w:r>
          </w:p>
          <w:p w14:paraId="4193B888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Dino Čokljat, umjetnik iz prakse</w:t>
            </w:r>
          </w:p>
          <w:p w14:paraId="5B1B2381" w14:textId="77777777" w:rsidR="008C2C35" w:rsidRPr="00E63AEC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hr-HR"/>
              </w:rPr>
            </w:pPr>
            <w:r w:rsidRPr="00E63AEC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3B2DED7F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2P,2V</w:t>
            </w:r>
          </w:p>
          <w:p w14:paraId="6BFCEE9C" w14:textId="77777777" w:rsidR="008C2C35" w:rsidRPr="0006745B" w:rsidRDefault="008C2C35" w:rsidP="001507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ACFD4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73E3ED47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0A12A0E7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Izv.prof.dr.sc. V. Rismondo</w:t>
            </w:r>
          </w:p>
          <w:p w14:paraId="07B364CF" w14:textId="77777777" w:rsidR="008C2C35" w:rsidRDefault="008C2C35" w:rsidP="001507D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082F1718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5A88C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56FB882" w14:textId="77777777" w:rsidR="008C2C35" w:rsidRPr="00973BB0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73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1A062F2B" w14:textId="77777777" w:rsidR="008C2C35" w:rsidRPr="00973BB0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SLIKARSKE</w:t>
            </w:r>
            <w:r w:rsidRPr="00973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TEHNIKE</w:t>
            </w:r>
          </w:p>
          <w:p w14:paraId="7A4C3339" w14:textId="77777777" w:rsidR="008C2C35" w:rsidRPr="00973BB0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3BB0">
              <w:rPr>
                <w:rFonts w:ascii="Arial" w:eastAsia="Calibri" w:hAnsi="Arial" w:cs="Arial"/>
                <w:sz w:val="18"/>
                <w:szCs w:val="18"/>
              </w:rPr>
              <w:t>Izv.prof.art. Domagoj Sušac</w:t>
            </w:r>
          </w:p>
          <w:p w14:paraId="58561129" w14:textId="77777777" w:rsidR="008C2C35" w:rsidRPr="00973BB0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3BB0">
              <w:rPr>
                <w:rFonts w:ascii="Arial" w:eastAsia="Calibri" w:hAnsi="Arial" w:cs="Arial"/>
                <w:sz w:val="18"/>
                <w:szCs w:val="18"/>
              </w:rPr>
              <w:t>Miran Blažek, asistent</w:t>
            </w:r>
          </w:p>
          <w:p w14:paraId="78DD2AAE" w14:textId="77777777" w:rsidR="008C2C35" w:rsidRDefault="008C2C35" w:rsidP="001507D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7BB5EC7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4A2FE503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A71936F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1E004" w14:textId="77777777" w:rsidR="008C2C35" w:rsidRPr="00CB4147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B414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 – 18.45</w:t>
            </w:r>
          </w:p>
          <w:p w14:paraId="2E6BD95D" w14:textId="77777777" w:rsidR="008C2C35" w:rsidRPr="00CB4147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4147">
              <w:rPr>
                <w:rFonts w:ascii="Arial" w:eastAsia="Calibri" w:hAnsi="Arial" w:cs="Arial"/>
                <w:b/>
                <w:sz w:val="18"/>
                <w:szCs w:val="18"/>
              </w:rPr>
              <w:t>3D ILUSTRACIJA II</w:t>
            </w:r>
          </w:p>
          <w:p w14:paraId="7A7E8B70" w14:textId="77777777" w:rsidR="008C2C35" w:rsidRPr="00CB4147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4147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63B852E7" w14:textId="77777777" w:rsidR="008C2C35" w:rsidRPr="00B0160C" w:rsidRDefault="008C2C35" w:rsidP="001507D6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B050"/>
                <w:sz w:val="18"/>
                <w:szCs w:val="18"/>
              </w:rPr>
              <w:t>ONLINE</w:t>
            </w:r>
          </w:p>
          <w:p w14:paraId="315154A4" w14:textId="77777777" w:rsidR="008C2C35" w:rsidRPr="00CB4147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4147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1828E090" w14:textId="77777777" w:rsidR="008C2C35" w:rsidRPr="00CB4147" w:rsidRDefault="008C2C35" w:rsidP="001507D6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BA4A3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228077C" w14:textId="77777777" w:rsidR="008C2C35" w:rsidRPr="0006745B" w:rsidRDefault="008C2C35" w:rsidP="001507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40D11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A662A07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4F53A8F1" w14:textId="77777777" w:rsidR="008C2C35" w:rsidRDefault="008C2C35" w:rsidP="008C2C35">
      <w:pPr>
        <w:rPr>
          <w:rFonts w:ascii="Arial" w:eastAsia="Calibri" w:hAnsi="Arial" w:cs="Arial"/>
        </w:rPr>
      </w:pPr>
    </w:p>
    <w:p w14:paraId="5785047C" w14:textId="77777777" w:rsidR="008C2C35" w:rsidRDefault="008C2C35" w:rsidP="008C2C35">
      <w:pPr>
        <w:rPr>
          <w:rFonts w:ascii="Arial" w:eastAsia="Calibri" w:hAnsi="Arial" w:cs="Arial"/>
        </w:rPr>
      </w:pPr>
    </w:p>
    <w:p w14:paraId="2509E835" w14:textId="77777777" w:rsidR="008C2C35" w:rsidRDefault="008C2C35" w:rsidP="008C2C35">
      <w:pPr>
        <w:rPr>
          <w:rFonts w:ascii="Arial" w:eastAsia="Calibri" w:hAnsi="Arial" w:cs="Arial"/>
        </w:rPr>
      </w:pPr>
    </w:p>
    <w:p w14:paraId="081E06F5" w14:textId="77777777" w:rsidR="008C2C35" w:rsidRDefault="008C2C35" w:rsidP="008C2C35">
      <w:pPr>
        <w:rPr>
          <w:rFonts w:ascii="Arial" w:eastAsia="Calibri" w:hAnsi="Arial" w:cs="Arial"/>
        </w:rPr>
      </w:pPr>
    </w:p>
    <w:p w14:paraId="02FDA658" w14:textId="77777777" w:rsidR="008C2C35" w:rsidRDefault="008C2C35" w:rsidP="008C2C35">
      <w:pPr>
        <w:rPr>
          <w:rFonts w:ascii="Arial" w:eastAsia="Calibri" w:hAnsi="Arial" w:cs="Arial"/>
        </w:rPr>
      </w:pPr>
    </w:p>
    <w:p w14:paraId="57E3406E" w14:textId="77777777" w:rsidR="008C2C35" w:rsidRPr="0006745B" w:rsidRDefault="008C2C35" w:rsidP="008C2C35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8C2C35" w:rsidRPr="0006745B" w14:paraId="1DB6BEA8" w14:textId="77777777" w:rsidTr="001507D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42B9A39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7C85A84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C4563AD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D0DC900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4E4E715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C81E18C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8C2C35" w:rsidRPr="0006745B" w14:paraId="0D32681C" w14:textId="77777777" w:rsidTr="001507D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6BD042F" w14:textId="45C7D128" w:rsidR="008C2C35" w:rsidRPr="0006745B" w:rsidRDefault="008C2C35" w:rsidP="001507D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1" w:name="_Hlk527653603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3.5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C5627B0" w14:textId="56229A9B" w:rsidR="008C2C35" w:rsidRPr="0006745B" w:rsidRDefault="008C2C35" w:rsidP="001507D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03D4FA6" w14:textId="5939400F" w:rsidR="008C2C35" w:rsidRPr="0006745B" w:rsidRDefault="008C2C35" w:rsidP="001507D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5.5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B255C6F" w14:textId="23C71DF5" w:rsidR="008C2C35" w:rsidRPr="0006745B" w:rsidRDefault="008C2C35" w:rsidP="001507D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6.5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357F2F4" w14:textId="11F191C6" w:rsidR="008C2C35" w:rsidRPr="0006745B" w:rsidRDefault="008C2C35" w:rsidP="001507D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0105250" w14:textId="2E474227" w:rsidR="008C2C35" w:rsidRPr="0006745B" w:rsidRDefault="008C2C35" w:rsidP="001507D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8.5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1"/>
      <w:tr w:rsidR="008C2C35" w:rsidRPr="0006745B" w14:paraId="1E3AF1C8" w14:textId="77777777" w:rsidTr="001507D6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61D0B19E" w14:textId="77777777" w:rsidR="008C2C35" w:rsidRPr="0006745B" w:rsidRDefault="008C2C35" w:rsidP="001507D6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B</w:t>
            </w:r>
          </w:p>
        </w:tc>
      </w:tr>
      <w:tr w:rsidR="008C2C35" w:rsidRPr="0006745B" w14:paraId="6A947CE2" w14:textId="77777777" w:rsidTr="001507D6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A3ED3" w14:textId="77777777" w:rsidR="008C2C35" w:rsidRPr="0024137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241375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8.15 – 12.15</w:t>
            </w:r>
          </w:p>
          <w:p w14:paraId="5F291531" w14:textId="77777777" w:rsidR="008C2C35" w:rsidRPr="0024137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 </w:t>
            </w:r>
          </w:p>
          <w:p w14:paraId="461EF242" w14:textId="77777777" w:rsidR="008C2C35" w:rsidRPr="00241375" w:rsidRDefault="008C2C35" w:rsidP="001507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241375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Doc.art. D. Mataković</w:t>
            </w:r>
          </w:p>
          <w:p w14:paraId="2C40B8AD" w14:textId="77777777" w:rsidR="008C2C35" w:rsidRPr="0024137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49F99180" w14:textId="77777777" w:rsidR="008C2C35" w:rsidRPr="0024137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241375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064FAE60" w14:textId="77777777" w:rsidR="008C2C35" w:rsidRPr="0024137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1484E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129FB15B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13639B72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14:paraId="6F4F1E68" w14:textId="77777777" w:rsidR="008C2C35" w:rsidRPr="00EB051C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B051C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494E6C40" w14:textId="77777777" w:rsidR="008C2C35" w:rsidRPr="00EB051C" w:rsidRDefault="008C2C35" w:rsidP="001507D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C21747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B9F73" w14:textId="77777777" w:rsidR="008C2C35" w:rsidRPr="00EB051C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EB051C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4D40F490" w14:textId="77777777" w:rsidR="008C2C35" w:rsidRPr="00EB051C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B051C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IV</w:t>
            </w:r>
          </w:p>
          <w:p w14:paraId="4FF326D5" w14:textId="77777777" w:rsidR="008C2C35" w:rsidRPr="00EB051C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B051C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14:paraId="3E259025" w14:textId="77777777" w:rsidR="008C2C35" w:rsidRPr="00EB051C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EB051C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4217C251" w14:textId="77777777" w:rsidR="008C2C35" w:rsidRPr="00EB051C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Pr="00EB051C">
              <w:rPr>
                <w:rFonts w:ascii="Arial" w:eastAsia="Calibri" w:hAnsi="Arial" w:cs="Arial"/>
                <w:sz w:val="18"/>
                <w:szCs w:val="18"/>
              </w:rPr>
              <w:t>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68654" w14:textId="77777777" w:rsidR="008C2C35" w:rsidRPr="00CB4147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B414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57DC0361" w14:textId="77777777" w:rsidR="008C2C35" w:rsidRPr="00CB4147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4147">
              <w:rPr>
                <w:rFonts w:ascii="Arial" w:eastAsia="Calibri" w:hAnsi="Arial" w:cs="Arial"/>
                <w:b/>
                <w:sz w:val="18"/>
                <w:szCs w:val="18"/>
              </w:rPr>
              <w:t>OSNOVE ANIMACIJE II</w:t>
            </w:r>
          </w:p>
          <w:p w14:paraId="2E7A894A" w14:textId="77777777" w:rsidR="008C2C35" w:rsidRPr="00CB4147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4147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2DF1A8B0" w14:textId="77777777" w:rsidR="008C2C35" w:rsidRPr="00702643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  <w:lang w:eastAsia="hr-HR"/>
              </w:rPr>
            </w:pPr>
            <w:r w:rsidRPr="00702643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2AE12262" w14:textId="77777777" w:rsidR="008C2C35" w:rsidRPr="00177F8C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0D728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77ACCEF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8.00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30</w:t>
            </w:r>
          </w:p>
          <w:p w14:paraId="4D14B787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SUVREMENE GRAFIČKE TEHNIKE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14:paraId="2ED1938E" w14:textId="77777777" w:rsidR="008C2C35" w:rsidRPr="0006745B" w:rsidRDefault="008C2C35" w:rsidP="001507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Doc.dr.art. Ana Sladetić</w:t>
            </w:r>
          </w:p>
          <w:p w14:paraId="39167C70" w14:textId="77777777" w:rsidR="008C2C35" w:rsidRPr="0006745B" w:rsidRDefault="008C2C35" w:rsidP="001507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2EB0A3F7" w14:textId="77777777" w:rsidR="008C2C35" w:rsidRPr="00EB051C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EB051C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498EF4F3" w14:textId="77777777" w:rsidR="008C2C35" w:rsidRPr="0006745B" w:rsidRDefault="008C2C35" w:rsidP="001507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C21747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4P, 2V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0C57ED4A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6EFA6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C2C35" w:rsidRPr="0006745B" w14:paraId="32DF6407" w14:textId="77777777" w:rsidTr="001507D6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7D22D" w14:textId="77777777" w:rsidR="008C2C35" w:rsidRPr="0024137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241375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3E96EDA7" w14:textId="77777777" w:rsidR="008C2C35" w:rsidRPr="0024137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b/>
                <w:sz w:val="18"/>
                <w:szCs w:val="18"/>
              </w:rPr>
              <w:t>ILUSTRACIJA I DIZAJN II</w:t>
            </w:r>
          </w:p>
          <w:p w14:paraId="3F27E953" w14:textId="77777777" w:rsidR="008C2C35" w:rsidRPr="0024137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sz w:val="18"/>
                <w:szCs w:val="18"/>
              </w:rPr>
              <w:t>Doc.art. Marin Balaić</w:t>
            </w:r>
          </w:p>
          <w:p w14:paraId="792EDDD4" w14:textId="77777777" w:rsidR="008C2C35" w:rsidRPr="0024137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16011590" w14:textId="77777777" w:rsidR="008C2C35" w:rsidRPr="0024137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241375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4FF6B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EE777FF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20F36075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33C834C8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Izv.prof.dr.sc. V. Rismondo</w:t>
            </w:r>
          </w:p>
          <w:p w14:paraId="229DB30D" w14:textId="77777777" w:rsidR="008C2C35" w:rsidRPr="005F222F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EB051C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16EABDC3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  <w:p w14:paraId="467E929E" w14:textId="77777777" w:rsidR="008C2C35" w:rsidRPr="0006745B" w:rsidRDefault="008C2C35" w:rsidP="001507D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B9AC2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DFCB269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025526E3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17C18F0C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Izv.prof.dr.sc. V. Rismondo</w:t>
            </w:r>
          </w:p>
          <w:p w14:paraId="77998082" w14:textId="77777777" w:rsidR="008C2C35" w:rsidRPr="00EB051C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EB051C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56E3FCD0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0366AA48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F4328" w14:textId="77777777" w:rsidR="008C2C35" w:rsidRPr="00A56726" w:rsidRDefault="008C2C35" w:rsidP="001507D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3CE01572" w14:textId="77777777" w:rsidR="008C2C35" w:rsidRPr="00A56726" w:rsidRDefault="008C2C35" w:rsidP="001507D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hr-HR"/>
              </w:rPr>
              <w:t>OBLIKOVANJE KNJIGE I SLIKOVNICE</w:t>
            </w:r>
          </w:p>
          <w:p w14:paraId="7BA38DED" w14:textId="77777777" w:rsidR="008C2C35" w:rsidRPr="00A56726" w:rsidRDefault="008C2C35" w:rsidP="001507D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Doc.dr.art. Ana Sladetić</w:t>
            </w:r>
          </w:p>
          <w:p w14:paraId="4C88C34B" w14:textId="77777777" w:rsidR="008C2C35" w:rsidRPr="00A56726" w:rsidRDefault="008C2C35" w:rsidP="001507D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Šabić</w:t>
            </w:r>
          </w:p>
          <w:p w14:paraId="35B8FA60" w14:textId="77777777" w:rsidR="008C2C35" w:rsidRPr="005F222F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EB051C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1469FE75" w14:textId="77777777" w:rsidR="008C2C35" w:rsidRPr="00F167A1" w:rsidRDefault="008C2C35" w:rsidP="001507D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C21747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4P,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39037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DD07349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3812E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C2C35" w:rsidRPr="0006745B" w14:paraId="090E1C9F" w14:textId="77777777" w:rsidTr="001507D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D41BA" w14:textId="77777777" w:rsidR="008C2C35" w:rsidRPr="0024137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7A9F5219" w14:textId="77777777" w:rsidR="008C2C35" w:rsidRPr="0024137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241375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4D1D8337" w14:textId="77777777" w:rsidR="008C2C35" w:rsidRPr="0024137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II</w:t>
            </w:r>
          </w:p>
          <w:p w14:paraId="003FB1D2" w14:textId="77777777" w:rsidR="008C2C35" w:rsidRPr="0024137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14:paraId="26957ACA" w14:textId="77777777" w:rsidR="008C2C35" w:rsidRPr="0024137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sz w:val="18"/>
                <w:szCs w:val="18"/>
              </w:rPr>
              <w:t>Dino Čokljat, umjetnik iz prakse</w:t>
            </w:r>
          </w:p>
          <w:p w14:paraId="4F946562" w14:textId="77777777" w:rsidR="008C2C35" w:rsidRPr="0024137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  <w:lang w:eastAsia="hr-HR"/>
              </w:rPr>
            </w:pPr>
            <w:r w:rsidRPr="00241375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0B024C34" w14:textId="77777777" w:rsidR="008C2C35" w:rsidRPr="0024137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sz w:val="18"/>
                <w:szCs w:val="18"/>
              </w:rPr>
              <w:t>2P,2V</w:t>
            </w:r>
          </w:p>
          <w:p w14:paraId="72321412" w14:textId="77777777" w:rsidR="008C2C35" w:rsidRPr="00241375" w:rsidRDefault="008C2C35" w:rsidP="001507D6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8E4B0" w14:textId="104900DA" w:rsidR="008C2C35" w:rsidRPr="00702643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0264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="005B611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70264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5B611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  <w:r w:rsidRPr="0070264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 w:rsidR="005B611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20</w:t>
            </w:r>
            <w:r w:rsidRPr="0070264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5B611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Pr="0070264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</w:p>
          <w:p w14:paraId="4FA9E803" w14:textId="77777777" w:rsidR="008C2C35" w:rsidRPr="00702643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2643">
              <w:rPr>
                <w:rFonts w:ascii="Arial" w:eastAsia="Calibri" w:hAnsi="Arial" w:cs="Arial"/>
                <w:b/>
                <w:sz w:val="18"/>
                <w:szCs w:val="18"/>
              </w:rPr>
              <w:t>3D ILUSTRACIJA II</w:t>
            </w:r>
          </w:p>
          <w:p w14:paraId="44369E25" w14:textId="77777777" w:rsidR="008C2C35" w:rsidRPr="00702643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02643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7E5DD039" w14:textId="77777777" w:rsidR="008C2C35" w:rsidRPr="00702643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  <w:lang w:eastAsia="hr-HR"/>
              </w:rPr>
            </w:pPr>
            <w:r w:rsidRPr="00702643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700A124A" w14:textId="77777777" w:rsidR="008C2C35" w:rsidRPr="00CB4147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02643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4D6C9D30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highlight w:val="lightGray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72176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A2BA2B5" w14:textId="77777777" w:rsidR="008C2C35" w:rsidRPr="00973BB0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73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470DB060" w14:textId="77777777" w:rsidR="008C2C35" w:rsidRPr="00973BB0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SLIKARSKE</w:t>
            </w:r>
            <w:r w:rsidRPr="00973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TEHNIKE</w:t>
            </w:r>
          </w:p>
          <w:p w14:paraId="73343CAC" w14:textId="77777777" w:rsidR="008C2C35" w:rsidRPr="00973BB0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3BB0">
              <w:rPr>
                <w:rFonts w:ascii="Arial" w:eastAsia="Calibri" w:hAnsi="Arial" w:cs="Arial"/>
                <w:sz w:val="18"/>
                <w:szCs w:val="18"/>
              </w:rPr>
              <w:t>Izv.prof.art. D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973BB0">
              <w:rPr>
                <w:rFonts w:ascii="Arial" w:eastAsia="Calibri" w:hAnsi="Arial" w:cs="Arial"/>
                <w:sz w:val="18"/>
                <w:szCs w:val="18"/>
              </w:rPr>
              <w:t xml:space="preserve"> Sušac</w:t>
            </w:r>
          </w:p>
          <w:p w14:paraId="36087E9B" w14:textId="77777777" w:rsidR="008C2C35" w:rsidRPr="00973BB0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3BB0">
              <w:rPr>
                <w:rFonts w:ascii="Arial" w:eastAsia="Calibri" w:hAnsi="Arial" w:cs="Arial"/>
                <w:sz w:val="18"/>
                <w:szCs w:val="18"/>
              </w:rPr>
              <w:t>Miran Blažek, asistent</w:t>
            </w:r>
          </w:p>
          <w:p w14:paraId="7EEDDE57" w14:textId="77777777" w:rsidR="008C2C35" w:rsidRPr="00EB051C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EB051C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0677AE3D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38640CBD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1497970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4A22B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48E156D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69D8CD36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58FEC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0AF1B84" w14:textId="77777777" w:rsidR="008C2C35" w:rsidRPr="0006745B" w:rsidRDefault="008C2C35" w:rsidP="001507D6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48BF5512" w14:textId="77777777" w:rsidR="008C2C35" w:rsidRPr="0006745B" w:rsidRDefault="008C2C35" w:rsidP="001507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F5D44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719EFB8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D6CAAC4" w14:textId="77777777" w:rsidR="008C2C35" w:rsidRPr="0006745B" w:rsidRDefault="008C2C35" w:rsidP="008C2C35">
      <w:pPr>
        <w:rPr>
          <w:rFonts w:ascii="Arial" w:eastAsia="Calibri" w:hAnsi="Arial" w:cs="Arial"/>
        </w:rPr>
      </w:pPr>
    </w:p>
    <w:p w14:paraId="4CE02B72" w14:textId="77777777" w:rsidR="008C2C35" w:rsidRDefault="008C2C35" w:rsidP="008C2C35">
      <w:pPr>
        <w:rPr>
          <w:rFonts w:ascii="Arial" w:eastAsia="Calibri" w:hAnsi="Arial" w:cs="Arial"/>
        </w:rPr>
      </w:pPr>
    </w:p>
    <w:p w14:paraId="4EEF9333" w14:textId="77777777" w:rsidR="008C2C35" w:rsidRPr="0006745B" w:rsidRDefault="008C2C35" w:rsidP="008C2C35">
      <w:pPr>
        <w:rPr>
          <w:rFonts w:ascii="Arial" w:eastAsia="Calibri" w:hAnsi="Arial" w:cs="Arial"/>
        </w:rPr>
      </w:pPr>
    </w:p>
    <w:p w14:paraId="57EEDCC0" w14:textId="77777777" w:rsidR="008C2C35" w:rsidRDefault="008C2C35" w:rsidP="008C2C35">
      <w:pPr>
        <w:rPr>
          <w:rFonts w:ascii="Arial" w:eastAsia="Calibri" w:hAnsi="Arial" w:cs="Arial"/>
        </w:rPr>
      </w:pPr>
    </w:p>
    <w:p w14:paraId="019787B2" w14:textId="77777777" w:rsidR="008C2C35" w:rsidRDefault="008C2C35" w:rsidP="008C2C35">
      <w:pPr>
        <w:rPr>
          <w:rFonts w:ascii="Arial" w:eastAsia="Calibri" w:hAnsi="Arial" w:cs="Arial"/>
        </w:rPr>
      </w:pPr>
    </w:p>
    <w:p w14:paraId="2D3D7841" w14:textId="77777777" w:rsidR="008C2C35" w:rsidRPr="0006745B" w:rsidRDefault="008C2C35" w:rsidP="008C2C35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350"/>
        <w:gridCol w:w="2333"/>
        <w:gridCol w:w="2323"/>
        <w:gridCol w:w="2255"/>
      </w:tblGrid>
      <w:tr w:rsidR="008C2C35" w:rsidRPr="0006745B" w14:paraId="54B88F24" w14:textId="77777777" w:rsidTr="001507D6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A3B1F1F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925AE82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5A482EF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3FFAEB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889D906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B5771E1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8C2C35" w:rsidRPr="0006745B" w14:paraId="5D67B576" w14:textId="77777777" w:rsidTr="001507D6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7584014" w14:textId="76479B1C" w:rsidR="008C2C35" w:rsidRPr="0006745B" w:rsidRDefault="008C2C35" w:rsidP="008C2C3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26.4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F9F1D9A" w14:textId="5AF5D9A8" w:rsidR="008C2C35" w:rsidRPr="0006745B" w:rsidRDefault="008C2C35" w:rsidP="008C2C3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27.4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63F6AB9" w14:textId="7340C799" w:rsidR="008C2C35" w:rsidRPr="0006745B" w:rsidRDefault="008C2C35" w:rsidP="008C2C3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9EE0383" w14:textId="16472788" w:rsidR="008C2C35" w:rsidRPr="0006745B" w:rsidRDefault="008C2C35" w:rsidP="008C2C3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29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B099D4A" w14:textId="7DF33159" w:rsidR="008C2C35" w:rsidRPr="0006745B" w:rsidRDefault="008C2C35" w:rsidP="008C2C3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30.4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AE424E2" w14:textId="59787D3E" w:rsidR="008C2C35" w:rsidRPr="0006745B" w:rsidRDefault="008C2C35" w:rsidP="008C2C3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8C2C35" w:rsidRPr="0006745B" w14:paraId="712F82E5" w14:textId="77777777" w:rsidTr="001507D6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6EA95505" w14:textId="77777777" w:rsidR="008C2C35" w:rsidRPr="0006745B" w:rsidRDefault="008C2C35" w:rsidP="008C2C3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</w:t>
            </w:r>
            <w:r w:rsidRPr="00672509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N A</w:t>
            </w:r>
          </w:p>
        </w:tc>
      </w:tr>
      <w:tr w:rsidR="008C2C35" w:rsidRPr="0006745B" w14:paraId="12ED3BAA" w14:textId="77777777" w:rsidTr="001507D6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D828D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F4642B2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8.15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7579A0F2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GRAFIČKO PRIPOVIJEDANJE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14:paraId="56204E89" w14:textId="77777777" w:rsidR="008C2C35" w:rsidRPr="0006745B" w:rsidRDefault="008C2C35" w:rsidP="008C2C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Doc.art. D. Mataković</w:t>
            </w:r>
          </w:p>
          <w:p w14:paraId="3071C9E4" w14:textId="77777777" w:rsidR="008C2C35" w:rsidRPr="00A427EE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185B0DCA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782CCFAD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6A28231F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83F18" w14:textId="77777777" w:rsidR="008C2C35" w:rsidRPr="004F5CF1" w:rsidRDefault="008C2C35" w:rsidP="008C2C3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22F9459A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FDC2B" w14:textId="77777777" w:rsidR="008C2C35" w:rsidRPr="005F222F" w:rsidRDefault="008C2C35" w:rsidP="008C2C3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F222F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3FDE3271" w14:textId="77777777" w:rsidR="008C2C35" w:rsidRPr="005F222F" w:rsidRDefault="008C2C35" w:rsidP="008C2C3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F222F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IV</w:t>
            </w:r>
          </w:p>
          <w:p w14:paraId="4A41E434" w14:textId="77777777" w:rsidR="008C2C35" w:rsidRPr="005F222F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22F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14:paraId="5CDC7FD9" w14:textId="77777777" w:rsidR="008C2C35" w:rsidRPr="005F222F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22F"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14:paraId="12218353" w14:textId="77777777" w:rsidR="008C2C35" w:rsidRPr="005F222F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F222F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AB7B250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22F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64407283" w14:textId="77777777" w:rsidR="008C2C35" w:rsidRPr="0006745B" w:rsidRDefault="008C2C35" w:rsidP="008C2C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76086C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6</w:t>
            </w: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18</w:t>
            </w: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262DE23D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494D112E" w14:textId="77777777" w:rsidR="008C2C35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Doc.art. D. Mataković,</w:t>
            </w:r>
          </w:p>
          <w:p w14:paraId="2C98F571" w14:textId="77777777" w:rsidR="008C2C35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Ivan Šivak, umjetnik iz prakse</w:t>
            </w:r>
          </w:p>
          <w:p w14:paraId="030CC0D4" w14:textId="77777777" w:rsidR="008C2C35" w:rsidRPr="00890418" w:rsidRDefault="008C2C35" w:rsidP="008C2C3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21747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1B4E3127" w14:textId="77777777" w:rsidR="008C2C35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P, 1V</w:t>
            </w:r>
          </w:p>
          <w:p w14:paraId="21C05820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017B85" w14:textId="77777777" w:rsidR="008C2C35" w:rsidRPr="004F5CF1" w:rsidRDefault="008C2C35" w:rsidP="008C2C3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32EC8A7D" w14:textId="77777777" w:rsidR="008C2C35" w:rsidRPr="006A18DF" w:rsidRDefault="008C2C35" w:rsidP="008C2C35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89A9EA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37483AF1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90A0D95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1B80BC2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CA7EA44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0D315E8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CFC5201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6E2B959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C2C35" w:rsidRPr="0006745B" w14:paraId="25BD2D89" w14:textId="77777777" w:rsidTr="001507D6">
        <w:trPr>
          <w:trHeight w:val="2090"/>
        </w:trPr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16A24E" w14:textId="77777777" w:rsidR="008C2C35" w:rsidRPr="00CB4147" w:rsidRDefault="008C2C35" w:rsidP="008C2C3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D50FF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7BF90520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1B468933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14:paraId="7C0A24A4" w14:textId="77777777" w:rsidR="008C2C35" w:rsidRPr="00EB051C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B051C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2C2CB3D8" w14:textId="77777777" w:rsidR="008C2C35" w:rsidRPr="00EB051C" w:rsidRDefault="008C2C35" w:rsidP="008C2C3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C21747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9FC4082" w14:textId="77777777" w:rsidR="008C2C35" w:rsidRPr="004F5CF1" w:rsidRDefault="008C2C35" w:rsidP="008C2C3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6D43894D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3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2F73327" w14:textId="77777777" w:rsidR="008C2C35" w:rsidRPr="003642BE" w:rsidRDefault="008C2C35" w:rsidP="008C2C35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fr-FR" w:eastAsia="hr-HR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0723376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2D1CF7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C2C35" w:rsidRPr="0006745B" w14:paraId="578500DE" w14:textId="77777777" w:rsidTr="001507D6">
        <w:trPr>
          <w:trHeight w:val="727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8B9A2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66606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CC4DCC8" w14:textId="77777777" w:rsidR="008C2C35" w:rsidRDefault="008C2C35" w:rsidP="008C2C3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1756AE04" w14:textId="77777777" w:rsidR="008C2C35" w:rsidRPr="004F5CF1" w:rsidRDefault="008C2C35" w:rsidP="008C2C3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35E7C42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1E1A5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A3F8C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4B812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67F0E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247F3B1D" w14:textId="77777777" w:rsidR="008C2C35" w:rsidRDefault="008C2C35" w:rsidP="008C2C35">
      <w:pPr>
        <w:rPr>
          <w:rFonts w:ascii="Arial" w:eastAsia="Calibri" w:hAnsi="Arial" w:cs="Arial"/>
        </w:rPr>
      </w:pPr>
    </w:p>
    <w:p w14:paraId="400B81AE" w14:textId="77777777" w:rsidR="008C2C35" w:rsidRDefault="008C2C35" w:rsidP="008C2C35">
      <w:pPr>
        <w:rPr>
          <w:rFonts w:ascii="Arial" w:eastAsia="Calibri" w:hAnsi="Arial" w:cs="Arial"/>
        </w:rPr>
      </w:pPr>
    </w:p>
    <w:p w14:paraId="147AC841" w14:textId="77777777" w:rsidR="008C2C35" w:rsidRDefault="008C2C35" w:rsidP="008C2C35">
      <w:pPr>
        <w:rPr>
          <w:rFonts w:ascii="Arial" w:eastAsia="Calibri" w:hAnsi="Arial" w:cs="Arial"/>
        </w:rPr>
      </w:pPr>
    </w:p>
    <w:p w14:paraId="45612980" w14:textId="77777777" w:rsidR="008C2C35" w:rsidRDefault="008C2C35" w:rsidP="008C2C35">
      <w:pPr>
        <w:rPr>
          <w:rFonts w:ascii="Arial" w:eastAsia="Calibri" w:hAnsi="Arial" w:cs="Arial"/>
        </w:rPr>
      </w:pPr>
    </w:p>
    <w:p w14:paraId="3B81DCB5" w14:textId="77777777" w:rsidR="008C2C35" w:rsidRDefault="008C2C35" w:rsidP="008C2C35">
      <w:pPr>
        <w:rPr>
          <w:rFonts w:ascii="Arial" w:eastAsia="Calibri" w:hAnsi="Arial" w:cs="Arial"/>
        </w:rPr>
      </w:pPr>
    </w:p>
    <w:p w14:paraId="7FFCD0FC" w14:textId="77777777" w:rsidR="008C2C35" w:rsidRDefault="008C2C35" w:rsidP="008C2C35">
      <w:pPr>
        <w:rPr>
          <w:rFonts w:ascii="Arial" w:eastAsia="Calibri" w:hAnsi="Arial" w:cs="Arial"/>
        </w:rPr>
      </w:pPr>
    </w:p>
    <w:p w14:paraId="20EA4D75" w14:textId="77777777" w:rsidR="008C2C35" w:rsidRDefault="008C2C35" w:rsidP="008C2C35">
      <w:pPr>
        <w:rPr>
          <w:rFonts w:ascii="Arial" w:eastAsia="Calibri" w:hAnsi="Arial" w:cs="Arial"/>
        </w:rPr>
      </w:pPr>
    </w:p>
    <w:p w14:paraId="57AA495C" w14:textId="77777777" w:rsidR="008C2C35" w:rsidRPr="0006745B" w:rsidRDefault="008C2C35" w:rsidP="008C2C35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8C2C35" w:rsidRPr="0006745B" w14:paraId="70AE1FF8" w14:textId="77777777" w:rsidTr="001507D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ACD2FAE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CAAF735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5DA93A7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D5F60FB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F186C01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6F42EA4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8C2C35" w:rsidRPr="0006745B" w14:paraId="30D607B9" w14:textId="77777777" w:rsidTr="001507D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30D577D" w14:textId="2F2FFFB2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3.5.2021.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1E253EB" w14:textId="112D043D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2BA1B5D" w14:textId="6732FC64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5.5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8B89315" w14:textId="45FC324D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6.5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BEF4D5E" w14:textId="02D55FAE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677E697" w14:textId="5A5481BC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8.5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8C2C35" w:rsidRPr="0006745B" w14:paraId="0F876A0E" w14:textId="77777777" w:rsidTr="001507D6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1DF30805" w14:textId="77777777" w:rsidR="008C2C35" w:rsidRPr="0006745B" w:rsidRDefault="008C2C35" w:rsidP="008C2C3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672509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B</w:t>
            </w:r>
          </w:p>
        </w:tc>
      </w:tr>
      <w:tr w:rsidR="008C2C35" w:rsidRPr="0006745B" w14:paraId="63C9EBB9" w14:textId="77777777" w:rsidTr="001507D6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C6471" w14:textId="77777777" w:rsidR="008C2C35" w:rsidRPr="00921251" w:rsidRDefault="008C2C35" w:rsidP="008C2C3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65A61638" w14:textId="77777777" w:rsidR="008C2C35" w:rsidRPr="00241375" w:rsidRDefault="008C2C35" w:rsidP="008C2C3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241375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8.15 – 12.45</w:t>
            </w:r>
          </w:p>
          <w:p w14:paraId="2FAF5403" w14:textId="77777777" w:rsidR="008C2C35" w:rsidRPr="00241375" w:rsidRDefault="008C2C35" w:rsidP="008C2C3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IV </w:t>
            </w:r>
          </w:p>
          <w:p w14:paraId="7436BF9E" w14:textId="77777777" w:rsidR="008C2C35" w:rsidRPr="00241375" w:rsidRDefault="008C2C35" w:rsidP="008C2C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241375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Doc.art. D. Mataković</w:t>
            </w:r>
          </w:p>
          <w:p w14:paraId="73620A01" w14:textId="77777777" w:rsidR="008C2C35" w:rsidRPr="00241375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241375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1326C113" w14:textId="77777777" w:rsidR="008C2C35" w:rsidRPr="00241375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41375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50C9C15B" w14:textId="77777777" w:rsidR="008C2C35" w:rsidRPr="00921251" w:rsidRDefault="008C2C35" w:rsidP="008C2C35">
            <w:pPr>
              <w:spacing w:after="0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  <w:p w14:paraId="670B9686" w14:textId="77777777" w:rsidR="008C2C35" w:rsidRPr="00921251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trike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A840C" w14:textId="77777777" w:rsidR="008C2C35" w:rsidRPr="004F5CF1" w:rsidRDefault="008C2C35" w:rsidP="008C2C3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3CC89361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AD3F7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132A1DF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8.00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0E78944C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42DDE880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14:paraId="562D4104" w14:textId="77777777" w:rsidR="008C2C35" w:rsidRPr="008017A7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17A7"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14:paraId="212415C4" w14:textId="77777777" w:rsidR="008C2C35" w:rsidRPr="008017A7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17A7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063B57B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4V</w:t>
            </w:r>
          </w:p>
          <w:p w14:paraId="0C35E8C8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0B3003DF" w14:textId="77777777" w:rsidR="008C2C35" w:rsidRPr="0006745B" w:rsidRDefault="008C2C35" w:rsidP="008C2C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11413E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6</w:t>
            </w: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18</w:t>
            </w: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4D00BDCB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307DF8A0" w14:textId="77777777" w:rsidR="008C2C35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Doc.art. D. Mataković,</w:t>
            </w:r>
          </w:p>
          <w:p w14:paraId="6BB7F0D5" w14:textId="77777777" w:rsidR="008C2C35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Ivan Šivak, umjetnik iz prakse</w:t>
            </w:r>
          </w:p>
          <w:p w14:paraId="0A9F0C00" w14:textId="77777777" w:rsidR="008C2C35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129C0FC7" w14:textId="77777777" w:rsidR="008C2C35" w:rsidRPr="00CB4147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P, 1V </w:t>
            </w:r>
          </w:p>
          <w:p w14:paraId="08160C7B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E96D3A" w14:textId="77777777" w:rsidR="008C2C35" w:rsidRPr="004F5CF1" w:rsidRDefault="008C2C35" w:rsidP="008C2C3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261019CC" w14:textId="77777777" w:rsidR="008C2C35" w:rsidRPr="004F5CF1" w:rsidRDefault="008C2C35" w:rsidP="008C2C3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  <w:lang w:val="en-US" w:eastAsia="hr-HR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BA64C6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53B8EC93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858ABC6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CC2CC1A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81D0757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CAF8538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496B5C6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4C82D4B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E7E7135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C2C35" w:rsidRPr="0006745B" w14:paraId="448855BD" w14:textId="77777777" w:rsidTr="001507D6"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650082" w14:textId="77777777" w:rsidR="008C2C35" w:rsidRPr="00921251" w:rsidRDefault="008C2C35" w:rsidP="008C2C3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41D14F12" w14:textId="77777777" w:rsidR="008C2C35" w:rsidRPr="00921251" w:rsidRDefault="008C2C35" w:rsidP="008C2C3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15D34932" w14:textId="77777777" w:rsidR="008C2C35" w:rsidRPr="008017A7" w:rsidRDefault="008C2C35" w:rsidP="008C2C3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8017A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65ABCCF7" w14:textId="77777777" w:rsidR="008C2C35" w:rsidRPr="00921251" w:rsidRDefault="008C2C35" w:rsidP="008C2C3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0AE31CB7" w14:textId="77777777" w:rsidR="008C2C35" w:rsidRPr="00921251" w:rsidRDefault="008C2C35" w:rsidP="008C2C3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14B0F" w14:textId="77777777" w:rsidR="008C2C35" w:rsidRDefault="008C2C35" w:rsidP="008C2C3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939493B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75BB1A8C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25F65CF4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14:paraId="7758CC49" w14:textId="77777777" w:rsidR="008C2C35" w:rsidRPr="00EB051C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B051C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24A20FF2" w14:textId="77777777" w:rsidR="008C2C35" w:rsidRPr="0006745B" w:rsidRDefault="008C2C35" w:rsidP="008C2C3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C21747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4P</w:t>
            </w:r>
          </w:p>
          <w:p w14:paraId="784A8177" w14:textId="77777777" w:rsidR="008C2C35" w:rsidRDefault="008C2C35" w:rsidP="008C2C3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5D55A82B" w14:textId="77777777" w:rsidR="008C2C35" w:rsidRPr="0006745B" w:rsidRDefault="008C2C35" w:rsidP="008C2C3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A214FDD" w14:textId="77777777" w:rsidR="008C2C35" w:rsidRPr="004F5CF1" w:rsidRDefault="008C2C35" w:rsidP="008C2C3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2B01ADC0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A7357C4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5FB032C" w14:textId="77777777" w:rsidR="008C2C35" w:rsidRPr="004F5CF1" w:rsidRDefault="008C2C35" w:rsidP="008C2C3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B58A52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C2C35" w:rsidRPr="0006745B" w14:paraId="493F765F" w14:textId="77777777" w:rsidTr="001507D6">
        <w:trPr>
          <w:trHeight w:val="727"/>
        </w:trPr>
        <w:tc>
          <w:tcPr>
            <w:tcW w:w="2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E0781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2C384" w14:textId="77777777" w:rsidR="008C2C35" w:rsidRPr="004F5CF1" w:rsidRDefault="008C2C35" w:rsidP="008C2C3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34938F1F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66EF5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B668C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9F5E1" w14:textId="77777777" w:rsidR="008C2C35" w:rsidRPr="004F5CF1" w:rsidRDefault="008C2C35" w:rsidP="008C2C3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A9DAB" w14:textId="77777777" w:rsidR="008C2C35" w:rsidRPr="0006745B" w:rsidRDefault="008C2C35" w:rsidP="008C2C3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bookmarkEnd w:id="0"/>
    </w:tbl>
    <w:p w14:paraId="22ACFEC5" w14:textId="77777777" w:rsidR="008C2C35" w:rsidRDefault="008C2C35" w:rsidP="008C2C35"/>
    <w:p w14:paraId="61B68064" w14:textId="77777777" w:rsidR="008C2C35" w:rsidRDefault="008C2C35" w:rsidP="008C2C35"/>
    <w:p w14:paraId="31685857" w14:textId="77777777" w:rsidR="008C2C35" w:rsidRDefault="008C2C35" w:rsidP="008C2C35"/>
    <w:p w14:paraId="1D2C08F9" w14:textId="77777777" w:rsidR="00865784" w:rsidRDefault="00865784"/>
    <w:sectPr w:rsidR="00865784" w:rsidSect="00B77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35"/>
    <w:rsid w:val="005B6110"/>
    <w:rsid w:val="00865784"/>
    <w:rsid w:val="008C2C35"/>
    <w:rsid w:val="0095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7D04"/>
  <w15:chartTrackingRefBased/>
  <w15:docId w15:val="{B3D7F31A-D6F9-43EB-9561-C5C7EE03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C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8C2C35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671</Words>
  <Characters>3271</Characters>
  <Application>Microsoft Office Word</Application>
  <DocSecurity>0</DocSecurity>
  <Lines>45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Stanislav Marijanović</cp:lastModifiedBy>
  <cp:revision>1</cp:revision>
  <dcterms:created xsi:type="dcterms:W3CDTF">2021-04-23T11:09:00Z</dcterms:created>
  <dcterms:modified xsi:type="dcterms:W3CDTF">2021-04-23T11:46:00Z</dcterms:modified>
</cp:coreProperties>
</file>