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024F88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GODINA STUDIJA - 4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>
        <w:rPr>
          <w:rFonts w:ascii="Arial" w:hAnsi="Arial" w:cs="Arial"/>
          <w:b/>
          <w:sz w:val="28"/>
          <w:szCs w:val="28"/>
        </w:rPr>
        <w:t>(ljetni</w:t>
      </w:r>
      <w:r w:rsidR="00C434E1">
        <w:rPr>
          <w:rFonts w:ascii="Arial" w:hAnsi="Arial" w:cs="Arial"/>
          <w:b/>
          <w:sz w:val="28"/>
          <w:szCs w:val="28"/>
        </w:rPr>
        <w:t>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44666A" w:rsidRPr="00DA0546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44666A" w:rsidRDefault="0044666A"/>
    <w:p w:rsidR="00457A63" w:rsidRDefault="00457A63"/>
    <w:tbl>
      <w:tblPr>
        <w:tblStyle w:val="TableGrid"/>
        <w:tblW w:w="0" w:type="auto"/>
        <w:tblLook w:val="04A0"/>
      </w:tblPr>
      <w:tblGrid>
        <w:gridCol w:w="435"/>
        <w:gridCol w:w="1419"/>
        <w:gridCol w:w="1419"/>
        <w:gridCol w:w="1449"/>
        <w:gridCol w:w="1636"/>
        <w:gridCol w:w="1465"/>
        <w:gridCol w:w="1465"/>
      </w:tblGrid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E7323" w:rsidRDefault="00FE3248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3.5.</w:t>
            </w:r>
            <w:r w:rsidR="001B0F3D">
              <w:rPr>
                <w:rFonts w:ascii="Arial" w:hAnsi="Arial" w:cs="Arial"/>
                <w:b/>
                <w:sz w:val="18"/>
                <w:szCs w:val="18"/>
              </w:rPr>
              <w:t>.2021.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4.5.</w:t>
            </w:r>
          </w:p>
        </w:tc>
        <w:tc>
          <w:tcPr>
            <w:tcW w:w="2088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5.5.</w:t>
            </w:r>
          </w:p>
        </w:tc>
        <w:tc>
          <w:tcPr>
            <w:tcW w:w="2520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6.5.</w:t>
            </w:r>
          </w:p>
        </w:tc>
        <w:tc>
          <w:tcPr>
            <w:tcW w:w="2088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D30656" w:rsidP="00783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7.5.</w:t>
            </w:r>
          </w:p>
        </w:tc>
        <w:tc>
          <w:tcPr>
            <w:tcW w:w="2088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8.5.</w:t>
            </w: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4575AE" w:rsidRPr="00600B2C" w:rsidRDefault="004575AE" w:rsidP="00457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10-11,30</w:t>
            </w:r>
          </w:p>
          <w:p w:rsidR="004575AE" w:rsidRPr="00E306E1" w:rsidRDefault="004575AE" w:rsidP="004575AE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575AE" w:rsidRDefault="004575AE" w:rsidP="00457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Tvrđa/online</w:t>
            </w:r>
          </w:p>
          <w:p w:rsidR="004575AE" w:rsidRDefault="004575AE" w:rsidP="00457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Default="00097E15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E15">
              <w:rPr>
                <w:rFonts w:ascii="Arial" w:hAnsi="Arial" w:cs="Arial"/>
                <w:b/>
                <w:sz w:val="18"/>
                <w:szCs w:val="18"/>
              </w:rPr>
              <w:t xml:space="preserve">Terenska  nastava </w:t>
            </w:r>
          </w:p>
          <w:p w:rsidR="00E76D0E" w:rsidRPr="00097E15" w:rsidRDefault="00E76D0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Glume </w:t>
            </w:r>
          </w:p>
        </w:tc>
        <w:tc>
          <w:tcPr>
            <w:tcW w:w="2088" w:type="dxa"/>
          </w:tcPr>
          <w:p w:rsidR="00F7341E" w:rsidRPr="00097E15" w:rsidRDefault="00097E15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7E15">
              <w:rPr>
                <w:rFonts w:ascii="Arial" w:hAnsi="Arial" w:cs="Arial"/>
                <w:b/>
                <w:sz w:val="18"/>
                <w:szCs w:val="18"/>
              </w:rPr>
              <w:t>U Zagrebu</w:t>
            </w: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D30656" w:rsidRDefault="00D30656" w:rsidP="0026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0656" w:rsidRPr="001276FE" w:rsidRDefault="00387CF8" w:rsidP="00D30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12-16,30</w:t>
            </w:r>
          </w:p>
          <w:p w:rsidR="00D30656" w:rsidRPr="001276FE" w:rsidRDefault="00D30656" w:rsidP="00D30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D30656" w:rsidRDefault="00D30656" w:rsidP="00D30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  <w:p w:rsidR="001276FE" w:rsidRPr="00D30656" w:rsidRDefault="00D30656" w:rsidP="00D30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</w:tc>
        <w:tc>
          <w:tcPr>
            <w:tcW w:w="2049" w:type="dxa"/>
          </w:tcPr>
          <w:p w:rsidR="002607D7" w:rsidRDefault="00F7341E" w:rsidP="002607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124F"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2607D7" w:rsidRDefault="002607D7" w:rsidP="002607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Govor4 :vezani stih</w:t>
            </w:r>
          </w:p>
          <w:p w:rsidR="002607D7" w:rsidRPr="002607D7" w:rsidRDefault="002607D7" w:rsidP="002607D7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S.Andrić, umj.sur</w:t>
            </w:r>
          </w:p>
          <w:p w:rsidR="002607D7" w:rsidRPr="002607D7" w:rsidRDefault="00387CF8" w:rsidP="00260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270A3" w:rsidRPr="006973BC" w:rsidRDefault="004270A3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87CF8" w:rsidRPr="002607D7" w:rsidRDefault="00387CF8" w:rsidP="00387C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387CF8" w:rsidRPr="002607D7" w:rsidRDefault="00387CF8" w:rsidP="00387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7D7">
              <w:rPr>
                <w:rFonts w:ascii="Arial" w:hAnsi="Arial" w:cs="Arial"/>
                <w:b/>
                <w:sz w:val="18"/>
                <w:szCs w:val="18"/>
              </w:rPr>
              <w:t>Glas: pokret u glasu</w:t>
            </w:r>
          </w:p>
          <w:p w:rsidR="00387CF8" w:rsidRDefault="00387CF8" w:rsidP="0038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5F7950" w:rsidRPr="005F7950" w:rsidRDefault="00387CF8" w:rsidP="00387C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</w:tc>
        <w:tc>
          <w:tcPr>
            <w:tcW w:w="2520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883896" w:rsidRDefault="00F7341E" w:rsidP="00883896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3896"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3896"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883896" w:rsidRPr="00A12723" w:rsidRDefault="00883896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Estetika lutkarstva3:eu.lutkarstvo </w:t>
            </w:r>
            <w:r w:rsidR="002607D7">
              <w:rPr>
                <w:rFonts w:cs="Times New Roman"/>
                <w:b/>
                <w:sz w:val="20"/>
                <w:szCs w:val="20"/>
              </w:rPr>
              <w:t>20.st</w:t>
            </w:r>
            <w:r w:rsidR="002607D7">
              <w:rPr>
                <w:rFonts w:cs="Times New Roman"/>
                <w:sz w:val="20"/>
                <w:szCs w:val="20"/>
              </w:rPr>
              <w:t xml:space="preserve"> I</w:t>
            </w:r>
          </w:p>
          <w:p w:rsidR="00883896" w:rsidRDefault="00273092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  <w:r w:rsidR="002607D7">
              <w:rPr>
                <w:rFonts w:cs="Times New Roman"/>
                <w:sz w:val="20"/>
                <w:szCs w:val="20"/>
              </w:rPr>
              <w:t>.; izv.prof.dr.sc. l.Kroflin</w:t>
            </w:r>
          </w:p>
          <w:p w:rsidR="001A4A71" w:rsidRPr="00B91B8E" w:rsidRDefault="00E96D1A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</w:t>
            </w:r>
          </w:p>
          <w:p w:rsidR="00F7341E" w:rsidRPr="00B91B8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591" w:rsidRPr="00600B2C" w:rsidRDefault="00831D57" w:rsidP="001635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3591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="008252A1">
              <w:rPr>
                <w:rFonts w:ascii="Arial" w:hAnsi="Arial" w:cs="Arial"/>
                <w:b/>
                <w:sz w:val="18"/>
                <w:szCs w:val="18"/>
              </w:rPr>
              <w:t>-14</w:t>
            </w:r>
          </w:p>
          <w:p w:rsidR="00163591" w:rsidRDefault="00163591" w:rsidP="00163591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163591" w:rsidRDefault="00163591" w:rsidP="00163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163591" w:rsidRPr="00A12723" w:rsidRDefault="00163591" w:rsidP="0016359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3C2" w:rsidRPr="009F2BDB" w:rsidRDefault="006343C2" w:rsidP="004D1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E96D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C58D4" w:rsidRPr="001276FE" w:rsidRDefault="00B8124F" w:rsidP="00FC58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387CF8" w:rsidRPr="00D6789E" w:rsidRDefault="004F23ED" w:rsidP="0038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</w:tc>
        <w:tc>
          <w:tcPr>
            <w:tcW w:w="2088" w:type="dxa"/>
          </w:tcPr>
          <w:p w:rsidR="001276FE" w:rsidRDefault="00FB25C7" w:rsidP="001276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1276FE" w:rsidRDefault="001276FE" w:rsidP="001276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Govor4 :vezani stih</w:t>
            </w:r>
          </w:p>
          <w:p w:rsidR="001276FE" w:rsidRPr="002607D7" w:rsidRDefault="001276FE" w:rsidP="001276FE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S.Andrić, umj.sur</w:t>
            </w:r>
          </w:p>
          <w:p w:rsidR="001276FE" w:rsidRPr="002607D7" w:rsidRDefault="001276FE" w:rsidP="001276FE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1941FB" w:rsidRPr="001276FE" w:rsidRDefault="001941FB" w:rsidP="00194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1941FB" w:rsidRPr="001276FE" w:rsidRDefault="001941FB" w:rsidP="00194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Pokret:modernizam u plesu</w:t>
            </w:r>
          </w:p>
          <w:p w:rsidR="001941FB" w:rsidRDefault="001941FB" w:rsidP="0019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Izv.prof.art.M.Đurinović; </w:t>
            </w:r>
          </w:p>
          <w:p w:rsidR="001941FB" w:rsidRDefault="001941FB" w:rsidP="0019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S.Mehić, ass</w:t>
            </w:r>
          </w:p>
          <w:p w:rsidR="00F7341E" w:rsidRPr="00D6789E" w:rsidRDefault="001941FB" w:rsidP="0019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E96D1A" w:rsidRPr="00600B2C" w:rsidRDefault="001F6837" w:rsidP="00E96D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E96D1A" w:rsidRDefault="00E96D1A" w:rsidP="00E96D1A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E96D1A" w:rsidRDefault="00E96D1A" w:rsidP="00E96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E96D1A" w:rsidRPr="00A12723" w:rsidRDefault="00E96D1A" w:rsidP="00E96D1A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825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F23ED" w:rsidRDefault="00B8124F" w:rsidP="004F2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13,30-16,30</w:t>
            </w:r>
          </w:p>
          <w:p w:rsidR="004F23ED" w:rsidRPr="001276FE" w:rsidRDefault="004F23ED" w:rsidP="004F2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F7341E" w:rsidRPr="00D6789E" w:rsidRDefault="004F23ED" w:rsidP="004F2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</w:tc>
        <w:tc>
          <w:tcPr>
            <w:tcW w:w="2088" w:type="dxa"/>
          </w:tcPr>
          <w:p w:rsidR="001276FE" w:rsidRPr="00D6789E" w:rsidRDefault="001276FE" w:rsidP="00FB2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0838EC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1F57" w:rsidRPr="00D6789E" w:rsidRDefault="006343C2" w:rsidP="00260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</w:tcPr>
          <w:p w:rsidR="00F7341E" w:rsidRPr="00D6789E" w:rsidRDefault="00F7341E" w:rsidP="009407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FB" w:rsidRPr="00D6789E" w:rsidTr="004575AE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457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70A3" w:rsidRPr="00600B2C" w:rsidRDefault="004A7FD1" w:rsidP="004270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4270A3" w:rsidRDefault="002607D7" w:rsidP="00427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4</w:t>
            </w:r>
            <w:r w:rsidR="004270A3" w:rsidRPr="00600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od klasicizma do romantizma</w:t>
            </w:r>
            <w:r w:rsidR="004270A3"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="004270A3"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4270A3" w:rsidRDefault="00E83325" w:rsidP="00427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270A3">
              <w:rPr>
                <w:rFonts w:ascii="Arial" w:hAnsi="Arial" w:cs="Arial"/>
                <w:sz w:val="18"/>
                <w:szCs w:val="18"/>
              </w:rPr>
              <w:t>.Periš , ass</w:t>
            </w:r>
          </w:p>
          <w:p w:rsidR="00E96D1A" w:rsidRDefault="00E96D1A" w:rsidP="00427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  <w:p w:rsidR="00F7341E" w:rsidRPr="00D6789E" w:rsidRDefault="00F7341E" w:rsidP="00427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387CF8" w:rsidRPr="00233762" w:rsidRDefault="00E96D1A" w:rsidP="00387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387CF8" w:rsidRPr="001276FE" w:rsidRDefault="00387CF8" w:rsidP="00387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Pokret:modernizam u plesu</w:t>
            </w:r>
          </w:p>
          <w:p w:rsidR="00387CF8" w:rsidRDefault="00387CF8" w:rsidP="0038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Izv.prof.art.M.Đurinović; </w:t>
            </w:r>
          </w:p>
          <w:p w:rsidR="00387CF8" w:rsidRDefault="00387CF8" w:rsidP="0038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S.Mehić, ass</w:t>
            </w:r>
          </w:p>
          <w:p w:rsidR="00EE292A" w:rsidRPr="00D6789E" w:rsidRDefault="00387CF8" w:rsidP="00387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520" w:type="dxa"/>
          </w:tcPr>
          <w:p w:rsidR="00997CA1" w:rsidRPr="00600B2C" w:rsidRDefault="00A83C47" w:rsidP="00997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16- 18</w:t>
            </w:r>
          </w:p>
          <w:p w:rsidR="00997CA1" w:rsidRDefault="00997CA1" w:rsidP="00997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karaktera</w:t>
            </w:r>
          </w:p>
          <w:p w:rsidR="00997CA1" w:rsidRDefault="00997CA1" w:rsidP="0099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387CF8" w:rsidP="0099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</w:tc>
        <w:tc>
          <w:tcPr>
            <w:tcW w:w="2088" w:type="dxa"/>
          </w:tcPr>
          <w:p w:rsidR="00F7341E" w:rsidRPr="00D6789E" w:rsidRDefault="00F7341E" w:rsidP="006C6B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457A63" w:rsidRDefault="00457A63"/>
    <w:p w:rsidR="00457A63" w:rsidRDefault="00457A63"/>
    <w:p w:rsidR="00B31575" w:rsidRDefault="00B31575"/>
    <w:p w:rsidR="00B31575" w:rsidRDefault="00B31575"/>
    <w:p w:rsidR="00B31575" w:rsidRDefault="00B31575"/>
    <w:p w:rsidR="00B31575" w:rsidRDefault="00B31575"/>
    <w:p w:rsidR="00457A63" w:rsidRDefault="00457A63"/>
    <w:p w:rsidR="00F7341E" w:rsidRDefault="00F7341E"/>
    <w:tbl>
      <w:tblPr>
        <w:tblStyle w:val="TableGrid"/>
        <w:tblW w:w="0" w:type="auto"/>
        <w:tblLook w:val="04A0"/>
      </w:tblPr>
      <w:tblGrid>
        <w:gridCol w:w="435"/>
        <w:gridCol w:w="1419"/>
        <w:gridCol w:w="1419"/>
        <w:gridCol w:w="1449"/>
        <w:gridCol w:w="1636"/>
        <w:gridCol w:w="1465"/>
        <w:gridCol w:w="1465"/>
      </w:tblGrid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10.5.</w:t>
            </w:r>
            <w:r w:rsidR="001B0F3D"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2049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11.5.</w:t>
            </w:r>
          </w:p>
        </w:tc>
        <w:tc>
          <w:tcPr>
            <w:tcW w:w="2088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12.5.</w:t>
            </w:r>
          </w:p>
        </w:tc>
        <w:tc>
          <w:tcPr>
            <w:tcW w:w="2520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13.5.</w:t>
            </w:r>
          </w:p>
        </w:tc>
        <w:tc>
          <w:tcPr>
            <w:tcW w:w="2088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14.5.</w:t>
            </w:r>
          </w:p>
        </w:tc>
        <w:tc>
          <w:tcPr>
            <w:tcW w:w="2049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15.5.</w:t>
            </w:r>
            <w:r w:rsidR="00F7341E" w:rsidRPr="00ED44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B8124F" w:rsidRPr="00600B2C" w:rsidRDefault="00B8124F" w:rsidP="00B81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10-11,30</w:t>
            </w:r>
          </w:p>
          <w:p w:rsidR="00B8124F" w:rsidRPr="00E306E1" w:rsidRDefault="00B8124F" w:rsidP="00B8124F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124F" w:rsidRDefault="00B8124F" w:rsidP="00B81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Tvrđa/online</w:t>
            </w:r>
          </w:p>
          <w:p w:rsidR="00B8124F" w:rsidRDefault="00B8124F" w:rsidP="00B81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E314F8" w:rsidRPr="001276FE" w:rsidRDefault="000838EC" w:rsidP="00E31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387CF8">
              <w:rPr>
                <w:rFonts w:ascii="Arial" w:hAnsi="Arial" w:cs="Arial"/>
                <w:b/>
                <w:sz w:val="18"/>
                <w:szCs w:val="18"/>
              </w:rPr>
              <w:t>12-16,30</w:t>
            </w:r>
          </w:p>
          <w:p w:rsidR="00E314F8" w:rsidRPr="001276FE" w:rsidRDefault="00E314F8" w:rsidP="00E31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737A4F" w:rsidRDefault="00E314F8" w:rsidP="00E3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  <w:p w:rsidR="003E1D9C" w:rsidRPr="00D6789E" w:rsidRDefault="003E1D9C" w:rsidP="00E3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387C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9" w:type="dxa"/>
          </w:tcPr>
          <w:p w:rsidR="00E314F8" w:rsidRPr="006973BC" w:rsidRDefault="00F7341E" w:rsidP="00E3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14F8" w:rsidRDefault="00B8124F" w:rsidP="00E3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E314F8" w:rsidRDefault="00E314F8" w:rsidP="00E3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Govor4 :vezani stih</w:t>
            </w:r>
          </w:p>
          <w:p w:rsidR="00E314F8" w:rsidRPr="002607D7" w:rsidRDefault="00E314F8" w:rsidP="00E314F8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S.Andrić, umj.sur</w:t>
            </w:r>
          </w:p>
          <w:p w:rsidR="00E314F8" w:rsidRPr="002607D7" w:rsidRDefault="00415E79" w:rsidP="00E3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737A4F" w:rsidRPr="006973BC" w:rsidRDefault="00737A4F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E292A" w:rsidRPr="002607D7" w:rsidRDefault="00FB25C7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EE292A" w:rsidRPr="002607D7" w:rsidRDefault="00EE292A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7D7">
              <w:rPr>
                <w:rFonts w:ascii="Arial" w:hAnsi="Arial" w:cs="Arial"/>
                <w:b/>
                <w:sz w:val="18"/>
                <w:szCs w:val="18"/>
              </w:rPr>
              <w:t>Glas: pokret u glasu</w:t>
            </w:r>
          </w:p>
          <w:p w:rsidR="00EE292A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737A4F" w:rsidRPr="00EE292A" w:rsidRDefault="00EE292A" w:rsidP="00EE29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415E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EE292A" w:rsidRDefault="00EE292A" w:rsidP="00EE292A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EE292A" w:rsidRPr="00A12723" w:rsidRDefault="00EE292A" w:rsidP="00EE29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20.st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</w:p>
          <w:p w:rsidR="00EE292A" w:rsidRDefault="00EE292A" w:rsidP="00EE29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pred.; izv.prof.dr.sc. l.Kroflin</w:t>
            </w:r>
          </w:p>
          <w:p w:rsidR="00EE292A" w:rsidRPr="00B91B8E" w:rsidRDefault="00EE292A" w:rsidP="00EE29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</w:t>
            </w:r>
          </w:p>
          <w:p w:rsidR="00F7341E" w:rsidRPr="00B91B8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92A" w:rsidRPr="00600B2C" w:rsidRDefault="00EE292A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10 -14</w:t>
            </w:r>
          </w:p>
          <w:p w:rsid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EE292A" w:rsidRPr="00A12723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737A4F" w:rsidRPr="009F2BDB" w:rsidRDefault="00737A4F" w:rsidP="00083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15E79" w:rsidRPr="001276FE" w:rsidRDefault="00415E79" w:rsidP="00415E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415E79" w:rsidRPr="001276FE" w:rsidRDefault="00415E79" w:rsidP="00415E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415E79" w:rsidRDefault="00415E79" w:rsidP="00415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  <w:p w:rsidR="00E314F8" w:rsidRPr="00D6789E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</w:tr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314F8" w:rsidRPr="001276FE" w:rsidRDefault="00B8124F" w:rsidP="00E31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E314F8" w:rsidRPr="00D6789E" w:rsidRDefault="004F23ED" w:rsidP="00E31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</w:tc>
        <w:tc>
          <w:tcPr>
            <w:tcW w:w="2088" w:type="dxa"/>
          </w:tcPr>
          <w:p w:rsidR="00EE292A" w:rsidRDefault="00FB25C7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EE292A" w:rsidRDefault="00EE292A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Govor4 :vezani stih</w:t>
            </w:r>
          </w:p>
          <w:p w:rsidR="00EE292A" w:rsidRPr="002607D7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S.Andrić, umj.sur</w:t>
            </w:r>
          </w:p>
          <w:p w:rsidR="00EE292A" w:rsidRPr="002607D7" w:rsidRDefault="00387CF8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737A4F" w:rsidRPr="00D6789E" w:rsidRDefault="00737A4F" w:rsidP="00974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EE292A" w:rsidRPr="001276FE" w:rsidRDefault="00EE292A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EE292A" w:rsidRPr="001276FE" w:rsidRDefault="00EE292A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Pokret:modernizam u plesu</w:t>
            </w:r>
          </w:p>
          <w:p w:rsidR="00EE292A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Izv.prof.art.M.Đurinović; </w:t>
            </w:r>
          </w:p>
          <w:p w:rsidR="00EE292A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S.Mehić, ass</w:t>
            </w:r>
          </w:p>
          <w:p w:rsidR="00737A4F" w:rsidRPr="00D6789E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88" w:type="dxa"/>
          </w:tcPr>
          <w:p w:rsidR="00420B8B" w:rsidRDefault="00420B8B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0B8B" w:rsidRDefault="00420B8B" w:rsidP="00420B8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420B8B" w:rsidRDefault="00F7341E" w:rsidP="00DC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15E79" w:rsidRPr="00600B2C" w:rsidRDefault="00415E79" w:rsidP="00415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14-17</w:t>
            </w:r>
          </w:p>
          <w:p w:rsidR="00415E79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415E79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415E79" w:rsidRPr="00A12723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F23ED" w:rsidRDefault="00B8124F" w:rsidP="004F2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4F23ED">
              <w:rPr>
                <w:rFonts w:ascii="Arial" w:hAnsi="Arial" w:cs="Arial"/>
                <w:b/>
                <w:sz w:val="18"/>
                <w:szCs w:val="18"/>
              </w:rPr>
              <w:t>,30-16,30</w:t>
            </w:r>
          </w:p>
          <w:p w:rsidR="004F23ED" w:rsidRPr="001276FE" w:rsidRDefault="004F23ED" w:rsidP="004F2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F7341E" w:rsidRPr="00D6789E" w:rsidRDefault="004F23ED" w:rsidP="004F2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</w:tc>
        <w:tc>
          <w:tcPr>
            <w:tcW w:w="2088" w:type="dxa"/>
          </w:tcPr>
          <w:p w:rsidR="00F7341E" w:rsidRPr="00D6789E" w:rsidRDefault="00F7341E" w:rsidP="0023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6C6B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737A4F" w:rsidRDefault="00F7341E" w:rsidP="00737A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737A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4F8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EF554E" w:rsidRPr="00D6789E" w:rsidRDefault="00EF554E" w:rsidP="00B81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37A4F" w:rsidRPr="00600B2C" w:rsidRDefault="004F23ED" w:rsidP="00737A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4</w:t>
            </w: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od klasicizma do romantizma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D6789E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88" w:type="dxa"/>
          </w:tcPr>
          <w:p w:rsidR="009746F0" w:rsidRPr="00233762" w:rsidRDefault="002531BD" w:rsidP="00744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16-19</w:t>
            </w:r>
          </w:p>
          <w:p w:rsidR="00233762" w:rsidRPr="001276FE" w:rsidRDefault="00233762" w:rsidP="00233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Pokret:modernizam u plesu</w:t>
            </w:r>
          </w:p>
          <w:p w:rsidR="00233762" w:rsidRDefault="00233762" w:rsidP="0023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Izv.prof.art.M.Đurinović; </w:t>
            </w:r>
          </w:p>
          <w:p w:rsidR="00233762" w:rsidRDefault="00233762" w:rsidP="0023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S.Mehić, ass</w:t>
            </w:r>
          </w:p>
          <w:p w:rsidR="00F7341E" w:rsidRPr="009746F0" w:rsidRDefault="00233762" w:rsidP="0023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  <w:r w:rsidR="00453B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CC6EC3" w:rsidRPr="00600B2C" w:rsidRDefault="00284BBD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16- 18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  <w:r w:rsidR="00E314F8">
              <w:rPr>
                <w:rFonts w:ascii="Arial" w:hAnsi="Arial" w:cs="Arial"/>
                <w:b/>
                <w:sz w:val="18"/>
                <w:szCs w:val="18"/>
              </w:rPr>
              <w:t>karaktera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E31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E314F8" w:rsidRPr="00D6789E" w:rsidRDefault="00E314F8" w:rsidP="00E3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54E" w:rsidRPr="00D6789E" w:rsidTr="00B8124F">
        <w:tc>
          <w:tcPr>
            <w:tcW w:w="704" w:type="dxa"/>
          </w:tcPr>
          <w:p w:rsidR="00EF554E" w:rsidRDefault="00EF554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F554E" w:rsidRDefault="00EF554E" w:rsidP="00415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EF554E" w:rsidRDefault="00EF554E" w:rsidP="00737A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F554E" w:rsidRPr="00233762" w:rsidRDefault="00EF554E" w:rsidP="00415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EF554E" w:rsidRDefault="00EF554E" w:rsidP="00415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F554E" w:rsidRPr="00415E79" w:rsidRDefault="00EF554E" w:rsidP="00EF55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EF554E" w:rsidRPr="00415E79" w:rsidRDefault="00EF554E" w:rsidP="00415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341E" w:rsidRDefault="00F7341E"/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442"/>
        <w:gridCol w:w="1448"/>
        <w:gridCol w:w="1448"/>
        <w:gridCol w:w="1480"/>
        <w:gridCol w:w="1480"/>
        <w:gridCol w:w="1495"/>
        <w:gridCol w:w="1495"/>
      </w:tblGrid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17.5.</w:t>
            </w:r>
            <w:r w:rsidR="001B0F3D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18.5.</w:t>
            </w:r>
          </w:p>
        </w:tc>
        <w:tc>
          <w:tcPr>
            <w:tcW w:w="2088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D30656" w:rsidP="00D30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19.5.</w:t>
            </w:r>
          </w:p>
        </w:tc>
        <w:tc>
          <w:tcPr>
            <w:tcW w:w="2520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D30656" w:rsidP="00D30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20.5.</w:t>
            </w:r>
            <w:r w:rsidR="001B0F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8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D30656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21.5.</w:t>
            </w:r>
          </w:p>
        </w:tc>
        <w:tc>
          <w:tcPr>
            <w:tcW w:w="2088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D3065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22.5.</w:t>
            </w:r>
            <w:r w:rsidR="001B0F3D">
              <w:rPr>
                <w:rFonts w:ascii="Arial" w:hAnsi="Arial" w:cs="Arial"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B8124F" w:rsidRPr="00600B2C" w:rsidRDefault="00B8124F" w:rsidP="00B81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10-11,30</w:t>
            </w:r>
          </w:p>
          <w:p w:rsidR="00B8124F" w:rsidRPr="00E306E1" w:rsidRDefault="00B8124F" w:rsidP="00B8124F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124F" w:rsidRDefault="00B8124F" w:rsidP="00B81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Tvrđa/online</w:t>
            </w:r>
          </w:p>
          <w:p w:rsidR="00B8124F" w:rsidRDefault="00B8124F" w:rsidP="00B81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EE292A" w:rsidRPr="001276FE" w:rsidRDefault="00EE292A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415E79">
              <w:rPr>
                <w:rFonts w:ascii="Arial" w:hAnsi="Arial" w:cs="Arial"/>
                <w:b/>
                <w:sz w:val="18"/>
                <w:szCs w:val="18"/>
              </w:rPr>
              <w:t>12-16,30</w:t>
            </w:r>
          </w:p>
          <w:p w:rsidR="00EE292A" w:rsidRPr="001276FE" w:rsidRDefault="00EE292A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5B0AFB" w:rsidRPr="00D6789E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</w:tc>
        <w:tc>
          <w:tcPr>
            <w:tcW w:w="2049" w:type="dxa"/>
          </w:tcPr>
          <w:p w:rsidR="00EE292A" w:rsidRDefault="00B8124F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EE292A" w:rsidRDefault="00EE292A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Govor4 :vezani stih</w:t>
            </w:r>
          </w:p>
          <w:p w:rsidR="00EE292A" w:rsidRPr="002607D7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S.Andrić, umj.sur</w:t>
            </w:r>
          </w:p>
          <w:p w:rsidR="00EE292A" w:rsidRPr="002607D7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5B0AFB" w:rsidRPr="006973BC" w:rsidRDefault="005B0AFB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E292A" w:rsidRPr="002607D7" w:rsidRDefault="00233762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EE292A" w:rsidRPr="002607D7" w:rsidRDefault="00EE292A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7D7">
              <w:rPr>
                <w:rFonts w:ascii="Arial" w:hAnsi="Arial" w:cs="Arial"/>
                <w:b/>
                <w:sz w:val="18"/>
                <w:szCs w:val="18"/>
              </w:rPr>
              <w:t>Glas: pokret u glasu</w:t>
            </w:r>
          </w:p>
          <w:p w:rsidR="00EE292A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920611" w:rsidRDefault="00EE292A" w:rsidP="00EE29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5B0AFB" w:rsidRPr="00920611" w:rsidRDefault="005B0AFB" w:rsidP="00920611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E4FBF" w:rsidRPr="00B91B8E" w:rsidRDefault="008E4FBF" w:rsidP="004F23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EE292A" w:rsidRPr="00600B2C" w:rsidRDefault="00EE292A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10 -14</w:t>
            </w:r>
          </w:p>
          <w:p w:rsid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EE292A" w:rsidRPr="00A12723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5B0AFB" w:rsidRPr="009F2BDB" w:rsidRDefault="005B0AFB" w:rsidP="00083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15E79" w:rsidRPr="001276FE" w:rsidRDefault="00415E79" w:rsidP="00415E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415E79" w:rsidRPr="001276FE" w:rsidRDefault="00415E79" w:rsidP="00415E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415E79" w:rsidRDefault="00415E79" w:rsidP="00415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  <w:p w:rsidR="00F7341E" w:rsidRPr="00D6789E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E292A" w:rsidRPr="001276FE" w:rsidRDefault="00B8124F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F7341E" w:rsidRPr="00D6789E" w:rsidRDefault="004F23ED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</w:tc>
        <w:tc>
          <w:tcPr>
            <w:tcW w:w="2088" w:type="dxa"/>
          </w:tcPr>
          <w:p w:rsidR="00EE292A" w:rsidRDefault="00233762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EE292A" w:rsidRDefault="00EE292A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Govor4 :vezani stih</w:t>
            </w:r>
          </w:p>
          <w:p w:rsidR="00EE292A" w:rsidRPr="002607D7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S.Andrić, umj.sur</w:t>
            </w:r>
          </w:p>
          <w:p w:rsidR="00EE292A" w:rsidRPr="002607D7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EE292A" w:rsidRPr="001276FE" w:rsidRDefault="00EE292A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EE292A" w:rsidRPr="001276FE" w:rsidRDefault="00EE292A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Pokret:modernizam u plesu</w:t>
            </w:r>
          </w:p>
          <w:p w:rsidR="00EE292A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Izv.prof.art.M.Đurinović; </w:t>
            </w:r>
          </w:p>
          <w:p w:rsidR="00EE292A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S.Mehić, ass</w:t>
            </w:r>
          </w:p>
          <w:p w:rsidR="00F7341E" w:rsidRPr="00D6789E" w:rsidRDefault="00EE292A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15E79" w:rsidRPr="00600B2C" w:rsidRDefault="00415E79" w:rsidP="00415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14-17</w:t>
            </w:r>
          </w:p>
          <w:p w:rsidR="00415E79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415E79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415E79" w:rsidRPr="00A12723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EE29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F23ED" w:rsidRDefault="00B8124F" w:rsidP="004F2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4F23ED">
              <w:rPr>
                <w:rFonts w:ascii="Arial" w:hAnsi="Arial" w:cs="Arial"/>
                <w:b/>
                <w:sz w:val="18"/>
                <w:szCs w:val="18"/>
              </w:rPr>
              <w:t>,30-16,30</w:t>
            </w:r>
          </w:p>
          <w:p w:rsidR="004F23ED" w:rsidRPr="001276FE" w:rsidRDefault="004F23ED" w:rsidP="004F2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F7341E" w:rsidRPr="00D6789E" w:rsidRDefault="004F23ED" w:rsidP="004F2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</w:tc>
        <w:tc>
          <w:tcPr>
            <w:tcW w:w="2088" w:type="dxa"/>
          </w:tcPr>
          <w:p w:rsidR="005B0AFB" w:rsidRPr="00D6789E" w:rsidRDefault="005B0AFB" w:rsidP="00EF5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5B0AFB" w:rsidRPr="00D6789E" w:rsidRDefault="005B0AFB" w:rsidP="00D64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D640C7" w:rsidRPr="00D6789E" w:rsidRDefault="00D640C7" w:rsidP="00D640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185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92A" w:rsidRPr="00D6789E" w:rsidTr="00B8124F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E292A" w:rsidRPr="00600B2C" w:rsidRDefault="00415E79" w:rsidP="00EE29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4</w:t>
            </w: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od klasicizma do romantizma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EE292A" w:rsidRDefault="00EE292A" w:rsidP="00EE2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88" w:type="dxa"/>
          </w:tcPr>
          <w:p w:rsidR="00EE292A" w:rsidRPr="001276FE" w:rsidRDefault="002531BD" w:rsidP="00EE2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16-19</w:t>
            </w:r>
          </w:p>
          <w:p w:rsidR="00233762" w:rsidRPr="00233762" w:rsidRDefault="000F45AD" w:rsidP="0023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063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33762" w:rsidRPr="001276FE">
              <w:rPr>
                <w:rFonts w:ascii="Arial" w:hAnsi="Arial" w:cs="Arial"/>
                <w:b/>
                <w:sz w:val="18"/>
                <w:szCs w:val="18"/>
              </w:rPr>
              <w:t>Pokret:modernizam u plesu</w:t>
            </w:r>
          </w:p>
          <w:p w:rsidR="00233762" w:rsidRDefault="00233762" w:rsidP="0023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Izv.prof.art.M.Đurinović; </w:t>
            </w:r>
          </w:p>
          <w:p w:rsidR="00233762" w:rsidRDefault="00233762" w:rsidP="00233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S.Mehić, ass</w:t>
            </w:r>
          </w:p>
          <w:p w:rsidR="00F7341E" w:rsidRPr="00D6789E" w:rsidRDefault="00233762" w:rsidP="00233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520" w:type="dxa"/>
          </w:tcPr>
          <w:p w:rsidR="00CC6EC3" w:rsidRPr="00600B2C" w:rsidRDefault="00284BBD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16- 18</w:t>
            </w:r>
            <w:r w:rsidR="00CC6EC3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  <w:r w:rsidR="00E314F8">
              <w:rPr>
                <w:rFonts w:ascii="Arial" w:hAnsi="Arial" w:cs="Arial"/>
                <w:b/>
                <w:sz w:val="18"/>
                <w:szCs w:val="18"/>
              </w:rPr>
              <w:t>karaktera</w:t>
            </w:r>
          </w:p>
          <w:p w:rsidR="00CC6EC3" w:rsidRPr="008B2EED" w:rsidRDefault="005B0AFB" w:rsidP="008B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</w:t>
            </w:r>
            <w:r w:rsidR="00CC6EC3" w:rsidRPr="00A12723">
              <w:rPr>
                <w:rFonts w:ascii="Arial" w:hAnsi="Arial" w:cs="Arial"/>
                <w:sz w:val="18"/>
                <w:szCs w:val="18"/>
              </w:rPr>
              <w:t>.</w:t>
            </w:r>
            <w:r w:rsidR="00744137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EED">
              <w:rPr>
                <w:rFonts w:ascii="Arial" w:hAnsi="Arial" w:cs="Arial"/>
                <w:sz w:val="18"/>
                <w:szCs w:val="18"/>
              </w:rPr>
              <w:t>a</w:t>
            </w:r>
            <w:r w:rsidR="00CC6EC3" w:rsidRPr="00A12723">
              <w:rPr>
                <w:rFonts w:ascii="Arial" w:hAnsi="Arial" w:cs="Arial"/>
                <w:sz w:val="18"/>
                <w:szCs w:val="18"/>
              </w:rPr>
              <w:t>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88" w:type="dxa"/>
          </w:tcPr>
          <w:p w:rsidR="00F7341E" w:rsidRPr="00D6789E" w:rsidRDefault="00F7341E" w:rsidP="006C6B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54E" w:rsidRPr="00D6789E" w:rsidTr="00B8124F">
        <w:tc>
          <w:tcPr>
            <w:tcW w:w="704" w:type="dxa"/>
          </w:tcPr>
          <w:p w:rsidR="00EF554E" w:rsidRPr="00D6789E" w:rsidRDefault="00EF554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F554E" w:rsidRPr="00D30656" w:rsidRDefault="00EF554E" w:rsidP="00D30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EF554E" w:rsidRDefault="00EF554E" w:rsidP="00EF55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F554E" w:rsidRDefault="00EF554E" w:rsidP="00D30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EF554E" w:rsidRDefault="00EF554E" w:rsidP="00D30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F554E" w:rsidRDefault="00EF554E" w:rsidP="00EF55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F554E" w:rsidRPr="00D30656" w:rsidRDefault="00EF554E" w:rsidP="00D306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341E" w:rsidRDefault="00F7341E"/>
    <w:p w:rsidR="00C622AD" w:rsidRDefault="00C622AD"/>
    <w:p w:rsidR="00C622AD" w:rsidRDefault="00C622AD"/>
    <w:p w:rsidR="00C622AD" w:rsidRDefault="00C622AD"/>
    <w:tbl>
      <w:tblPr>
        <w:tblStyle w:val="TableGrid"/>
        <w:tblW w:w="0" w:type="auto"/>
        <w:tblLook w:val="04A0"/>
      </w:tblPr>
      <w:tblGrid>
        <w:gridCol w:w="437"/>
        <w:gridCol w:w="1426"/>
        <w:gridCol w:w="1426"/>
        <w:gridCol w:w="1457"/>
        <w:gridCol w:w="1644"/>
        <w:gridCol w:w="1472"/>
        <w:gridCol w:w="1426"/>
      </w:tblGrid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33C16" w:rsidRPr="00E702DD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433C16" w:rsidRPr="00D6789E" w:rsidRDefault="00D3065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24.5.</w:t>
            </w:r>
            <w:r w:rsidR="00433C16">
              <w:rPr>
                <w:rFonts w:ascii="Arial" w:hAnsi="Arial" w:cs="Arial"/>
                <w:sz w:val="18"/>
                <w:szCs w:val="18"/>
              </w:rPr>
              <w:t>.2021.</w:t>
            </w:r>
          </w:p>
        </w:tc>
        <w:tc>
          <w:tcPr>
            <w:tcW w:w="2049" w:type="dxa"/>
          </w:tcPr>
          <w:p w:rsidR="00433C16" w:rsidRPr="00E702DD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30656">
              <w:rPr>
                <w:rFonts w:ascii="Arial" w:hAnsi="Arial" w:cs="Arial"/>
                <w:b/>
                <w:sz w:val="18"/>
                <w:szCs w:val="18"/>
              </w:rPr>
              <w:t>5.5.</w:t>
            </w:r>
          </w:p>
        </w:tc>
        <w:tc>
          <w:tcPr>
            <w:tcW w:w="2088" w:type="dxa"/>
          </w:tcPr>
          <w:p w:rsidR="00433C16" w:rsidRPr="00E702DD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30656"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2520" w:type="dxa"/>
          </w:tcPr>
          <w:p w:rsidR="00433C16" w:rsidRPr="00E702DD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30656">
              <w:rPr>
                <w:rFonts w:ascii="Arial" w:hAnsi="Arial" w:cs="Arial"/>
                <w:sz w:val="18"/>
                <w:szCs w:val="18"/>
              </w:rPr>
              <w:t>7.5.</w:t>
            </w:r>
          </w:p>
        </w:tc>
        <w:tc>
          <w:tcPr>
            <w:tcW w:w="2088" w:type="dxa"/>
          </w:tcPr>
          <w:p w:rsidR="00433C16" w:rsidRPr="00E702DD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433C16" w:rsidRPr="00E702DD" w:rsidRDefault="00D3065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28.5.</w:t>
            </w:r>
          </w:p>
        </w:tc>
        <w:tc>
          <w:tcPr>
            <w:tcW w:w="2088" w:type="dxa"/>
          </w:tcPr>
          <w:p w:rsidR="00433C16" w:rsidRPr="00E702DD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433C16" w:rsidRPr="00D6789E" w:rsidRDefault="00D3065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29.5.</w:t>
            </w: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B8124F" w:rsidRPr="00600B2C" w:rsidRDefault="00B8124F" w:rsidP="00B812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10-11,30</w:t>
            </w:r>
          </w:p>
          <w:p w:rsidR="00B8124F" w:rsidRPr="00E306E1" w:rsidRDefault="00B8124F" w:rsidP="00B8124F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Engleski jezik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8124F" w:rsidRDefault="00B8124F" w:rsidP="00B81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Tvrđa/online</w:t>
            </w:r>
          </w:p>
          <w:p w:rsidR="00B8124F" w:rsidRDefault="00B8124F" w:rsidP="00B812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E702DD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433C16" w:rsidRPr="001276FE" w:rsidRDefault="00415E79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12-16,30</w:t>
            </w:r>
          </w:p>
          <w:p w:rsidR="00433C16" w:rsidRPr="001276FE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433C16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  <w:p w:rsidR="00415E79" w:rsidRPr="00D6789E" w:rsidRDefault="00415E79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</w:tc>
        <w:tc>
          <w:tcPr>
            <w:tcW w:w="2049" w:type="dxa"/>
          </w:tcPr>
          <w:p w:rsidR="00433C16" w:rsidRDefault="00B8124F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433C16" w:rsidRDefault="00433C16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Govor4 :vezani stih</w:t>
            </w:r>
          </w:p>
          <w:p w:rsidR="00433C16" w:rsidRPr="002607D7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S.Andrić, umj.sur</w:t>
            </w:r>
          </w:p>
          <w:p w:rsidR="00433C16" w:rsidRPr="002607D7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433C16" w:rsidRPr="006973BC" w:rsidRDefault="00433C16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2607D7" w:rsidRDefault="00433C16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433C16" w:rsidRPr="002607D7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7D7">
              <w:rPr>
                <w:rFonts w:ascii="Arial" w:hAnsi="Arial" w:cs="Arial"/>
                <w:b/>
                <w:sz w:val="18"/>
                <w:szCs w:val="18"/>
              </w:rPr>
              <w:t>Glas: pokret u glasu</w:t>
            </w:r>
          </w:p>
          <w:p w:rsidR="00433C16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433C16" w:rsidRDefault="00433C16" w:rsidP="005433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433C16" w:rsidRPr="00920611" w:rsidRDefault="00433C16" w:rsidP="00543351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433C16" w:rsidRPr="00EE292A" w:rsidRDefault="00433C16" w:rsidP="005433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433C16" w:rsidRPr="00A12723" w:rsidRDefault="00433C16" w:rsidP="005433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20.st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</w:p>
          <w:p w:rsidR="00433C16" w:rsidRDefault="00433C16" w:rsidP="005433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pred.; izv.prof.dr.sc. l.Kroflin</w:t>
            </w:r>
          </w:p>
          <w:p w:rsidR="00433C16" w:rsidRPr="00B91B8E" w:rsidRDefault="00433C16" w:rsidP="005433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</w:t>
            </w:r>
          </w:p>
          <w:p w:rsidR="00433C16" w:rsidRPr="00B91B8E" w:rsidRDefault="00433C16" w:rsidP="005433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3C16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C16" w:rsidRPr="00600B2C" w:rsidRDefault="004F23ED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33C16">
              <w:rPr>
                <w:rFonts w:ascii="Arial" w:hAnsi="Arial" w:cs="Arial"/>
                <w:b/>
                <w:sz w:val="18"/>
                <w:szCs w:val="18"/>
              </w:rPr>
              <w:t xml:space="preserve"> -14</w:t>
            </w:r>
          </w:p>
          <w:p w:rsidR="00433C16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433C16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433C16" w:rsidRPr="00A12723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433C16" w:rsidRPr="009F2BDB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15E79" w:rsidRPr="001276FE" w:rsidRDefault="00415E79" w:rsidP="00415E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415E79" w:rsidRPr="001276FE" w:rsidRDefault="00415E79" w:rsidP="00415E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415E79" w:rsidRDefault="00415E79" w:rsidP="00415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  <w:p w:rsidR="00433C16" w:rsidRPr="00D6789E" w:rsidRDefault="00415E79" w:rsidP="00415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33C16" w:rsidRPr="001276FE" w:rsidRDefault="00B8124F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433C16" w:rsidRPr="00D6789E" w:rsidRDefault="004F23ED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Projektna nastava </w:t>
            </w:r>
          </w:p>
        </w:tc>
        <w:tc>
          <w:tcPr>
            <w:tcW w:w="2088" w:type="dxa"/>
          </w:tcPr>
          <w:p w:rsidR="00433C16" w:rsidRDefault="00433C16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433C16" w:rsidRDefault="00433C16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Govor4 :vezani stih</w:t>
            </w:r>
          </w:p>
          <w:p w:rsidR="00433C16" w:rsidRPr="002607D7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S.Andrić, umj.sur</w:t>
            </w:r>
          </w:p>
          <w:p w:rsidR="00433C16" w:rsidRPr="002607D7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 w:rsidRPr="002607D7"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33C16" w:rsidRPr="001276FE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433C16" w:rsidRPr="001276FE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Pokret:modernizam u plesu</w:t>
            </w:r>
          </w:p>
          <w:p w:rsidR="00433C16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Izv.prof.art.M.Đurinović; </w:t>
            </w:r>
          </w:p>
          <w:p w:rsidR="00433C16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S.Mehić, ass</w:t>
            </w:r>
          </w:p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E17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F23ED" w:rsidRDefault="00B8124F" w:rsidP="004F2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4F23ED">
              <w:rPr>
                <w:rFonts w:ascii="Arial" w:hAnsi="Arial" w:cs="Arial"/>
                <w:b/>
                <w:sz w:val="18"/>
                <w:szCs w:val="18"/>
              </w:rPr>
              <w:t>,30-16,30</w:t>
            </w:r>
          </w:p>
          <w:p w:rsidR="004F23ED" w:rsidRPr="001276FE" w:rsidRDefault="004F23ED" w:rsidP="004F2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6FE">
              <w:rPr>
                <w:rFonts w:ascii="Arial" w:hAnsi="Arial" w:cs="Arial"/>
                <w:b/>
                <w:sz w:val="18"/>
                <w:szCs w:val="18"/>
              </w:rPr>
              <w:t>Animacija: marionete</w:t>
            </w:r>
          </w:p>
          <w:p w:rsidR="00433C16" w:rsidRPr="00D6789E" w:rsidRDefault="004F23ED" w:rsidP="004F2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N.Pavlović; LJ.Fedorova, vrh.umj.;G.Marijanović, ass</w:t>
            </w: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33C16" w:rsidRPr="00600B2C" w:rsidRDefault="00415E79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433C16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Povijest 4</w:t>
            </w: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od klasicizma do romantizma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433C16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433C16" w:rsidRPr="00EE292A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88" w:type="dxa"/>
          </w:tcPr>
          <w:p w:rsidR="00433C16" w:rsidRPr="001276FE" w:rsidRDefault="00415E79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433C16" w:rsidRPr="00233762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76FE">
              <w:rPr>
                <w:rFonts w:ascii="Arial" w:hAnsi="Arial" w:cs="Arial"/>
                <w:b/>
                <w:sz w:val="18"/>
                <w:szCs w:val="18"/>
              </w:rPr>
              <w:t>Pokret:modernizam u plesu</w:t>
            </w:r>
          </w:p>
          <w:p w:rsidR="00433C16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Izv.prof.art.M.Đurinović; </w:t>
            </w:r>
          </w:p>
          <w:p w:rsidR="00433C16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S.Mehić, ass</w:t>
            </w:r>
          </w:p>
          <w:p w:rsidR="00433C16" w:rsidRPr="00D6789E" w:rsidRDefault="00433C16" w:rsidP="00543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520" w:type="dxa"/>
          </w:tcPr>
          <w:p w:rsidR="00433C16" w:rsidRPr="00600B2C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16- 18</w:t>
            </w: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33C16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  <w:r>
              <w:rPr>
                <w:rFonts w:ascii="Arial" w:hAnsi="Arial" w:cs="Arial"/>
                <w:b/>
                <w:sz w:val="18"/>
                <w:szCs w:val="18"/>
              </w:rPr>
              <w:t>karaktera</w:t>
            </w:r>
          </w:p>
          <w:p w:rsidR="00433C16" w:rsidRPr="008B2EED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12723">
              <w:rPr>
                <w:rFonts w:ascii="Arial" w:hAnsi="Arial" w:cs="Arial"/>
                <w:sz w:val="18"/>
                <w:szCs w:val="18"/>
              </w:rPr>
              <w:t>rt. M.Nola</w:t>
            </w:r>
          </w:p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88" w:type="dxa"/>
          </w:tcPr>
          <w:p w:rsidR="00433C16" w:rsidRPr="00D6789E" w:rsidRDefault="00433C16" w:rsidP="006C6B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E17647" w:rsidRDefault="00E17647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647">
              <w:rPr>
                <w:rFonts w:ascii="Arial" w:hAnsi="Arial" w:cs="Arial"/>
                <w:b/>
                <w:sz w:val="18"/>
                <w:szCs w:val="18"/>
              </w:rPr>
              <w:t>Dani Paje Kolarića</w:t>
            </w:r>
          </w:p>
        </w:tc>
      </w:tr>
      <w:tr w:rsidR="00433C16" w:rsidRPr="00D6789E" w:rsidTr="00B8124F">
        <w:tc>
          <w:tcPr>
            <w:tcW w:w="704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33C16" w:rsidRDefault="00433C16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33C16" w:rsidRDefault="00433C16" w:rsidP="005433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Default="00433C16" w:rsidP="005433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433C16" w:rsidRPr="00D6789E" w:rsidRDefault="00433C16" w:rsidP="00543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22AD" w:rsidRDefault="00C622AD"/>
    <w:p w:rsidR="00C622AD" w:rsidRDefault="00C622AD"/>
    <w:p w:rsidR="005B0AFB" w:rsidRDefault="005B0AFB"/>
    <w:p w:rsidR="005B0AFB" w:rsidRDefault="00F75FA1">
      <w:r>
        <w:t xml:space="preserve"> </w:t>
      </w:r>
    </w:p>
    <w:sectPr w:rsidR="005B0AFB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22F77"/>
    <w:rsid w:val="00024F88"/>
    <w:rsid w:val="00031F57"/>
    <w:rsid w:val="0003231C"/>
    <w:rsid w:val="000727D1"/>
    <w:rsid w:val="00077CE9"/>
    <w:rsid w:val="000838EC"/>
    <w:rsid w:val="00097E15"/>
    <w:rsid w:val="000A062E"/>
    <w:rsid w:val="000A1EEB"/>
    <w:rsid w:val="000C649A"/>
    <w:rsid w:val="000D2EA2"/>
    <w:rsid w:val="000D741C"/>
    <w:rsid w:val="000E0012"/>
    <w:rsid w:val="000F45AD"/>
    <w:rsid w:val="000F7DDB"/>
    <w:rsid w:val="00115438"/>
    <w:rsid w:val="00115C08"/>
    <w:rsid w:val="001276FE"/>
    <w:rsid w:val="00134221"/>
    <w:rsid w:val="00142BC4"/>
    <w:rsid w:val="00143D64"/>
    <w:rsid w:val="00163591"/>
    <w:rsid w:val="00163691"/>
    <w:rsid w:val="00167251"/>
    <w:rsid w:val="00170293"/>
    <w:rsid w:val="00171477"/>
    <w:rsid w:val="00185A8C"/>
    <w:rsid w:val="001941FB"/>
    <w:rsid w:val="001A47C7"/>
    <w:rsid w:val="001A4A71"/>
    <w:rsid w:val="001B0F3D"/>
    <w:rsid w:val="001E005E"/>
    <w:rsid w:val="001E7869"/>
    <w:rsid w:val="001F6837"/>
    <w:rsid w:val="00212A86"/>
    <w:rsid w:val="00217F3D"/>
    <w:rsid w:val="00233762"/>
    <w:rsid w:val="00246797"/>
    <w:rsid w:val="002531BD"/>
    <w:rsid w:val="002607D7"/>
    <w:rsid w:val="002722C5"/>
    <w:rsid w:val="00273092"/>
    <w:rsid w:val="00284BBD"/>
    <w:rsid w:val="00293B78"/>
    <w:rsid w:val="00296CF7"/>
    <w:rsid w:val="002A56A4"/>
    <w:rsid w:val="002C1F06"/>
    <w:rsid w:val="002D526A"/>
    <w:rsid w:val="002D7B41"/>
    <w:rsid w:val="002E0BB2"/>
    <w:rsid w:val="00330A9E"/>
    <w:rsid w:val="00331AEC"/>
    <w:rsid w:val="00334FCC"/>
    <w:rsid w:val="00340107"/>
    <w:rsid w:val="00353165"/>
    <w:rsid w:val="00365970"/>
    <w:rsid w:val="00387CF8"/>
    <w:rsid w:val="0039545C"/>
    <w:rsid w:val="003B3BB3"/>
    <w:rsid w:val="003C21C9"/>
    <w:rsid w:val="003E1D9C"/>
    <w:rsid w:val="003F09EF"/>
    <w:rsid w:val="004128A9"/>
    <w:rsid w:val="00415E79"/>
    <w:rsid w:val="00420B8B"/>
    <w:rsid w:val="004270A3"/>
    <w:rsid w:val="00433C16"/>
    <w:rsid w:val="004375A1"/>
    <w:rsid w:val="00443C11"/>
    <w:rsid w:val="0044666A"/>
    <w:rsid w:val="00453B59"/>
    <w:rsid w:val="004575AE"/>
    <w:rsid w:val="00457A63"/>
    <w:rsid w:val="00461A4F"/>
    <w:rsid w:val="004849B9"/>
    <w:rsid w:val="00490A88"/>
    <w:rsid w:val="004966D3"/>
    <w:rsid w:val="004A7FD1"/>
    <w:rsid w:val="004C49D1"/>
    <w:rsid w:val="004D1FBC"/>
    <w:rsid w:val="004E3023"/>
    <w:rsid w:val="004E317B"/>
    <w:rsid w:val="004E5EF9"/>
    <w:rsid w:val="004F23ED"/>
    <w:rsid w:val="00507F1B"/>
    <w:rsid w:val="005100F3"/>
    <w:rsid w:val="00520635"/>
    <w:rsid w:val="0053315A"/>
    <w:rsid w:val="005349D2"/>
    <w:rsid w:val="0054628C"/>
    <w:rsid w:val="00582994"/>
    <w:rsid w:val="005B0AFB"/>
    <w:rsid w:val="005B3817"/>
    <w:rsid w:val="005B7FD3"/>
    <w:rsid w:val="005C2455"/>
    <w:rsid w:val="005D0A0C"/>
    <w:rsid w:val="005D0B9E"/>
    <w:rsid w:val="005F4335"/>
    <w:rsid w:val="005F74DE"/>
    <w:rsid w:val="005F7950"/>
    <w:rsid w:val="00601F62"/>
    <w:rsid w:val="00602102"/>
    <w:rsid w:val="00602E8D"/>
    <w:rsid w:val="00606D31"/>
    <w:rsid w:val="006343C2"/>
    <w:rsid w:val="00655D81"/>
    <w:rsid w:val="0066707F"/>
    <w:rsid w:val="006A5D2F"/>
    <w:rsid w:val="006C6B2E"/>
    <w:rsid w:val="006E19C3"/>
    <w:rsid w:val="006E5615"/>
    <w:rsid w:val="006E5762"/>
    <w:rsid w:val="0070225D"/>
    <w:rsid w:val="007111F1"/>
    <w:rsid w:val="007171C3"/>
    <w:rsid w:val="00737A4F"/>
    <w:rsid w:val="00744137"/>
    <w:rsid w:val="00754A51"/>
    <w:rsid w:val="007678DF"/>
    <w:rsid w:val="00781305"/>
    <w:rsid w:val="00783E02"/>
    <w:rsid w:val="0078777D"/>
    <w:rsid w:val="00791E30"/>
    <w:rsid w:val="007A07A2"/>
    <w:rsid w:val="007B7FC1"/>
    <w:rsid w:val="007D3F3F"/>
    <w:rsid w:val="007D5083"/>
    <w:rsid w:val="008179AC"/>
    <w:rsid w:val="008252A1"/>
    <w:rsid w:val="00831D57"/>
    <w:rsid w:val="00847F92"/>
    <w:rsid w:val="00861868"/>
    <w:rsid w:val="00865FE5"/>
    <w:rsid w:val="00883896"/>
    <w:rsid w:val="008843E3"/>
    <w:rsid w:val="008913A6"/>
    <w:rsid w:val="008B251E"/>
    <w:rsid w:val="008B2EED"/>
    <w:rsid w:val="008C6212"/>
    <w:rsid w:val="008C7475"/>
    <w:rsid w:val="008E3A24"/>
    <w:rsid w:val="008E4FBF"/>
    <w:rsid w:val="008F1778"/>
    <w:rsid w:val="00920611"/>
    <w:rsid w:val="0092712E"/>
    <w:rsid w:val="00932C86"/>
    <w:rsid w:val="00940726"/>
    <w:rsid w:val="00943A69"/>
    <w:rsid w:val="00946F52"/>
    <w:rsid w:val="00952847"/>
    <w:rsid w:val="00953F25"/>
    <w:rsid w:val="00956329"/>
    <w:rsid w:val="009746F0"/>
    <w:rsid w:val="00981F5B"/>
    <w:rsid w:val="00986857"/>
    <w:rsid w:val="00986CFF"/>
    <w:rsid w:val="009966D3"/>
    <w:rsid w:val="00997CA1"/>
    <w:rsid w:val="009B6763"/>
    <w:rsid w:val="009C3165"/>
    <w:rsid w:val="009C72A0"/>
    <w:rsid w:val="009D41F5"/>
    <w:rsid w:val="009E0323"/>
    <w:rsid w:val="009E155A"/>
    <w:rsid w:val="009F3562"/>
    <w:rsid w:val="00A10AAC"/>
    <w:rsid w:val="00A33460"/>
    <w:rsid w:val="00A339DE"/>
    <w:rsid w:val="00A44D80"/>
    <w:rsid w:val="00A82EF5"/>
    <w:rsid w:val="00A83C47"/>
    <w:rsid w:val="00A844B0"/>
    <w:rsid w:val="00AC4B6E"/>
    <w:rsid w:val="00AC682D"/>
    <w:rsid w:val="00AD17AA"/>
    <w:rsid w:val="00AE5544"/>
    <w:rsid w:val="00B31575"/>
    <w:rsid w:val="00B440E0"/>
    <w:rsid w:val="00B535D7"/>
    <w:rsid w:val="00B6259F"/>
    <w:rsid w:val="00B6574B"/>
    <w:rsid w:val="00B74053"/>
    <w:rsid w:val="00B8124F"/>
    <w:rsid w:val="00C07D19"/>
    <w:rsid w:val="00C12308"/>
    <w:rsid w:val="00C20634"/>
    <w:rsid w:val="00C21745"/>
    <w:rsid w:val="00C32E41"/>
    <w:rsid w:val="00C434E1"/>
    <w:rsid w:val="00C4737C"/>
    <w:rsid w:val="00C61F26"/>
    <w:rsid w:val="00C622AD"/>
    <w:rsid w:val="00C672F6"/>
    <w:rsid w:val="00CA4B6E"/>
    <w:rsid w:val="00CC6EC3"/>
    <w:rsid w:val="00CF07B3"/>
    <w:rsid w:val="00CF6ACE"/>
    <w:rsid w:val="00D03152"/>
    <w:rsid w:val="00D30656"/>
    <w:rsid w:val="00D34E5D"/>
    <w:rsid w:val="00D449CB"/>
    <w:rsid w:val="00D44A8E"/>
    <w:rsid w:val="00D53EF4"/>
    <w:rsid w:val="00D60F38"/>
    <w:rsid w:val="00D640C7"/>
    <w:rsid w:val="00D71DE3"/>
    <w:rsid w:val="00DA0546"/>
    <w:rsid w:val="00DC32E5"/>
    <w:rsid w:val="00DC7C4E"/>
    <w:rsid w:val="00DE2B35"/>
    <w:rsid w:val="00E14254"/>
    <w:rsid w:val="00E15EBE"/>
    <w:rsid w:val="00E17647"/>
    <w:rsid w:val="00E26A96"/>
    <w:rsid w:val="00E314F8"/>
    <w:rsid w:val="00E3169C"/>
    <w:rsid w:val="00E33268"/>
    <w:rsid w:val="00E702DD"/>
    <w:rsid w:val="00E73E75"/>
    <w:rsid w:val="00E76D0E"/>
    <w:rsid w:val="00E81D5B"/>
    <w:rsid w:val="00E83325"/>
    <w:rsid w:val="00E87BA5"/>
    <w:rsid w:val="00E96D1A"/>
    <w:rsid w:val="00EA0A0A"/>
    <w:rsid w:val="00EA27DA"/>
    <w:rsid w:val="00EB5486"/>
    <w:rsid w:val="00EB74BA"/>
    <w:rsid w:val="00EB7E3D"/>
    <w:rsid w:val="00EC3D5D"/>
    <w:rsid w:val="00ED4429"/>
    <w:rsid w:val="00EE292A"/>
    <w:rsid w:val="00EE56CB"/>
    <w:rsid w:val="00EF554E"/>
    <w:rsid w:val="00F12051"/>
    <w:rsid w:val="00F54B1D"/>
    <w:rsid w:val="00F601E0"/>
    <w:rsid w:val="00F62772"/>
    <w:rsid w:val="00F664E8"/>
    <w:rsid w:val="00F709D8"/>
    <w:rsid w:val="00F7341E"/>
    <w:rsid w:val="00F75FA1"/>
    <w:rsid w:val="00F84F18"/>
    <w:rsid w:val="00F91489"/>
    <w:rsid w:val="00F97239"/>
    <w:rsid w:val="00FA63FF"/>
    <w:rsid w:val="00FB25C7"/>
    <w:rsid w:val="00FC0265"/>
    <w:rsid w:val="00FC58D4"/>
    <w:rsid w:val="00FC700F"/>
    <w:rsid w:val="00FE3248"/>
    <w:rsid w:val="00FE7323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20</cp:revision>
  <dcterms:created xsi:type="dcterms:W3CDTF">2021-04-21T13:47:00Z</dcterms:created>
  <dcterms:modified xsi:type="dcterms:W3CDTF">2021-04-25T17:56:00Z</dcterms:modified>
</cp:coreProperties>
</file>