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A52F" w14:textId="77777777" w:rsidR="005367B5" w:rsidRDefault="005367B5" w:rsidP="005367B5">
      <w:pPr>
        <w:rPr>
          <w:rFonts w:ascii="Arial" w:eastAsia="Calibri" w:hAnsi="Arial" w:cs="Arial"/>
        </w:rPr>
      </w:pPr>
      <w:bookmarkStart w:id="0" w:name="_Hlk525881927"/>
    </w:p>
    <w:p w14:paraId="6A82BAC9" w14:textId="77777777" w:rsidR="005367B5" w:rsidRDefault="005367B5" w:rsidP="005367B5">
      <w:pPr>
        <w:rPr>
          <w:rFonts w:ascii="Arial" w:eastAsia="Calibri" w:hAnsi="Arial" w:cs="Arial"/>
        </w:rPr>
      </w:pPr>
    </w:p>
    <w:p w14:paraId="3444B27F" w14:textId="77777777" w:rsidR="005367B5" w:rsidRPr="0006745B" w:rsidRDefault="005367B5" w:rsidP="005367B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5367B5" w:rsidRPr="0006745B" w14:paraId="0FD0A9B9" w14:textId="77777777" w:rsidTr="0056269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A80872E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FCECFC5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058D28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053A81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FA2542E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846983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367B5" w:rsidRPr="0006745B" w14:paraId="38270AE5" w14:textId="77777777" w:rsidTr="0056269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0BDD98" w14:textId="75369939" w:rsidR="005367B5" w:rsidRPr="0006745B" w:rsidRDefault="005367B5" w:rsidP="0056269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103B0" w14:textId="472D7903" w:rsidR="005367B5" w:rsidRPr="0006745B" w:rsidRDefault="005367B5" w:rsidP="0056269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3726E5" w14:textId="4615850D" w:rsidR="005367B5" w:rsidRPr="0006745B" w:rsidRDefault="005367B5" w:rsidP="0056269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DBDC42" w14:textId="78D8B7C0" w:rsidR="005367B5" w:rsidRPr="0006745B" w:rsidRDefault="005367B5" w:rsidP="0056269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9DAB3D" w14:textId="030101B4" w:rsidR="005367B5" w:rsidRPr="0006745B" w:rsidRDefault="005367B5" w:rsidP="0056269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8BF2624" w14:textId="280AD4CF" w:rsidR="005367B5" w:rsidRPr="0006745B" w:rsidRDefault="005367B5" w:rsidP="0056269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367B5" w:rsidRPr="0006745B" w14:paraId="59EF0556" w14:textId="77777777" w:rsidTr="0056269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CD9C889" w14:textId="77777777" w:rsidR="005367B5" w:rsidRPr="0006745B" w:rsidRDefault="005367B5" w:rsidP="0056269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5367B5" w:rsidRPr="0006745B" w14:paraId="1C229259" w14:textId="77777777" w:rsidTr="0056269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C9EB7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1651B098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56F07017" w14:textId="77777777" w:rsidR="005367B5" w:rsidRPr="0006745B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108F706" w14:textId="77777777" w:rsidR="005367B5" w:rsidRPr="00A427EE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42B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FF984C3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1266EFAE" w14:textId="77777777" w:rsidR="005367B5" w:rsidRPr="0006745B" w:rsidRDefault="005367B5" w:rsidP="0056269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59A97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08450E" w14:textId="77777777" w:rsidR="005367B5" w:rsidRPr="00176701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17670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 xml:space="preserve">8.00 – 11.00 </w:t>
            </w:r>
          </w:p>
          <w:p w14:paraId="644E1EBF" w14:textId="77777777" w:rsidR="005367B5" w:rsidRPr="00176701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176701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U PRIMJENI II</w:t>
            </w:r>
          </w:p>
          <w:p w14:paraId="23FE7E8C" w14:textId="77777777" w:rsidR="005367B5" w:rsidRPr="00176701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proofErr w:type="spellStart"/>
            <w:r w:rsidRPr="00176701">
              <w:rPr>
                <w:rFonts w:ascii="Arial" w:eastAsia="Calibri" w:hAnsi="Arial" w:cs="Arial"/>
                <w:sz w:val="18"/>
                <w:szCs w:val="18"/>
                <w:highlight w:val="yellow"/>
              </w:rPr>
              <w:t>Izv.prof.art</w:t>
            </w:r>
            <w:proofErr w:type="spellEnd"/>
            <w:r w:rsidRPr="00176701">
              <w:rPr>
                <w:rFonts w:ascii="Arial" w:eastAsia="Calibri" w:hAnsi="Arial" w:cs="Arial"/>
                <w:sz w:val="18"/>
                <w:szCs w:val="18"/>
                <w:highlight w:val="yellow"/>
              </w:rPr>
              <w:t>. S. Marijanović</w:t>
            </w:r>
          </w:p>
          <w:p w14:paraId="75498FAE" w14:textId="77777777" w:rsidR="005367B5" w:rsidRPr="00176701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76701">
              <w:rPr>
                <w:rFonts w:ascii="Arial" w:eastAsia="Calibri" w:hAnsi="Arial" w:cs="Arial"/>
                <w:sz w:val="18"/>
                <w:szCs w:val="18"/>
                <w:highlight w:val="yellow"/>
              </w:rPr>
              <w:t>Jasmin Mišković, asistent</w:t>
            </w:r>
          </w:p>
          <w:p w14:paraId="221A09B6" w14:textId="77777777" w:rsidR="005367B5" w:rsidRPr="00176701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76701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Prostorija 20</w:t>
            </w:r>
          </w:p>
          <w:p w14:paraId="5BF35C90" w14:textId="77777777" w:rsidR="005367B5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176701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4V</w:t>
            </w:r>
          </w:p>
          <w:p w14:paraId="2232EB2A" w14:textId="77777777" w:rsidR="005367B5" w:rsidRPr="0006745B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16745E7C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985AE" w14:textId="77777777" w:rsidR="005367B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4A6A1464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11.00 </w:t>
            </w:r>
          </w:p>
          <w:p w14:paraId="629D124C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3ED3E2DF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24137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AD47126" w14:textId="77777777" w:rsidR="005367B5" w:rsidRPr="00241375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305A310" w14:textId="0D41030B" w:rsidR="005367B5" w:rsidRDefault="00651B1C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="005367B5"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0A4D51A4" w14:textId="77777777" w:rsidR="005367B5" w:rsidRPr="0006745B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5341B63A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8C201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5CFB" w14:textId="77777777" w:rsidR="005367B5" w:rsidRPr="0006745B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E0FF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367B5" w:rsidRPr="0006745B" w14:paraId="51DEC04C" w14:textId="77777777" w:rsidTr="0056269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0F9C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13.00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5B44C51D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84AC3AC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</w:p>
          <w:p w14:paraId="67418B07" w14:textId="77777777" w:rsidR="005367B5" w:rsidRPr="00A427EE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87F7AF6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0D07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D09A154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57F00E8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452CBFA" w14:textId="77777777" w:rsidR="005367B5" w:rsidRPr="00EB051C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DE89B2C" w14:textId="20FCE6FB" w:rsidR="00375050" w:rsidRPr="00375050" w:rsidRDefault="005367B5" w:rsidP="00375050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B031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C950D09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D21E5D1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87A4AB5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690DC0B" w14:textId="77777777" w:rsidR="005367B5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E56671D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13BEAA91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26CA" w14:textId="77777777" w:rsidR="005367B5" w:rsidRPr="00CB4147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2BB6CA02" w14:textId="77777777" w:rsidR="005367B5" w:rsidRPr="00CB4147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14:paraId="1E70722A" w14:textId="77777777" w:rsidR="005367B5" w:rsidRPr="00CB4147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AD87B04" w14:textId="77777777" w:rsidR="005367B5" w:rsidRPr="00B0160C" w:rsidRDefault="005367B5" w:rsidP="00562696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3DF4266A" w14:textId="77777777" w:rsidR="005367B5" w:rsidRPr="00CB4147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81CE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5EA98BE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BA38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367B5" w:rsidRPr="0006745B" w14:paraId="0FCB1913" w14:textId="77777777" w:rsidTr="0056269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0829" w14:textId="77777777" w:rsidR="005367B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93A03F6" w14:textId="77777777" w:rsidR="005367B5" w:rsidRPr="00881A07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81A0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1B69989" w14:textId="77777777" w:rsidR="005367B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52CD3D8" w14:textId="77777777" w:rsidR="005367B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43C7CC5A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62F76C17" w14:textId="77777777" w:rsidR="005367B5" w:rsidRPr="00E63AEC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48FA8E90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4F3C0CD8" w14:textId="77777777" w:rsidR="005367B5" w:rsidRPr="0006745B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8ED6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F0595D0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4511FE3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740FA58" w14:textId="77777777" w:rsidR="005367B5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2D0C242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931F9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4BEE8B0" w14:textId="77777777" w:rsidR="005367B5" w:rsidRPr="00973BB0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1AF16981" w14:textId="77777777" w:rsidR="005367B5" w:rsidRPr="00973BB0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3A692ADE" w14:textId="77777777" w:rsidR="005367B5" w:rsidRPr="00973BB0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6F9E588B" w14:textId="77777777" w:rsidR="005367B5" w:rsidRPr="00973BB0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28B7BACB" w14:textId="77777777" w:rsidR="005367B5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B85BF9C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4514908C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0FA32A3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60A5" w14:textId="77777777" w:rsidR="005367B5" w:rsidRPr="00CB4147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18.45</w:t>
            </w:r>
          </w:p>
          <w:p w14:paraId="07097415" w14:textId="77777777" w:rsidR="005367B5" w:rsidRPr="00CB4147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14:paraId="10B710D0" w14:textId="77777777" w:rsidR="005367B5" w:rsidRPr="00CB4147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A0CC477" w14:textId="77777777" w:rsidR="005367B5" w:rsidRPr="00B0160C" w:rsidRDefault="005367B5" w:rsidP="00562696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36D9FF51" w14:textId="77777777" w:rsidR="005367B5" w:rsidRPr="00CB4147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424AA74" w14:textId="77777777" w:rsidR="005367B5" w:rsidRPr="00CB4147" w:rsidRDefault="005367B5" w:rsidP="0056269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10C9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D0CD764" w14:textId="77777777" w:rsidR="005367B5" w:rsidRPr="0006745B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1894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EABCC58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D8D9DDA" w14:textId="77777777" w:rsidR="005367B5" w:rsidRDefault="005367B5" w:rsidP="005367B5">
      <w:pPr>
        <w:rPr>
          <w:rFonts w:ascii="Arial" w:eastAsia="Calibri" w:hAnsi="Arial" w:cs="Arial"/>
        </w:rPr>
      </w:pPr>
    </w:p>
    <w:p w14:paraId="3CEDBDFD" w14:textId="77777777" w:rsidR="005367B5" w:rsidRDefault="005367B5" w:rsidP="005367B5">
      <w:pPr>
        <w:rPr>
          <w:rFonts w:ascii="Arial" w:eastAsia="Calibri" w:hAnsi="Arial" w:cs="Arial"/>
        </w:rPr>
      </w:pPr>
    </w:p>
    <w:p w14:paraId="079E6E40" w14:textId="77777777" w:rsidR="005367B5" w:rsidRDefault="005367B5" w:rsidP="005367B5">
      <w:pPr>
        <w:rPr>
          <w:rFonts w:ascii="Arial" w:eastAsia="Calibri" w:hAnsi="Arial" w:cs="Arial"/>
        </w:rPr>
      </w:pPr>
    </w:p>
    <w:p w14:paraId="63F850D5" w14:textId="77777777" w:rsidR="005367B5" w:rsidRDefault="005367B5" w:rsidP="005367B5">
      <w:pPr>
        <w:rPr>
          <w:rFonts w:ascii="Arial" w:eastAsia="Calibri" w:hAnsi="Arial" w:cs="Arial"/>
        </w:rPr>
      </w:pPr>
    </w:p>
    <w:p w14:paraId="4841F570" w14:textId="77777777" w:rsidR="005367B5" w:rsidRDefault="005367B5" w:rsidP="005367B5">
      <w:pPr>
        <w:rPr>
          <w:rFonts w:ascii="Arial" w:eastAsia="Calibri" w:hAnsi="Arial" w:cs="Arial"/>
        </w:rPr>
      </w:pPr>
    </w:p>
    <w:p w14:paraId="25719F68" w14:textId="77777777" w:rsidR="005367B5" w:rsidRPr="0006745B" w:rsidRDefault="005367B5" w:rsidP="005367B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367B5" w:rsidRPr="0006745B" w14:paraId="3FDB19B6" w14:textId="77777777" w:rsidTr="0056269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FD2AD5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560DCE3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006AA16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AB7DB9E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A711D21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07767EF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367B5" w:rsidRPr="0006745B" w14:paraId="1D7F849B" w14:textId="77777777" w:rsidTr="0056269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762572" w14:textId="6655C208" w:rsidR="005367B5" w:rsidRPr="0006745B" w:rsidRDefault="005367B5" w:rsidP="0056269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17.5.2021.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6876771" w14:textId="3A83A060" w:rsidR="005367B5" w:rsidRPr="0006745B" w:rsidRDefault="005367B5" w:rsidP="0056269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9862DF" w14:textId="51992B67" w:rsidR="005367B5" w:rsidRPr="0006745B" w:rsidRDefault="005367B5" w:rsidP="0056269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815D290" w14:textId="28B197A6" w:rsidR="005367B5" w:rsidRPr="0006745B" w:rsidRDefault="005367B5" w:rsidP="0056269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83BB815" w14:textId="046F07DE" w:rsidR="005367B5" w:rsidRPr="0006745B" w:rsidRDefault="005367B5" w:rsidP="0056269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611A1F7" w14:textId="67D2701F" w:rsidR="005367B5" w:rsidRPr="0006745B" w:rsidRDefault="005367B5" w:rsidP="0056269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367B5" w:rsidRPr="0006745B" w14:paraId="19EC802C" w14:textId="77777777" w:rsidTr="0056269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00EFC29" w14:textId="77777777" w:rsidR="005367B5" w:rsidRPr="0006745B" w:rsidRDefault="005367B5" w:rsidP="0056269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5367B5" w:rsidRPr="0006745B" w14:paraId="5FA86B36" w14:textId="77777777" w:rsidTr="0056269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D235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4475F3E6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7C1AA4AE" w14:textId="77777777" w:rsidR="005367B5" w:rsidRPr="00241375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52C9728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AAF9B65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DE93E90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9835A" w14:textId="3EC4B158" w:rsidR="00E66593" w:rsidRPr="00902B71" w:rsidRDefault="00E66593" w:rsidP="00E6659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8.</w:t>
            </w:r>
            <w:r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00</w:t>
            </w:r>
            <w:r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– </w:t>
            </w:r>
            <w:r w:rsidR="00902B71"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13</w:t>
            </w:r>
            <w:r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</w:t>
            </w:r>
            <w:r w:rsidR="00902B71"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</w:t>
            </w:r>
            <w:r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</w:t>
            </w:r>
          </w:p>
          <w:p w14:paraId="37C10E21" w14:textId="77777777" w:rsidR="00E66593" w:rsidRPr="00902B71" w:rsidRDefault="00E66593" w:rsidP="00E6659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902B71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3D ILUSTRACIJA II</w:t>
            </w:r>
          </w:p>
          <w:p w14:paraId="0447DA57" w14:textId="77777777" w:rsidR="00E66593" w:rsidRPr="00902B71" w:rsidRDefault="00E66593" w:rsidP="00E665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902B71">
              <w:rPr>
                <w:rFonts w:ascii="Arial" w:eastAsia="Calibri" w:hAnsi="Arial" w:cs="Arial"/>
                <w:sz w:val="18"/>
                <w:szCs w:val="18"/>
                <w:highlight w:val="yellow"/>
              </w:rPr>
              <w:t>Nikola Kovač, umjetnički suradnik</w:t>
            </w:r>
          </w:p>
          <w:p w14:paraId="538FE09F" w14:textId="77777777" w:rsidR="00E66593" w:rsidRPr="00902B71" w:rsidRDefault="00E66593" w:rsidP="00E6659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highlight w:val="yellow"/>
                <w:lang w:eastAsia="hr-HR"/>
              </w:rPr>
            </w:pPr>
            <w:r w:rsidRPr="00902B71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highlight w:val="yellow"/>
              </w:rPr>
              <w:t>ONLINE</w:t>
            </w:r>
          </w:p>
          <w:p w14:paraId="51A90343" w14:textId="5B64FC42" w:rsidR="00E66593" w:rsidRPr="00CB4147" w:rsidRDefault="00902B71" w:rsidP="00E665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02B71">
              <w:rPr>
                <w:rFonts w:ascii="Arial" w:eastAsia="Calibri" w:hAnsi="Arial" w:cs="Arial"/>
                <w:sz w:val="18"/>
                <w:szCs w:val="18"/>
                <w:highlight w:val="yellow"/>
              </w:rPr>
              <w:t>4</w:t>
            </w:r>
            <w:r w:rsidR="00E66593" w:rsidRPr="00902B71"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P, </w:t>
            </w:r>
            <w:r w:rsidRPr="00902B71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</w:t>
            </w:r>
            <w:r w:rsidR="00E66593" w:rsidRPr="00902B71">
              <w:rPr>
                <w:rFonts w:ascii="Arial" w:eastAsia="Calibri" w:hAnsi="Arial" w:cs="Arial"/>
                <w:sz w:val="18"/>
                <w:szCs w:val="18"/>
                <w:highlight w:val="yellow"/>
              </w:rPr>
              <w:t>V</w:t>
            </w:r>
          </w:p>
          <w:p w14:paraId="24B92523" w14:textId="04274D34" w:rsidR="005367B5" w:rsidRPr="00EB051C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373B" w14:textId="6FECE4DE" w:rsidR="005367B5" w:rsidRPr="000F7079" w:rsidRDefault="005367B5" w:rsidP="00651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91AC" w14:textId="77777777" w:rsidR="005367B5" w:rsidRPr="00CB4147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6485903" w14:textId="77777777" w:rsidR="005367B5" w:rsidRPr="00CB4147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14:paraId="608BA6A6" w14:textId="77777777" w:rsidR="005367B5" w:rsidRPr="00CB4147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88510FC" w14:textId="77777777" w:rsidR="005367B5" w:rsidRPr="00702643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702643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53E975DA" w14:textId="77777777" w:rsidR="005367B5" w:rsidRPr="00177F8C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1206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CF4440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187A1D73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SUVREMENE GRAFIČKE TEHNIKE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1FC88239" w14:textId="77777777" w:rsidR="005367B5" w:rsidRPr="0006745B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6A387615" w14:textId="77777777" w:rsidR="005367B5" w:rsidRPr="0006745B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1316F85F" w14:textId="77777777" w:rsidR="005367B5" w:rsidRPr="00EB051C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34307D6" w14:textId="77777777" w:rsidR="005367B5" w:rsidRPr="0006745B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6D9086D7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C7BC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367B5" w:rsidRPr="0006745B" w14:paraId="21D0C9B2" w14:textId="77777777" w:rsidTr="0056269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D061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54B80A4E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14:paraId="33702FD9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 w:rsidRPr="00241375">
              <w:rPr>
                <w:rFonts w:ascii="Arial" w:eastAsia="Calibri" w:hAnsi="Arial" w:cs="Arial"/>
                <w:sz w:val="18"/>
                <w:szCs w:val="18"/>
              </w:rPr>
              <w:t xml:space="preserve">. Marin </w:t>
            </w: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</w:p>
          <w:p w14:paraId="71E865AE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B91B9D8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9A91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99D7355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085E68BC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8E4BA82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D3C845" w14:textId="77777777" w:rsidR="005367B5" w:rsidRPr="005F222F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CB6DDFF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0E6F852A" w14:textId="77777777" w:rsidR="005367B5" w:rsidRPr="0006745B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43BE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6B7C5AA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7326C4F9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15F89D5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9377025" w14:textId="77777777" w:rsidR="005367B5" w:rsidRPr="00EB051C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ED60506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138B78E5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A821" w14:textId="77777777" w:rsidR="005367B5" w:rsidRPr="00A56726" w:rsidRDefault="005367B5" w:rsidP="0056269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FA3EA01" w14:textId="77777777" w:rsidR="005367B5" w:rsidRPr="00A56726" w:rsidRDefault="005367B5" w:rsidP="0056269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14:paraId="5E551768" w14:textId="77777777" w:rsidR="005367B5" w:rsidRPr="00A56726" w:rsidRDefault="005367B5" w:rsidP="0056269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14:paraId="016FD1F8" w14:textId="77777777" w:rsidR="005367B5" w:rsidRPr="00A56726" w:rsidRDefault="005367B5" w:rsidP="0056269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14:paraId="39D6BAC3" w14:textId="77777777" w:rsidR="005367B5" w:rsidRPr="005F222F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DC78FFF" w14:textId="77777777" w:rsidR="005367B5" w:rsidRPr="00F167A1" w:rsidRDefault="005367B5" w:rsidP="0056269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C21747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9536" w14:textId="504AD8DC" w:rsidR="00902B71" w:rsidRPr="00902B71" w:rsidRDefault="00902B71" w:rsidP="00902B7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13</w:t>
            </w:r>
            <w:r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</w:t>
            </w:r>
            <w:r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</w:t>
            </w:r>
            <w:r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 – 1</w:t>
            </w:r>
            <w:r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6</w:t>
            </w:r>
            <w:r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</w:t>
            </w:r>
            <w:r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3</w:t>
            </w:r>
            <w:r w:rsidRPr="00902B71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</w:t>
            </w:r>
          </w:p>
          <w:p w14:paraId="1A45FE01" w14:textId="77777777" w:rsidR="00902B71" w:rsidRPr="00902B71" w:rsidRDefault="00902B71" w:rsidP="00902B7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902B71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OSNOVE ANIMACIJE II</w:t>
            </w:r>
          </w:p>
          <w:p w14:paraId="0A2E277C" w14:textId="77777777" w:rsidR="00902B71" w:rsidRPr="00902B71" w:rsidRDefault="00902B71" w:rsidP="00902B7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902B71">
              <w:rPr>
                <w:rFonts w:ascii="Arial" w:eastAsia="Calibri" w:hAnsi="Arial" w:cs="Arial"/>
                <w:sz w:val="18"/>
                <w:szCs w:val="18"/>
                <w:highlight w:val="yellow"/>
              </w:rPr>
              <w:t>Nikola Kovač, umjetnički suradnik</w:t>
            </w:r>
          </w:p>
          <w:p w14:paraId="27AD7F96" w14:textId="77777777" w:rsidR="00902B71" w:rsidRPr="00902B71" w:rsidRDefault="00902B71" w:rsidP="00902B7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highlight w:val="yellow"/>
                <w:lang w:eastAsia="hr-HR"/>
              </w:rPr>
            </w:pPr>
            <w:r w:rsidRPr="00902B71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highlight w:val="yellow"/>
              </w:rPr>
              <w:t>ONLINE</w:t>
            </w:r>
          </w:p>
          <w:p w14:paraId="5DC8F1F4" w14:textId="561B49D9" w:rsidR="00902B71" w:rsidRPr="00902B71" w:rsidRDefault="00902B71" w:rsidP="00902B7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02B71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 2V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1442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367B5" w:rsidRPr="0006745B" w14:paraId="292616AD" w14:textId="77777777" w:rsidTr="0056269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8176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D31825D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6F6320EB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48F2D061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24137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6310091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241375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40EF80A9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241375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3F279FE6" w14:textId="77777777" w:rsidR="005367B5" w:rsidRPr="00241375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E2DFF7C" w14:textId="77777777" w:rsidR="005367B5" w:rsidRPr="00241375" w:rsidRDefault="005367B5" w:rsidP="00562696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39254" w14:textId="77777777" w:rsidR="005367B5" w:rsidRPr="0006745B" w:rsidRDefault="005367B5" w:rsidP="00902B71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highlight w:val="lightGray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17D33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92D01D1" w14:textId="77777777" w:rsidR="005367B5" w:rsidRPr="00973BB0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3EAB852B" w14:textId="77777777" w:rsidR="005367B5" w:rsidRPr="00973BB0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55209F15" w14:textId="77777777" w:rsidR="005367B5" w:rsidRPr="00973BB0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. 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 Sušac</w:t>
            </w:r>
          </w:p>
          <w:p w14:paraId="5F83C803" w14:textId="77777777" w:rsidR="005367B5" w:rsidRPr="00973BB0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5D9CFDB2" w14:textId="77777777" w:rsidR="005367B5" w:rsidRPr="00EB051C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ABD7100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00A4F6F4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A29BF9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6752E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A0A1CDC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101F1C7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50834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389379" w14:textId="77777777" w:rsidR="005367B5" w:rsidRPr="0006745B" w:rsidRDefault="005367B5" w:rsidP="0056269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257E736F" w14:textId="77777777" w:rsidR="005367B5" w:rsidRPr="0006745B" w:rsidRDefault="005367B5" w:rsidP="0056269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2111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8448EC5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40AF09" w14:textId="77777777" w:rsidR="005367B5" w:rsidRPr="0006745B" w:rsidRDefault="005367B5" w:rsidP="005367B5">
      <w:pPr>
        <w:rPr>
          <w:rFonts w:ascii="Arial" w:eastAsia="Calibri" w:hAnsi="Arial" w:cs="Arial"/>
        </w:rPr>
      </w:pPr>
    </w:p>
    <w:p w14:paraId="0D87AAFD" w14:textId="77777777" w:rsidR="005367B5" w:rsidRDefault="005367B5" w:rsidP="005367B5">
      <w:pPr>
        <w:rPr>
          <w:rFonts w:ascii="Arial" w:eastAsia="Calibri" w:hAnsi="Arial" w:cs="Arial"/>
        </w:rPr>
      </w:pPr>
    </w:p>
    <w:p w14:paraId="28B760A9" w14:textId="77777777" w:rsidR="005367B5" w:rsidRPr="0006745B" w:rsidRDefault="005367B5" w:rsidP="005367B5">
      <w:pPr>
        <w:rPr>
          <w:rFonts w:ascii="Arial" w:eastAsia="Calibri" w:hAnsi="Arial" w:cs="Arial"/>
        </w:rPr>
      </w:pPr>
    </w:p>
    <w:p w14:paraId="1E040871" w14:textId="77777777" w:rsidR="005367B5" w:rsidRDefault="005367B5" w:rsidP="005367B5">
      <w:pPr>
        <w:rPr>
          <w:rFonts w:ascii="Arial" w:eastAsia="Calibri" w:hAnsi="Arial" w:cs="Arial"/>
        </w:rPr>
      </w:pPr>
    </w:p>
    <w:p w14:paraId="1BC490C0" w14:textId="77777777" w:rsidR="005367B5" w:rsidRDefault="005367B5" w:rsidP="005367B5">
      <w:pPr>
        <w:rPr>
          <w:rFonts w:ascii="Arial" w:eastAsia="Calibri" w:hAnsi="Arial" w:cs="Arial"/>
        </w:rPr>
      </w:pPr>
    </w:p>
    <w:p w14:paraId="5EF1C3FB" w14:textId="77777777" w:rsidR="005367B5" w:rsidRPr="0006745B" w:rsidRDefault="005367B5" w:rsidP="005367B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50"/>
        <w:gridCol w:w="2333"/>
        <w:gridCol w:w="2323"/>
        <w:gridCol w:w="2255"/>
      </w:tblGrid>
      <w:tr w:rsidR="005367B5" w:rsidRPr="0006745B" w14:paraId="5D058EEC" w14:textId="77777777" w:rsidTr="0056269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F850CB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0406912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20B8B9D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F7E917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4B60486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5D87B79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367B5" w:rsidRPr="0006745B" w14:paraId="3A54DCBF" w14:textId="77777777" w:rsidTr="0056269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48D5E4" w14:textId="06457457" w:rsidR="005367B5" w:rsidRPr="0006745B" w:rsidRDefault="005367B5" w:rsidP="005367B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4263B8" w14:textId="03AC7F6D" w:rsidR="005367B5" w:rsidRPr="0006745B" w:rsidRDefault="005367B5" w:rsidP="005367B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FF86628" w14:textId="42721793" w:rsidR="005367B5" w:rsidRPr="0006745B" w:rsidRDefault="005367B5" w:rsidP="005367B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773DDFB" w14:textId="30FF477E" w:rsidR="005367B5" w:rsidRPr="0006745B" w:rsidRDefault="005367B5" w:rsidP="005367B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17AAAB" w14:textId="143007BF" w:rsidR="005367B5" w:rsidRPr="0006745B" w:rsidRDefault="005367B5" w:rsidP="005367B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DFB3CB5" w14:textId="225D030C" w:rsidR="005367B5" w:rsidRPr="0006745B" w:rsidRDefault="005367B5" w:rsidP="005367B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367B5" w:rsidRPr="0006745B" w14:paraId="37AAB96F" w14:textId="77777777" w:rsidTr="0056269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4A561ED" w14:textId="77777777" w:rsidR="005367B5" w:rsidRPr="0006745B" w:rsidRDefault="005367B5" w:rsidP="005367B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5367B5" w:rsidRPr="0006745B" w14:paraId="45BF5529" w14:textId="77777777" w:rsidTr="00562696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8A63A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A2DBCD0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7B144D0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16A9C3D2" w14:textId="77777777" w:rsidR="005367B5" w:rsidRPr="0006745B" w:rsidRDefault="005367B5" w:rsidP="005367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9CA041E" w14:textId="77777777" w:rsidR="005367B5" w:rsidRPr="00A427EE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60CA88D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EAADECC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C320D15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C915A" w14:textId="77777777" w:rsidR="005367B5" w:rsidRPr="004F5CF1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03D128C7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6102C" w14:textId="77777777" w:rsidR="005367B5" w:rsidRPr="005F222F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22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B770C1A" w14:textId="77777777" w:rsidR="005367B5" w:rsidRPr="005F222F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22F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1180A0C" w14:textId="77777777" w:rsidR="005367B5" w:rsidRPr="005F222F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22F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22F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2466EF0" w14:textId="77777777" w:rsidR="005367B5" w:rsidRPr="005F222F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22F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231ABB57" w14:textId="77777777" w:rsidR="005367B5" w:rsidRPr="005F222F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22F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391BD64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22F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91B756E" w14:textId="77777777" w:rsidR="005367B5" w:rsidRPr="0006745B" w:rsidRDefault="005367B5" w:rsidP="005367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74B71B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A15EDA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6C09514" w14:textId="77777777" w:rsidR="005367B5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55240FD5" w14:textId="77777777" w:rsidR="005367B5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Šivak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63804A0D" w14:textId="77777777" w:rsidR="005367B5" w:rsidRPr="00890418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21747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4BA5AF3C" w14:textId="77777777" w:rsidR="005367B5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  <w:p w14:paraId="2E407AD2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4A4F3" w14:textId="77777777" w:rsidR="005367B5" w:rsidRPr="004F5CF1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7F28F63C" w14:textId="77777777" w:rsidR="005367B5" w:rsidRPr="006A18DF" w:rsidRDefault="005367B5" w:rsidP="005367B5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7B54A8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36B8A6B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AA1F75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85BD9F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C848BD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9B5B8C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13B803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874719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367B5" w:rsidRPr="0006745B" w14:paraId="09E78029" w14:textId="77777777" w:rsidTr="00562696">
        <w:trPr>
          <w:trHeight w:val="2090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2DFE2" w14:textId="77777777" w:rsidR="005367B5" w:rsidRPr="00CB4147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3C0B6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1AC4D744" w14:textId="0837A742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176701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831AAE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CA349EC" w14:textId="77777777" w:rsidR="005367B5" w:rsidRPr="00EB051C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F57ABDD" w14:textId="77777777" w:rsidR="005367B5" w:rsidRPr="00EB051C" w:rsidRDefault="005367B5" w:rsidP="005367B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6921EB" w14:textId="77777777" w:rsidR="005367B5" w:rsidRPr="004F5CF1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5946E5AC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E5E542" w14:textId="77777777" w:rsidR="005367B5" w:rsidRPr="003642BE" w:rsidRDefault="005367B5" w:rsidP="005367B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fr-FR" w:eastAsia="hr-HR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98CC6D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734F5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367B5" w:rsidRPr="0006745B" w14:paraId="06F5B2C8" w14:textId="77777777" w:rsidTr="00562696">
        <w:trPr>
          <w:trHeight w:val="727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6C14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B042B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31BDBB6" w14:textId="77777777" w:rsidR="005367B5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7EC892C8" w14:textId="77777777" w:rsidR="005367B5" w:rsidRPr="004F5CF1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FB3EF4D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457F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01F5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318A0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9F72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AD85862" w14:textId="77777777" w:rsidR="005367B5" w:rsidRDefault="005367B5" w:rsidP="005367B5">
      <w:pPr>
        <w:rPr>
          <w:rFonts w:ascii="Arial" w:eastAsia="Calibri" w:hAnsi="Arial" w:cs="Arial"/>
        </w:rPr>
      </w:pPr>
    </w:p>
    <w:p w14:paraId="78C36424" w14:textId="77777777" w:rsidR="005367B5" w:rsidRDefault="005367B5" w:rsidP="005367B5">
      <w:pPr>
        <w:rPr>
          <w:rFonts w:ascii="Arial" w:eastAsia="Calibri" w:hAnsi="Arial" w:cs="Arial"/>
        </w:rPr>
      </w:pPr>
    </w:p>
    <w:p w14:paraId="7AE5B049" w14:textId="77777777" w:rsidR="005367B5" w:rsidRDefault="005367B5" w:rsidP="005367B5">
      <w:pPr>
        <w:rPr>
          <w:rFonts w:ascii="Arial" w:eastAsia="Calibri" w:hAnsi="Arial" w:cs="Arial"/>
        </w:rPr>
      </w:pPr>
    </w:p>
    <w:p w14:paraId="58A8E06C" w14:textId="77777777" w:rsidR="005367B5" w:rsidRDefault="005367B5" w:rsidP="005367B5">
      <w:pPr>
        <w:rPr>
          <w:rFonts w:ascii="Arial" w:eastAsia="Calibri" w:hAnsi="Arial" w:cs="Arial"/>
        </w:rPr>
      </w:pPr>
    </w:p>
    <w:p w14:paraId="61B66B78" w14:textId="77777777" w:rsidR="005367B5" w:rsidRDefault="005367B5" w:rsidP="005367B5">
      <w:pPr>
        <w:rPr>
          <w:rFonts w:ascii="Arial" w:eastAsia="Calibri" w:hAnsi="Arial" w:cs="Arial"/>
        </w:rPr>
      </w:pPr>
    </w:p>
    <w:p w14:paraId="2E45CB70" w14:textId="77777777" w:rsidR="005367B5" w:rsidRDefault="005367B5" w:rsidP="005367B5">
      <w:pPr>
        <w:rPr>
          <w:rFonts w:ascii="Arial" w:eastAsia="Calibri" w:hAnsi="Arial" w:cs="Arial"/>
        </w:rPr>
      </w:pPr>
    </w:p>
    <w:p w14:paraId="469A504B" w14:textId="77777777" w:rsidR="005367B5" w:rsidRDefault="005367B5" w:rsidP="005367B5">
      <w:pPr>
        <w:rPr>
          <w:rFonts w:ascii="Arial" w:eastAsia="Calibri" w:hAnsi="Arial" w:cs="Arial"/>
        </w:rPr>
      </w:pPr>
    </w:p>
    <w:p w14:paraId="29072776" w14:textId="77777777" w:rsidR="005367B5" w:rsidRPr="0006745B" w:rsidRDefault="005367B5" w:rsidP="005367B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367B5" w:rsidRPr="0006745B" w14:paraId="74E48CD3" w14:textId="77777777" w:rsidTr="0056269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81A805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3178C9B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979C00C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EC94682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A29AE8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B1D7A2B" w14:textId="77777777" w:rsidR="005367B5" w:rsidRPr="0006745B" w:rsidRDefault="005367B5" w:rsidP="005626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367B5" w:rsidRPr="0006745B" w14:paraId="0D516487" w14:textId="77777777" w:rsidTr="0056269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EFB663F" w14:textId="640386D4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17.5.2021.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E78CC" w14:textId="3740DFEF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DBCF1F8" w14:textId="5C96A4F2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9B71FD" w14:textId="0E112F1D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70C7E9" w14:textId="443787C3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B1F6AE" w14:textId="7F4E2EA8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367B5" w:rsidRPr="0006745B" w14:paraId="044B95C8" w14:textId="77777777" w:rsidTr="00562696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068A5781" w14:textId="77777777" w:rsidR="005367B5" w:rsidRPr="0006745B" w:rsidRDefault="005367B5" w:rsidP="005367B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5367B5" w:rsidRPr="0006745B" w14:paraId="4C54E02A" w14:textId="77777777" w:rsidTr="0056269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C9AF" w14:textId="77777777" w:rsidR="005367B5" w:rsidRPr="00921251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5EF28F9" w14:textId="77777777" w:rsidR="005367B5" w:rsidRPr="00241375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12.45</w:t>
            </w:r>
          </w:p>
          <w:p w14:paraId="6303AF99" w14:textId="77777777" w:rsidR="005367B5" w:rsidRPr="00241375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1F7463F0" w14:textId="77777777" w:rsidR="005367B5" w:rsidRPr="00241375" w:rsidRDefault="005367B5" w:rsidP="005367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F2AC27B" w14:textId="77777777" w:rsidR="005367B5" w:rsidRPr="00241375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673CFC9" w14:textId="77777777" w:rsidR="005367B5" w:rsidRPr="00241375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13F72977" w14:textId="77777777" w:rsidR="005367B5" w:rsidRPr="00921251" w:rsidRDefault="005367B5" w:rsidP="005367B5">
            <w:pPr>
              <w:spacing w:after="0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  <w:p w14:paraId="0BFE6CBC" w14:textId="77777777" w:rsidR="005367B5" w:rsidRPr="00921251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E2C1C" w14:textId="77777777" w:rsidR="005367B5" w:rsidRPr="004F5CF1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610EF068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9B581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DA4F8F4" w14:textId="77777777" w:rsidR="00375050" w:rsidRPr="004F5CF1" w:rsidRDefault="00375050" w:rsidP="0037505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</w:t>
            </w:r>
          </w:p>
          <w:p w14:paraId="599E6B5D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D89AF4B" w14:textId="77777777" w:rsidR="005367B5" w:rsidRPr="0006745B" w:rsidRDefault="005367B5" w:rsidP="005367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6A84A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E42E2C4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70268C5" w14:textId="77777777" w:rsidR="005367B5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627A393D" w14:textId="77777777" w:rsidR="005367B5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Šivak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05F2B3AD" w14:textId="77777777" w:rsidR="005367B5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AE3B782" w14:textId="77777777" w:rsidR="005367B5" w:rsidRPr="00CB4147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P, 1V </w:t>
            </w:r>
          </w:p>
          <w:p w14:paraId="1D03D0E4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18C6D" w14:textId="77777777" w:rsidR="005367B5" w:rsidRPr="004F5CF1" w:rsidRDefault="005367B5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3D250405" w14:textId="77777777" w:rsidR="005367B5" w:rsidRPr="004F5CF1" w:rsidRDefault="005367B5" w:rsidP="005367B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val="en-US" w:eastAsia="hr-HR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180629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4B144A3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A2F0B6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8F96B9C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A1EBF4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E5D6E4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71CE34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20097E0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CF574D" w14:textId="77777777" w:rsidR="005367B5" w:rsidRPr="0006745B" w:rsidRDefault="005367B5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2B71" w:rsidRPr="0006745B" w14:paraId="0824E5EA" w14:textId="77777777" w:rsidTr="003A0271">
        <w:trPr>
          <w:trHeight w:val="1192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6100E9" w14:textId="77777777" w:rsidR="00902B71" w:rsidRPr="00921251" w:rsidRDefault="00902B71" w:rsidP="00375050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B6C92BB" w14:textId="77777777" w:rsidR="00902B71" w:rsidRPr="008017A7" w:rsidRDefault="00902B71" w:rsidP="005367B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017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492BB6D5" w14:textId="5BAAD517" w:rsidR="00375050" w:rsidRPr="00921251" w:rsidRDefault="00375050" w:rsidP="00902B71">
            <w:pPr>
              <w:spacing w:after="0"/>
              <w:rPr>
                <w:rFonts w:ascii="Arial" w:eastAsia="Calibri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271C74" w14:textId="77777777" w:rsidR="00902B71" w:rsidRPr="004F5CF1" w:rsidRDefault="00902B71" w:rsidP="0037505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500224A0" w14:textId="77777777" w:rsidR="00902B71" w:rsidRPr="0006745B" w:rsidRDefault="00902B71" w:rsidP="00375050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041E4E" w14:textId="09FD4241" w:rsidR="00902B71" w:rsidRPr="004F5CF1" w:rsidRDefault="00902B71" w:rsidP="00902B7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</w:t>
            </w:r>
          </w:p>
          <w:p w14:paraId="31631DB0" w14:textId="77777777" w:rsidR="00902B71" w:rsidRPr="0006745B" w:rsidRDefault="00902B71" w:rsidP="005367B5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76B896" w14:textId="77777777" w:rsidR="00902B71" w:rsidRPr="0006745B" w:rsidRDefault="00902B71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942F8D" w14:textId="77777777" w:rsidR="00902B71" w:rsidRPr="004F5CF1" w:rsidRDefault="00902B71" w:rsidP="005367B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124FD" w14:textId="77777777" w:rsidR="00902B71" w:rsidRPr="0006745B" w:rsidRDefault="00902B71" w:rsidP="005367B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6BBA347" w14:textId="77777777" w:rsidR="005367B5" w:rsidRDefault="005367B5" w:rsidP="005367B5"/>
    <w:p w14:paraId="7773BEBF" w14:textId="77777777" w:rsidR="005367B5" w:rsidRDefault="005367B5" w:rsidP="005367B5"/>
    <w:p w14:paraId="31BC2141" w14:textId="77777777" w:rsidR="000F7079" w:rsidRDefault="000F7079"/>
    <w:sectPr w:rsidR="000F7079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B5"/>
    <w:rsid w:val="000F7079"/>
    <w:rsid w:val="00176701"/>
    <w:rsid w:val="001F7098"/>
    <w:rsid w:val="00375050"/>
    <w:rsid w:val="005367B5"/>
    <w:rsid w:val="00651B1C"/>
    <w:rsid w:val="007B47DF"/>
    <w:rsid w:val="00865784"/>
    <w:rsid w:val="00902B71"/>
    <w:rsid w:val="00952DDA"/>
    <w:rsid w:val="00CF3C89"/>
    <w:rsid w:val="00E6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E45A"/>
  <w15:chartTrackingRefBased/>
  <w15:docId w15:val="{DF40F4D8-D3BA-45E0-989B-0C41D9B2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5367B5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3</cp:revision>
  <dcterms:created xsi:type="dcterms:W3CDTF">2021-05-06T07:34:00Z</dcterms:created>
  <dcterms:modified xsi:type="dcterms:W3CDTF">2021-05-07T10:34:00Z</dcterms:modified>
</cp:coreProperties>
</file>