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A52F" w14:textId="77777777" w:rsidR="005367B5" w:rsidRDefault="005367B5" w:rsidP="005367B5">
      <w:pPr>
        <w:rPr>
          <w:rFonts w:ascii="Arial" w:eastAsia="Calibri" w:hAnsi="Arial" w:cs="Arial"/>
        </w:rPr>
      </w:pPr>
      <w:bookmarkStart w:id="0" w:name="_Hlk525881927"/>
    </w:p>
    <w:p w14:paraId="6A82BAC9" w14:textId="77777777" w:rsidR="005367B5" w:rsidRDefault="005367B5" w:rsidP="005367B5">
      <w:pPr>
        <w:rPr>
          <w:rFonts w:ascii="Arial" w:eastAsia="Calibri" w:hAnsi="Arial" w:cs="Arial"/>
        </w:rPr>
      </w:pPr>
    </w:p>
    <w:p w14:paraId="3444B27F" w14:textId="77777777" w:rsidR="005367B5" w:rsidRPr="0006745B" w:rsidRDefault="005367B5" w:rsidP="005367B5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268"/>
        <w:gridCol w:w="2409"/>
        <w:gridCol w:w="2092"/>
      </w:tblGrid>
      <w:tr w:rsidR="005367B5" w:rsidRPr="0006745B" w14:paraId="0FD0A9B9" w14:textId="77777777" w:rsidTr="0056269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A80872E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FCECFC5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C058D28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C053A81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FA2542E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1846983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367B5" w:rsidRPr="0006745B" w14:paraId="38270AE5" w14:textId="77777777" w:rsidTr="0056269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30BDD98" w14:textId="75369939" w:rsidR="005367B5" w:rsidRPr="0006745B" w:rsidRDefault="005367B5" w:rsidP="00562696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94103B0" w14:textId="472D7903" w:rsidR="005367B5" w:rsidRPr="0006745B" w:rsidRDefault="005367B5" w:rsidP="0056269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E3726E5" w14:textId="4615850D" w:rsidR="005367B5" w:rsidRPr="0006745B" w:rsidRDefault="005367B5" w:rsidP="0056269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4DBDC42" w14:textId="78D8B7C0" w:rsidR="005367B5" w:rsidRPr="0006745B" w:rsidRDefault="005367B5" w:rsidP="0056269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13.5.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19DAB3D" w14:textId="030101B4" w:rsidR="005367B5" w:rsidRPr="0006745B" w:rsidRDefault="005367B5" w:rsidP="0056269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8BF2624" w14:textId="280AD4CF" w:rsidR="005367B5" w:rsidRPr="0006745B" w:rsidRDefault="005367B5" w:rsidP="0056269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15.5.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5367B5" w:rsidRPr="0006745B" w14:paraId="59EF0556" w14:textId="77777777" w:rsidTr="00562696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CD9C889" w14:textId="77777777" w:rsidR="005367B5" w:rsidRPr="0006745B" w:rsidRDefault="005367B5" w:rsidP="00562696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A</w:t>
            </w:r>
          </w:p>
        </w:tc>
      </w:tr>
      <w:tr w:rsidR="005367B5" w:rsidRPr="0006745B" w14:paraId="1C229259" w14:textId="77777777" w:rsidTr="0056269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C9EB7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12.15</w:t>
            </w:r>
          </w:p>
          <w:p w14:paraId="1651B098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56F07017" w14:textId="77777777" w:rsidR="005367B5" w:rsidRPr="0006745B" w:rsidRDefault="005367B5" w:rsidP="005626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108F706" w14:textId="77777777" w:rsidR="005367B5" w:rsidRPr="00A427EE" w:rsidRDefault="005367B5" w:rsidP="0056269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642BE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FF984C3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1266EFAE" w14:textId="77777777" w:rsidR="005367B5" w:rsidRPr="0006745B" w:rsidRDefault="005367B5" w:rsidP="0056269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59A97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C08450E" w14:textId="77777777" w:rsidR="005367B5" w:rsidRPr="00176701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176701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 xml:space="preserve">8.00 – 11.00 </w:t>
            </w:r>
          </w:p>
          <w:p w14:paraId="644E1EBF" w14:textId="77777777" w:rsidR="005367B5" w:rsidRPr="00176701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176701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ILUSTRACIJA U PRIMJENI II</w:t>
            </w:r>
          </w:p>
          <w:p w14:paraId="23FE7E8C" w14:textId="77777777" w:rsidR="005367B5" w:rsidRPr="00176701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proofErr w:type="spellStart"/>
            <w:r w:rsidRPr="00176701">
              <w:rPr>
                <w:rFonts w:ascii="Arial" w:eastAsia="Calibri" w:hAnsi="Arial" w:cs="Arial"/>
                <w:sz w:val="18"/>
                <w:szCs w:val="18"/>
                <w:highlight w:val="yellow"/>
              </w:rPr>
              <w:t>Izv.prof.art</w:t>
            </w:r>
            <w:proofErr w:type="spellEnd"/>
            <w:r w:rsidRPr="00176701">
              <w:rPr>
                <w:rFonts w:ascii="Arial" w:eastAsia="Calibri" w:hAnsi="Arial" w:cs="Arial"/>
                <w:sz w:val="18"/>
                <w:szCs w:val="18"/>
                <w:highlight w:val="yellow"/>
              </w:rPr>
              <w:t>. S. Marijanović</w:t>
            </w:r>
          </w:p>
          <w:p w14:paraId="75498FAE" w14:textId="77777777" w:rsidR="005367B5" w:rsidRPr="00176701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176701">
              <w:rPr>
                <w:rFonts w:ascii="Arial" w:eastAsia="Calibri" w:hAnsi="Arial" w:cs="Arial"/>
                <w:sz w:val="18"/>
                <w:szCs w:val="18"/>
                <w:highlight w:val="yellow"/>
              </w:rPr>
              <w:t>Jasmin Mišković, asistent</w:t>
            </w:r>
          </w:p>
          <w:p w14:paraId="221A09B6" w14:textId="77777777" w:rsidR="005367B5" w:rsidRPr="00176701" w:rsidRDefault="005367B5" w:rsidP="0056269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176701">
              <w:rPr>
                <w:rFonts w:ascii="Arial" w:eastAsia="Calibri" w:hAnsi="Arial" w:cs="Arial"/>
                <w:sz w:val="18"/>
                <w:szCs w:val="18"/>
                <w:highlight w:val="yellow"/>
              </w:rPr>
              <w:t>Prostorija 20</w:t>
            </w:r>
          </w:p>
          <w:p w14:paraId="5BF35C90" w14:textId="77777777" w:rsidR="005367B5" w:rsidRDefault="005367B5" w:rsidP="0056269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176701">
              <w:rPr>
                <w:rFonts w:ascii="Arial" w:eastAsia="ヒラギノ角ゴ Pro W3" w:hAnsi="Arial" w:cs="Arial"/>
                <w:sz w:val="18"/>
                <w:szCs w:val="18"/>
                <w:highlight w:val="yellow"/>
                <w:lang w:eastAsia="hr-HR"/>
              </w:rPr>
              <w:t>4V</w:t>
            </w:r>
          </w:p>
          <w:p w14:paraId="2232EB2A" w14:textId="77777777" w:rsidR="005367B5" w:rsidRPr="0006745B" w:rsidRDefault="005367B5" w:rsidP="0056269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16745E7C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985AE" w14:textId="77777777" w:rsidR="005367B5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14:paraId="4A6A1464" w14:textId="77777777" w:rsidR="005367B5" w:rsidRPr="00241375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4137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8.00 – 11.00 </w:t>
            </w:r>
          </w:p>
          <w:p w14:paraId="629D124C" w14:textId="77777777" w:rsidR="005367B5" w:rsidRPr="00241375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3ED3E2DF" w14:textId="77777777" w:rsidR="005367B5" w:rsidRPr="00241375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241375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241375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3AD47126" w14:textId="77777777" w:rsidR="005367B5" w:rsidRPr="00241375" w:rsidRDefault="005367B5" w:rsidP="0056269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305A310" w14:textId="0D41030B" w:rsidR="005367B5" w:rsidRDefault="00651B1C" w:rsidP="0056269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="005367B5" w:rsidRPr="00241375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  <w:p w14:paraId="0A4D51A4" w14:textId="77777777" w:rsidR="005367B5" w:rsidRPr="0006745B" w:rsidRDefault="005367B5" w:rsidP="0056269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5341B63A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8C201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75CFB" w14:textId="77777777" w:rsidR="005367B5" w:rsidRPr="0006745B" w:rsidRDefault="005367B5" w:rsidP="0056269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6E0FF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67B5" w:rsidRPr="0006745B" w14:paraId="51DEC04C" w14:textId="77777777" w:rsidTr="0056269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50F9C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13.00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5B44C51D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784AC3AC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Doc.art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</w:p>
          <w:p w14:paraId="67418B07" w14:textId="77777777" w:rsidR="005367B5" w:rsidRPr="00A427EE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87F7AF6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D0D07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7D09A154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757F00E8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452CBFA" w14:textId="77777777" w:rsidR="005367B5" w:rsidRPr="00EB051C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DE89B2C" w14:textId="20FCE6FB" w:rsidR="00375050" w:rsidRPr="00375050" w:rsidRDefault="005367B5" w:rsidP="00375050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C21747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5B031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1C950D09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1D21E5D1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387A4AB5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4690DC0B" w14:textId="77777777" w:rsidR="005367B5" w:rsidRDefault="005367B5" w:rsidP="0056269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E56671D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13BEAA91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226CA" w14:textId="77777777" w:rsidR="005367B5" w:rsidRPr="00CB4147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B414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14:paraId="2BB6CA02" w14:textId="77777777" w:rsidR="005367B5" w:rsidRPr="00CB4147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b/>
                <w:sz w:val="18"/>
                <w:szCs w:val="18"/>
              </w:rPr>
              <w:t>OSNOVE ANIMACIJE II</w:t>
            </w:r>
          </w:p>
          <w:p w14:paraId="1E70722A" w14:textId="77777777" w:rsidR="005367B5" w:rsidRPr="00CB4147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AD87B04" w14:textId="77777777" w:rsidR="005367B5" w:rsidRPr="00B0160C" w:rsidRDefault="005367B5" w:rsidP="00562696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B050"/>
                <w:sz w:val="18"/>
                <w:szCs w:val="18"/>
              </w:rPr>
              <w:t>ONLINE</w:t>
            </w:r>
          </w:p>
          <w:p w14:paraId="3DF4266A" w14:textId="77777777" w:rsidR="005367B5" w:rsidRPr="00CB4147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281CE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5EA98BE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2BA38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67B5" w:rsidRPr="0006745B" w14:paraId="0FCB1913" w14:textId="77777777" w:rsidTr="0056269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40829" w14:textId="77777777" w:rsidR="005367B5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93A03F6" w14:textId="77777777" w:rsidR="005367B5" w:rsidRPr="00881A07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81A0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11B69989" w14:textId="77777777" w:rsidR="005367B5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252CD3D8" w14:textId="77777777" w:rsidR="005367B5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 Marijanović</w:t>
            </w:r>
          </w:p>
          <w:p w14:paraId="43C7CC5A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62F76C17" w14:textId="77777777" w:rsidR="005367B5" w:rsidRPr="00E63AEC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hr-HR"/>
              </w:rPr>
            </w:pPr>
            <w:r w:rsidRPr="00E63AEC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48FA8E90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4F3C0CD8" w14:textId="77777777" w:rsidR="005367B5" w:rsidRPr="0006745B" w:rsidRDefault="005367B5" w:rsidP="005626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58ED6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2F0595D0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04511FE3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740FA58" w14:textId="77777777" w:rsidR="005367B5" w:rsidRDefault="005367B5" w:rsidP="0056269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2D0C242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931F9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4BEE8B0" w14:textId="77777777" w:rsidR="005367B5" w:rsidRPr="00973BB0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73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1AF16981" w14:textId="77777777" w:rsidR="005367B5" w:rsidRPr="00973BB0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</w:t>
            </w:r>
            <w:r w:rsidRPr="00973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TEHNIKE</w:t>
            </w:r>
          </w:p>
          <w:p w14:paraId="3A692ADE" w14:textId="77777777" w:rsidR="005367B5" w:rsidRPr="00973BB0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73BB0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973BB0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6F9E588B" w14:textId="77777777" w:rsidR="005367B5" w:rsidRPr="00973BB0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sz w:val="18"/>
                <w:szCs w:val="18"/>
              </w:rPr>
              <w:t xml:space="preserve">Miran </w:t>
            </w:r>
            <w:proofErr w:type="spellStart"/>
            <w:r w:rsidRPr="00973BB0">
              <w:rPr>
                <w:rFonts w:ascii="Arial" w:eastAsia="Calibri" w:hAnsi="Arial" w:cs="Arial"/>
                <w:sz w:val="18"/>
                <w:szCs w:val="18"/>
              </w:rPr>
              <w:t>Blažek</w:t>
            </w:r>
            <w:proofErr w:type="spellEnd"/>
            <w:r w:rsidRPr="00973BB0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14:paraId="28B7BACB" w14:textId="77777777" w:rsidR="005367B5" w:rsidRDefault="005367B5" w:rsidP="0056269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B85BF9C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4514908C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0FA32A3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60A5" w14:textId="77777777" w:rsidR="005367B5" w:rsidRPr="00CB4147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B414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18.45</w:t>
            </w:r>
          </w:p>
          <w:p w14:paraId="07097415" w14:textId="77777777" w:rsidR="005367B5" w:rsidRPr="00CB4147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b/>
                <w:sz w:val="18"/>
                <w:szCs w:val="18"/>
              </w:rPr>
              <w:t>3D ILUSTRACIJA II</w:t>
            </w:r>
          </w:p>
          <w:p w14:paraId="10B710D0" w14:textId="77777777" w:rsidR="005367B5" w:rsidRPr="00CB4147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5A0CC477" w14:textId="77777777" w:rsidR="005367B5" w:rsidRPr="00B0160C" w:rsidRDefault="005367B5" w:rsidP="00562696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B050"/>
                <w:sz w:val="18"/>
                <w:szCs w:val="18"/>
              </w:rPr>
              <w:t>ONLINE</w:t>
            </w:r>
          </w:p>
          <w:p w14:paraId="36D9FF51" w14:textId="77777777" w:rsidR="005367B5" w:rsidRPr="00CB4147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6424AA74" w14:textId="77777777" w:rsidR="005367B5" w:rsidRPr="00CB4147" w:rsidRDefault="005367B5" w:rsidP="00562696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C10C9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D0CD764" w14:textId="77777777" w:rsidR="005367B5" w:rsidRPr="0006745B" w:rsidRDefault="005367B5" w:rsidP="005626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01894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EABCC58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7D8D9DDA" w14:textId="77777777" w:rsidR="005367B5" w:rsidRDefault="005367B5" w:rsidP="005367B5">
      <w:pPr>
        <w:rPr>
          <w:rFonts w:ascii="Arial" w:eastAsia="Calibri" w:hAnsi="Arial" w:cs="Arial"/>
        </w:rPr>
      </w:pPr>
    </w:p>
    <w:p w14:paraId="3CEDBDFD" w14:textId="77777777" w:rsidR="005367B5" w:rsidRDefault="005367B5" w:rsidP="005367B5">
      <w:pPr>
        <w:rPr>
          <w:rFonts w:ascii="Arial" w:eastAsia="Calibri" w:hAnsi="Arial" w:cs="Arial"/>
        </w:rPr>
      </w:pPr>
    </w:p>
    <w:p w14:paraId="079E6E40" w14:textId="77777777" w:rsidR="005367B5" w:rsidRDefault="005367B5" w:rsidP="005367B5">
      <w:pPr>
        <w:rPr>
          <w:rFonts w:ascii="Arial" w:eastAsia="Calibri" w:hAnsi="Arial" w:cs="Arial"/>
        </w:rPr>
      </w:pPr>
    </w:p>
    <w:p w14:paraId="63F850D5" w14:textId="77777777" w:rsidR="005367B5" w:rsidRDefault="005367B5" w:rsidP="005367B5">
      <w:pPr>
        <w:rPr>
          <w:rFonts w:ascii="Arial" w:eastAsia="Calibri" w:hAnsi="Arial" w:cs="Arial"/>
        </w:rPr>
      </w:pPr>
    </w:p>
    <w:p w14:paraId="4841F570" w14:textId="77777777" w:rsidR="005367B5" w:rsidRDefault="005367B5" w:rsidP="005367B5">
      <w:pPr>
        <w:rPr>
          <w:rFonts w:ascii="Arial" w:eastAsia="Calibri" w:hAnsi="Arial" w:cs="Arial"/>
        </w:rPr>
      </w:pPr>
    </w:p>
    <w:p w14:paraId="25719F68" w14:textId="77777777" w:rsidR="005367B5" w:rsidRPr="0006745B" w:rsidRDefault="005367B5" w:rsidP="005367B5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367B5" w:rsidRPr="0006745B" w14:paraId="3FDB19B6" w14:textId="77777777" w:rsidTr="0056269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2FD2AD5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560DCE3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006AA16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AB7DB9E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A711D21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07767EF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367B5" w:rsidRPr="0006745B" w14:paraId="1D7F849B" w14:textId="77777777" w:rsidTr="0056269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3762572" w14:textId="6655C208" w:rsidR="005367B5" w:rsidRPr="0006745B" w:rsidRDefault="005367B5" w:rsidP="00562696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1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17.5.2021.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6876771" w14:textId="3A83A060" w:rsidR="005367B5" w:rsidRPr="0006745B" w:rsidRDefault="005367B5" w:rsidP="0056269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39862DF" w14:textId="51992B67" w:rsidR="005367B5" w:rsidRPr="0006745B" w:rsidRDefault="005367B5" w:rsidP="0056269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19.5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815D290" w14:textId="28B197A6" w:rsidR="005367B5" w:rsidRPr="0006745B" w:rsidRDefault="005367B5" w:rsidP="0056269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20.5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83BB815" w14:textId="046F07DE" w:rsidR="005367B5" w:rsidRPr="0006745B" w:rsidRDefault="005367B5" w:rsidP="0056269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611A1F7" w14:textId="67D2701F" w:rsidR="005367B5" w:rsidRPr="0006745B" w:rsidRDefault="005367B5" w:rsidP="00562696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22.5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1"/>
      <w:tr w:rsidR="005367B5" w:rsidRPr="0006745B" w14:paraId="19EC802C" w14:textId="77777777" w:rsidTr="00562696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00EFC29" w14:textId="77777777" w:rsidR="005367B5" w:rsidRPr="0006745B" w:rsidRDefault="005367B5" w:rsidP="00562696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5367B5" w:rsidRPr="0006745B" w14:paraId="5FA86B36" w14:textId="77777777" w:rsidTr="0056269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DD235" w14:textId="77777777" w:rsidR="005367B5" w:rsidRPr="00241375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4137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12.15</w:t>
            </w:r>
          </w:p>
          <w:p w14:paraId="4475F3E6" w14:textId="77777777" w:rsidR="005367B5" w:rsidRPr="00241375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 </w:t>
            </w:r>
          </w:p>
          <w:p w14:paraId="7C1AA4AE" w14:textId="77777777" w:rsidR="005367B5" w:rsidRPr="00241375" w:rsidRDefault="005367B5" w:rsidP="005626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241375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241375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241375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252C9728" w14:textId="77777777" w:rsidR="005367B5" w:rsidRPr="00241375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AAF9B65" w14:textId="77777777" w:rsidR="005367B5" w:rsidRPr="00241375" w:rsidRDefault="005367B5" w:rsidP="0056269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7DE93E90" w14:textId="77777777" w:rsidR="005367B5" w:rsidRPr="00241375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9835A" w14:textId="3EC4B158" w:rsidR="00E66593" w:rsidRPr="00902B71" w:rsidRDefault="00E66593" w:rsidP="00E6659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902B71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8.</w:t>
            </w:r>
            <w:r w:rsidRPr="00902B71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00</w:t>
            </w:r>
            <w:r w:rsidRPr="00902B71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 xml:space="preserve"> – </w:t>
            </w:r>
            <w:r w:rsidR="00902B71" w:rsidRPr="00902B71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13</w:t>
            </w:r>
            <w:r w:rsidRPr="00902B71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.</w:t>
            </w:r>
            <w:r w:rsidR="00902B71" w:rsidRPr="00902B71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0</w:t>
            </w:r>
            <w:r w:rsidRPr="00902B71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0</w:t>
            </w:r>
          </w:p>
          <w:p w14:paraId="37C10E21" w14:textId="77777777" w:rsidR="00E66593" w:rsidRPr="00902B71" w:rsidRDefault="00E66593" w:rsidP="00E6659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902B71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3D ILUSTRACIJA II</w:t>
            </w:r>
          </w:p>
          <w:p w14:paraId="0447DA57" w14:textId="77777777" w:rsidR="00E66593" w:rsidRPr="00902B71" w:rsidRDefault="00E66593" w:rsidP="00E6659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902B71">
              <w:rPr>
                <w:rFonts w:ascii="Arial" w:eastAsia="Calibri" w:hAnsi="Arial" w:cs="Arial"/>
                <w:sz w:val="18"/>
                <w:szCs w:val="18"/>
                <w:highlight w:val="yellow"/>
              </w:rPr>
              <w:t>Nikola Kovač, umjetnički suradnik</w:t>
            </w:r>
          </w:p>
          <w:p w14:paraId="538FE09F" w14:textId="77777777" w:rsidR="00E66593" w:rsidRPr="00902B71" w:rsidRDefault="00E66593" w:rsidP="00E6659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highlight w:val="yellow"/>
                <w:lang w:eastAsia="hr-HR"/>
              </w:rPr>
            </w:pPr>
            <w:r w:rsidRPr="00902B7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highlight w:val="yellow"/>
              </w:rPr>
              <w:t>ONLINE</w:t>
            </w:r>
          </w:p>
          <w:p w14:paraId="51A90343" w14:textId="5B64FC42" w:rsidR="00E66593" w:rsidRPr="00CB4147" w:rsidRDefault="00902B71" w:rsidP="00E6659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02B71">
              <w:rPr>
                <w:rFonts w:ascii="Arial" w:eastAsia="Calibri" w:hAnsi="Arial" w:cs="Arial"/>
                <w:sz w:val="18"/>
                <w:szCs w:val="18"/>
                <w:highlight w:val="yellow"/>
              </w:rPr>
              <w:t>4</w:t>
            </w:r>
            <w:r w:rsidR="00E66593" w:rsidRPr="00902B71">
              <w:rPr>
                <w:rFonts w:ascii="Arial" w:eastAsia="Calibri" w:hAnsi="Arial" w:cs="Arial"/>
                <w:sz w:val="18"/>
                <w:szCs w:val="18"/>
                <w:highlight w:val="yellow"/>
              </w:rPr>
              <w:t xml:space="preserve">P, </w:t>
            </w:r>
            <w:r w:rsidRPr="00902B71">
              <w:rPr>
                <w:rFonts w:ascii="Arial" w:eastAsia="Calibri" w:hAnsi="Arial" w:cs="Arial"/>
                <w:sz w:val="18"/>
                <w:szCs w:val="18"/>
                <w:highlight w:val="yellow"/>
              </w:rPr>
              <w:t>2</w:t>
            </w:r>
            <w:r w:rsidR="00E66593" w:rsidRPr="00902B71">
              <w:rPr>
                <w:rFonts w:ascii="Arial" w:eastAsia="Calibri" w:hAnsi="Arial" w:cs="Arial"/>
                <w:sz w:val="18"/>
                <w:szCs w:val="18"/>
                <w:highlight w:val="yellow"/>
              </w:rPr>
              <w:t>V</w:t>
            </w:r>
          </w:p>
          <w:p w14:paraId="24B92523" w14:textId="04274D34" w:rsidR="005367B5" w:rsidRPr="00EB051C" w:rsidRDefault="005367B5" w:rsidP="0056269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0373B" w14:textId="6FECE4DE" w:rsidR="005367B5" w:rsidRPr="000F7079" w:rsidRDefault="005367B5" w:rsidP="00651B1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391AC" w14:textId="77777777" w:rsidR="005367B5" w:rsidRPr="00CB4147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B414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46485903" w14:textId="77777777" w:rsidR="005367B5" w:rsidRPr="00CB4147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b/>
                <w:sz w:val="18"/>
                <w:szCs w:val="18"/>
              </w:rPr>
              <w:t>OSNOVE ANIMACIJE II</w:t>
            </w:r>
          </w:p>
          <w:p w14:paraId="608BA6A6" w14:textId="77777777" w:rsidR="005367B5" w:rsidRPr="00CB4147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B4147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688510FC" w14:textId="77777777" w:rsidR="005367B5" w:rsidRPr="00702643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702643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53E975DA" w14:textId="77777777" w:rsidR="005367B5" w:rsidRPr="00177F8C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B1206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6CF4440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8.00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</w:t>
            </w:r>
          </w:p>
          <w:p w14:paraId="187A1D73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SUVREMENE GRAFIČKE TEHNIKE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1FC88239" w14:textId="77777777" w:rsidR="005367B5" w:rsidRPr="0006745B" w:rsidRDefault="005367B5" w:rsidP="005626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6A387615" w14:textId="77777777" w:rsidR="005367B5" w:rsidRPr="0006745B" w:rsidRDefault="005367B5" w:rsidP="005626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1316F85F" w14:textId="77777777" w:rsidR="005367B5" w:rsidRPr="00EB051C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734307D6" w14:textId="77777777" w:rsidR="005367B5" w:rsidRPr="0006745B" w:rsidRDefault="005367B5" w:rsidP="005626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C21747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4P, 2V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6D9086D7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C7BC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67B5" w:rsidRPr="0006745B" w14:paraId="21D0C9B2" w14:textId="77777777" w:rsidTr="0056269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5D061" w14:textId="77777777" w:rsidR="005367B5" w:rsidRPr="00241375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4137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54B80A4E" w14:textId="77777777" w:rsidR="005367B5" w:rsidRPr="00241375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b/>
                <w:sz w:val="18"/>
                <w:szCs w:val="18"/>
              </w:rPr>
              <w:t>ILUSTRACIJA I DIZAJN II</w:t>
            </w:r>
          </w:p>
          <w:p w14:paraId="33702FD9" w14:textId="77777777" w:rsidR="005367B5" w:rsidRPr="00241375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241375">
              <w:rPr>
                <w:rFonts w:ascii="Arial" w:eastAsia="Calibri" w:hAnsi="Arial" w:cs="Arial"/>
                <w:sz w:val="18"/>
                <w:szCs w:val="18"/>
              </w:rPr>
              <w:t>Doc.art</w:t>
            </w:r>
            <w:proofErr w:type="spellEnd"/>
            <w:r w:rsidRPr="00241375">
              <w:rPr>
                <w:rFonts w:ascii="Arial" w:eastAsia="Calibri" w:hAnsi="Arial" w:cs="Arial"/>
                <w:sz w:val="18"/>
                <w:szCs w:val="18"/>
              </w:rPr>
              <w:t xml:space="preserve">. Marin </w:t>
            </w:r>
            <w:proofErr w:type="spellStart"/>
            <w:r w:rsidRPr="00241375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</w:p>
          <w:p w14:paraId="71E865AE" w14:textId="77777777" w:rsidR="005367B5" w:rsidRPr="00241375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7B91B9D8" w14:textId="77777777" w:rsidR="005367B5" w:rsidRPr="00241375" w:rsidRDefault="005367B5" w:rsidP="0056269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9A91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99D7355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085E68BC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28E4BA82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9D3C845" w14:textId="77777777" w:rsidR="005367B5" w:rsidRPr="005F222F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7CB6DDFF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14:paraId="0E6F852A" w14:textId="77777777" w:rsidR="005367B5" w:rsidRPr="0006745B" w:rsidRDefault="005367B5" w:rsidP="0056269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443BE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6B7C5AA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7326C4F9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315F89D5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9377025" w14:textId="77777777" w:rsidR="005367B5" w:rsidRPr="00EB051C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1ED60506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138B78E5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9A821" w14:textId="77777777" w:rsidR="005367B5" w:rsidRPr="00A56726" w:rsidRDefault="005367B5" w:rsidP="0056269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4FA3EA01" w14:textId="77777777" w:rsidR="005367B5" w:rsidRPr="00A56726" w:rsidRDefault="005367B5" w:rsidP="0056269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hr-HR"/>
              </w:rPr>
              <w:t>OBLIKOVANJE KNJIGE I SLIKOVNICE</w:t>
            </w:r>
          </w:p>
          <w:p w14:paraId="5E551768" w14:textId="77777777" w:rsidR="005367B5" w:rsidRPr="00A56726" w:rsidRDefault="005367B5" w:rsidP="0056269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</w:t>
            </w:r>
            <w:proofErr w:type="spellEnd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Ana </w:t>
            </w: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Sladetić</w:t>
            </w:r>
            <w:proofErr w:type="spellEnd"/>
          </w:p>
          <w:p w14:paraId="016FD1F8" w14:textId="77777777" w:rsidR="005367B5" w:rsidRPr="00A56726" w:rsidRDefault="005367B5" w:rsidP="0056269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14:paraId="39D6BAC3" w14:textId="77777777" w:rsidR="005367B5" w:rsidRPr="005F222F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7DC78FFF" w14:textId="77777777" w:rsidR="005367B5" w:rsidRPr="00F167A1" w:rsidRDefault="005367B5" w:rsidP="0056269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C21747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4P,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19536" w14:textId="504AD8DC" w:rsidR="00902B71" w:rsidRPr="00902B71" w:rsidRDefault="00902B71" w:rsidP="00902B7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902B71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13</w:t>
            </w:r>
            <w:r w:rsidRPr="00902B71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.</w:t>
            </w:r>
            <w:r w:rsidRPr="00902B71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0</w:t>
            </w:r>
            <w:r w:rsidRPr="00902B71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0 – 1</w:t>
            </w:r>
            <w:r w:rsidRPr="00902B71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6</w:t>
            </w:r>
            <w:r w:rsidRPr="00902B71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.</w:t>
            </w:r>
            <w:r w:rsidRPr="00902B71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3</w:t>
            </w:r>
            <w:r w:rsidRPr="00902B71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0</w:t>
            </w:r>
          </w:p>
          <w:p w14:paraId="1A45FE01" w14:textId="77777777" w:rsidR="00902B71" w:rsidRPr="00902B71" w:rsidRDefault="00902B71" w:rsidP="00902B71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902B71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OSNOVE ANIMACIJE II</w:t>
            </w:r>
          </w:p>
          <w:p w14:paraId="0A2E277C" w14:textId="77777777" w:rsidR="00902B71" w:rsidRPr="00902B71" w:rsidRDefault="00902B71" w:rsidP="00902B7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902B71">
              <w:rPr>
                <w:rFonts w:ascii="Arial" w:eastAsia="Calibri" w:hAnsi="Arial" w:cs="Arial"/>
                <w:sz w:val="18"/>
                <w:szCs w:val="18"/>
                <w:highlight w:val="yellow"/>
              </w:rPr>
              <w:t>Nikola Kovač, umjetnički suradnik</w:t>
            </w:r>
          </w:p>
          <w:p w14:paraId="27AD7F96" w14:textId="77777777" w:rsidR="00902B71" w:rsidRPr="00902B71" w:rsidRDefault="00902B71" w:rsidP="00902B71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highlight w:val="yellow"/>
                <w:lang w:eastAsia="hr-HR"/>
              </w:rPr>
            </w:pPr>
            <w:r w:rsidRPr="00902B71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highlight w:val="yellow"/>
              </w:rPr>
              <w:t>ONLINE</w:t>
            </w:r>
          </w:p>
          <w:p w14:paraId="5DC8F1F4" w14:textId="561B49D9" w:rsidR="00902B71" w:rsidRPr="00902B71" w:rsidRDefault="00902B71" w:rsidP="00902B7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02B71">
              <w:rPr>
                <w:rFonts w:ascii="Arial" w:eastAsia="Calibri" w:hAnsi="Arial" w:cs="Arial"/>
                <w:sz w:val="18"/>
                <w:szCs w:val="18"/>
                <w:highlight w:val="yellow"/>
              </w:rPr>
              <w:t>2P, 2V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71442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67B5" w:rsidRPr="0006745B" w14:paraId="292616AD" w14:textId="77777777" w:rsidTr="0056269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8176" w14:textId="77777777" w:rsidR="005367B5" w:rsidRPr="00241375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7D31825D" w14:textId="77777777" w:rsidR="005367B5" w:rsidRPr="00241375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4137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6F6320EB" w14:textId="77777777" w:rsidR="005367B5" w:rsidRPr="00241375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II</w:t>
            </w:r>
          </w:p>
          <w:p w14:paraId="48F2D061" w14:textId="77777777" w:rsidR="005367B5" w:rsidRPr="00241375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241375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241375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26310091" w14:textId="77777777" w:rsidR="005367B5" w:rsidRPr="00241375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241375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241375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40EF80A9" w14:textId="77777777" w:rsidR="005367B5" w:rsidRPr="00241375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  <w:lang w:eastAsia="hr-HR"/>
              </w:rPr>
            </w:pPr>
            <w:r w:rsidRPr="00241375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3F279FE6" w14:textId="77777777" w:rsidR="005367B5" w:rsidRPr="00241375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2P,2V</w:t>
            </w:r>
          </w:p>
          <w:p w14:paraId="6E2DFF7C" w14:textId="77777777" w:rsidR="005367B5" w:rsidRPr="00241375" w:rsidRDefault="005367B5" w:rsidP="00562696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39254" w14:textId="77777777" w:rsidR="005367B5" w:rsidRPr="0006745B" w:rsidRDefault="005367B5" w:rsidP="00902B71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highlight w:val="lightGray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17D33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92D01D1" w14:textId="77777777" w:rsidR="005367B5" w:rsidRPr="00973BB0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73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3EAB852B" w14:textId="77777777" w:rsidR="005367B5" w:rsidRPr="00973BB0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</w:t>
            </w:r>
            <w:r w:rsidRPr="00973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TEHNIKE</w:t>
            </w:r>
          </w:p>
          <w:p w14:paraId="55209F15" w14:textId="77777777" w:rsidR="005367B5" w:rsidRPr="00973BB0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73BB0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973BB0">
              <w:rPr>
                <w:rFonts w:ascii="Arial" w:eastAsia="Calibri" w:hAnsi="Arial" w:cs="Arial"/>
                <w:sz w:val="18"/>
                <w:szCs w:val="18"/>
              </w:rPr>
              <w:t>. D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973BB0">
              <w:rPr>
                <w:rFonts w:ascii="Arial" w:eastAsia="Calibri" w:hAnsi="Arial" w:cs="Arial"/>
                <w:sz w:val="18"/>
                <w:szCs w:val="18"/>
              </w:rPr>
              <w:t xml:space="preserve"> Sušac</w:t>
            </w:r>
          </w:p>
          <w:p w14:paraId="5F83C803" w14:textId="77777777" w:rsidR="005367B5" w:rsidRPr="00973BB0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73BB0">
              <w:rPr>
                <w:rFonts w:ascii="Arial" w:eastAsia="Calibri" w:hAnsi="Arial" w:cs="Arial"/>
                <w:sz w:val="18"/>
                <w:szCs w:val="18"/>
              </w:rPr>
              <w:t xml:space="preserve">Miran </w:t>
            </w:r>
            <w:proofErr w:type="spellStart"/>
            <w:r w:rsidRPr="00973BB0">
              <w:rPr>
                <w:rFonts w:ascii="Arial" w:eastAsia="Calibri" w:hAnsi="Arial" w:cs="Arial"/>
                <w:sz w:val="18"/>
                <w:szCs w:val="18"/>
              </w:rPr>
              <w:t>Blažek</w:t>
            </w:r>
            <w:proofErr w:type="spellEnd"/>
            <w:r w:rsidRPr="00973BB0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14:paraId="5D9CFDB2" w14:textId="77777777" w:rsidR="005367B5" w:rsidRPr="00EB051C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6ABD7100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00A4F6F4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3A29BF9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6752E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A0A1CDC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101F1C7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50834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0389379" w14:textId="77777777" w:rsidR="005367B5" w:rsidRPr="0006745B" w:rsidRDefault="005367B5" w:rsidP="00562696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257E736F" w14:textId="77777777" w:rsidR="005367B5" w:rsidRPr="0006745B" w:rsidRDefault="005367B5" w:rsidP="0056269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2111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68448EC5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540AF09" w14:textId="77777777" w:rsidR="005367B5" w:rsidRPr="0006745B" w:rsidRDefault="005367B5" w:rsidP="005367B5">
      <w:pPr>
        <w:rPr>
          <w:rFonts w:ascii="Arial" w:eastAsia="Calibri" w:hAnsi="Arial" w:cs="Arial"/>
        </w:rPr>
      </w:pPr>
    </w:p>
    <w:p w14:paraId="0D87AAFD" w14:textId="77777777" w:rsidR="005367B5" w:rsidRDefault="005367B5" w:rsidP="005367B5">
      <w:pPr>
        <w:rPr>
          <w:rFonts w:ascii="Arial" w:eastAsia="Calibri" w:hAnsi="Arial" w:cs="Arial"/>
        </w:rPr>
      </w:pPr>
    </w:p>
    <w:p w14:paraId="28B760A9" w14:textId="77777777" w:rsidR="005367B5" w:rsidRPr="0006745B" w:rsidRDefault="005367B5" w:rsidP="005367B5">
      <w:pPr>
        <w:rPr>
          <w:rFonts w:ascii="Arial" w:eastAsia="Calibri" w:hAnsi="Arial" w:cs="Arial"/>
        </w:rPr>
      </w:pPr>
    </w:p>
    <w:p w14:paraId="1E040871" w14:textId="77777777" w:rsidR="005367B5" w:rsidRDefault="005367B5" w:rsidP="005367B5">
      <w:pPr>
        <w:rPr>
          <w:rFonts w:ascii="Arial" w:eastAsia="Calibri" w:hAnsi="Arial" w:cs="Arial"/>
        </w:rPr>
      </w:pPr>
    </w:p>
    <w:p w14:paraId="1BC490C0" w14:textId="77777777" w:rsidR="005367B5" w:rsidRDefault="005367B5" w:rsidP="005367B5">
      <w:pPr>
        <w:rPr>
          <w:rFonts w:ascii="Arial" w:eastAsia="Calibri" w:hAnsi="Arial" w:cs="Arial"/>
        </w:rPr>
      </w:pPr>
    </w:p>
    <w:p w14:paraId="5EF1C3FB" w14:textId="77777777" w:rsidR="005367B5" w:rsidRPr="0006745B" w:rsidRDefault="005367B5" w:rsidP="005367B5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350"/>
        <w:gridCol w:w="2333"/>
        <w:gridCol w:w="2323"/>
        <w:gridCol w:w="2255"/>
      </w:tblGrid>
      <w:tr w:rsidR="005367B5" w:rsidRPr="0006745B" w14:paraId="5D058EEC" w14:textId="77777777" w:rsidTr="00562696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BF850CB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0406912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20B8B9D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FF7E917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4B60486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5D87B79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367B5" w:rsidRPr="0006745B" w14:paraId="3A54DCBF" w14:textId="77777777" w:rsidTr="00562696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948D5E4" w14:textId="06457457" w:rsidR="005367B5" w:rsidRPr="0006745B" w:rsidRDefault="005367B5" w:rsidP="005367B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A4263B8" w14:textId="03AC7F6D" w:rsidR="005367B5" w:rsidRPr="0006745B" w:rsidRDefault="005367B5" w:rsidP="005367B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FF86628" w14:textId="42721793" w:rsidR="005367B5" w:rsidRPr="0006745B" w:rsidRDefault="005367B5" w:rsidP="005367B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773DDFB" w14:textId="30FF477E" w:rsidR="005367B5" w:rsidRPr="0006745B" w:rsidRDefault="005367B5" w:rsidP="005367B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13.5.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317AAAB" w14:textId="143007BF" w:rsidR="005367B5" w:rsidRPr="0006745B" w:rsidRDefault="005367B5" w:rsidP="005367B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DFB3CB5" w14:textId="225D030C" w:rsidR="005367B5" w:rsidRPr="0006745B" w:rsidRDefault="005367B5" w:rsidP="005367B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15.5.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5367B5" w:rsidRPr="0006745B" w14:paraId="37AAB96F" w14:textId="77777777" w:rsidTr="00562696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64A561ED" w14:textId="77777777" w:rsidR="005367B5" w:rsidRPr="0006745B" w:rsidRDefault="005367B5" w:rsidP="005367B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A</w:t>
            </w:r>
          </w:p>
        </w:tc>
      </w:tr>
      <w:tr w:rsidR="005367B5" w:rsidRPr="0006745B" w14:paraId="45BF5529" w14:textId="77777777" w:rsidTr="00562696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8A63A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A2DBCD0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67B144D0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16A9C3D2" w14:textId="77777777" w:rsidR="005367B5" w:rsidRPr="0006745B" w:rsidRDefault="005367B5" w:rsidP="005367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09CA041E" w14:textId="77777777" w:rsidR="005367B5" w:rsidRPr="00A427EE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60CA88D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21747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4EAADECC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C320D15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C915A" w14:textId="77777777" w:rsidR="005367B5" w:rsidRPr="004F5CF1" w:rsidRDefault="005367B5" w:rsidP="005367B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03D128C7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6102C" w14:textId="77777777" w:rsidR="005367B5" w:rsidRPr="005F222F" w:rsidRDefault="005367B5" w:rsidP="005367B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F222F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0B770C1A" w14:textId="77777777" w:rsidR="005367B5" w:rsidRPr="005F222F" w:rsidRDefault="005367B5" w:rsidP="005367B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F222F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IV</w:t>
            </w:r>
          </w:p>
          <w:p w14:paraId="71180A0C" w14:textId="77777777" w:rsidR="005367B5" w:rsidRPr="005F222F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5F222F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5F222F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2466EF0" w14:textId="77777777" w:rsidR="005367B5" w:rsidRPr="005F222F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22F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14:paraId="231ABB57" w14:textId="77777777" w:rsidR="005367B5" w:rsidRPr="005F222F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5F222F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5391BD64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F222F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191B756E" w14:textId="77777777" w:rsidR="005367B5" w:rsidRPr="0006745B" w:rsidRDefault="005367B5" w:rsidP="005367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74B71B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18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11A15EDA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76C09514" w14:textId="77777777" w:rsidR="005367B5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Doc.art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. D.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55240FD5" w14:textId="77777777" w:rsidR="005367B5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Ivan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Šivak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63804A0D" w14:textId="77777777" w:rsidR="005367B5" w:rsidRPr="00890418" w:rsidRDefault="005367B5" w:rsidP="005367B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21747"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</w:p>
          <w:p w14:paraId="4BA5AF3C" w14:textId="77777777" w:rsidR="005367B5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P, 1V</w:t>
            </w:r>
          </w:p>
          <w:p w14:paraId="2E407AD2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B4A4F3" w14:textId="77777777" w:rsidR="005367B5" w:rsidRPr="004F5CF1" w:rsidRDefault="005367B5" w:rsidP="005367B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7F28F63C" w14:textId="77777777" w:rsidR="005367B5" w:rsidRPr="006A18DF" w:rsidRDefault="005367B5" w:rsidP="005367B5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7B54A8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36B8A6B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FAA1F75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C85BD9F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1C848BD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B9B5B8C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213B803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9874719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67B5" w:rsidRPr="0006745B" w14:paraId="09E78029" w14:textId="77777777" w:rsidTr="00562696">
        <w:trPr>
          <w:trHeight w:val="2090"/>
        </w:trPr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32DFE2" w14:textId="77777777" w:rsidR="005367B5" w:rsidRPr="00CB4147" w:rsidRDefault="005367B5" w:rsidP="005367B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3C0B6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1AC4D744" w14:textId="0837A742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 w:rsidR="00176701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0C831AAE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1CA349EC" w14:textId="77777777" w:rsidR="005367B5" w:rsidRPr="00EB051C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B051C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3F57ABDD" w14:textId="77777777" w:rsidR="005367B5" w:rsidRPr="00EB051C" w:rsidRDefault="005367B5" w:rsidP="005367B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C21747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6921EB" w14:textId="77777777" w:rsidR="005367B5" w:rsidRPr="004F5CF1" w:rsidRDefault="005367B5" w:rsidP="005367B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5946E5AC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E5E542" w14:textId="77777777" w:rsidR="005367B5" w:rsidRPr="003642BE" w:rsidRDefault="005367B5" w:rsidP="005367B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fr-FR" w:eastAsia="hr-HR"/>
              </w:rPr>
            </w:pPr>
          </w:p>
        </w:tc>
        <w:tc>
          <w:tcPr>
            <w:tcW w:w="23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198CC6D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E734F5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367B5" w:rsidRPr="0006745B" w14:paraId="06F5B2C8" w14:textId="77777777" w:rsidTr="00562696">
        <w:trPr>
          <w:trHeight w:val="727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C6C14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B042B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31BDBB6" w14:textId="77777777" w:rsidR="005367B5" w:rsidRDefault="005367B5" w:rsidP="005367B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7EC892C8" w14:textId="77777777" w:rsidR="005367B5" w:rsidRPr="004F5CF1" w:rsidRDefault="005367B5" w:rsidP="005367B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FB3EF4D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0457F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701F5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318A0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9F72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1AD85862" w14:textId="77777777" w:rsidR="005367B5" w:rsidRDefault="005367B5" w:rsidP="005367B5">
      <w:pPr>
        <w:rPr>
          <w:rFonts w:ascii="Arial" w:eastAsia="Calibri" w:hAnsi="Arial" w:cs="Arial"/>
        </w:rPr>
      </w:pPr>
    </w:p>
    <w:p w14:paraId="78C36424" w14:textId="77777777" w:rsidR="005367B5" w:rsidRDefault="005367B5" w:rsidP="005367B5">
      <w:pPr>
        <w:rPr>
          <w:rFonts w:ascii="Arial" w:eastAsia="Calibri" w:hAnsi="Arial" w:cs="Arial"/>
        </w:rPr>
      </w:pPr>
    </w:p>
    <w:p w14:paraId="7AE5B049" w14:textId="77777777" w:rsidR="005367B5" w:rsidRDefault="005367B5" w:rsidP="005367B5">
      <w:pPr>
        <w:rPr>
          <w:rFonts w:ascii="Arial" w:eastAsia="Calibri" w:hAnsi="Arial" w:cs="Arial"/>
        </w:rPr>
      </w:pPr>
    </w:p>
    <w:p w14:paraId="58A8E06C" w14:textId="77777777" w:rsidR="005367B5" w:rsidRDefault="005367B5" w:rsidP="005367B5">
      <w:pPr>
        <w:rPr>
          <w:rFonts w:ascii="Arial" w:eastAsia="Calibri" w:hAnsi="Arial" w:cs="Arial"/>
        </w:rPr>
      </w:pPr>
    </w:p>
    <w:p w14:paraId="61B66B78" w14:textId="77777777" w:rsidR="005367B5" w:rsidRDefault="005367B5" w:rsidP="005367B5">
      <w:pPr>
        <w:rPr>
          <w:rFonts w:ascii="Arial" w:eastAsia="Calibri" w:hAnsi="Arial" w:cs="Arial"/>
        </w:rPr>
      </w:pPr>
    </w:p>
    <w:p w14:paraId="2E45CB70" w14:textId="77777777" w:rsidR="005367B5" w:rsidRDefault="005367B5" w:rsidP="005367B5">
      <w:pPr>
        <w:rPr>
          <w:rFonts w:ascii="Arial" w:eastAsia="Calibri" w:hAnsi="Arial" w:cs="Arial"/>
        </w:rPr>
      </w:pPr>
    </w:p>
    <w:p w14:paraId="469A504B" w14:textId="77777777" w:rsidR="005367B5" w:rsidRDefault="005367B5" w:rsidP="005367B5">
      <w:pPr>
        <w:rPr>
          <w:rFonts w:ascii="Arial" w:eastAsia="Calibri" w:hAnsi="Arial" w:cs="Arial"/>
        </w:rPr>
      </w:pPr>
    </w:p>
    <w:p w14:paraId="29072776" w14:textId="77777777" w:rsidR="005367B5" w:rsidRPr="0006745B" w:rsidRDefault="005367B5" w:rsidP="005367B5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367B5" w:rsidRPr="0006745B" w14:paraId="74E48CD3" w14:textId="77777777" w:rsidTr="0056269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281A805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3178C9B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979C00C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EC94682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AA29AE8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B1D7A2B" w14:textId="77777777" w:rsidR="005367B5" w:rsidRPr="0006745B" w:rsidRDefault="005367B5" w:rsidP="0056269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367B5" w:rsidRPr="0006745B" w14:paraId="0D516487" w14:textId="77777777" w:rsidTr="00562696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EFB663F" w14:textId="640386D4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17.5.2021.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D8E78CC" w14:textId="3740DFEF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DBCF1F8" w14:textId="5C96A4F2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19.5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49B71FD" w14:textId="0E112F1D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20.5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A70C7E9" w14:textId="443787C3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B1F6AE" w14:textId="7F4E2EA8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22.5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5367B5" w:rsidRPr="0006745B" w14:paraId="044B95C8" w14:textId="77777777" w:rsidTr="00562696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068A5781" w14:textId="77777777" w:rsidR="005367B5" w:rsidRPr="0006745B" w:rsidRDefault="005367B5" w:rsidP="005367B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5367B5" w:rsidRPr="0006745B" w14:paraId="4C54E02A" w14:textId="77777777" w:rsidTr="00562696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DC9AF" w14:textId="77777777" w:rsidR="005367B5" w:rsidRPr="00921251" w:rsidRDefault="005367B5" w:rsidP="005367B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25EF28F9" w14:textId="77777777" w:rsidR="005367B5" w:rsidRPr="00241375" w:rsidRDefault="005367B5" w:rsidP="005367B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241375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8.15 – 12.45</w:t>
            </w:r>
          </w:p>
          <w:p w14:paraId="6303AF99" w14:textId="77777777" w:rsidR="005367B5" w:rsidRPr="00241375" w:rsidRDefault="005367B5" w:rsidP="005367B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41375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IV </w:t>
            </w:r>
          </w:p>
          <w:p w14:paraId="1F7463F0" w14:textId="77777777" w:rsidR="005367B5" w:rsidRPr="00241375" w:rsidRDefault="005367B5" w:rsidP="005367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241375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241375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241375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F2AC27B" w14:textId="77777777" w:rsidR="005367B5" w:rsidRPr="00241375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673CFC9" w14:textId="77777777" w:rsidR="005367B5" w:rsidRPr="00241375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41375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13F72977" w14:textId="77777777" w:rsidR="005367B5" w:rsidRPr="00921251" w:rsidRDefault="005367B5" w:rsidP="005367B5">
            <w:pPr>
              <w:spacing w:after="0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  <w:p w14:paraId="0BFE6CBC" w14:textId="77777777" w:rsidR="005367B5" w:rsidRPr="00921251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E2C1C" w14:textId="77777777" w:rsidR="005367B5" w:rsidRPr="004F5CF1" w:rsidRDefault="005367B5" w:rsidP="005367B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610EF068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9B581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DA4F8F4" w14:textId="77777777" w:rsidR="00375050" w:rsidRPr="004F5CF1" w:rsidRDefault="00375050" w:rsidP="0037505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</w:t>
            </w:r>
          </w:p>
          <w:p w14:paraId="599E6B5D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2D89AF4B" w14:textId="77777777" w:rsidR="005367B5" w:rsidRPr="0006745B" w:rsidRDefault="005367B5" w:rsidP="005367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16A84A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6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18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1E506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7E42E2C4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670268C5" w14:textId="77777777" w:rsidR="005367B5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Doc.art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. D.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</w:t>
            </w:r>
          </w:p>
          <w:p w14:paraId="627A393D" w14:textId="77777777" w:rsidR="005367B5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Ivan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Šivak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14:paraId="05F2B3AD" w14:textId="77777777" w:rsidR="005367B5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B050"/>
                <w:sz w:val="18"/>
                <w:szCs w:val="18"/>
              </w:rPr>
              <w:t>ONLINE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4AE3B782" w14:textId="77777777" w:rsidR="005367B5" w:rsidRPr="00CB4147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P, 1V </w:t>
            </w:r>
          </w:p>
          <w:p w14:paraId="1D03D0E4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718C6D" w14:textId="77777777" w:rsidR="005367B5" w:rsidRPr="004F5CF1" w:rsidRDefault="005367B5" w:rsidP="005367B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3D250405" w14:textId="77777777" w:rsidR="005367B5" w:rsidRPr="004F5CF1" w:rsidRDefault="005367B5" w:rsidP="005367B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val="en-US" w:eastAsia="hr-HR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180629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4B144A3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FA2F0B6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8F96B9C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3A1EBF4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5E5D6E4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D71CE34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20097E0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BCF574D" w14:textId="77777777" w:rsidR="005367B5" w:rsidRPr="0006745B" w:rsidRDefault="005367B5" w:rsidP="005367B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02B71" w:rsidRPr="0006745B" w14:paraId="0824E5EA" w14:textId="77777777" w:rsidTr="003A0271">
        <w:trPr>
          <w:trHeight w:val="1192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6100E9" w14:textId="77777777" w:rsidR="00902B71" w:rsidRPr="00921251" w:rsidRDefault="00902B71" w:rsidP="00375050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B6C92BB" w14:textId="77777777" w:rsidR="00902B71" w:rsidRPr="008017A7" w:rsidRDefault="00902B71" w:rsidP="005367B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8017A7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492BB6D5" w14:textId="5BAAD517" w:rsidR="00375050" w:rsidRPr="00921251" w:rsidRDefault="00375050" w:rsidP="00902B71">
            <w:pPr>
              <w:spacing w:after="0"/>
              <w:rPr>
                <w:rFonts w:ascii="Arial" w:eastAsia="Calibri" w:hAnsi="Arial" w:cs="Arial"/>
                <w:b/>
                <w:strike/>
                <w:sz w:val="16"/>
                <w:szCs w:val="16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D271C74" w14:textId="77777777" w:rsidR="00902B71" w:rsidRPr="004F5CF1" w:rsidRDefault="00902B71" w:rsidP="0037505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RAD</w:t>
            </w:r>
          </w:p>
          <w:p w14:paraId="500224A0" w14:textId="77777777" w:rsidR="00902B71" w:rsidRPr="0006745B" w:rsidRDefault="00902B71" w:rsidP="00375050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E041E4E" w14:textId="09FD4241" w:rsidR="00902B71" w:rsidRPr="004F5CF1" w:rsidRDefault="00902B71" w:rsidP="00902B7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4F5CF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DIPLOMSKI RA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D</w:t>
            </w:r>
          </w:p>
          <w:p w14:paraId="31631DB0" w14:textId="77777777" w:rsidR="00902B71" w:rsidRPr="0006745B" w:rsidRDefault="00902B71" w:rsidP="005367B5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76B896" w14:textId="77777777" w:rsidR="00902B71" w:rsidRPr="0006745B" w:rsidRDefault="00902B71" w:rsidP="005367B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F942F8D" w14:textId="77777777" w:rsidR="00902B71" w:rsidRPr="004F5CF1" w:rsidRDefault="00902B71" w:rsidP="005367B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F124FD" w14:textId="77777777" w:rsidR="00902B71" w:rsidRPr="0006745B" w:rsidRDefault="00902B71" w:rsidP="005367B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56BBA347" w14:textId="77777777" w:rsidR="005367B5" w:rsidRDefault="005367B5" w:rsidP="005367B5"/>
    <w:p w14:paraId="7773BEBF" w14:textId="77777777" w:rsidR="005367B5" w:rsidRDefault="005367B5" w:rsidP="005367B5"/>
    <w:p w14:paraId="31BC2141" w14:textId="77777777" w:rsidR="000F7079" w:rsidRDefault="000F7079"/>
    <w:sectPr w:rsidR="000F7079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B5"/>
    <w:rsid w:val="000F7079"/>
    <w:rsid w:val="00176701"/>
    <w:rsid w:val="001F7098"/>
    <w:rsid w:val="00375050"/>
    <w:rsid w:val="005367B5"/>
    <w:rsid w:val="00651B1C"/>
    <w:rsid w:val="007B47DF"/>
    <w:rsid w:val="00865784"/>
    <w:rsid w:val="00902B71"/>
    <w:rsid w:val="00952DDA"/>
    <w:rsid w:val="00CF3C89"/>
    <w:rsid w:val="00E6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E45A"/>
  <w15:chartTrackingRefBased/>
  <w15:docId w15:val="{DF40F4D8-D3BA-45E0-989B-0C41D9B2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7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5367B5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Stanislav Marijanović</cp:lastModifiedBy>
  <cp:revision>3</cp:revision>
  <dcterms:created xsi:type="dcterms:W3CDTF">2021-05-06T07:34:00Z</dcterms:created>
  <dcterms:modified xsi:type="dcterms:W3CDTF">2021-05-07T10:34:00Z</dcterms:modified>
</cp:coreProperties>
</file>