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7FCA" w14:textId="77777777" w:rsidR="008C2C35" w:rsidRDefault="008C2C35" w:rsidP="008C2C35">
      <w:pPr>
        <w:rPr>
          <w:rFonts w:ascii="Arial" w:eastAsia="Calibri" w:hAnsi="Arial" w:cs="Arial"/>
        </w:rPr>
      </w:pPr>
      <w:bookmarkStart w:id="0" w:name="_Hlk525881927"/>
    </w:p>
    <w:p w14:paraId="3CDB45B6" w14:textId="77777777" w:rsidR="008C2C35" w:rsidRPr="0006745B" w:rsidRDefault="008C2C35" w:rsidP="008C2C3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8C2C35" w:rsidRPr="0006745B" w14:paraId="6BEAF844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0E3CA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39648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D1652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23780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C0174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749F93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C2C35" w:rsidRPr="0006745B" w14:paraId="5BA3FBA3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432C95" w14:textId="4A7ABB28" w:rsidR="008C2C35" w:rsidRPr="0006745B" w:rsidRDefault="008C2C35" w:rsidP="001507D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BF158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122EEA" w14:textId="2916913E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BF158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9E983C" w14:textId="266B7D09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BF158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BF158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42E560" w14:textId="6CCEE295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BF158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667AD4" w14:textId="0F35CE1F" w:rsidR="008C2C35" w:rsidRPr="0006745B" w:rsidRDefault="00BF158C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8C2C3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82EBFD" w14:textId="60857585" w:rsidR="008C2C35" w:rsidRPr="0006745B" w:rsidRDefault="00BF158C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</w:t>
            </w:r>
            <w:r w:rsidR="008C2C3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8C2C3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8C2C35" w:rsidRPr="0006745B" w14:paraId="4907AAB3" w14:textId="77777777" w:rsidTr="001507D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CF974EE" w14:textId="77777777" w:rsidR="008C2C35" w:rsidRPr="0006745B" w:rsidRDefault="008C2C35" w:rsidP="001507D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8C2C35" w:rsidRPr="0006745B" w14:paraId="0F968A61" w14:textId="77777777" w:rsidTr="001507D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5F82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2F58C6D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BD0B397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0869C5F" w14:textId="77777777" w:rsidR="008C2C35" w:rsidRPr="00A427EE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42B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729AD6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4ECEC94" w14:textId="77777777" w:rsidR="008C2C35" w:rsidRPr="0006745B" w:rsidRDefault="008C2C35" w:rsidP="001507D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2E02F" w14:textId="003454B4" w:rsidR="000D6EC6" w:rsidRPr="000D6EC6" w:rsidRDefault="000D6EC6" w:rsidP="000D6E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0D6E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</w:t>
            </w:r>
            <w:r w:rsidRPr="000D6E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00</w:t>
            </w:r>
            <w:r w:rsidRPr="000D6E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– </w:t>
            </w:r>
            <w:r w:rsidRPr="000D6E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11.45</w:t>
            </w:r>
          </w:p>
          <w:p w14:paraId="15AF5FE4" w14:textId="77777777" w:rsidR="000D6EC6" w:rsidRPr="000D6EC6" w:rsidRDefault="000D6EC6" w:rsidP="000D6E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0D6EC6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GRAFIČKO PRIPOVIJEDANJE II </w:t>
            </w:r>
          </w:p>
          <w:p w14:paraId="03FE6820" w14:textId="77777777" w:rsidR="000D6EC6" w:rsidRPr="000D6EC6" w:rsidRDefault="000D6EC6" w:rsidP="000D6EC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0D6EC6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Doc.art</w:t>
            </w:r>
            <w:proofErr w:type="spellEnd"/>
            <w:r w:rsidRPr="000D6EC6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. D. </w:t>
            </w:r>
            <w:proofErr w:type="spellStart"/>
            <w:r w:rsidRPr="000D6EC6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Mataković</w:t>
            </w:r>
            <w:proofErr w:type="spellEnd"/>
          </w:p>
          <w:p w14:paraId="51ED533D" w14:textId="77777777" w:rsidR="000D6EC6" w:rsidRPr="000D6EC6" w:rsidRDefault="000D6EC6" w:rsidP="000D6EC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0D6EC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20</w:t>
            </w:r>
          </w:p>
          <w:p w14:paraId="003CC628" w14:textId="2D949494" w:rsidR="008C2C35" w:rsidRPr="000D6EC6" w:rsidRDefault="000D6EC6" w:rsidP="000D6EC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6EC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4P, 1V</w:t>
            </w:r>
          </w:p>
          <w:p w14:paraId="371DEC80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1206C69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4B66" w14:textId="77777777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184258E8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11.00 </w:t>
            </w:r>
          </w:p>
          <w:p w14:paraId="44596F62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612D7CC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BED74BF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FA46960" w14:textId="77777777" w:rsidR="008C2C35" w:rsidRPr="0024137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16B653C" w14:textId="13F93DBE" w:rsidR="008C2C35" w:rsidRDefault="007F3270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="008C2C35"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0179514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43BED16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6305" w14:textId="33C2D865" w:rsidR="00C13D5C" w:rsidRPr="00374482" w:rsidRDefault="00C13D5C" w:rsidP="00C13D5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37448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8.00 – 12.00</w:t>
            </w:r>
          </w:p>
          <w:p w14:paraId="2D708591" w14:textId="77777777" w:rsidR="00C13D5C" w:rsidRPr="00374482" w:rsidRDefault="00C13D5C" w:rsidP="00C13D5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  <w:lang w:val="hr-HR"/>
              </w:rPr>
            </w:pPr>
            <w:r w:rsidRPr="00374482"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  <w:lang w:val="hr-HR"/>
              </w:rPr>
              <w:t>OBLIKOVANJE KNJIGE I SLIKOVNICE</w:t>
            </w:r>
          </w:p>
          <w:p w14:paraId="50C0E1D8" w14:textId="77777777" w:rsidR="00C13D5C" w:rsidRPr="00374482" w:rsidRDefault="00C13D5C" w:rsidP="00C13D5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374482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>Doc.dr.art</w:t>
            </w:r>
            <w:proofErr w:type="spellEnd"/>
            <w:r w:rsidRPr="00374482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 xml:space="preserve">. Ana </w:t>
            </w:r>
            <w:proofErr w:type="spellStart"/>
            <w:r w:rsidRPr="00374482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>Sladetić</w:t>
            </w:r>
            <w:proofErr w:type="spellEnd"/>
          </w:p>
          <w:p w14:paraId="12A4F0F7" w14:textId="77777777" w:rsidR="00C13D5C" w:rsidRPr="00374482" w:rsidRDefault="00C13D5C" w:rsidP="00C13D5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</w:pPr>
            <w:r w:rsidRPr="00374482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hr-HR"/>
              </w:rPr>
              <w:t>Šabić</w:t>
            </w:r>
          </w:p>
          <w:p w14:paraId="306F6DCB" w14:textId="77777777" w:rsidR="00C13D5C" w:rsidRPr="00374482" w:rsidRDefault="00C13D5C" w:rsidP="00C13D5C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  <w:r w:rsidRPr="00374482"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  <w:t>ONLINE</w:t>
            </w:r>
          </w:p>
          <w:p w14:paraId="0A74D5B5" w14:textId="3E3BF8B4" w:rsidR="008C2C35" w:rsidRPr="0006745B" w:rsidRDefault="00C13D5C" w:rsidP="00C13D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482">
              <w:rPr>
                <w:rFonts w:ascii="Arial" w:hAnsi="Arial" w:cs="Arial"/>
                <w:sz w:val="18"/>
                <w:szCs w:val="18"/>
                <w:highlight w:val="yellow"/>
              </w:rPr>
              <w:t>4P, 1V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11E" w14:textId="6ED846E3" w:rsidR="00075B08" w:rsidRPr="00374482" w:rsidRDefault="00075B08" w:rsidP="00075B0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374482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9.00 – 12.00</w:t>
            </w:r>
          </w:p>
          <w:p w14:paraId="0B19903B" w14:textId="77777777" w:rsidR="00075B08" w:rsidRPr="00374482" w:rsidRDefault="00075B08" w:rsidP="00075B0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374482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SUVREMENE GRAFIČKE TEHNIKE II </w:t>
            </w:r>
          </w:p>
          <w:p w14:paraId="6EBEE339" w14:textId="77777777" w:rsidR="00075B08" w:rsidRPr="00374482" w:rsidRDefault="00075B08" w:rsidP="00075B0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Doc.dr.art</w:t>
            </w:r>
            <w:proofErr w:type="spellEnd"/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. Ana </w:t>
            </w:r>
            <w:proofErr w:type="spellStart"/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Sladetić</w:t>
            </w:r>
            <w:proofErr w:type="spellEnd"/>
          </w:p>
          <w:p w14:paraId="2C1FFFF6" w14:textId="77777777" w:rsidR="00075B08" w:rsidRPr="00374482" w:rsidRDefault="00075B08" w:rsidP="00075B0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Šabić</w:t>
            </w:r>
          </w:p>
          <w:p w14:paraId="1FDA4A7B" w14:textId="77777777" w:rsidR="00075B08" w:rsidRPr="00374482" w:rsidRDefault="00075B08" w:rsidP="00075B08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  <w:r w:rsidRPr="00374482"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  <w:t>ONLINE</w:t>
            </w:r>
          </w:p>
          <w:p w14:paraId="3F374071" w14:textId="3F84D61E" w:rsidR="008C2C35" w:rsidRPr="0006745B" w:rsidRDefault="00075B08" w:rsidP="002206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2P, 2V</w:t>
            </w:r>
            <w:r w:rsidRPr="00075B0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180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7B96D1D0" w14:textId="77777777" w:rsidTr="001507D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69C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7B2D10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2093D6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37846B2F" w14:textId="77777777" w:rsidR="008C2C35" w:rsidRPr="00A427EE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10C5B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CD9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944875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509405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EF62FBC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E6B6174" w14:textId="66171E01" w:rsidR="008C2C35" w:rsidRPr="002206C4" w:rsidRDefault="008C2C35" w:rsidP="002206C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E1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D4154A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34415A3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A2E37B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A1C0B25" w14:textId="77777777" w:rsidR="008C2C3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E475F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678E514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0F9A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AAD60DB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1869B091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9A75995" w14:textId="77777777" w:rsidR="008C2C35" w:rsidRPr="00B0160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142477BB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092A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F66DF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8C0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6C673B1D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20A1" w14:textId="77777777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A7CBB4B" w14:textId="77777777" w:rsidR="008C2C35" w:rsidRPr="00881A0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E2A2148" w14:textId="77777777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14BBCB8" w14:textId="77777777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4193B88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5B1B2381" w14:textId="77777777" w:rsidR="008C2C35" w:rsidRPr="00E63AE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3B2DED7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BFCEE9C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CFD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3E3ED4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A12A0E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7B364CF" w14:textId="77777777" w:rsidR="008C2C3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82F171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A88C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6FB882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1A062F2B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A4C3339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58561129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78DD2AAE" w14:textId="77777777" w:rsidR="008C2C3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7BB5EC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4A2FE50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71936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E004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18.45</w:t>
            </w:r>
          </w:p>
          <w:p w14:paraId="2E6BD95D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7A7E8B70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3B852E7" w14:textId="77777777" w:rsidR="008C2C35" w:rsidRPr="00B0160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315154A4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828E090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6F1C9" w14:textId="3FC68D8D" w:rsidR="003F37EC" w:rsidRPr="003F37EC" w:rsidRDefault="003F37EC" w:rsidP="003F37E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3F37EC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3F37EC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</w:t>
            </w:r>
            <w:r w:rsidRPr="003F37EC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.00 – </w:t>
            </w:r>
            <w:r w:rsidRPr="003F37EC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20</w:t>
            </w:r>
            <w:r w:rsidRPr="003F37EC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.00</w:t>
            </w:r>
          </w:p>
          <w:p w14:paraId="1C068556" w14:textId="77777777" w:rsidR="003F37EC" w:rsidRPr="003F37EC" w:rsidRDefault="003F37EC" w:rsidP="003F37E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3F37EC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OSNOVE ANIMACIJE II</w:t>
            </w:r>
          </w:p>
          <w:p w14:paraId="4135FB80" w14:textId="77777777" w:rsidR="003F37EC" w:rsidRPr="003F37EC" w:rsidRDefault="003F37EC" w:rsidP="003F37E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3F37E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Nikola Kovač, umjetnički suradnik</w:t>
            </w:r>
          </w:p>
          <w:p w14:paraId="4EFE2D5F" w14:textId="77777777" w:rsidR="003F37EC" w:rsidRPr="003F37EC" w:rsidRDefault="003F37EC" w:rsidP="003F37EC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  <w:r w:rsidRPr="003F37EC"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  <w:t>ONLINE</w:t>
            </w:r>
          </w:p>
          <w:p w14:paraId="733BA4A3" w14:textId="081F877B" w:rsidR="008C2C35" w:rsidRPr="0006745B" w:rsidRDefault="003F37EC" w:rsidP="003F37E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F37E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2V</w:t>
            </w:r>
          </w:p>
          <w:p w14:paraId="5228077C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0D1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A662A0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F53A8F1" w14:textId="77777777" w:rsidR="008C2C35" w:rsidRDefault="008C2C35" w:rsidP="008C2C35">
      <w:pPr>
        <w:rPr>
          <w:rFonts w:ascii="Arial" w:eastAsia="Calibri" w:hAnsi="Arial" w:cs="Arial"/>
        </w:rPr>
      </w:pPr>
    </w:p>
    <w:p w14:paraId="02FDA658" w14:textId="77777777" w:rsidR="008C2C35" w:rsidRDefault="008C2C35" w:rsidP="008C2C35">
      <w:pPr>
        <w:rPr>
          <w:rFonts w:ascii="Arial" w:eastAsia="Calibri" w:hAnsi="Arial" w:cs="Arial"/>
        </w:rPr>
      </w:pPr>
    </w:p>
    <w:p w14:paraId="2041E4C4" w14:textId="77777777" w:rsidR="000E5B56" w:rsidRDefault="000E5B56" w:rsidP="008C2C35">
      <w:pPr>
        <w:rPr>
          <w:rFonts w:ascii="Arial" w:eastAsia="Calibri" w:hAnsi="Arial" w:cs="Arial"/>
        </w:rPr>
      </w:pPr>
    </w:p>
    <w:p w14:paraId="57E3406E" w14:textId="72CC3CB5" w:rsidR="008C2C35" w:rsidRPr="0006745B" w:rsidRDefault="008C2C35" w:rsidP="008C2C3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268"/>
        <w:gridCol w:w="2410"/>
        <w:gridCol w:w="2409"/>
        <w:gridCol w:w="2268"/>
        <w:gridCol w:w="2092"/>
      </w:tblGrid>
      <w:tr w:rsidR="008C2C35" w:rsidRPr="0006745B" w14:paraId="1DB6BEA8" w14:textId="77777777" w:rsidTr="002206C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42B9A3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7C85A8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4563A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0DC90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E4E71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81E18C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C2C35" w:rsidRPr="0006745B" w14:paraId="0D32681C" w14:textId="77777777" w:rsidTr="002206C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6BD042F" w14:textId="7AFA6686" w:rsidR="008C2C35" w:rsidRPr="0006745B" w:rsidRDefault="008C2C35" w:rsidP="001507D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BF158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5627B0" w14:textId="73D6A861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BF158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1.6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3D4FA6" w14:textId="67675D21" w:rsidR="008C2C35" w:rsidRPr="0006745B" w:rsidRDefault="00BF158C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2.6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8C2C3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255C6F" w14:textId="5E9BD35B" w:rsidR="008C2C35" w:rsidRPr="0006745B" w:rsidRDefault="00BF158C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="008C2C3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8C2C3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57F2F4" w14:textId="5886412C" w:rsidR="008C2C35" w:rsidRPr="0006745B" w:rsidRDefault="00BF158C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4.6</w:t>
            </w:r>
            <w:r w:rsidR="008C2C3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8C2C3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8C2C35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105250" w14:textId="1BB2238D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BF158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8C2C35" w:rsidRPr="0006745B" w14:paraId="1E3AF1C8" w14:textId="77777777" w:rsidTr="001507D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1D0B19E" w14:textId="77777777" w:rsidR="008C2C35" w:rsidRPr="0006745B" w:rsidRDefault="008C2C35" w:rsidP="001507D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8C2C35" w:rsidRPr="0006745B" w14:paraId="6A947CE2" w14:textId="77777777" w:rsidTr="002206C4">
        <w:trPr>
          <w:trHeight w:val="9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A7FFF" w14:textId="77777777" w:rsidR="000E5B56" w:rsidRDefault="000E5B56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65A3ED3" w14:textId="761443D0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5F291531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461EF242" w14:textId="77777777" w:rsidR="008C2C35" w:rsidRPr="0024137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C40B8AD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9F99180" w14:textId="308D0FD0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EA45E8E" w14:textId="77777777" w:rsidR="000E5B56" w:rsidRPr="00241375" w:rsidRDefault="000E5B56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64FAE60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484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129FB15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3639B72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F4F1E68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94E6C40" w14:textId="77777777" w:rsidR="008C2C35" w:rsidRPr="00EB051C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9F73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1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D40F490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4FF326D5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B051C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EB051C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E259025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4217C251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EB051C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2262" w14:textId="68A40B98" w:rsidR="008C2C35" w:rsidRPr="00177F8C" w:rsidRDefault="00657430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NERADNI DAN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D728" w14:textId="77777777" w:rsidR="008C2C35" w:rsidRPr="0006745B" w:rsidRDefault="008C2C35" w:rsidP="0065743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E83DCE" w14:textId="77777777" w:rsidR="008C2C35" w:rsidRDefault="00657430" w:rsidP="00EE2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NERADNI DAN</w:t>
            </w:r>
          </w:p>
          <w:p w14:paraId="0C57ED4A" w14:textId="3C422091" w:rsidR="00657430" w:rsidRPr="0006745B" w:rsidRDefault="00657430" w:rsidP="00EE2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EFA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32DF6407" w14:textId="77777777" w:rsidTr="002206C4">
        <w:trPr>
          <w:trHeight w:val="9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D22D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3E96EDA7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14:paraId="3F27E953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 xml:space="preserve">. Marin </w:t>
            </w: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792EDDD4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6011590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FF6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E777F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0F3607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3C834C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29DB30D" w14:textId="77777777" w:rsidR="008C2C35" w:rsidRPr="005F222F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6EABDC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467E929E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9AC2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FCB26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25526E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7C18F0C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7998082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6E3FCD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0366AA4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E75" w14:textId="2C9F57A1" w:rsidR="008C2C35" w:rsidRPr="00F167A1" w:rsidRDefault="008C2C35" w:rsidP="001507D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903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D0734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812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090E1C9F" w14:textId="77777777" w:rsidTr="002206C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41BA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A9F5219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D1D8337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003FB1D2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6957ACA" w14:textId="347C5A95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2206C4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41375">
              <w:rPr>
                <w:rFonts w:ascii="Arial" w:eastAsia="Calibri" w:hAnsi="Arial" w:cs="Arial"/>
                <w:sz w:val="18"/>
                <w:szCs w:val="18"/>
              </w:rPr>
              <w:t xml:space="preserve"> iz prakse</w:t>
            </w:r>
          </w:p>
          <w:p w14:paraId="4F946562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0B024C34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72321412" w14:textId="77777777" w:rsidR="008C2C35" w:rsidRPr="00241375" w:rsidRDefault="008C2C35" w:rsidP="001507D6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E4B0" w14:textId="104900DA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B61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B61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B61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20</w:t>
            </w: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B61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4FA9E803" w14:textId="77777777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44369E25" w14:textId="77777777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E5DD039" w14:textId="77777777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702643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700A124A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D6C9D3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217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2BA2B5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470DB060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3343CAC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 Sušac</w:t>
            </w:r>
          </w:p>
          <w:p w14:paraId="36087E9B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7EEDDE57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677AE3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38640CB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49797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A22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48E156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9D8CD3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8FEC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0AF1B84" w14:textId="77777777" w:rsidR="008C2C35" w:rsidRPr="0006745B" w:rsidRDefault="008C2C35" w:rsidP="001507D6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48BF5512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5D4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719EFB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E2565" w:rsidRPr="0006745B" w14:paraId="266DFD72" w14:textId="77777777" w:rsidTr="002206C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0C56" w14:textId="77777777" w:rsidR="00EE2565" w:rsidRPr="00241375" w:rsidRDefault="00EE256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3ED9" w14:textId="77777777" w:rsidR="00EE2565" w:rsidRPr="00702643" w:rsidRDefault="00EE256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EAB6" w14:textId="526CAFD6" w:rsidR="00EE2565" w:rsidRPr="00374482" w:rsidRDefault="00EE2565" w:rsidP="00EE256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374482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18.00 – 20.00</w:t>
            </w:r>
          </w:p>
          <w:p w14:paraId="3AC42328" w14:textId="77777777" w:rsidR="00EE2565" w:rsidRPr="00374482" w:rsidRDefault="00EE2565" w:rsidP="00EE256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374482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SUVREMENE GRAFIČKE TEHNIKE II </w:t>
            </w:r>
          </w:p>
          <w:p w14:paraId="1185839C" w14:textId="77777777" w:rsidR="00EE2565" w:rsidRPr="00374482" w:rsidRDefault="00EE2565" w:rsidP="00EE2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Doc.dr.art</w:t>
            </w:r>
            <w:proofErr w:type="spellEnd"/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. Ana </w:t>
            </w:r>
            <w:proofErr w:type="spellStart"/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Sladetić</w:t>
            </w:r>
            <w:proofErr w:type="spellEnd"/>
          </w:p>
          <w:p w14:paraId="4A16B57D" w14:textId="77777777" w:rsidR="00EE2565" w:rsidRPr="00374482" w:rsidRDefault="00EE2565" w:rsidP="00EE2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Šabić</w:t>
            </w:r>
          </w:p>
          <w:p w14:paraId="643D50A1" w14:textId="77777777" w:rsidR="00EE2565" w:rsidRPr="00374482" w:rsidRDefault="00EE2565" w:rsidP="00EE256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  <w:r w:rsidRPr="00374482"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  <w:t>ONLINE</w:t>
            </w:r>
          </w:p>
          <w:p w14:paraId="1F4B10A0" w14:textId="77777777" w:rsidR="00EE2565" w:rsidRPr="00075B08" w:rsidRDefault="00EE2565" w:rsidP="00EE2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74482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2P</w:t>
            </w:r>
            <w:r w:rsidRPr="00075B0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7ABFCB31" w14:textId="77777777" w:rsidR="00EE2565" w:rsidRPr="0006745B" w:rsidRDefault="00EE256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1821" w14:textId="77777777" w:rsidR="00EE2565" w:rsidRPr="0006745B" w:rsidRDefault="00EE2565" w:rsidP="00EE2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713E" w14:textId="77777777" w:rsidR="00EE2565" w:rsidRPr="0006745B" w:rsidRDefault="00EE256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4DC2" w14:textId="77777777" w:rsidR="00EE2565" w:rsidRPr="0006745B" w:rsidRDefault="00EE2565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</w:tr>
    </w:tbl>
    <w:p w14:paraId="7D6CAAC4" w14:textId="77777777" w:rsidR="008C2C35" w:rsidRPr="0006745B" w:rsidRDefault="008C2C35" w:rsidP="008C2C35">
      <w:pPr>
        <w:rPr>
          <w:rFonts w:ascii="Arial" w:eastAsia="Calibri" w:hAnsi="Arial" w:cs="Arial"/>
        </w:rPr>
      </w:pPr>
    </w:p>
    <w:p w14:paraId="4CE02B72" w14:textId="77777777" w:rsidR="008C2C35" w:rsidRDefault="008C2C35" w:rsidP="008C2C35">
      <w:pPr>
        <w:rPr>
          <w:rFonts w:ascii="Arial" w:eastAsia="Calibri" w:hAnsi="Arial" w:cs="Arial"/>
        </w:rPr>
      </w:pPr>
    </w:p>
    <w:p w14:paraId="019787B2" w14:textId="6F61EF02" w:rsidR="008C2C35" w:rsidRDefault="008C2C35" w:rsidP="008C2C35">
      <w:pPr>
        <w:rPr>
          <w:rFonts w:ascii="Arial" w:eastAsia="Calibri" w:hAnsi="Arial" w:cs="Arial"/>
        </w:rPr>
      </w:pPr>
    </w:p>
    <w:p w14:paraId="1B1B0179" w14:textId="77777777" w:rsidR="000E5B56" w:rsidRDefault="000E5B56" w:rsidP="008C2C35">
      <w:pPr>
        <w:rPr>
          <w:rFonts w:ascii="Arial" w:eastAsia="Calibri" w:hAnsi="Arial" w:cs="Arial"/>
        </w:rPr>
      </w:pPr>
    </w:p>
    <w:p w14:paraId="2D3D7841" w14:textId="77777777" w:rsidR="008C2C35" w:rsidRPr="0006745B" w:rsidRDefault="008C2C35" w:rsidP="008C2C3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50"/>
        <w:gridCol w:w="2333"/>
        <w:gridCol w:w="2323"/>
        <w:gridCol w:w="2255"/>
      </w:tblGrid>
      <w:tr w:rsidR="008C2C35" w:rsidRPr="0006745B" w14:paraId="54B88F24" w14:textId="77777777" w:rsidTr="001507D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3B1F1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925AE82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A482E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3FFAE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889D90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B5771E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F158C" w:rsidRPr="0006745B" w14:paraId="5D67B576" w14:textId="77777777" w:rsidTr="001507D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84014" w14:textId="11AF27F2" w:rsidR="00BF158C" w:rsidRPr="0006745B" w:rsidRDefault="00BF158C" w:rsidP="00BF158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9F1D9A" w14:textId="0E166E87" w:rsidR="00BF158C" w:rsidRPr="0006745B" w:rsidRDefault="00BF158C" w:rsidP="00BF158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3F6AB9" w14:textId="093DBF80" w:rsidR="00BF158C" w:rsidRPr="0006745B" w:rsidRDefault="00BF158C" w:rsidP="00BF158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EE0383" w14:textId="0CD2B828" w:rsidR="00BF158C" w:rsidRPr="0006745B" w:rsidRDefault="00BF158C" w:rsidP="00BF158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099D4A" w14:textId="216BED76" w:rsidR="00BF158C" w:rsidRPr="0006745B" w:rsidRDefault="00BF158C" w:rsidP="00BF158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E424E2" w14:textId="3B36D929" w:rsidR="00BF158C" w:rsidRPr="0006745B" w:rsidRDefault="00BF158C" w:rsidP="00BF158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BF158C" w:rsidRPr="0006745B" w14:paraId="712F82E5" w14:textId="77777777" w:rsidTr="001507D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EA95505" w14:textId="77777777" w:rsidR="00BF158C" w:rsidRPr="0006745B" w:rsidRDefault="00BF158C" w:rsidP="00BF158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BF158C" w:rsidRPr="0006745B" w14:paraId="12ED3BAA" w14:textId="77777777" w:rsidTr="001507D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828D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4642B2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7579A0F2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6204E89" w14:textId="77777777" w:rsidR="00BF158C" w:rsidRPr="0006745B" w:rsidRDefault="00BF158C" w:rsidP="00BF15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071C9E4" w14:textId="77777777" w:rsidR="00BF158C" w:rsidRPr="00A427EE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85B0DCA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782CCFAD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A28231F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FA93" w14:textId="77777777" w:rsidR="000D6EC6" w:rsidRPr="000D6EC6" w:rsidRDefault="000D6EC6" w:rsidP="000D6E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0D6E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11.45</w:t>
            </w:r>
          </w:p>
          <w:p w14:paraId="39A6A5AE" w14:textId="77777777" w:rsidR="000D6EC6" w:rsidRPr="000D6EC6" w:rsidRDefault="000D6EC6" w:rsidP="000D6E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0D6EC6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GRAFIČKO PRIPOVIJEDANJE II </w:t>
            </w:r>
          </w:p>
          <w:p w14:paraId="492EDA9A" w14:textId="77777777" w:rsidR="000D6EC6" w:rsidRPr="000D6EC6" w:rsidRDefault="000D6EC6" w:rsidP="000D6EC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0D6EC6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Doc.art</w:t>
            </w:r>
            <w:proofErr w:type="spellEnd"/>
            <w:r w:rsidRPr="000D6EC6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. D. </w:t>
            </w:r>
            <w:proofErr w:type="spellStart"/>
            <w:r w:rsidRPr="000D6EC6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Mataković</w:t>
            </w:r>
            <w:proofErr w:type="spellEnd"/>
          </w:p>
          <w:p w14:paraId="25853058" w14:textId="77777777" w:rsidR="000D6EC6" w:rsidRPr="000D6EC6" w:rsidRDefault="000D6EC6" w:rsidP="000D6EC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0D6EC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20</w:t>
            </w:r>
          </w:p>
          <w:p w14:paraId="019C771D" w14:textId="77777777" w:rsidR="000D6EC6" w:rsidRPr="000D6EC6" w:rsidRDefault="000D6EC6" w:rsidP="000D6EC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6EC6">
              <w:rPr>
                <w:rFonts w:ascii="Arial" w:eastAsia="Calibri" w:hAnsi="Arial" w:cs="Arial"/>
                <w:sz w:val="18"/>
                <w:szCs w:val="18"/>
                <w:highlight w:val="yellow"/>
              </w:rPr>
              <w:t>4P, 1V</w:t>
            </w:r>
          </w:p>
          <w:p w14:paraId="22F9459A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91DB" w14:textId="77777777" w:rsidR="00374482" w:rsidRDefault="00374482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FEFDC2B" w14:textId="122509AB" w:rsidR="00BF158C" w:rsidRPr="005F222F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22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FDE3271" w14:textId="77777777" w:rsidR="00BF158C" w:rsidRPr="005F222F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4A41E434" w14:textId="77777777" w:rsidR="00BF158C" w:rsidRPr="005F222F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22F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22F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CDC7FD9" w14:textId="77777777" w:rsidR="00BF158C" w:rsidRPr="005F222F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2218353" w14:textId="77777777" w:rsidR="00BF158C" w:rsidRPr="005F222F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8E01E80" w14:textId="751842E4" w:rsidR="00374482" w:rsidRDefault="00BF158C" w:rsidP="0037448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3ECB17D8" w14:textId="77777777" w:rsidR="00374482" w:rsidRPr="0006745B" w:rsidRDefault="00374482" w:rsidP="0037448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407283" w14:textId="77777777" w:rsidR="00BF158C" w:rsidRPr="0006745B" w:rsidRDefault="00BF158C" w:rsidP="00BF15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6086C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62DE23D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94D112E" w14:textId="77777777" w:rsidR="00BF158C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2C98F571" w14:textId="77777777" w:rsidR="00BF158C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030CC0D4" w14:textId="77777777" w:rsidR="00BF158C" w:rsidRPr="00890418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217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1B4E3127" w14:textId="77777777" w:rsidR="00BF158C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  <w:p w14:paraId="21C05820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17B85" w14:textId="77777777" w:rsidR="00BF158C" w:rsidRPr="004F5CF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32EC8A7D" w14:textId="77777777" w:rsidR="00BF158C" w:rsidRPr="006A18DF" w:rsidRDefault="00BF158C" w:rsidP="00BF158C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89A9EA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7483AF1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0A0D95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B80BC2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A7EA44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D315E8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FC5201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E2B959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F158C" w:rsidRPr="0006745B" w14:paraId="25BD2D89" w14:textId="77777777" w:rsidTr="001507D6">
        <w:trPr>
          <w:trHeight w:val="20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6A24E" w14:textId="77777777" w:rsidR="00BF158C" w:rsidRPr="00CB4147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50FF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BF90520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B468933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C0A24A4" w14:textId="77777777" w:rsidR="00BF158C" w:rsidRPr="00EB051C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C2CB3D8" w14:textId="77777777" w:rsidR="00BF158C" w:rsidRPr="00EB051C" w:rsidRDefault="00BF158C" w:rsidP="00BF158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FC4082" w14:textId="77777777" w:rsidR="00BF158C" w:rsidRPr="004F5CF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D43894D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F73327" w14:textId="77777777" w:rsidR="00BF158C" w:rsidRPr="003642BE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723376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D1CF7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F158C" w:rsidRPr="0006745B" w14:paraId="578500DE" w14:textId="77777777" w:rsidTr="001507D6">
        <w:trPr>
          <w:trHeight w:val="727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B9A2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6606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CC4DCC8" w14:textId="77777777" w:rsidR="00BF158C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756AE04" w14:textId="77777777" w:rsidR="00BF158C" w:rsidRPr="004F5CF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5E7C42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E1A5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3F8C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B812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7F0E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47F3B1D" w14:textId="77777777" w:rsidR="008C2C35" w:rsidRDefault="008C2C35" w:rsidP="008C2C35">
      <w:pPr>
        <w:rPr>
          <w:rFonts w:ascii="Arial" w:eastAsia="Calibri" w:hAnsi="Arial" w:cs="Arial"/>
        </w:rPr>
      </w:pPr>
    </w:p>
    <w:p w14:paraId="400B81AE" w14:textId="77777777" w:rsidR="008C2C35" w:rsidRDefault="008C2C35" w:rsidP="008C2C35">
      <w:pPr>
        <w:rPr>
          <w:rFonts w:ascii="Arial" w:eastAsia="Calibri" w:hAnsi="Arial" w:cs="Arial"/>
        </w:rPr>
      </w:pPr>
    </w:p>
    <w:p w14:paraId="147AC841" w14:textId="77777777" w:rsidR="008C2C35" w:rsidRDefault="008C2C35" w:rsidP="008C2C35">
      <w:pPr>
        <w:rPr>
          <w:rFonts w:ascii="Arial" w:eastAsia="Calibri" w:hAnsi="Arial" w:cs="Arial"/>
        </w:rPr>
      </w:pPr>
    </w:p>
    <w:p w14:paraId="20EA4D75" w14:textId="77777777" w:rsidR="008C2C35" w:rsidRDefault="008C2C35" w:rsidP="008C2C35">
      <w:pPr>
        <w:rPr>
          <w:rFonts w:ascii="Arial" w:eastAsia="Calibri" w:hAnsi="Arial" w:cs="Arial"/>
        </w:rPr>
      </w:pPr>
    </w:p>
    <w:p w14:paraId="163D9B46" w14:textId="77777777" w:rsidR="00374482" w:rsidRDefault="00374482" w:rsidP="008C2C35">
      <w:pPr>
        <w:rPr>
          <w:rFonts w:ascii="Arial" w:eastAsia="Calibri" w:hAnsi="Arial" w:cs="Arial"/>
        </w:rPr>
      </w:pPr>
    </w:p>
    <w:p w14:paraId="57AA495C" w14:textId="547A7AF6" w:rsidR="008C2C35" w:rsidRPr="0006745B" w:rsidRDefault="008C2C35" w:rsidP="008C2C3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8C2C35" w:rsidRPr="0006745B" w14:paraId="70AE1FF8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CD2FA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CAAF73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DA93A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D5F60F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186C0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6F42EA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F158C" w:rsidRPr="0006745B" w14:paraId="30D607B9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0D577D" w14:textId="5BCF09F6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31.5.2021.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1E253EB" w14:textId="045BC51A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1.6.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2BA1B5D" w14:textId="0D43600D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B89315" w14:textId="61D73AF5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EF4D5E" w14:textId="5A874EA6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4.6.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77E697" w14:textId="3F82471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BF158C" w:rsidRPr="0006745B" w14:paraId="0F876A0E" w14:textId="77777777" w:rsidTr="001507D6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DF30805" w14:textId="77777777" w:rsidR="00BF158C" w:rsidRPr="0006745B" w:rsidRDefault="00BF158C" w:rsidP="00BF158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BF158C" w:rsidRPr="0006745B" w14:paraId="63C9EBB9" w14:textId="77777777" w:rsidTr="001507D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6471" w14:textId="77777777" w:rsidR="00BF158C" w:rsidRPr="0092125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5A61638" w14:textId="77777777" w:rsidR="00BF158C" w:rsidRPr="00241375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12.45</w:t>
            </w:r>
          </w:p>
          <w:p w14:paraId="2FAF5403" w14:textId="77777777" w:rsidR="00BF158C" w:rsidRPr="00241375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7436BF9E" w14:textId="77777777" w:rsidR="00BF158C" w:rsidRPr="00241375" w:rsidRDefault="00BF158C" w:rsidP="00BF15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3620A01" w14:textId="77777777" w:rsidR="00BF158C" w:rsidRPr="00241375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326C113" w14:textId="77777777" w:rsidR="00BF158C" w:rsidRPr="00241375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0C9C15B" w14:textId="77777777" w:rsidR="00BF158C" w:rsidRPr="00921251" w:rsidRDefault="00BF158C" w:rsidP="00BF158C">
            <w:pPr>
              <w:spacing w:after="0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  <w:p w14:paraId="670B9686" w14:textId="77777777" w:rsidR="00BF158C" w:rsidRPr="0092125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840C" w14:textId="77777777" w:rsidR="00BF158C" w:rsidRPr="004F5CF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3CC89361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D3F7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32A1DF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78944C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42DDE880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62D4104" w14:textId="77777777" w:rsidR="00BF158C" w:rsidRPr="008017A7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17A7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12415C4" w14:textId="77777777" w:rsidR="00BF158C" w:rsidRPr="008017A7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17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063B57B" w14:textId="1AD0DE73" w:rsidR="00BF158C" w:rsidRPr="0006745B" w:rsidRDefault="007F3270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</w:t>
            </w:r>
            <w:r w:rsidR="00BF158C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0C35E8C8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B3003DF" w14:textId="77777777" w:rsidR="00BF158C" w:rsidRPr="0006745B" w:rsidRDefault="00BF158C" w:rsidP="00BF15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160C7B" w14:textId="0A090233" w:rsidR="00BF158C" w:rsidRPr="0006745B" w:rsidRDefault="00657430" w:rsidP="000E5B5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NERADNI DAN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019CC" w14:textId="4A0053F6" w:rsidR="00BF158C" w:rsidRPr="004F5CF1" w:rsidRDefault="00657430" w:rsidP="000E5B5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hr-HR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NERADNI DAN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A64C6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B8EC93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ABC6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C2CC1A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1D0757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AF8538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96B5C6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C82D4B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7E7135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F158C" w:rsidRPr="0006745B" w14:paraId="448855BD" w14:textId="77777777" w:rsidTr="001507D6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50082" w14:textId="77777777" w:rsidR="00BF158C" w:rsidRPr="0092125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41D14F12" w14:textId="77777777" w:rsidR="00BF158C" w:rsidRPr="0092125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5D34932" w14:textId="77777777" w:rsidR="00BF158C" w:rsidRPr="008017A7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017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5ABCCF7" w14:textId="77777777" w:rsidR="00BF158C" w:rsidRPr="0092125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AE31CB7" w14:textId="77777777" w:rsidR="00BF158C" w:rsidRPr="0092125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4B0F" w14:textId="77777777" w:rsidR="00BF158C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39493B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5BB1A8C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25F65CF4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758CC49" w14:textId="77777777" w:rsidR="00BF158C" w:rsidRPr="00EB051C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4A20FF2" w14:textId="77777777" w:rsidR="00BF158C" w:rsidRPr="0006745B" w:rsidRDefault="00BF158C" w:rsidP="00BF158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784A8177" w14:textId="77777777" w:rsidR="00BF158C" w:rsidRDefault="00BF158C" w:rsidP="00BF158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5D55A82B" w14:textId="77777777" w:rsidR="00BF158C" w:rsidRPr="0006745B" w:rsidRDefault="00BF158C" w:rsidP="00BF158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214FDD" w14:textId="77777777" w:rsidR="00BF158C" w:rsidRPr="004F5CF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2B01ADC0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7357C4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FB032C" w14:textId="77777777" w:rsidR="00BF158C" w:rsidRPr="004F5CF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58A52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F158C" w:rsidRPr="0006745B" w14:paraId="493F765F" w14:textId="77777777" w:rsidTr="001507D6">
        <w:trPr>
          <w:trHeight w:val="727"/>
        </w:trPr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0781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CA19" w14:textId="77777777" w:rsidR="000E5B56" w:rsidRDefault="000E5B56" w:rsidP="000E5B5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B9A6DD9" w14:textId="015ADA7E" w:rsidR="000E5B56" w:rsidRPr="000E5B56" w:rsidRDefault="000E5B56" w:rsidP="000E5B5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E5B5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19.00</w:t>
            </w:r>
          </w:p>
          <w:p w14:paraId="2E74F3C7" w14:textId="77777777" w:rsidR="000E5B56" w:rsidRPr="000E5B56" w:rsidRDefault="000E5B56" w:rsidP="000E5B5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5B56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II</w:t>
            </w:r>
          </w:p>
          <w:p w14:paraId="57B8D9E1" w14:textId="77777777" w:rsidR="000E5B56" w:rsidRPr="000E5B56" w:rsidRDefault="000E5B56" w:rsidP="000E5B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E5B56"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 w:rsidRPr="000E5B56"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 w:rsidRPr="000E5B56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Pr="000E5B56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698B7C9B" w14:textId="77777777" w:rsidR="000E5B56" w:rsidRPr="000E5B56" w:rsidRDefault="000E5B56" w:rsidP="000E5B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5B56"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 w:rsidRPr="000E5B56"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 w:rsidRPr="000E5B56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2738276B" w14:textId="77777777" w:rsidR="000E5B56" w:rsidRPr="000E5B56" w:rsidRDefault="000E5B56" w:rsidP="000E5B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5B56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  <w:r w:rsidRPr="000E5B5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04CF6EF" w14:textId="77777777" w:rsidR="000E5B56" w:rsidRPr="000E5B56" w:rsidRDefault="000E5B56" w:rsidP="000E5B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5B56">
              <w:rPr>
                <w:rFonts w:ascii="Arial" w:eastAsia="Calibri" w:hAnsi="Arial" w:cs="Arial"/>
                <w:sz w:val="18"/>
                <w:szCs w:val="18"/>
              </w:rPr>
              <w:t xml:space="preserve">2P, 1V </w:t>
            </w:r>
          </w:p>
          <w:p w14:paraId="34938F1F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6EF5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668C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F5E1" w14:textId="77777777" w:rsidR="00BF158C" w:rsidRPr="004F5CF1" w:rsidRDefault="00BF158C" w:rsidP="00BF158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9DAB" w14:textId="77777777" w:rsidR="00BF158C" w:rsidRPr="0006745B" w:rsidRDefault="00BF158C" w:rsidP="00BF158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22ACFEC5" w14:textId="77777777" w:rsidR="008C2C35" w:rsidRDefault="008C2C35" w:rsidP="008C2C35"/>
    <w:p w14:paraId="1D2C08F9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35"/>
    <w:rsid w:val="00075B08"/>
    <w:rsid w:val="000D6EC6"/>
    <w:rsid w:val="000E5B56"/>
    <w:rsid w:val="002206C4"/>
    <w:rsid w:val="00374482"/>
    <w:rsid w:val="003F37EC"/>
    <w:rsid w:val="0057244B"/>
    <w:rsid w:val="005B6110"/>
    <w:rsid w:val="00657430"/>
    <w:rsid w:val="007F3270"/>
    <w:rsid w:val="00865784"/>
    <w:rsid w:val="008C2C35"/>
    <w:rsid w:val="00952DDA"/>
    <w:rsid w:val="00BF158C"/>
    <w:rsid w:val="00C13D5C"/>
    <w:rsid w:val="00E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7D04"/>
  <w15:chartTrackingRefBased/>
  <w15:docId w15:val="{B3D7F31A-D6F9-43EB-9561-C5C7EE03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8C2C35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7</cp:revision>
  <dcterms:created xsi:type="dcterms:W3CDTF">2021-04-23T11:09:00Z</dcterms:created>
  <dcterms:modified xsi:type="dcterms:W3CDTF">2021-05-21T10:37:00Z</dcterms:modified>
</cp:coreProperties>
</file>