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B0FE0" w:rsidRDefault="00BB0FE0" w:rsidP="003167DB">
      <w:pPr>
        <w:pStyle w:val="Body"/>
        <w:spacing w:after="200"/>
        <w:rPr>
          <w:rFonts w:ascii="Myriad Pro" w:eastAsia="Myriad Pro" w:hAnsi="Myriad Pro" w:cs="Myriad Pro"/>
          <w:b/>
          <w:bCs/>
        </w:rPr>
      </w:pPr>
      <w:r>
        <w:rPr>
          <w:rFonts w:ascii="Myriad Pro" w:hAnsi="Myriad Pro"/>
          <w:b/>
          <w:bCs/>
        </w:rPr>
        <w:t xml:space="preserve">BA DIZAJN ZA KAZALIŠTE, FILM I TELEVIZIJU 1. </w:t>
      </w:r>
      <w:proofErr w:type="spellStart"/>
      <w:r>
        <w:rPr>
          <w:rFonts w:ascii="Myriad Pro" w:hAnsi="Myriad Pro"/>
          <w:b/>
          <w:bCs/>
        </w:rPr>
        <w:t>godina</w:t>
      </w:r>
      <w:proofErr w:type="spellEnd"/>
    </w:p>
    <w:tbl>
      <w:tblPr>
        <w:tblW w:w="1393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  <w:gridCol w:w="2322"/>
        <w:gridCol w:w="2327"/>
      </w:tblGrid>
      <w:tr w:rsidR="003167DB" w:rsidTr="00320EEE">
        <w:trPr>
          <w:trHeight w:hRule="exact" w:val="397"/>
          <w:tblHeader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7DB" w:rsidRDefault="003167DB" w:rsidP="00320EEE">
            <w:pPr>
              <w:pStyle w:val="FreeForm"/>
              <w:keepNext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7DB" w:rsidRDefault="003167DB" w:rsidP="00320EEE">
            <w:pPr>
              <w:pStyle w:val="FreeForm"/>
              <w:keepNext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7DB" w:rsidRDefault="003167DB" w:rsidP="00320EEE">
            <w:pPr>
              <w:pStyle w:val="FreeForm"/>
              <w:keepNext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7DB" w:rsidRDefault="003167DB" w:rsidP="00320EEE">
            <w:pPr>
              <w:pStyle w:val="FreeForm"/>
              <w:keepNext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7DB" w:rsidRDefault="003167DB" w:rsidP="00320EEE">
            <w:pPr>
              <w:pStyle w:val="FreeForm"/>
              <w:keepNext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7DB" w:rsidRDefault="003167DB" w:rsidP="00320EEE">
            <w:pPr>
              <w:pStyle w:val="FreeForm"/>
              <w:keepNext/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SUBOTA</w:t>
            </w:r>
          </w:p>
        </w:tc>
      </w:tr>
      <w:tr w:rsidR="003167DB" w:rsidRPr="00F71F4E" w:rsidTr="00320EEE">
        <w:tblPrEx>
          <w:shd w:val="clear" w:color="auto" w:fill="auto"/>
        </w:tblPrEx>
        <w:trPr>
          <w:trHeight w:hRule="exact" w:val="397"/>
        </w:trPr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AEA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7DB" w:rsidRPr="00F71F4E" w:rsidRDefault="00B216EA" w:rsidP="00320EEE">
            <w:pPr>
              <w:pStyle w:val="FreeForm"/>
              <w:jc w:val="center"/>
              <w:rPr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7.6</w:t>
            </w:r>
            <w:r w:rsidR="001B3D65" w:rsidRPr="00F71F4E">
              <w:rPr>
                <w:rFonts w:ascii="Calibri" w:hAnsi="Calibri"/>
                <w:sz w:val="20"/>
                <w:szCs w:val="20"/>
                <w:lang w:val="de-DE"/>
              </w:rPr>
              <w:t>.2021.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AEA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7DB" w:rsidRPr="00F71F4E" w:rsidRDefault="00B216EA" w:rsidP="00320EEE">
            <w:pPr>
              <w:pStyle w:val="FreeForm"/>
              <w:jc w:val="center"/>
              <w:rPr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8</w:t>
            </w:r>
            <w:r w:rsidR="0076529E">
              <w:rPr>
                <w:rFonts w:ascii="Calibri" w:hAnsi="Calibri"/>
                <w:sz w:val="20"/>
                <w:szCs w:val="20"/>
                <w:lang w:val="de-DE"/>
              </w:rPr>
              <w:t>.</w:t>
            </w:r>
            <w:r w:rsidR="00C86239">
              <w:rPr>
                <w:rFonts w:ascii="Calibri" w:hAnsi="Calibri"/>
                <w:sz w:val="20"/>
                <w:szCs w:val="20"/>
                <w:lang w:val="de-DE"/>
              </w:rPr>
              <w:t>6</w:t>
            </w:r>
            <w:r w:rsidR="001B3D65" w:rsidRPr="00F71F4E">
              <w:rPr>
                <w:rFonts w:ascii="Calibri" w:hAnsi="Calibri"/>
                <w:sz w:val="20"/>
                <w:szCs w:val="20"/>
                <w:lang w:val="de-DE"/>
              </w:rPr>
              <w:t>.2021.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AEA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7DB" w:rsidRPr="00F71F4E" w:rsidRDefault="00B216EA" w:rsidP="00320EEE">
            <w:pPr>
              <w:pStyle w:val="FreeForm"/>
              <w:jc w:val="center"/>
              <w:rPr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9</w:t>
            </w:r>
            <w:r w:rsidR="00C86239">
              <w:rPr>
                <w:rFonts w:ascii="Calibri" w:hAnsi="Calibri"/>
                <w:sz w:val="20"/>
                <w:szCs w:val="20"/>
                <w:lang w:val="de-DE"/>
              </w:rPr>
              <w:t>.6</w:t>
            </w:r>
            <w:r w:rsidR="001B3D65" w:rsidRPr="00F71F4E">
              <w:rPr>
                <w:rFonts w:ascii="Calibri" w:hAnsi="Calibri"/>
                <w:sz w:val="20"/>
                <w:szCs w:val="20"/>
                <w:lang w:val="de-DE"/>
              </w:rPr>
              <w:t>.2021.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AEA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7DB" w:rsidRPr="00F71F4E" w:rsidRDefault="00B216EA" w:rsidP="00320EEE">
            <w:pPr>
              <w:pStyle w:val="FreeForm"/>
              <w:jc w:val="center"/>
              <w:rPr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10.</w:t>
            </w:r>
            <w:r w:rsidR="00C86239">
              <w:rPr>
                <w:rFonts w:ascii="Calibri" w:hAnsi="Calibri"/>
                <w:sz w:val="20"/>
                <w:szCs w:val="20"/>
                <w:lang w:val="de-DE"/>
              </w:rPr>
              <w:t>6</w:t>
            </w:r>
            <w:r w:rsidR="001B3D65" w:rsidRPr="00F71F4E">
              <w:rPr>
                <w:rFonts w:ascii="Calibri" w:hAnsi="Calibri"/>
                <w:sz w:val="20"/>
                <w:szCs w:val="20"/>
                <w:lang w:val="de-DE"/>
              </w:rPr>
              <w:t>.2021.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AEA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7DB" w:rsidRPr="00F71F4E" w:rsidRDefault="00B216EA" w:rsidP="00320EEE">
            <w:pPr>
              <w:pStyle w:val="FreeForm"/>
              <w:jc w:val="center"/>
              <w:rPr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11.</w:t>
            </w:r>
            <w:r w:rsidR="00C86239">
              <w:rPr>
                <w:rFonts w:ascii="Calibri" w:hAnsi="Calibri"/>
                <w:sz w:val="20"/>
                <w:szCs w:val="20"/>
                <w:lang w:val="de-DE"/>
              </w:rPr>
              <w:t>6</w:t>
            </w:r>
            <w:r w:rsidR="001B3D65" w:rsidRPr="00F71F4E">
              <w:rPr>
                <w:rFonts w:ascii="Calibri" w:hAnsi="Calibri"/>
                <w:sz w:val="20"/>
                <w:szCs w:val="20"/>
                <w:lang w:val="de-DE"/>
              </w:rPr>
              <w:t>.2021.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AEAE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7DB" w:rsidRPr="00F71F4E" w:rsidRDefault="00B216EA" w:rsidP="00320EEE">
            <w:pPr>
              <w:pStyle w:val="FreeForm"/>
              <w:jc w:val="center"/>
              <w:rPr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 xml:space="preserve">12. </w:t>
            </w:r>
            <w:r w:rsidR="00C86239">
              <w:rPr>
                <w:rFonts w:ascii="Calibri" w:hAnsi="Calibri"/>
                <w:sz w:val="20"/>
                <w:szCs w:val="20"/>
                <w:lang w:val="de-DE"/>
              </w:rPr>
              <w:t>6</w:t>
            </w:r>
            <w:r w:rsidR="001B3D65" w:rsidRPr="00F71F4E">
              <w:rPr>
                <w:rFonts w:ascii="Calibri" w:hAnsi="Calibri"/>
                <w:sz w:val="20"/>
                <w:szCs w:val="20"/>
                <w:lang w:val="de-DE"/>
              </w:rPr>
              <w:t>.2021.</w:t>
            </w:r>
          </w:p>
        </w:tc>
      </w:tr>
      <w:tr w:rsidR="00245DC1" w:rsidRPr="00E52C9A" w:rsidTr="003C74DD">
        <w:tblPrEx>
          <w:shd w:val="clear" w:color="auto" w:fill="auto"/>
        </w:tblPrEx>
        <w:trPr>
          <w:trHeight w:hRule="exact" w:val="1777"/>
        </w:trPr>
        <w:tc>
          <w:tcPr>
            <w:tcW w:w="2322" w:type="dxa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3C4D3B" w:rsidRDefault="00245DC1" w:rsidP="00B216EA">
            <w:pPr>
              <w:rPr>
                <w:rFonts w:ascii="Calibri" w:eastAsia="Calibri" w:hAnsi="Calibri" w:cs="Calibri"/>
                <w:sz w:val="18"/>
                <w:szCs w:val="16"/>
                <w:lang w:val="de-DE"/>
              </w:rPr>
            </w:pPr>
          </w:p>
        </w:tc>
        <w:tc>
          <w:tcPr>
            <w:tcW w:w="2322" w:type="dxa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217" w:rsidRPr="008A5217" w:rsidRDefault="008A5217" w:rsidP="008A5217">
            <w:pPr>
              <w:pStyle w:val="Body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8A5217">
              <w:rPr>
                <w:rFonts w:ascii="Calibri" w:hAnsi="Calibri" w:cs="Calibri"/>
                <w:b/>
                <w:sz w:val="18"/>
                <w:szCs w:val="16"/>
              </w:rPr>
              <w:t>9 – 1</w:t>
            </w:r>
            <w:r w:rsidR="000A36B1">
              <w:rPr>
                <w:rFonts w:ascii="Calibri" w:hAnsi="Calibri" w:cs="Calibri"/>
                <w:b/>
                <w:sz w:val="18"/>
                <w:szCs w:val="16"/>
              </w:rPr>
              <w:t>2:45</w:t>
            </w:r>
            <w:r w:rsidRPr="008A5217">
              <w:rPr>
                <w:rFonts w:ascii="Calibri" w:hAnsi="Calibri" w:cs="Calibri"/>
                <w:b/>
                <w:sz w:val="18"/>
                <w:szCs w:val="16"/>
              </w:rPr>
              <w:t>h</w:t>
            </w:r>
            <w:r w:rsidRPr="008A5217">
              <w:rPr>
                <w:rFonts w:ascii="Calibri" w:hAnsi="Calibri" w:cs="Calibri"/>
                <w:sz w:val="18"/>
                <w:szCs w:val="16"/>
              </w:rPr>
              <w:t xml:space="preserve"> (3P, </w:t>
            </w:r>
            <w:r w:rsidR="000A36B1">
              <w:rPr>
                <w:rFonts w:ascii="Calibri" w:hAnsi="Calibri" w:cs="Calibri"/>
                <w:sz w:val="18"/>
                <w:szCs w:val="16"/>
              </w:rPr>
              <w:t>2</w:t>
            </w:r>
            <w:r w:rsidRPr="008A5217">
              <w:rPr>
                <w:rFonts w:ascii="Calibri" w:hAnsi="Calibri" w:cs="Calibri"/>
                <w:sz w:val="18"/>
                <w:szCs w:val="16"/>
              </w:rPr>
              <w:t>V)</w:t>
            </w:r>
          </w:p>
          <w:p w:rsidR="008A5217" w:rsidRPr="008A5217" w:rsidRDefault="008A5217" w:rsidP="008A5217">
            <w:pPr>
              <w:pStyle w:val="Body"/>
              <w:jc w:val="both"/>
              <w:rPr>
                <w:rFonts w:ascii="Calibri" w:hAnsi="Calibri" w:cs="Calibri"/>
                <w:sz w:val="18"/>
                <w:szCs w:val="16"/>
              </w:rPr>
            </w:pPr>
            <w:proofErr w:type="spellStart"/>
            <w:r w:rsidRPr="008A5217">
              <w:rPr>
                <w:rFonts w:ascii="Calibri" w:hAnsi="Calibri" w:cs="Calibri"/>
                <w:sz w:val="18"/>
                <w:szCs w:val="16"/>
              </w:rPr>
              <w:t>Zgrada</w:t>
            </w:r>
            <w:proofErr w:type="spellEnd"/>
            <w:r w:rsidRPr="008A5217">
              <w:rPr>
                <w:rFonts w:ascii="Calibri" w:hAnsi="Calibri" w:cs="Calibri"/>
                <w:sz w:val="18"/>
                <w:szCs w:val="16"/>
              </w:rPr>
              <w:t xml:space="preserve"> 18, </w:t>
            </w:r>
            <w:proofErr w:type="spellStart"/>
            <w:r w:rsidRPr="008A5217">
              <w:rPr>
                <w:rFonts w:ascii="Calibri" w:hAnsi="Calibri" w:cs="Calibri"/>
                <w:sz w:val="18"/>
                <w:szCs w:val="16"/>
              </w:rPr>
              <w:t>učionica</w:t>
            </w:r>
            <w:proofErr w:type="spellEnd"/>
            <w:r w:rsidRPr="008A5217">
              <w:rPr>
                <w:rFonts w:ascii="Calibri" w:hAnsi="Calibri" w:cs="Calibri"/>
                <w:sz w:val="18"/>
                <w:szCs w:val="16"/>
              </w:rPr>
              <w:t xml:space="preserve"> 1 </w:t>
            </w:r>
          </w:p>
          <w:p w:rsidR="008A5217" w:rsidRPr="008A5217" w:rsidRDefault="008A5217" w:rsidP="008A5217">
            <w:pPr>
              <w:pStyle w:val="Body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proofErr w:type="spellStart"/>
            <w:r w:rsidRPr="008A5217">
              <w:rPr>
                <w:rFonts w:ascii="Calibri" w:hAnsi="Calibri" w:cs="Calibri"/>
                <w:b/>
                <w:sz w:val="18"/>
                <w:szCs w:val="16"/>
              </w:rPr>
              <w:t>Prostorni</w:t>
            </w:r>
            <w:proofErr w:type="spellEnd"/>
            <w:r w:rsidRPr="008A5217">
              <w:rPr>
                <w:rFonts w:ascii="Calibri" w:hAnsi="Calibri" w:cs="Calibri"/>
                <w:b/>
                <w:sz w:val="18"/>
                <w:szCs w:val="16"/>
              </w:rPr>
              <w:t xml:space="preserve"> </w:t>
            </w:r>
            <w:proofErr w:type="spellStart"/>
            <w:r w:rsidRPr="008A5217">
              <w:rPr>
                <w:rFonts w:ascii="Calibri" w:hAnsi="Calibri" w:cs="Calibri"/>
                <w:b/>
                <w:sz w:val="18"/>
                <w:szCs w:val="16"/>
              </w:rPr>
              <w:t>crtež</w:t>
            </w:r>
            <w:proofErr w:type="spellEnd"/>
            <w:r w:rsidRPr="008A5217">
              <w:rPr>
                <w:rFonts w:ascii="Calibri" w:hAnsi="Calibri" w:cs="Calibri"/>
                <w:b/>
                <w:sz w:val="18"/>
                <w:szCs w:val="16"/>
              </w:rPr>
              <w:t xml:space="preserve"> 2</w:t>
            </w:r>
          </w:p>
          <w:p w:rsidR="00245DC1" w:rsidRPr="00245DC1" w:rsidRDefault="008A5217" w:rsidP="008A5217">
            <w:pPr>
              <w:pStyle w:val="Body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A5217">
              <w:rPr>
                <w:rFonts w:ascii="Calibri" w:hAnsi="Calibri" w:cs="Calibri"/>
                <w:sz w:val="18"/>
                <w:szCs w:val="16"/>
              </w:rPr>
              <w:t xml:space="preserve">Davor Molnar, </w:t>
            </w:r>
            <w:proofErr w:type="spellStart"/>
            <w:r w:rsidRPr="008A5217">
              <w:rPr>
                <w:rFonts w:ascii="Calibri" w:hAnsi="Calibri" w:cs="Calibri"/>
                <w:sz w:val="18"/>
                <w:szCs w:val="16"/>
              </w:rPr>
              <w:t>umj.sur</w:t>
            </w:r>
            <w:proofErr w:type="spellEnd"/>
            <w:r w:rsidRPr="008A5217">
              <w:rPr>
                <w:rFonts w:ascii="Calibri" w:hAnsi="Calibri" w:cs="Calibri"/>
                <w:sz w:val="18"/>
                <w:szCs w:val="16"/>
              </w:rPr>
              <w:t>.</w:t>
            </w:r>
          </w:p>
        </w:tc>
        <w:tc>
          <w:tcPr>
            <w:tcW w:w="2322" w:type="dxa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EA" w:rsidRPr="00E70B81" w:rsidRDefault="00B216EA" w:rsidP="00B216EA">
            <w:pPr>
              <w:pStyle w:val="Body"/>
              <w:rPr>
                <w:rFonts w:ascii="Calibri" w:eastAsia="Calibri" w:hAnsi="Calibri" w:cs="Calibri"/>
                <w:b/>
                <w:bCs/>
                <w:sz w:val="18"/>
                <w:szCs w:val="18"/>
                <w:lang w:val="de-DE"/>
              </w:rPr>
            </w:pPr>
            <w:r w:rsidRPr="00E70B81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0</w:t>
            </w:r>
            <w:r w:rsidRPr="00E70B81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13</w:t>
            </w:r>
            <w:r w:rsidRPr="0047232F">
              <w:rPr>
                <w:rFonts w:ascii="Calibri" w:hAnsi="Calibri" w:cs="Calibri"/>
                <w:b/>
                <w:bCs/>
                <w:sz w:val="18"/>
                <w:szCs w:val="18"/>
                <w:lang w:val="fr-FR"/>
              </w:rPr>
              <w:t xml:space="preserve">h </w:t>
            </w:r>
            <w:r w:rsidRPr="00E70B81">
              <w:rPr>
                <w:rFonts w:ascii="Calibri" w:hAnsi="Calibri" w:cs="Calibri"/>
                <w:sz w:val="18"/>
                <w:szCs w:val="18"/>
                <w:lang w:val="de-DE"/>
              </w:rPr>
              <w:t>(2P, 2S)</w:t>
            </w:r>
          </w:p>
          <w:p w:rsidR="00B216EA" w:rsidRPr="00E70B81" w:rsidRDefault="00B216EA" w:rsidP="00B216EA">
            <w:pPr>
              <w:pStyle w:val="Body"/>
              <w:rPr>
                <w:rFonts w:ascii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sz w:val="18"/>
                <w:szCs w:val="18"/>
                <w:lang w:val="de-DE"/>
              </w:rPr>
              <w:t>Online</w:t>
            </w:r>
          </w:p>
          <w:p w:rsidR="00B216EA" w:rsidRPr="00E70B81" w:rsidRDefault="00B216EA" w:rsidP="00B216EA">
            <w:pPr>
              <w:pStyle w:val="Body"/>
              <w:rPr>
                <w:rFonts w:ascii="Calibri" w:eastAsia="Calibri" w:hAnsi="Calibri" w:cs="Calibri"/>
                <w:b/>
                <w:bCs/>
                <w:sz w:val="18"/>
                <w:szCs w:val="18"/>
                <w:lang w:val="de-DE"/>
              </w:rPr>
            </w:pPr>
            <w:r w:rsidRPr="00E70B81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Estetika lutkarstva 2</w:t>
            </w:r>
          </w:p>
          <w:p w:rsidR="00B216EA" w:rsidRPr="00E70B81" w:rsidRDefault="00B216EA" w:rsidP="00B216EA">
            <w:pPr>
              <w:pStyle w:val="Body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E70B81">
              <w:rPr>
                <w:rFonts w:ascii="Calibri" w:hAnsi="Calibri" w:cs="Calibri"/>
                <w:sz w:val="18"/>
                <w:szCs w:val="18"/>
                <w:lang w:val="de-DE"/>
              </w:rPr>
              <w:t>izv. prof. dr. sc. L. Kroflin</w:t>
            </w:r>
          </w:p>
          <w:p w:rsidR="00B216EA" w:rsidRPr="0047232F" w:rsidRDefault="00B216EA" w:rsidP="00B216EA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dr.sc. Igor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Tretinjak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 pred</w:t>
            </w:r>
            <w:r w:rsidRPr="0047232F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245DC1" w:rsidRPr="00F71F4E" w:rsidRDefault="00245DC1" w:rsidP="008A5217">
            <w:pPr>
              <w:pStyle w:val="Body"/>
              <w:rPr>
                <w:rFonts w:ascii="Calibri" w:hAnsi="Calibri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232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477F2F" w:rsidRDefault="00245DC1" w:rsidP="00963820">
            <w:pPr>
              <w:pStyle w:val="Body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32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6EA" w:rsidRPr="00AB71CF" w:rsidRDefault="00B216EA" w:rsidP="00B216EA">
            <w:pPr>
              <w:pStyle w:val="Body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6"/>
              </w:rPr>
              <w:t>9</w:t>
            </w:r>
            <w:r w:rsidRPr="00AB71CF">
              <w:rPr>
                <w:rFonts w:ascii="Calibri" w:hAnsi="Calibri" w:cs="Calibri"/>
                <w:b/>
                <w:sz w:val="18"/>
                <w:szCs w:val="16"/>
              </w:rPr>
              <w:t xml:space="preserve"> – 14h</w:t>
            </w:r>
            <w:r w:rsidRPr="00AB71CF">
              <w:rPr>
                <w:rFonts w:ascii="Calibri" w:hAnsi="Calibri" w:cs="Calibri"/>
                <w:sz w:val="18"/>
                <w:szCs w:val="16"/>
              </w:rPr>
              <w:t xml:space="preserve"> (</w:t>
            </w:r>
            <w:r w:rsidR="00477F2F">
              <w:rPr>
                <w:rFonts w:ascii="Calibri" w:hAnsi="Calibri" w:cs="Calibri"/>
                <w:sz w:val="18"/>
                <w:szCs w:val="16"/>
              </w:rPr>
              <w:t>3</w:t>
            </w:r>
            <w:r w:rsidRPr="00AB71CF">
              <w:rPr>
                <w:rFonts w:ascii="Calibri" w:hAnsi="Calibri" w:cs="Calibri"/>
                <w:sz w:val="18"/>
                <w:szCs w:val="16"/>
              </w:rPr>
              <w:t xml:space="preserve">P, </w:t>
            </w:r>
            <w:r w:rsidR="00477F2F">
              <w:rPr>
                <w:rFonts w:ascii="Calibri" w:hAnsi="Calibri" w:cs="Calibri"/>
                <w:sz w:val="18"/>
                <w:szCs w:val="16"/>
              </w:rPr>
              <w:t>3</w:t>
            </w:r>
            <w:bookmarkStart w:id="0" w:name="_GoBack"/>
            <w:bookmarkEnd w:id="0"/>
            <w:r w:rsidRPr="00AB71CF">
              <w:rPr>
                <w:rFonts w:ascii="Calibri" w:hAnsi="Calibri" w:cs="Calibri"/>
                <w:sz w:val="18"/>
                <w:szCs w:val="16"/>
              </w:rPr>
              <w:t>S)</w:t>
            </w:r>
          </w:p>
          <w:p w:rsidR="00B216EA" w:rsidRPr="00AB71CF" w:rsidRDefault="00B216EA" w:rsidP="00B216EA">
            <w:pPr>
              <w:pStyle w:val="Body"/>
              <w:rPr>
                <w:rFonts w:ascii="Calibri" w:hAnsi="Calibri" w:cs="Calibri"/>
                <w:sz w:val="18"/>
                <w:szCs w:val="16"/>
              </w:rPr>
            </w:pPr>
            <w:proofErr w:type="spellStart"/>
            <w:r w:rsidRPr="00AB71CF">
              <w:rPr>
                <w:rFonts w:ascii="Calibri" w:hAnsi="Calibri" w:cs="Calibri"/>
                <w:sz w:val="18"/>
                <w:szCs w:val="16"/>
              </w:rPr>
              <w:t>Zgrada</w:t>
            </w:r>
            <w:proofErr w:type="spellEnd"/>
            <w:r w:rsidRPr="00AB71CF">
              <w:rPr>
                <w:rFonts w:ascii="Calibri" w:hAnsi="Calibri" w:cs="Calibri"/>
                <w:sz w:val="18"/>
                <w:szCs w:val="16"/>
              </w:rPr>
              <w:t xml:space="preserve"> 18, </w:t>
            </w:r>
            <w:proofErr w:type="spellStart"/>
            <w:r w:rsidRPr="00AB71CF">
              <w:rPr>
                <w:rFonts w:ascii="Calibri" w:hAnsi="Calibri" w:cs="Calibri"/>
                <w:sz w:val="18"/>
                <w:szCs w:val="16"/>
              </w:rPr>
              <w:t>učionica</w:t>
            </w:r>
            <w:proofErr w:type="spellEnd"/>
            <w:r w:rsidRPr="00AB71CF">
              <w:rPr>
                <w:rFonts w:ascii="Calibri" w:hAnsi="Calibri" w:cs="Calibri"/>
                <w:sz w:val="18"/>
                <w:szCs w:val="16"/>
              </w:rPr>
              <w:t xml:space="preserve"> 7</w:t>
            </w:r>
          </w:p>
          <w:p w:rsidR="00B216EA" w:rsidRPr="00AB71CF" w:rsidRDefault="00B216EA" w:rsidP="00B216EA">
            <w:pPr>
              <w:pStyle w:val="Body"/>
              <w:rPr>
                <w:rFonts w:ascii="Calibri" w:hAnsi="Calibri" w:cs="Calibri"/>
                <w:b/>
                <w:sz w:val="18"/>
                <w:szCs w:val="16"/>
              </w:rPr>
            </w:pPr>
            <w:proofErr w:type="spellStart"/>
            <w:r w:rsidRPr="00AB71CF">
              <w:rPr>
                <w:rFonts w:ascii="Calibri" w:hAnsi="Calibri" w:cs="Calibri"/>
                <w:b/>
                <w:sz w:val="18"/>
                <w:szCs w:val="16"/>
              </w:rPr>
              <w:t>Kreativno</w:t>
            </w:r>
            <w:proofErr w:type="spellEnd"/>
            <w:r w:rsidRPr="00AB71CF">
              <w:rPr>
                <w:rFonts w:ascii="Calibri" w:hAnsi="Calibri" w:cs="Calibri"/>
                <w:b/>
                <w:sz w:val="18"/>
                <w:szCs w:val="16"/>
              </w:rPr>
              <w:t xml:space="preserve"> </w:t>
            </w:r>
            <w:proofErr w:type="spellStart"/>
            <w:r w:rsidRPr="00AB71CF">
              <w:rPr>
                <w:rFonts w:ascii="Calibri" w:hAnsi="Calibri" w:cs="Calibri"/>
                <w:b/>
                <w:sz w:val="18"/>
                <w:szCs w:val="16"/>
              </w:rPr>
              <w:t>promišljanje</w:t>
            </w:r>
            <w:proofErr w:type="spellEnd"/>
            <w:r w:rsidRPr="00AB71CF">
              <w:rPr>
                <w:rFonts w:ascii="Calibri" w:hAnsi="Calibri" w:cs="Calibri"/>
                <w:b/>
                <w:sz w:val="18"/>
                <w:szCs w:val="16"/>
              </w:rPr>
              <w:t xml:space="preserve"> </w:t>
            </w:r>
            <w:proofErr w:type="spellStart"/>
            <w:r w:rsidRPr="00AB71CF">
              <w:rPr>
                <w:rFonts w:ascii="Calibri" w:hAnsi="Calibri" w:cs="Calibri"/>
                <w:b/>
                <w:sz w:val="18"/>
                <w:szCs w:val="16"/>
              </w:rPr>
              <w:t>vizualnog</w:t>
            </w:r>
            <w:proofErr w:type="spellEnd"/>
          </w:p>
          <w:p w:rsidR="00245DC1" w:rsidRPr="00477F2F" w:rsidRDefault="00B216EA" w:rsidP="00B216EA">
            <w:pPr>
              <w:pStyle w:val="Body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AB71CF">
              <w:rPr>
                <w:rFonts w:ascii="Calibri" w:hAnsi="Calibri" w:cs="Calibri"/>
                <w:sz w:val="18"/>
                <w:szCs w:val="16"/>
              </w:rPr>
              <w:t>Izv.prof.dr.art</w:t>
            </w:r>
            <w:proofErr w:type="spellEnd"/>
            <w:r w:rsidRPr="00AB71CF">
              <w:rPr>
                <w:rFonts w:ascii="Calibri" w:hAnsi="Calibri" w:cs="Calibri"/>
                <w:sz w:val="18"/>
                <w:szCs w:val="16"/>
              </w:rPr>
              <w:t xml:space="preserve">. Ria </w:t>
            </w:r>
            <w:proofErr w:type="spellStart"/>
            <w:r w:rsidRPr="00AB71CF">
              <w:rPr>
                <w:rFonts w:ascii="Calibri" w:hAnsi="Calibri" w:cs="Calibri"/>
                <w:sz w:val="18"/>
                <w:szCs w:val="16"/>
              </w:rPr>
              <w:t>Trdin</w:t>
            </w:r>
            <w:proofErr w:type="spellEnd"/>
          </w:p>
        </w:tc>
        <w:tc>
          <w:tcPr>
            <w:tcW w:w="232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477F2F" w:rsidRDefault="00245DC1" w:rsidP="003C52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45DC1" w:rsidRPr="00D6780E" w:rsidTr="00867048">
        <w:tblPrEx>
          <w:shd w:val="clear" w:color="auto" w:fill="auto"/>
        </w:tblPrEx>
        <w:trPr>
          <w:trHeight w:val="1197"/>
        </w:trPr>
        <w:tc>
          <w:tcPr>
            <w:tcW w:w="232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8A5217" w:rsidRDefault="00245DC1" w:rsidP="008A5217">
            <w:pPr>
              <w:pStyle w:val="Body"/>
              <w:rPr>
                <w:rFonts w:ascii="Calibri" w:hAnsi="Calibri" w:cs="Calibri"/>
                <w:sz w:val="18"/>
                <w:szCs w:val="16"/>
                <w:lang w:val="en-GB"/>
              </w:rPr>
            </w:pPr>
          </w:p>
        </w:tc>
        <w:tc>
          <w:tcPr>
            <w:tcW w:w="232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1A6D45" w:rsidRDefault="00245DC1" w:rsidP="001A6D45">
            <w:pPr>
              <w:pStyle w:val="Body"/>
              <w:rPr>
                <w:rFonts w:ascii="Calibri" w:hAnsi="Calibri" w:cs="Calibri"/>
                <w:sz w:val="18"/>
                <w:szCs w:val="16"/>
                <w:lang w:val="en-GB"/>
              </w:rPr>
            </w:pPr>
          </w:p>
        </w:tc>
        <w:tc>
          <w:tcPr>
            <w:tcW w:w="232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12B9E" w:rsidRDefault="00245DC1" w:rsidP="00AB71CF">
            <w:pPr>
              <w:pStyle w:val="Body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E10EA9" w:rsidRDefault="00245DC1" w:rsidP="00963820">
            <w:pPr>
              <w:pStyle w:val="Body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B71CF" w:rsidRDefault="00245DC1" w:rsidP="003C74DD">
            <w:pPr>
              <w:pStyle w:val="Body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B71CF" w:rsidRDefault="00245DC1" w:rsidP="003C74D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45DC1" w:rsidRPr="00EB1F0C" w:rsidTr="00A12B9E">
        <w:tblPrEx>
          <w:shd w:val="clear" w:color="auto" w:fill="auto"/>
        </w:tblPrEx>
        <w:trPr>
          <w:trHeight w:val="1095"/>
        </w:trPr>
        <w:tc>
          <w:tcPr>
            <w:tcW w:w="232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12B9E" w:rsidRDefault="00245DC1" w:rsidP="00245DC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2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12B9E" w:rsidRDefault="00245DC1" w:rsidP="007F4B74">
            <w:pPr>
              <w:pStyle w:val="Body"/>
              <w:rPr>
                <w:rFonts w:ascii="Calibri" w:hAnsi="Calibri" w:cs="Calibri"/>
                <w:b/>
                <w:sz w:val="16"/>
                <w:szCs w:val="16"/>
              </w:rPr>
            </w:pPr>
            <w:r w:rsidRPr="00FB43DC">
              <w:rPr>
                <w:rFonts w:ascii="Calibri" w:hAnsi="Calibri" w:cs="Calibri"/>
                <w:sz w:val="18"/>
                <w:szCs w:val="16"/>
              </w:rPr>
              <w:t xml:space="preserve"> </w:t>
            </w:r>
          </w:p>
        </w:tc>
        <w:tc>
          <w:tcPr>
            <w:tcW w:w="232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12B9E" w:rsidRDefault="00245DC1" w:rsidP="005B0B5F">
            <w:pPr>
              <w:pStyle w:val="Body"/>
              <w:rPr>
                <w:rFonts w:ascii="Calibri" w:hAnsi="Calibri" w:cs="Calibri"/>
                <w:b/>
                <w:sz w:val="16"/>
                <w:szCs w:val="16"/>
              </w:rPr>
            </w:pPr>
            <w:r w:rsidRPr="00FB43DC">
              <w:rPr>
                <w:rFonts w:ascii="Calibri" w:hAnsi="Calibri"/>
                <w:sz w:val="18"/>
                <w:szCs w:val="16"/>
              </w:rPr>
              <w:t xml:space="preserve"> </w:t>
            </w:r>
          </w:p>
        </w:tc>
        <w:tc>
          <w:tcPr>
            <w:tcW w:w="23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E52C9A" w:rsidRDefault="00245DC1" w:rsidP="00E52C9A">
            <w:pPr>
              <w:pStyle w:val="Body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12B9E" w:rsidRDefault="00245DC1" w:rsidP="00E82B5F">
            <w:pPr>
              <w:pStyle w:val="Body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12B9E" w:rsidRDefault="00245DC1" w:rsidP="00BB0FE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45DC1" w:rsidRPr="002A3362" w:rsidTr="002F63FB">
        <w:tblPrEx>
          <w:shd w:val="clear" w:color="auto" w:fill="auto"/>
        </w:tblPrEx>
        <w:trPr>
          <w:trHeight w:val="912"/>
        </w:trPr>
        <w:tc>
          <w:tcPr>
            <w:tcW w:w="232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5B23F4" w:rsidRDefault="00245DC1" w:rsidP="00245DC1">
            <w:pPr>
              <w:pStyle w:val="Body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FB43DC" w:rsidRDefault="00245DC1" w:rsidP="003C74DD">
            <w:pPr>
              <w:pStyle w:val="Body"/>
              <w:rPr>
                <w:rFonts w:ascii="Calibri" w:hAnsi="Calibri" w:cs="Calibri"/>
                <w:sz w:val="18"/>
                <w:szCs w:val="16"/>
              </w:rPr>
            </w:pPr>
            <w:r w:rsidRPr="00FB43DC">
              <w:rPr>
                <w:rFonts w:ascii="Calibri" w:hAnsi="Calibri" w:cs="Calibri"/>
                <w:b/>
                <w:sz w:val="18"/>
                <w:szCs w:val="16"/>
              </w:rPr>
              <w:t xml:space="preserve">17 – 20h </w:t>
            </w:r>
            <w:r w:rsidRPr="00FB43DC">
              <w:rPr>
                <w:rFonts w:ascii="Calibri" w:hAnsi="Calibri" w:cs="Calibri"/>
                <w:sz w:val="18"/>
                <w:szCs w:val="16"/>
              </w:rPr>
              <w:t>(</w:t>
            </w:r>
            <w:r w:rsidR="00477F2F">
              <w:rPr>
                <w:rFonts w:ascii="Calibri" w:hAnsi="Calibri" w:cs="Calibri"/>
                <w:sz w:val="18"/>
                <w:szCs w:val="16"/>
              </w:rPr>
              <w:t>2</w:t>
            </w:r>
            <w:r w:rsidRPr="00FB43DC">
              <w:rPr>
                <w:rFonts w:ascii="Calibri" w:hAnsi="Calibri" w:cs="Calibri"/>
                <w:sz w:val="18"/>
                <w:szCs w:val="16"/>
              </w:rPr>
              <w:t>P, 2V)</w:t>
            </w:r>
          </w:p>
          <w:p w:rsidR="00245DC1" w:rsidRPr="00FB43DC" w:rsidRDefault="00245DC1" w:rsidP="003C74DD">
            <w:pPr>
              <w:pStyle w:val="Body"/>
              <w:rPr>
                <w:rFonts w:ascii="Calibri" w:hAnsi="Calibri" w:cs="Calibri"/>
                <w:sz w:val="18"/>
                <w:szCs w:val="16"/>
              </w:rPr>
            </w:pPr>
            <w:proofErr w:type="spellStart"/>
            <w:r w:rsidRPr="00FB43DC">
              <w:rPr>
                <w:rFonts w:ascii="Calibri" w:hAnsi="Calibri" w:cs="Calibri"/>
                <w:sz w:val="18"/>
                <w:szCs w:val="16"/>
              </w:rPr>
              <w:t>Zgrada</w:t>
            </w:r>
            <w:proofErr w:type="spellEnd"/>
            <w:r w:rsidRPr="00FB43DC">
              <w:rPr>
                <w:rFonts w:ascii="Calibri" w:hAnsi="Calibri" w:cs="Calibri"/>
                <w:sz w:val="18"/>
                <w:szCs w:val="16"/>
              </w:rPr>
              <w:t xml:space="preserve"> </w:t>
            </w:r>
            <w:proofErr w:type="spellStart"/>
            <w:r w:rsidRPr="00FB43DC">
              <w:rPr>
                <w:rFonts w:ascii="Calibri" w:hAnsi="Calibri" w:cs="Calibri"/>
                <w:sz w:val="18"/>
                <w:szCs w:val="16"/>
              </w:rPr>
              <w:t>kiparstva</w:t>
            </w:r>
            <w:proofErr w:type="spellEnd"/>
          </w:p>
          <w:p w:rsidR="00245DC1" w:rsidRPr="00FB43DC" w:rsidRDefault="00245DC1" w:rsidP="003C74DD">
            <w:pPr>
              <w:rPr>
                <w:rFonts w:ascii="Calibri" w:hAnsi="Calibri" w:cs="Calibri"/>
                <w:b/>
                <w:sz w:val="18"/>
                <w:szCs w:val="16"/>
              </w:rPr>
            </w:pPr>
            <w:proofErr w:type="spellStart"/>
            <w:r w:rsidRPr="00FB43DC">
              <w:rPr>
                <w:rFonts w:ascii="Calibri" w:hAnsi="Calibri" w:cs="Calibri"/>
                <w:b/>
                <w:sz w:val="18"/>
                <w:szCs w:val="16"/>
              </w:rPr>
              <w:t>Osnove</w:t>
            </w:r>
            <w:proofErr w:type="spellEnd"/>
            <w:r w:rsidRPr="00FB43DC">
              <w:rPr>
                <w:rFonts w:ascii="Calibri" w:hAnsi="Calibri" w:cs="Calibri"/>
                <w:b/>
                <w:sz w:val="18"/>
                <w:szCs w:val="16"/>
              </w:rPr>
              <w:t xml:space="preserve"> </w:t>
            </w:r>
            <w:proofErr w:type="spellStart"/>
            <w:r w:rsidRPr="00FB43DC">
              <w:rPr>
                <w:rFonts w:ascii="Calibri" w:hAnsi="Calibri" w:cs="Calibri"/>
                <w:b/>
                <w:sz w:val="18"/>
                <w:szCs w:val="16"/>
              </w:rPr>
              <w:t>oblikovanja</w:t>
            </w:r>
            <w:proofErr w:type="spellEnd"/>
            <w:r w:rsidRPr="00FB43DC">
              <w:rPr>
                <w:rFonts w:ascii="Calibri" w:hAnsi="Calibri" w:cs="Calibri"/>
                <w:b/>
                <w:sz w:val="18"/>
                <w:szCs w:val="16"/>
              </w:rPr>
              <w:t xml:space="preserve"> </w:t>
            </w:r>
            <w:proofErr w:type="spellStart"/>
            <w:r w:rsidRPr="00FB43DC">
              <w:rPr>
                <w:rFonts w:ascii="Calibri" w:hAnsi="Calibri" w:cs="Calibri"/>
                <w:b/>
                <w:sz w:val="18"/>
                <w:szCs w:val="16"/>
              </w:rPr>
              <w:t>drveta</w:t>
            </w:r>
            <w:proofErr w:type="spellEnd"/>
          </w:p>
          <w:p w:rsidR="00245DC1" w:rsidRPr="00FB43DC" w:rsidRDefault="00245DC1" w:rsidP="003C74DD">
            <w:pPr>
              <w:rPr>
                <w:rFonts w:ascii="Calibri" w:hAnsi="Calibri" w:cs="Calibri"/>
                <w:sz w:val="18"/>
                <w:szCs w:val="16"/>
              </w:rPr>
            </w:pPr>
            <w:proofErr w:type="spellStart"/>
            <w:r w:rsidRPr="00FB43DC">
              <w:rPr>
                <w:rFonts w:ascii="Calibri" w:hAnsi="Calibri" w:cs="Calibri"/>
                <w:sz w:val="18"/>
                <w:szCs w:val="16"/>
              </w:rPr>
              <w:t>Doc.art</w:t>
            </w:r>
            <w:proofErr w:type="spellEnd"/>
            <w:r w:rsidRPr="00FB43DC">
              <w:rPr>
                <w:rFonts w:ascii="Calibri" w:hAnsi="Calibri" w:cs="Calibri"/>
                <w:sz w:val="18"/>
                <w:szCs w:val="16"/>
              </w:rPr>
              <w:t xml:space="preserve">. </w:t>
            </w:r>
            <w:proofErr w:type="spellStart"/>
            <w:r w:rsidRPr="00FB43DC">
              <w:rPr>
                <w:rFonts w:ascii="Calibri" w:hAnsi="Calibri" w:cs="Calibri"/>
                <w:sz w:val="18"/>
                <w:szCs w:val="16"/>
              </w:rPr>
              <w:t>Dejan</w:t>
            </w:r>
            <w:proofErr w:type="spellEnd"/>
            <w:r w:rsidRPr="00FB43DC">
              <w:rPr>
                <w:rFonts w:ascii="Calibri" w:hAnsi="Calibri" w:cs="Calibri"/>
                <w:sz w:val="18"/>
                <w:szCs w:val="16"/>
              </w:rPr>
              <w:t xml:space="preserve"> </w:t>
            </w:r>
            <w:proofErr w:type="spellStart"/>
            <w:r w:rsidRPr="00FB43DC">
              <w:rPr>
                <w:rFonts w:ascii="Calibri" w:hAnsi="Calibri" w:cs="Calibri"/>
                <w:sz w:val="18"/>
                <w:szCs w:val="16"/>
              </w:rPr>
              <w:t>Duraković</w:t>
            </w:r>
            <w:proofErr w:type="spellEnd"/>
          </w:p>
          <w:p w:rsidR="00245DC1" w:rsidRPr="00A12B9E" w:rsidRDefault="00245DC1" w:rsidP="003C74DD">
            <w:pPr>
              <w:pStyle w:val="Body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FB43DC">
              <w:rPr>
                <w:rFonts w:ascii="Calibri" w:hAnsi="Calibri" w:cs="Calibri"/>
                <w:sz w:val="18"/>
                <w:szCs w:val="16"/>
              </w:rPr>
              <w:t>Vjekoslav</w:t>
            </w:r>
            <w:proofErr w:type="spellEnd"/>
            <w:r w:rsidRPr="00FB43DC">
              <w:rPr>
                <w:rFonts w:ascii="Calibri" w:hAnsi="Calibri" w:cs="Calibri"/>
                <w:sz w:val="18"/>
                <w:szCs w:val="16"/>
              </w:rPr>
              <w:t xml:space="preserve"> </w:t>
            </w:r>
            <w:proofErr w:type="spellStart"/>
            <w:r w:rsidRPr="00FB43DC">
              <w:rPr>
                <w:rFonts w:ascii="Calibri" w:hAnsi="Calibri" w:cs="Calibri"/>
                <w:sz w:val="18"/>
                <w:szCs w:val="16"/>
              </w:rPr>
              <w:t>Filipović</w:t>
            </w:r>
            <w:proofErr w:type="spellEnd"/>
            <w:r w:rsidRPr="00FB43DC">
              <w:rPr>
                <w:rFonts w:ascii="Calibri" w:hAnsi="Calibri" w:cs="Calibri"/>
                <w:sz w:val="18"/>
                <w:szCs w:val="16"/>
              </w:rPr>
              <w:t>, ass.</w:t>
            </w:r>
          </w:p>
        </w:tc>
        <w:tc>
          <w:tcPr>
            <w:tcW w:w="232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12B9E" w:rsidRDefault="00245DC1" w:rsidP="00B216EA">
            <w:pPr>
              <w:pStyle w:val="Body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12B9E" w:rsidRDefault="00245DC1" w:rsidP="00245DC1">
            <w:pPr>
              <w:pStyle w:val="Body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F71F4E" w:rsidRDefault="00245DC1" w:rsidP="00963820">
            <w:pPr>
              <w:pStyle w:val="Body"/>
              <w:rPr>
                <w:rFonts w:ascii="Calibri" w:hAnsi="Calibri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12B9E" w:rsidRDefault="00245DC1" w:rsidP="003C74D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45DC1" w:rsidRPr="002A3362" w:rsidTr="002F63FB">
        <w:tblPrEx>
          <w:shd w:val="clear" w:color="auto" w:fill="auto"/>
        </w:tblPrEx>
        <w:trPr>
          <w:trHeight w:hRule="exact" w:val="912"/>
        </w:trPr>
        <w:tc>
          <w:tcPr>
            <w:tcW w:w="2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E52C9A" w:rsidRDefault="00245DC1" w:rsidP="00245DC1">
            <w:pPr>
              <w:pStyle w:val="Body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FB43DC" w:rsidRDefault="00245DC1" w:rsidP="003C74DD">
            <w:pPr>
              <w:pStyle w:val="Body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8A5217" w:rsidRDefault="00245DC1" w:rsidP="003C74DD">
            <w:pPr>
              <w:pStyle w:val="Body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12B9E" w:rsidRDefault="00245DC1" w:rsidP="00245DC1">
            <w:pPr>
              <w:pStyle w:val="Body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F71F4E" w:rsidRDefault="00245DC1" w:rsidP="00963820">
            <w:pPr>
              <w:pStyle w:val="Body"/>
              <w:rPr>
                <w:rFonts w:ascii="Calibri" w:hAnsi="Calibri" w:cs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DC1" w:rsidRPr="00A12B9E" w:rsidRDefault="00245DC1" w:rsidP="003C74D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8D6C0C" w:rsidRDefault="008D6C0C" w:rsidP="003167DB">
      <w:pPr>
        <w:pStyle w:val="Body"/>
        <w:spacing w:after="200"/>
      </w:pPr>
    </w:p>
    <w:sectPr w:rsidR="008D6C0C" w:rsidSect="00E40C72">
      <w:headerReference w:type="default" r:id="rId6"/>
      <w:footerReference w:type="default" r:id="rId7"/>
      <w:pgSz w:w="16838" w:h="11906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CF4" w:rsidRDefault="005F4CF4">
      <w:r>
        <w:separator/>
      </w:r>
    </w:p>
  </w:endnote>
  <w:endnote w:type="continuationSeparator" w:id="0">
    <w:p w:rsidR="005F4CF4" w:rsidRDefault="005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Myriad Pro">
    <w:altName w:val="Corbel"/>
    <w:charset w:val="00"/>
    <w:family w:val="auto"/>
    <w:pitch w:val="variable"/>
    <w:sig w:usb0="00000001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ED1" w:rsidRDefault="00B90ED1">
    <w:pPr>
      <w:pStyle w:val="HeaderFooter"/>
      <w:tabs>
        <w:tab w:val="clear" w:pos="12960"/>
      </w:tabs>
      <w:rPr>
        <w:rFonts w:ascii="Calibri" w:eastAsia="Calibri" w:hAnsi="Calibri" w:cs="Calibri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CF4" w:rsidRDefault="005F4CF4">
      <w:r>
        <w:separator/>
      </w:r>
    </w:p>
  </w:footnote>
  <w:footnote w:type="continuationSeparator" w:id="0">
    <w:p w:rsidR="005F4CF4" w:rsidRDefault="005F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ED1" w:rsidRDefault="00141DB2">
    <w:pPr>
      <w:pStyle w:val="HeaderFooter"/>
      <w:tabs>
        <w:tab w:val="clear" w:pos="12960"/>
        <w:tab w:val="right" w:pos="13869"/>
      </w:tabs>
    </w:pPr>
    <w:r>
      <w:rPr>
        <w:rFonts w:ascii="Calibri" w:hAnsi="Calibri"/>
      </w:rPr>
      <w:t>RASPORED SATI / PREDDIPLOMSKI SVEUČ</w:t>
    </w:r>
    <w:r>
      <w:rPr>
        <w:rFonts w:ascii="Calibri" w:hAnsi="Calibri"/>
        <w:lang w:val="da-DK"/>
      </w:rPr>
      <w:t>ILI</w:t>
    </w:r>
    <w:r>
      <w:rPr>
        <w:rFonts w:ascii="Calibri" w:hAnsi="Calibri"/>
      </w:rPr>
      <w:t xml:space="preserve">ŠNI STUDIJ </w:t>
    </w:r>
    <w:r w:rsidR="00926A7F">
      <w:rPr>
        <w:rFonts w:ascii="Calibri" w:hAnsi="Calibri"/>
        <w:b/>
        <w:bCs/>
      </w:rPr>
      <w:t>DIZAJN ZA KAZALIŠTE, FILM I TELEVIZIJU</w:t>
    </w:r>
    <w:r>
      <w:rPr>
        <w:rFonts w:ascii="Calibri" w:hAnsi="Calibri"/>
        <w:b/>
        <w:bCs/>
      </w:rPr>
      <w:t xml:space="preserve"> / REDOVITI</w:t>
    </w:r>
    <w:r w:rsidR="00B62F8A">
      <w:rPr>
        <w:rFonts w:ascii="Calibri" w:hAnsi="Calibri"/>
        <w:b/>
        <w:bCs/>
      </w:rPr>
      <w:t xml:space="preserve"> I IZVANREDNI</w:t>
    </w:r>
    <w:r>
      <w:rPr>
        <w:rFonts w:ascii="Calibri" w:hAnsi="Calibri"/>
        <w:b/>
        <w:bCs/>
      </w:rPr>
      <w:t xml:space="preserve"> / 1. </w:t>
    </w:r>
    <w:proofErr w:type="spellStart"/>
    <w:r>
      <w:rPr>
        <w:rFonts w:ascii="Calibri" w:hAnsi="Calibri"/>
        <w:b/>
        <w:bCs/>
      </w:rPr>
      <w:t>godina</w:t>
    </w:r>
    <w:proofErr w:type="spellEnd"/>
    <w:r>
      <w:rPr>
        <w:rFonts w:ascii="Calibri" w:eastAsia="Calibri" w:hAnsi="Calibri" w:cs="Calibri"/>
        <w:b/>
        <w:bCs/>
      </w:rPr>
      <w:tab/>
    </w:r>
    <w:proofErr w:type="spellStart"/>
    <w:r w:rsidR="001B3D65">
      <w:rPr>
        <w:rFonts w:ascii="Calibri" w:hAnsi="Calibri"/>
      </w:rPr>
      <w:t>ljetn</w:t>
    </w:r>
    <w:r w:rsidR="00926A7F">
      <w:rPr>
        <w:rFonts w:ascii="Calibri" w:hAnsi="Calibri"/>
      </w:rPr>
      <w:t>i</w:t>
    </w:r>
    <w:proofErr w:type="spellEnd"/>
    <w:r w:rsidR="00926A7F">
      <w:rPr>
        <w:rFonts w:ascii="Calibri" w:hAnsi="Calibri"/>
      </w:rPr>
      <w:t xml:space="preserve"> </w:t>
    </w:r>
    <w:proofErr w:type="spellStart"/>
    <w:r w:rsidR="00926A7F">
      <w:rPr>
        <w:rFonts w:ascii="Calibri" w:hAnsi="Calibri"/>
      </w:rPr>
      <w:t>semestar</w:t>
    </w:r>
    <w:proofErr w:type="spellEnd"/>
    <w:r w:rsidR="00926A7F">
      <w:rPr>
        <w:rFonts w:ascii="Calibri" w:hAnsi="Calibri"/>
      </w:rPr>
      <w:t xml:space="preserve"> </w:t>
    </w:r>
    <w:proofErr w:type="gramStart"/>
    <w:r w:rsidR="00926A7F">
      <w:rPr>
        <w:rFonts w:ascii="Calibri" w:hAnsi="Calibri"/>
      </w:rPr>
      <w:t>2020./</w:t>
    </w:r>
    <w:proofErr w:type="gramEnd"/>
    <w:r w:rsidR="00926A7F">
      <w:rPr>
        <w:rFonts w:ascii="Calibri" w:hAnsi="Calibri"/>
      </w:rPr>
      <w:t>2021</w:t>
    </w:r>
    <w:r>
      <w:rPr>
        <w:rFonts w:ascii="Calibri" w:hAnsi="Calibri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D1"/>
    <w:rsid w:val="00006236"/>
    <w:rsid w:val="00023975"/>
    <w:rsid w:val="0002407C"/>
    <w:rsid w:val="00024BC5"/>
    <w:rsid w:val="000271C0"/>
    <w:rsid w:val="0005542F"/>
    <w:rsid w:val="00065E69"/>
    <w:rsid w:val="00071171"/>
    <w:rsid w:val="00076A3E"/>
    <w:rsid w:val="00085B65"/>
    <w:rsid w:val="0008615D"/>
    <w:rsid w:val="00087F46"/>
    <w:rsid w:val="000A36B1"/>
    <w:rsid w:val="000B5688"/>
    <w:rsid w:val="000B7922"/>
    <w:rsid w:val="000D34A2"/>
    <w:rsid w:val="000D3721"/>
    <w:rsid w:val="000E6ECA"/>
    <w:rsid w:val="000F5C6C"/>
    <w:rsid w:val="001015CC"/>
    <w:rsid w:val="00101D09"/>
    <w:rsid w:val="00102D59"/>
    <w:rsid w:val="00114547"/>
    <w:rsid w:val="00120922"/>
    <w:rsid w:val="00132EF1"/>
    <w:rsid w:val="00135028"/>
    <w:rsid w:val="001358EF"/>
    <w:rsid w:val="00136CA8"/>
    <w:rsid w:val="00141DB2"/>
    <w:rsid w:val="00146A52"/>
    <w:rsid w:val="001637E1"/>
    <w:rsid w:val="00164D3E"/>
    <w:rsid w:val="00172F13"/>
    <w:rsid w:val="00182345"/>
    <w:rsid w:val="001A6290"/>
    <w:rsid w:val="001A6D45"/>
    <w:rsid w:val="001B3D65"/>
    <w:rsid w:val="001C15EC"/>
    <w:rsid w:val="001C5889"/>
    <w:rsid w:val="001D14D1"/>
    <w:rsid w:val="001D5716"/>
    <w:rsid w:val="001E64F9"/>
    <w:rsid w:val="001F02A0"/>
    <w:rsid w:val="001F4CEB"/>
    <w:rsid w:val="00211A34"/>
    <w:rsid w:val="002179AF"/>
    <w:rsid w:val="002266E5"/>
    <w:rsid w:val="00226728"/>
    <w:rsid w:val="002312D4"/>
    <w:rsid w:val="002377A5"/>
    <w:rsid w:val="00245DC1"/>
    <w:rsid w:val="00270907"/>
    <w:rsid w:val="002727E8"/>
    <w:rsid w:val="0028025F"/>
    <w:rsid w:val="00283CCD"/>
    <w:rsid w:val="00292708"/>
    <w:rsid w:val="00292716"/>
    <w:rsid w:val="00292D4C"/>
    <w:rsid w:val="00295D8D"/>
    <w:rsid w:val="002A0C16"/>
    <w:rsid w:val="002A23ED"/>
    <w:rsid w:val="002A3362"/>
    <w:rsid w:val="002A48E4"/>
    <w:rsid w:val="002A61D2"/>
    <w:rsid w:val="002B6E54"/>
    <w:rsid w:val="002E2332"/>
    <w:rsid w:val="002F1254"/>
    <w:rsid w:val="00303779"/>
    <w:rsid w:val="00307230"/>
    <w:rsid w:val="00312265"/>
    <w:rsid w:val="003149BB"/>
    <w:rsid w:val="00315696"/>
    <w:rsid w:val="003167DB"/>
    <w:rsid w:val="00320EEE"/>
    <w:rsid w:val="0032532E"/>
    <w:rsid w:val="0032790B"/>
    <w:rsid w:val="003320FF"/>
    <w:rsid w:val="00355E3B"/>
    <w:rsid w:val="00376D0E"/>
    <w:rsid w:val="0039137F"/>
    <w:rsid w:val="00391501"/>
    <w:rsid w:val="00392B6C"/>
    <w:rsid w:val="003A28F6"/>
    <w:rsid w:val="003B10EE"/>
    <w:rsid w:val="003C4997"/>
    <w:rsid w:val="003C4D3B"/>
    <w:rsid w:val="003C5277"/>
    <w:rsid w:val="003C74DD"/>
    <w:rsid w:val="003D33B1"/>
    <w:rsid w:val="003F39BF"/>
    <w:rsid w:val="0041007E"/>
    <w:rsid w:val="00410EB0"/>
    <w:rsid w:val="00425E90"/>
    <w:rsid w:val="00434A21"/>
    <w:rsid w:val="004465CE"/>
    <w:rsid w:val="00446BB7"/>
    <w:rsid w:val="00454794"/>
    <w:rsid w:val="0047232F"/>
    <w:rsid w:val="004736A3"/>
    <w:rsid w:val="0047378A"/>
    <w:rsid w:val="0047637C"/>
    <w:rsid w:val="00476726"/>
    <w:rsid w:val="00477F2F"/>
    <w:rsid w:val="00483488"/>
    <w:rsid w:val="0049481F"/>
    <w:rsid w:val="00495519"/>
    <w:rsid w:val="004A24EB"/>
    <w:rsid w:val="004A5328"/>
    <w:rsid w:val="004A7E73"/>
    <w:rsid w:val="004B7D1E"/>
    <w:rsid w:val="004C43D5"/>
    <w:rsid w:val="004C6B35"/>
    <w:rsid w:val="004F6999"/>
    <w:rsid w:val="00536C06"/>
    <w:rsid w:val="00537D86"/>
    <w:rsid w:val="00542C0A"/>
    <w:rsid w:val="00550FB8"/>
    <w:rsid w:val="005514C7"/>
    <w:rsid w:val="0055277B"/>
    <w:rsid w:val="0055625A"/>
    <w:rsid w:val="00585E5A"/>
    <w:rsid w:val="005948F4"/>
    <w:rsid w:val="005A6FFF"/>
    <w:rsid w:val="005A7083"/>
    <w:rsid w:val="005B0B5F"/>
    <w:rsid w:val="005B23F4"/>
    <w:rsid w:val="005B29F8"/>
    <w:rsid w:val="005B5C2F"/>
    <w:rsid w:val="005D7B39"/>
    <w:rsid w:val="005E4111"/>
    <w:rsid w:val="005E711B"/>
    <w:rsid w:val="005E756D"/>
    <w:rsid w:val="005F4CF4"/>
    <w:rsid w:val="00606216"/>
    <w:rsid w:val="00607025"/>
    <w:rsid w:val="00607D27"/>
    <w:rsid w:val="00611DA5"/>
    <w:rsid w:val="006131D2"/>
    <w:rsid w:val="0063223B"/>
    <w:rsid w:val="00653B7B"/>
    <w:rsid w:val="00654D47"/>
    <w:rsid w:val="00671A7B"/>
    <w:rsid w:val="006762AC"/>
    <w:rsid w:val="00682173"/>
    <w:rsid w:val="00687D31"/>
    <w:rsid w:val="006C30ED"/>
    <w:rsid w:val="006C7C77"/>
    <w:rsid w:val="006D10D4"/>
    <w:rsid w:val="006D7834"/>
    <w:rsid w:val="006E3479"/>
    <w:rsid w:val="006E7247"/>
    <w:rsid w:val="006F23AE"/>
    <w:rsid w:val="006F7911"/>
    <w:rsid w:val="007051B3"/>
    <w:rsid w:val="00710772"/>
    <w:rsid w:val="00722DDC"/>
    <w:rsid w:val="0074013D"/>
    <w:rsid w:val="00761AE7"/>
    <w:rsid w:val="0076529E"/>
    <w:rsid w:val="007700FF"/>
    <w:rsid w:val="007713C2"/>
    <w:rsid w:val="007861A0"/>
    <w:rsid w:val="007A1554"/>
    <w:rsid w:val="007B0ED3"/>
    <w:rsid w:val="007B52D8"/>
    <w:rsid w:val="007B6BD2"/>
    <w:rsid w:val="007B7857"/>
    <w:rsid w:val="007C583A"/>
    <w:rsid w:val="007D2C2F"/>
    <w:rsid w:val="007E773D"/>
    <w:rsid w:val="007F4B74"/>
    <w:rsid w:val="00806CE2"/>
    <w:rsid w:val="0083083A"/>
    <w:rsid w:val="00835CE6"/>
    <w:rsid w:val="0084452F"/>
    <w:rsid w:val="00863BD6"/>
    <w:rsid w:val="008730A5"/>
    <w:rsid w:val="00876E25"/>
    <w:rsid w:val="008947FB"/>
    <w:rsid w:val="008A5217"/>
    <w:rsid w:val="008A5BE5"/>
    <w:rsid w:val="008A6A04"/>
    <w:rsid w:val="008B12F9"/>
    <w:rsid w:val="008C3463"/>
    <w:rsid w:val="008D62C0"/>
    <w:rsid w:val="008D6C0C"/>
    <w:rsid w:val="008D7411"/>
    <w:rsid w:val="008E4A3C"/>
    <w:rsid w:val="008F410A"/>
    <w:rsid w:val="00903153"/>
    <w:rsid w:val="009051FA"/>
    <w:rsid w:val="009066D3"/>
    <w:rsid w:val="00916879"/>
    <w:rsid w:val="00926A7F"/>
    <w:rsid w:val="00926BDB"/>
    <w:rsid w:val="00961F5D"/>
    <w:rsid w:val="00963820"/>
    <w:rsid w:val="00965797"/>
    <w:rsid w:val="00991036"/>
    <w:rsid w:val="009A0558"/>
    <w:rsid w:val="009B77E7"/>
    <w:rsid w:val="009D4DBF"/>
    <w:rsid w:val="009E4CB9"/>
    <w:rsid w:val="009F33FB"/>
    <w:rsid w:val="00A042A4"/>
    <w:rsid w:val="00A1082D"/>
    <w:rsid w:val="00A12B9E"/>
    <w:rsid w:val="00A178AA"/>
    <w:rsid w:val="00A25AC7"/>
    <w:rsid w:val="00A55525"/>
    <w:rsid w:val="00A56797"/>
    <w:rsid w:val="00A56B99"/>
    <w:rsid w:val="00A62630"/>
    <w:rsid w:val="00A632C3"/>
    <w:rsid w:val="00A748BC"/>
    <w:rsid w:val="00A75A20"/>
    <w:rsid w:val="00A772E1"/>
    <w:rsid w:val="00A927AC"/>
    <w:rsid w:val="00A95550"/>
    <w:rsid w:val="00AA2ABF"/>
    <w:rsid w:val="00AA7648"/>
    <w:rsid w:val="00AB0248"/>
    <w:rsid w:val="00AB6DAB"/>
    <w:rsid w:val="00AB71CF"/>
    <w:rsid w:val="00AC6968"/>
    <w:rsid w:val="00AD7A73"/>
    <w:rsid w:val="00AE5BD6"/>
    <w:rsid w:val="00AF0D4D"/>
    <w:rsid w:val="00AF1499"/>
    <w:rsid w:val="00B01AF8"/>
    <w:rsid w:val="00B029B5"/>
    <w:rsid w:val="00B0575A"/>
    <w:rsid w:val="00B216EA"/>
    <w:rsid w:val="00B31880"/>
    <w:rsid w:val="00B37B4C"/>
    <w:rsid w:val="00B42150"/>
    <w:rsid w:val="00B50C4E"/>
    <w:rsid w:val="00B53F6A"/>
    <w:rsid w:val="00B5408B"/>
    <w:rsid w:val="00B62F8A"/>
    <w:rsid w:val="00B76432"/>
    <w:rsid w:val="00B77167"/>
    <w:rsid w:val="00B86E2C"/>
    <w:rsid w:val="00B90ED1"/>
    <w:rsid w:val="00B956E9"/>
    <w:rsid w:val="00BA5D6D"/>
    <w:rsid w:val="00BB0FE0"/>
    <w:rsid w:val="00BB754A"/>
    <w:rsid w:val="00BC20B2"/>
    <w:rsid w:val="00BC4A97"/>
    <w:rsid w:val="00BC5DFD"/>
    <w:rsid w:val="00BE6DBD"/>
    <w:rsid w:val="00BF0A1D"/>
    <w:rsid w:val="00BF21C4"/>
    <w:rsid w:val="00BF45FB"/>
    <w:rsid w:val="00C04140"/>
    <w:rsid w:val="00C124DE"/>
    <w:rsid w:val="00C25704"/>
    <w:rsid w:val="00C2631F"/>
    <w:rsid w:val="00C26871"/>
    <w:rsid w:val="00C320F5"/>
    <w:rsid w:val="00C34700"/>
    <w:rsid w:val="00C35287"/>
    <w:rsid w:val="00C6524D"/>
    <w:rsid w:val="00C66CC9"/>
    <w:rsid w:val="00C67A0D"/>
    <w:rsid w:val="00C70E2D"/>
    <w:rsid w:val="00C76B13"/>
    <w:rsid w:val="00C835C6"/>
    <w:rsid w:val="00C86239"/>
    <w:rsid w:val="00C90F25"/>
    <w:rsid w:val="00C91C97"/>
    <w:rsid w:val="00C951E0"/>
    <w:rsid w:val="00CA6DBB"/>
    <w:rsid w:val="00CB18E6"/>
    <w:rsid w:val="00CB2610"/>
    <w:rsid w:val="00CB2C92"/>
    <w:rsid w:val="00CB70C5"/>
    <w:rsid w:val="00CC53A1"/>
    <w:rsid w:val="00CE27E9"/>
    <w:rsid w:val="00D00488"/>
    <w:rsid w:val="00D13BC7"/>
    <w:rsid w:val="00D2581E"/>
    <w:rsid w:val="00D25ADA"/>
    <w:rsid w:val="00D30071"/>
    <w:rsid w:val="00D374E2"/>
    <w:rsid w:val="00D415FB"/>
    <w:rsid w:val="00D4371A"/>
    <w:rsid w:val="00D52157"/>
    <w:rsid w:val="00D5729F"/>
    <w:rsid w:val="00D57526"/>
    <w:rsid w:val="00D66D2E"/>
    <w:rsid w:val="00D6780E"/>
    <w:rsid w:val="00D97838"/>
    <w:rsid w:val="00DA2874"/>
    <w:rsid w:val="00DD45FA"/>
    <w:rsid w:val="00DD6CF3"/>
    <w:rsid w:val="00DE6F6C"/>
    <w:rsid w:val="00DF0C6F"/>
    <w:rsid w:val="00DF5A6E"/>
    <w:rsid w:val="00DF6849"/>
    <w:rsid w:val="00E10EA9"/>
    <w:rsid w:val="00E17962"/>
    <w:rsid w:val="00E327F4"/>
    <w:rsid w:val="00E34AD8"/>
    <w:rsid w:val="00E40C72"/>
    <w:rsid w:val="00E44162"/>
    <w:rsid w:val="00E52C9A"/>
    <w:rsid w:val="00E547BF"/>
    <w:rsid w:val="00E62299"/>
    <w:rsid w:val="00E70B81"/>
    <w:rsid w:val="00E764A4"/>
    <w:rsid w:val="00E82B5F"/>
    <w:rsid w:val="00E864C9"/>
    <w:rsid w:val="00E93D79"/>
    <w:rsid w:val="00EA08CB"/>
    <w:rsid w:val="00EA7630"/>
    <w:rsid w:val="00EB1F0C"/>
    <w:rsid w:val="00EC0B78"/>
    <w:rsid w:val="00ED51D3"/>
    <w:rsid w:val="00EE190D"/>
    <w:rsid w:val="00EF0100"/>
    <w:rsid w:val="00EF67D4"/>
    <w:rsid w:val="00EF7D51"/>
    <w:rsid w:val="00F01008"/>
    <w:rsid w:val="00F04527"/>
    <w:rsid w:val="00F05B04"/>
    <w:rsid w:val="00F10CBF"/>
    <w:rsid w:val="00F21B53"/>
    <w:rsid w:val="00F3317E"/>
    <w:rsid w:val="00F56C52"/>
    <w:rsid w:val="00F63ED6"/>
    <w:rsid w:val="00F71F4E"/>
    <w:rsid w:val="00F735CC"/>
    <w:rsid w:val="00F76E08"/>
    <w:rsid w:val="00F80D1F"/>
    <w:rsid w:val="00F83752"/>
    <w:rsid w:val="00F8687D"/>
    <w:rsid w:val="00F8783F"/>
    <w:rsid w:val="00FA2C6D"/>
    <w:rsid w:val="00FA4430"/>
    <w:rsid w:val="00FA7C70"/>
    <w:rsid w:val="00FB43DC"/>
    <w:rsid w:val="00FB513D"/>
    <w:rsid w:val="00FC50F6"/>
    <w:rsid w:val="00FE1D11"/>
    <w:rsid w:val="00FE3BAD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44E8C9"/>
  <w15:docId w15:val="{6940F5E5-24DE-4D7A-AECF-1FBB0864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40C7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40C72"/>
    <w:rPr>
      <w:u w:val="single"/>
    </w:rPr>
  </w:style>
  <w:style w:type="paragraph" w:customStyle="1" w:styleId="HeaderFooter">
    <w:name w:val="Header &amp; Footer"/>
    <w:rsid w:val="00E40C7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960"/>
      </w:tabs>
    </w:pPr>
    <w:rPr>
      <w:rFonts w:ascii="Helvetica" w:hAnsi="Helvetica" w:cs="Arial Unicode MS"/>
      <w:color w:val="000000"/>
      <w:bdr w:val="nil"/>
      <w:lang w:val="en-US" w:eastAsia="en-US"/>
    </w:rPr>
  </w:style>
  <w:style w:type="paragraph" w:customStyle="1" w:styleId="Body">
    <w:name w:val="Body"/>
    <w:rsid w:val="00E40C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4"/>
      <w:szCs w:val="24"/>
      <w:bdr w:val="nil"/>
      <w:lang w:val="en-US" w:eastAsia="en-US"/>
    </w:rPr>
  </w:style>
  <w:style w:type="paragraph" w:customStyle="1" w:styleId="FreeForm">
    <w:name w:val="Free Form"/>
    <w:rsid w:val="00E40C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4"/>
      <w:szCs w:val="24"/>
      <w:bdr w:val="nil"/>
      <w:lang w:val="en-US"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3167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167DB"/>
    <w:rPr>
      <w:sz w:val="24"/>
      <w:szCs w:val="24"/>
      <w:bdr w:val="nil"/>
      <w:lang w:val="en-US"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3167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167DB"/>
    <w:rPr>
      <w:sz w:val="24"/>
      <w:szCs w:val="24"/>
      <w:bdr w:val="nil"/>
      <w:lang w:val="en-US" w:eastAsia="en-US"/>
    </w:rPr>
  </w:style>
  <w:style w:type="character" w:customStyle="1" w:styleId="fontstyle01">
    <w:name w:val="fontstyle01"/>
    <w:basedOn w:val="Zadanifontodlomka"/>
    <w:rsid w:val="00B62F8A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Zadanifontodlomka"/>
    <w:rsid w:val="00B62F8A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Zadanifontodlomka"/>
    <w:rsid w:val="00991036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UAOS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Korisnik</cp:lastModifiedBy>
  <cp:revision>3</cp:revision>
  <cp:lastPrinted>2021-03-11T19:35:00Z</cp:lastPrinted>
  <dcterms:created xsi:type="dcterms:W3CDTF">2021-06-04T04:39:00Z</dcterms:created>
  <dcterms:modified xsi:type="dcterms:W3CDTF">2021-06-04T04:44:00Z</dcterms:modified>
</cp:coreProperties>
</file>