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E1FE" w14:textId="77777777" w:rsidR="003A1D02" w:rsidRPr="00DA77EA" w:rsidRDefault="003A1D02" w:rsidP="003A1D02">
      <w:pPr>
        <w:rPr>
          <w:rFonts w:ascii="Arial" w:eastAsia="Calibri" w:hAnsi="Arial" w:cs="Arial"/>
        </w:rPr>
      </w:pPr>
      <w:bookmarkStart w:id="0" w:name="_Hlk525881927"/>
    </w:p>
    <w:p w14:paraId="1B1E39DC" w14:textId="77777777" w:rsidR="003A1D02" w:rsidRPr="00DA77EA" w:rsidRDefault="003A1D02" w:rsidP="003A1D02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3A1D02" w:rsidRPr="00DA77EA" w14:paraId="4E980C54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19E7B5E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EFCC2B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7873B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8FD5655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9E5BCBE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D8691E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A1D02" w:rsidRPr="00DA77EA" w14:paraId="0B134448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1DE24F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7FCAD7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C956149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C21CCA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D7412E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EC6CB5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1"/>
      <w:tr w:rsidR="003A1D02" w:rsidRPr="00DA77EA" w14:paraId="18CECBA9" w14:textId="77777777" w:rsidTr="00B3671C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D2F409D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3A1D02" w:rsidRPr="00DA77EA" w14:paraId="67DE5403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D95A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3B0A2C0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1049178A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5F18C5AC" w14:textId="0789A1F5" w:rsidR="003A1D02" w:rsidRPr="00FA31D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54644EB2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72BDC21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B32E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EED9B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</w:t>
            </w:r>
          </w:p>
          <w:p w14:paraId="1822C11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0857062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Doc.art. Dubravko Mataković</w:t>
            </w:r>
          </w:p>
          <w:p w14:paraId="1BC7E1BF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15E1A013" w14:textId="5E2C0AC4" w:rsidR="003A1D0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5AA5EBC0" w14:textId="77777777" w:rsidR="00FA31D2" w:rsidRPr="00DA77EA" w:rsidRDefault="00FA31D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C6B260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5CC90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975994A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F8671B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13C55E6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A5209D4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0F2C99F3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D1AB41A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2575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B5D570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7FCA250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08FB09E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14:paraId="284FE521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2668AFB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92AF8B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805E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6CD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1D02" w:rsidRPr="00DA77EA" w14:paraId="092FC583" w14:textId="77777777" w:rsidTr="00B3671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E41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8C0EB06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C0531C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C15F809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1C3F017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116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742FF70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F24AF3E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11D92AF8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27BD22AB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C7F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FEF6ABB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7EDE6883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55C6EF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53521A53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13EE06B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D84828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66E3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25027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EDD17BA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62E41BC0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FC8BEC4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5C45A19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6555D85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A995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931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1D02" w:rsidRPr="00DA77EA" w14:paraId="5F0A7A61" w14:textId="77777777" w:rsidTr="00B3671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DD6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7117ADA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4A2C1E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234B2C2A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059762C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1D9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E3D3DFE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E7FF0B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D42AC9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31E31BD5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Dino Čokljat, umjetnik iz prakse</w:t>
            </w:r>
          </w:p>
          <w:p w14:paraId="15E9FB43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16582DC0" w14:textId="1FAC32B2" w:rsidR="003A1D0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2C2189C4" w14:textId="77777777" w:rsidR="00FA31D2" w:rsidRPr="00DA77EA" w:rsidRDefault="00FA31D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DFD0BA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4F5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88B289A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DA162AD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335372A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4C58EF10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26038CB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139399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634726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48DB" w14:textId="77777777" w:rsidR="003A1D02" w:rsidRPr="00FA31D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A31D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14D0E16A" w14:textId="77777777" w:rsidR="003A1D02" w:rsidRPr="00FA31D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</w:p>
          <w:p w14:paraId="2C64498B" w14:textId="77777777" w:rsidR="003A1D02" w:rsidRPr="00FA31D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sz w:val="18"/>
                <w:szCs w:val="18"/>
              </w:rPr>
              <w:t>doc.art.Vjeran Hrpka</w:t>
            </w:r>
          </w:p>
          <w:p w14:paraId="1E662F8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</w:p>
          <w:p w14:paraId="0AD81BB9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2B1C40FA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</w:t>
            </w:r>
            <w:r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2V</w:t>
            </w:r>
          </w:p>
          <w:p w14:paraId="75F571F0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0EA1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4F6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C0FA3C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005D5D2" w14:textId="77777777" w:rsidR="003A1D02" w:rsidRPr="00DA77EA" w:rsidRDefault="003A1D02" w:rsidP="003A1D02">
      <w:pPr>
        <w:rPr>
          <w:rFonts w:ascii="Arial" w:eastAsia="Calibri" w:hAnsi="Arial" w:cs="Arial"/>
        </w:rPr>
      </w:pPr>
    </w:p>
    <w:p w14:paraId="6AE8B96B" w14:textId="77777777" w:rsidR="003A1D02" w:rsidRPr="00DA77EA" w:rsidRDefault="003A1D02" w:rsidP="003A1D02">
      <w:pPr>
        <w:rPr>
          <w:rFonts w:ascii="Arial" w:eastAsia="Calibri" w:hAnsi="Arial" w:cs="Arial"/>
        </w:rPr>
      </w:pPr>
    </w:p>
    <w:p w14:paraId="7D1E3FCB" w14:textId="77777777" w:rsidR="003A1D02" w:rsidRPr="00DA77EA" w:rsidRDefault="003A1D02" w:rsidP="003A1D02">
      <w:pPr>
        <w:rPr>
          <w:rFonts w:ascii="Arial" w:eastAsia="Calibri" w:hAnsi="Arial" w:cs="Arial"/>
        </w:rPr>
      </w:pPr>
    </w:p>
    <w:p w14:paraId="0C824DC1" w14:textId="77777777" w:rsidR="003A1D02" w:rsidRDefault="003A1D02" w:rsidP="003A1D02">
      <w:pPr>
        <w:rPr>
          <w:rFonts w:ascii="Arial" w:eastAsia="Calibri" w:hAnsi="Arial" w:cs="Arial"/>
        </w:rPr>
      </w:pPr>
    </w:p>
    <w:bookmarkEnd w:id="0"/>
    <w:p w14:paraId="31B0F70E" w14:textId="77777777" w:rsidR="003A1D02" w:rsidRDefault="003A1D02" w:rsidP="003A1D02">
      <w:pPr>
        <w:rPr>
          <w:rFonts w:ascii="Arial" w:eastAsia="Calibri" w:hAnsi="Arial" w:cs="Arial"/>
        </w:rPr>
      </w:pPr>
    </w:p>
    <w:p w14:paraId="6D02ABAD" w14:textId="77777777" w:rsidR="003A1D02" w:rsidRPr="00DA77EA" w:rsidRDefault="003A1D02" w:rsidP="003A1D02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3A1D02" w:rsidRPr="00DA77EA" w14:paraId="3E7E5128" w14:textId="77777777" w:rsidTr="00B3671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A80F2A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E9AC3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2816326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C56B1D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8AB2E3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A190FC2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A1D02" w:rsidRPr="00DA77EA" w14:paraId="33F1A3DD" w14:textId="77777777" w:rsidTr="00B3671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FC308B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DF0322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58829DC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BAB629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CEB298B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A5B3DB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3A1D02" w:rsidRPr="00DA77EA" w14:paraId="160CAE2D" w14:textId="77777777" w:rsidTr="00B3671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8281DD1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3A1D02" w:rsidRPr="00DA77EA" w14:paraId="486293DA" w14:textId="77777777" w:rsidTr="00B3671C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194C" w14:textId="77777777" w:rsidR="00FA31D2" w:rsidRDefault="00FA31D2" w:rsidP="00FA31D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14AC863" w14:textId="061B8C90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CF651A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50A7961D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1DAEF966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73EE31FE" w14:textId="2193602A" w:rsidR="003A1D0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8A0A5F" w14:textId="77777777" w:rsidR="00FA31D2" w:rsidRPr="00DA77EA" w:rsidRDefault="00FA31D2" w:rsidP="00FA31D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00E39F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9187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14:paraId="209C4E92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77EF981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5CA285AF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40D618C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16F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9B8A953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4C449EA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61EF7D4A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0A7F4C2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CA6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09AD77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F49EE7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2D9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15DA806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7A7BB53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14:paraId="49E46292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275676A5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4EB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1D02" w:rsidRPr="00DA77EA" w14:paraId="714A2DC1" w14:textId="77777777" w:rsidTr="00FA31D2">
        <w:trPr>
          <w:trHeight w:val="185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F61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06C3159E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520F24B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59A65FF7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680B5C7D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1ACD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158F9D2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D74D4D7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5EBC7A45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487CF4C6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3C59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>11:00 – 14:00</w:t>
            </w:r>
          </w:p>
          <w:p w14:paraId="02631C2B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14:paraId="2F3C5E96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izv.prof.art. Vladimir Frelih</w:t>
            </w:r>
          </w:p>
          <w:p w14:paraId="3A05667A" w14:textId="77777777" w:rsidR="003A1D02" w:rsidRPr="00DA77EA" w:rsidRDefault="003A1D02" w:rsidP="00B3671C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14:paraId="7FAB8659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3A6C35E2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BFE09" w14:textId="77777777" w:rsidR="003A1D02" w:rsidRPr="00DA77EA" w:rsidRDefault="003A1D02" w:rsidP="00B3671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D7E6E" w14:textId="77777777" w:rsidR="003A1D02" w:rsidRPr="00DA77EA" w:rsidRDefault="003A1D02" w:rsidP="00B3671C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580FA9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B78C" w14:textId="77777777" w:rsidR="003A1D02" w:rsidRPr="00DA77EA" w:rsidRDefault="003A1D02" w:rsidP="00FA31D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1D02" w:rsidRPr="00DA77EA" w14:paraId="0EA233D6" w14:textId="77777777" w:rsidTr="00B3671C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A1B4" w14:textId="77777777" w:rsidR="00FA31D2" w:rsidRDefault="00FA31D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5CA3DC8" w14:textId="7252BF59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AB10C20" w14:textId="2EE41233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RAČ</w:t>
            </w:r>
            <w:r w:rsidR="005F43B6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OBLIKOVANJE ILUSTRACIJE I</w:t>
            </w:r>
          </w:p>
          <w:p w14:paraId="752B2C18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24E0A00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1EFDB528" w14:textId="77777777" w:rsidR="003A1D02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9F7EA2C" w14:textId="33DF77A5" w:rsidR="00FA31D2" w:rsidRPr="00DA77EA" w:rsidRDefault="00FA31D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5E2B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22C7CB3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BA25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C9CC1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24A8A152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419B6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6E2A400" w14:textId="77777777" w:rsidR="00FA31D2" w:rsidRPr="00FA31D2" w:rsidRDefault="00FA31D2" w:rsidP="00FA31D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A31D2">
              <w:rPr>
                <w:rFonts w:ascii="Arial" w:eastAsia="Calibri" w:hAnsi="Arial" w:cs="Arial"/>
                <w:b/>
                <w:bCs/>
                <w:sz w:val="18"/>
                <w:szCs w:val="18"/>
                <w:highlight w:val="green"/>
              </w:rPr>
              <w:t>ONLINE</w:t>
            </w:r>
          </w:p>
          <w:p w14:paraId="66D093EF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6AC8388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5550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28B9AAD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0B9DD06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12AE3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B71C1C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2940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41563D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9641C6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65F3B6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438274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EF092C1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3ABE45" w14:textId="77777777" w:rsidR="003A1D02" w:rsidRPr="00DA77EA" w:rsidRDefault="003A1D02" w:rsidP="00B3671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FAB5940" w14:textId="77777777" w:rsidR="003A1D02" w:rsidRDefault="003A1D02" w:rsidP="003A1D02"/>
    <w:sectPr w:rsidR="003A1D02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02"/>
    <w:rsid w:val="003A1D02"/>
    <w:rsid w:val="005F43B6"/>
    <w:rsid w:val="00865784"/>
    <w:rsid w:val="00952DDA"/>
    <w:rsid w:val="00F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F86D"/>
  <w15:chartTrackingRefBased/>
  <w15:docId w15:val="{397FFE1B-402D-4F3E-B7E6-763DE9B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D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2021-11-07T18:28:00Z</dcterms:created>
  <dcterms:modified xsi:type="dcterms:W3CDTF">2021-11-07T18:47:00Z</dcterms:modified>
</cp:coreProperties>
</file>